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45" w:rsidRPr="006430B8" w:rsidRDefault="00B36845" w:rsidP="00B36845">
      <w:pPr>
        <w:widowControl w:val="0"/>
        <w:tabs>
          <w:tab w:val="left" w:pos="451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tabs>
          <w:tab w:val="left" w:pos="451"/>
        </w:tabs>
        <w:spacing w:after="0" w:line="240" w:lineRule="auto"/>
        <w:ind w:left="460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tabs>
          <w:tab w:val="left" w:leader="dot" w:pos="6857"/>
        </w:tabs>
        <w:spacing w:after="460" w:line="240" w:lineRule="auto"/>
        <w:ind w:left="3660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proofErr w:type="gramStart"/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1  melléklet</w:t>
      </w:r>
      <w:proofErr w:type="gramEnd"/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</w:t>
      </w:r>
      <w:r w:rsidRPr="006430B8">
        <w:rPr>
          <w:rFonts w:ascii="Bookman Old Style" w:eastAsia="Times New Roman" w:hAnsi="Bookman Old Style" w:cs="Times New Roman"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. 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>13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/2018. (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>X.31)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önkormányzati rendelethez</w:t>
      </w:r>
    </w:p>
    <w:p w:rsidR="00B36845" w:rsidRPr="006430B8" w:rsidRDefault="00B36845" w:rsidP="00B36845">
      <w:pPr>
        <w:widowControl w:val="0"/>
        <w:spacing w:after="0" w:line="240" w:lineRule="auto"/>
        <w:ind w:left="4380"/>
        <w:outlineLvl w:val="1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  <w:bookmarkStart w:id="0" w:name="bookmark19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>KÉRELEM</w:t>
      </w:r>
      <w:bookmarkEnd w:id="0"/>
    </w:p>
    <w:p w:rsidR="00B36845" w:rsidRPr="006430B8" w:rsidRDefault="00B36845" w:rsidP="00B36845">
      <w:pPr>
        <w:widowControl w:val="0"/>
        <w:spacing w:after="0" w:line="240" w:lineRule="auto"/>
        <w:ind w:right="20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  <w:bookmarkStart w:id="1" w:name="bookmark20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>építési telek juttatása iránt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613"/>
      </w:tblGrid>
      <w:tr w:rsidR="00B36845" w:rsidRPr="006430B8" w:rsidTr="003F40B2">
        <w:trPr>
          <w:trHeight w:hRule="exact" w:val="65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B36845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>Magánszemély esetében:</w:t>
            </w:r>
          </w:p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 xml:space="preserve">Kérelmező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>Kérelmező házastárs/élettárs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Neve: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neve:</w:t>
            </w:r>
          </w:p>
        </w:tc>
      </w:tr>
      <w:tr w:rsidR="00B36845" w:rsidRPr="006430B8" w:rsidTr="003F40B2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helye: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ideje: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ideje:</w:t>
            </w:r>
          </w:p>
        </w:tc>
      </w:tr>
      <w:tr w:rsidR="00B36845" w:rsidRPr="006430B8" w:rsidTr="003F40B2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Állampolgársága: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Állampolgársága: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Lakóhelye: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Lakóhelye:</w:t>
            </w:r>
          </w:p>
        </w:tc>
      </w:tr>
      <w:tr w:rsidR="00B36845" w:rsidRPr="006430B8" w:rsidTr="003F40B2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Tartózkodási 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Tartózkodási helye: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Telefonszáma: (nem kötelező megadni)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Telefonszáma: (nem kötelező megadni)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Munkahelye: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Munkahelye:</w:t>
            </w:r>
          </w:p>
        </w:tc>
      </w:tr>
      <w:tr w:rsidR="00B36845" w:rsidRPr="006430B8" w:rsidTr="003F40B2">
        <w:trPr>
          <w:trHeight w:hRule="exact" w:val="6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Állandó jövedelme (nettó Ft/hó):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Állandó jövedelme (nettó Ft/hó):</w:t>
            </w:r>
          </w:p>
        </w:tc>
      </w:tr>
      <w:tr w:rsidR="00B36845" w:rsidRPr="006430B8" w:rsidTr="003F40B2">
        <w:trPr>
          <w:trHeight w:hRule="exact" w:val="6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Adószáma: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Adószáma:</w:t>
            </w:r>
          </w:p>
        </w:tc>
      </w:tr>
    </w:tbl>
    <w:p w:rsidR="00B36845" w:rsidRPr="006430B8" w:rsidRDefault="00B36845" w:rsidP="00B36845">
      <w:pPr>
        <w:rPr>
          <w:rFonts w:ascii="Bookman Old Style" w:hAnsi="Bookman Old Style"/>
        </w:rPr>
      </w:pPr>
    </w:p>
    <w:p w:rsidR="00B36845" w:rsidRPr="006430B8" w:rsidRDefault="00B36845" w:rsidP="00B36845">
      <w:pPr>
        <w:pStyle w:val="Tblzatfelirata0"/>
        <w:shd w:val="clear" w:color="auto" w:fill="auto"/>
        <w:rPr>
          <w:rFonts w:ascii="Bookman Old Style" w:hAnsi="Bookman Old Style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>A kérelmező és a vele közös háztartásban élők adatai: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304"/>
        <w:gridCol w:w="2304"/>
        <w:gridCol w:w="2309"/>
      </w:tblGrid>
      <w:tr w:rsidR="00B36845" w:rsidRPr="006430B8" w:rsidTr="003F40B2">
        <w:trPr>
          <w:trHeight w:hRule="exact" w:val="58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Név: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név: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hely, idő: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</w:tr>
      <w:tr w:rsidR="00B36845" w:rsidRPr="006430B8" w:rsidTr="003F40B2">
        <w:trPr>
          <w:trHeight w:hRule="exact" w:val="5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  <w:tr w:rsidR="00B36845" w:rsidRPr="006430B8" w:rsidTr="003F40B2">
        <w:trPr>
          <w:trHeight w:hRule="exact" w:val="5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  <w:tr w:rsidR="00B36845" w:rsidRPr="006430B8" w:rsidTr="003F40B2">
        <w:trPr>
          <w:trHeight w:hRule="exact" w:val="5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</w:tbl>
    <w:p w:rsidR="00B36845" w:rsidRPr="006430B8" w:rsidRDefault="00B36845" w:rsidP="00B36845">
      <w:pPr>
        <w:rPr>
          <w:rFonts w:ascii="Bookman Old Style" w:hAnsi="Bookman Old Style"/>
        </w:rPr>
      </w:pPr>
    </w:p>
    <w:p w:rsidR="00B36845" w:rsidRPr="006430B8" w:rsidRDefault="00B36845" w:rsidP="00B36845">
      <w:pPr>
        <w:rPr>
          <w:rFonts w:ascii="Bookman Old Style" w:hAnsi="Bookman Old Sty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B36845" w:rsidRPr="006430B8" w:rsidTr="003F40B2">
        <w:trPr>
          <w:trHeight w:hRule="exact" w:val="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B36845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</w:pPr>
            <w:r w:rsidRPr="006430B8">
              <w:rPr>
                <w:rFonts w:ascii="Bookman Old Style" w:hAnsi="Bookman Old Style"/>
                <w:b/>
              </w:rPr>
              <w:t>Kérelmező vállalkozás esetében:</w:t>
            </w:r>
          </w:p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</w:p>
        </w:tc>
      </w:tr>
      <w:tr w:rsidR="00B36845" w:rsidRPr="006430B8" w:rsidTr="003F40B2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Vállalkozás neve, képviselő neve: 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Vállalkozás székhelye:</w:t>
            </w:r>
          </w:p>
        </w:tc>
      </w:tr>
      <w:tr w:rsidR="00B36845" w:rsidRPr="006430B8" w:rsidTr="003F40B2">
        <w:trPr>
          <w:trHeight w:hRule="exact" w:val="6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Adószám: 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Cégjegyzék szám: </w:t>
            </w:r>
          </w:p>
        </w:tc>
      </w:tr>
      <w:tr w:rsidR="00B36845" w:rsidRPr="006430B8" w:rsidTr="003F40B2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845" w:rsidRPr="006430B8" w:rsidRDefault="00B36845" w:rsidP="003F40B2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Telefonszám, e-mail cím (nem kötelező)</w:t>
            </w:r>
          </w:p>
        </w:tc>
      </w:tr>
    </w:tbl>
    <w:p w:rsidR="00B36845" w:rsidRPr="006430B8" w:rsidRDefault="00B36845" w:rsidP="00B36845">
      <w:pPr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 xml:space="preserve">A telek tervezett felhasználás </w:t>
      </w:r>
      <w:proofErr w:type="gramStart"/>
      <w:r w:rsidRPr="006430B8">
        <w:rPr>
          <w:rFonts w:ascii="Bookman Old Style" w:hAnsi="Bookman Old Style"/>
        </w:rPr>
        <w:t>célja:</w:t>
      </w:r>
      <w:r>
        <w:rPr>
          <w:rFonts w:ascii="Bookman Old Style" w:hAnsi="Bookman Old Style"/>
        </w:rPr>
        <w:t>…</w:t>
      </w:r>
      <w:proofErr w:type="gramEnd"/>
      <w:r>
        <w:rPr>
          <w:rFonts w:ascii="Bookman Old Style" w:hAnsi="Bookman Old Style"/>
        </w:rPr>
        <w:t>………………………………………………………….</w:t>
      </w:r>
      <w:r w:rsidRPr="006430B8">
        <w:rPr>
          <w:rFonts w:ascii="Bookman Old Style" w:hAnsi="Bookman Old Style"/>
        </w:rPr>
        <w:t xml:space="preserve"> </w:t>
      </w:r>
    </w:p>
    <w:p w:rsidR="00B36845" w:rsidRPr="006430B8" w:rsidRDefault="00B36845" w:rsidP="00B36845">
      <w:pPr>
        <w:rPr>
          <w:rFonts w:ascii="Bookman Old Style" w:hAnsi="Bookman Old Style"/>
        </w:rPr>
      </w:pPr>
    </w:p>
    <w:p w:rsidR="00B36845" w:rsidRPr="006430B8" w:rsidRDefault="00B36845" w:rsidP="00B36845">
      <w:pPr>
        <w:rPr>
          <w:rFonts w:ascii="Bookman Old Style" w:hAnsi="Bookman Old Style"/>
          <w:color w:val="000000"/>
          <w:lang w:eastAsia="hu-HU" w:bidi="hu-HU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 xml:space="preserve">A </w:t>
      </w:r>
      <w:proofErr w:type="spellStart"/>
      <w:r w:rsidRPr="006430B8">
        <w:rPr>
          <w:rFonts w:ascii="Bookman Old Style" w:hAnsi="Bookman Old Style"/>
          <w:color w:val="000000"/>
          <w:lang w:eastAsia="hu-HU" w:bidi="hu-HU"/>
        </w:rPr>
        <w:t>vásárolandó</w:t>
      </w:r>
      <w:proofErr w:type="spellEnd"/>
      <w:r w:rsidRPr="006430B8">
        <w:rPr>
          <w:rFonts w:ascii="Bookman Old Style" w:hAnsi="Bookman Old Style"/>
          <w:color w:val="000000"/>
          <w:lang w:eastAsia="hu-HU" w:bidi="hu-HU"/>
        </w:rPr>
        <w:t xml:space="preserve"> telek pontos címe, helyrajzi </w:t>
      </w:r>
      <w:proofErr w:type="gramStart"/>
      <w:r w:rsidRPr="006430B8">
        <w:rPr>
          <w:rFonts w:ascii="Bookman Old Style" w:hAnsi="Bookman Old Style"/>
          <w:color w:val="000000"/>
          <w:lang w:eastAsia="hu-HU" w:bidi="hu-HU"/>
        </w:rPr>
        <w:t>száma:..</w:t>
      </w:r>
      <w:proofErr w:type="gramEnd"/>
    </w:p>
    <w:p w:rsidR="00B36845" w:rsidRPr="006430B8" w:rsidRDefault="00B36845" w:rsidP="00B36845">
      <w:pPr>
        <w:rPr>
          <w:rFonts w:ascii="Bookman Old Style" w:hAnsi="Bookman Old Style"/>
          <w:color w:val="000000"/>
          <w:lang w:eastAsia="hu-HU" w:bidi="hu-HU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>……………………………………………………………………………………………………………………………………….</w:t>
      </w:r>
    </w:p>
    <w:p w:rsidR="00B36845" w:rsidRPr="006430B8" w:rsidRDefault="00B36845" w:rsidP="00B36845">
      <w:pPr>
        <w:rPr>
          <w:rFonts w:ascii="Bookman Old Style" w:hAnsi="Bookman Old Style"/>
        </w:rPr>
      </w:pPr>
    </w:p>
    <w:p w:rsidR="00B36845" w:rsidRPr="006430B8" w:rsidRDefault="00B36845" w:rsidP="00B3684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bookmarkStart w:id="2" w:name="_Hlk524075780"/>
    </w:p>
    <w:p w:rsidR="00B36845" w:rsidRPr="006430B8" w:rsidRDefault="00B36845" w:rsidP="00B3684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Alulírott kérelmezők vállaljuk, hogy</w:t>
      </w:r>
    </w:p>
    <w:bookmarkEnd w:id="2"/>
    <w:p w:rsidR="00B36845" w:rsidRPr="006430B8" w:rsidRDefault="00B36845" w:rsidP="00B36845">
      <w:pPr>
        <w:rPr>
          <w:rFonts w:ascii="Bookman Old Style" w:hAnsi="Bookman Old Style"/>
        </w:rPr>
      </w:pPr>
    </w:p>
    <w:p w:rsidR="00B36845" w:rsidRPr="006430B8" w:rsidRDefault="00B36845" w:rsidP="00B36845">
      <w:pPr>
        <w:framePr w:wrap="none" w:vAnchor="page" w:hAnchor="page" w:x="1096" w:y="14800"/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0509A2" w:rsidRDefault="00B36845" w:rsidP="00B3684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kérelem pozitív elbírálását követő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30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napon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belül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az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Önkormányzattal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tulajdonjog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átruházására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alkalmas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adásvételi szerződést </w:t>
      </w:r>
      <w:proofErr w:type="gramStart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(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>továbbiakban</w:t>
      </w:r>
      <w:proofErr w:type="gramEnd"/>
      <w:r w:rsidRPr="000509A2">
        <w:rPr>
          <w:rFonts w:ascii="Bookman Old Style" w:eastAsia="Times New Roman" w:hAnsi="Bookman Old Style" w:cs="Times New Roman"/>
          <w:lang w:eastAsia="hu-HU" w:bidi="hu-HU"/>
        </w:rPr>
        <w:t>: Szerződés) kötünk.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………………………………….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B36845" w:rsidRPr="000509A2" w:rsidRDefault="00B36845" w:rsidP="00B3684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Az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adásvételi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sz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>erződés</w:t>
      </w:r>
      <w:proofErr w:type="spellEnd"/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megkötését követő három éven </w:t>
      </w:r>
      <w:proofErr w:type="gramStart"/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belül  </w:t>
      </w:r>
      <w:r w:rsidRPr="000509A2">
        <w:rPr>
          <w:rFonts w:ascii="Bookman Old Style" w:eastAsia="Times New Roman" w:hAnsi="Bookman Old Style" w:cs="Times New Roman"/>
          <w:lang w:val="en-US" w:bidi="en-US"/>
        </w:rPr>
        <w:t>a</w:t>
      </w:r>
      <w:proofErr w:type="gram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vásárolt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telekre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vonatkozó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használatbavételi engedélyt Baté Község Önkormányzatában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bemutatjuk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>.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……………………………………..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0509A2" w:rsidRDefault="00B36845" w:rsidP="00B36845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Vállaljuk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,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hogy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a </w:t>
      </w:r>
      <w:proofErr w:type="spellStart"/>
      <w:proofErr w:type="gramStart"/>
      <w:r w:rsidRPr="000509A2">
        <w:rPr>
          <w:rFonts w:ascii="Bookman Old Style" w:eastAsia="Times New Roman" w:hAnsi="Bookman Old Style" w:cs="Times New Roman"/>
          <w:lang w:val="en-US" w:bidi="en-US"/>
        </w:rPr>
        <w:t>vásárolt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telkek</w:t>
      </w:r>
      <w:proofErr w:type="spellEnd"/>
      <w:proofErr w:type="gram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  3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év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alatt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beépítjük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és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5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évig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nem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idegenítjük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el,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amennyiben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elidegenítjük, vagy nem építjük be a vállalt határidőre, úgy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az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építési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telek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mindenkori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piaci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árát kifizetjük az önkormányzat részére  a határidő elmulasztását követő 60 napon belül. A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piaci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ár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az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eladás</w:t>
      </w:r>
      <w:proofErr w:type="spellEnd"/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 </w:t>
      </w:r>
      <w:proofErr w:type="spellStart"/>
      <w:r w:rsidRPr="000509A2">
        <w:rPr>
          <w:rFonts w:ascii="Bookman Old Style" w:eastAsia="Times New Roman" w:hAnsi="Bookman Old Style" w:cs="Times New Roman"/>
          <w:lang w:val="en-US" w:bidi="en-US"/>
        </w:rPr>
        <w:t>napján</w:t>
      </w:r>
      <w:proofErr w:type="spellEnd"/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érvényes teljes vételár. </w:t>
      </w:r>
    </w:p>
    <w:p w:rsidR="00B36845" w:rsidRPr="000509A2" w:rsidRDefault="00B36845" w:rsidP="00B36845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0509A2" w:rsidRDefault="00B36845" w:rsidP="00B36845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………………………………………….</w:t>
      </w:r>
    </w:p>
    <w:p w:rsidR="00B36845" w:rsidRPr="000509A2" w:rsidRDefault="00B36845" w:rsidP="00B36845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            </w:t>
      </w:r>
    </w:p>
    <w:p w:rsidR="00B36845" w:rsidRPr="000509A2" w:rsidRDefault="00B36845" w:rsidP="00B36845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lastRenderedPageBreak/>
        <w:t xml:space="preserve">Vállaljuk, hogy az </w:t>
      </w:r>
      <w:proofErr w:type="spellStart"/>
      <w:r w:rsidRPr="000509A2">
        <w:rPr>
          <w:rFonts w:ascii="Bookman Old Style" w:eastAsia="Times New Roman" w:hAnsi="Bookman Old Style" w:cs="Times New Roman"/>
          <w:lang w:eastAsia="hu-HU" w:bidi="hu-HU"/>
        </w:rPr>
        <w:t>ingatlannyivántartásba</w:t>
      </w:r>
      <w:proofErr w:type="spellEnd"/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bejegyzésre kerüljön a 3 éves beépítési kötelezettség és 5 éves elidegenítési kötelezettség a vásárolt ingatlanra vonatkozóan. 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           ……………………………………</w:t>
      </w:r>
    </w:p>
    <w:p w:rsidR="00B36845" w:rsidRPr="000509A2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           aláírás</w:t>
      </w:r>
    </w:p>
    <w:p w:rsidR="00B36845" w:rsidRPr="004E204D" w:rsidRDefault="00B36845" w:rsidP="00B36845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Nyilatkozom </w:t>
      </w:r>
      <w:proofErr w:type="gramStart"/>
      <w:r w:rsidRPr="004E204D">
        <w:rPr>
          <w:rFonts w:ascii="Bookman Old Style" w:eastAsia="Times New Roman" w:hAnsi="Bookman Old Style" w:cs="Times New Roman"/>
          <w:lang w:eastAsia="hu-HU" w:bidi="hu-HU"/>
        </w:rPr>
        <w:t>arról</w:t>
      </w:r>
      <w:proofErr w:type="gramEnd"/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hogy nincs köztartozásom, vagy annak megfizetésére halasztást kaptam, erről csatolom a NAV és a lakcím szerinti, vagy székhely szerinti adóhatóság igazolását. </w:t>
      </w: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            …………………………… </w:t>
      </w: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             aláírás</w:t>
      </w:r>
    </w:p>
    <w:p w:rsidR="00B36845" w:rsidRPr="004E204D" w:rsidRDefault="00B36845" w:rsidP="00B36845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Nem természetes személy vonatkozásában csatolom a Nemzeti vagyonról szóló 2011. évi CXCVI. törvény 3. §. (2) bekezdés szerinti nyilatkozatot.</w:t>
      </w: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………………………………..</w:t>
      </w: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B36845" w:rsidRPr="004E204D" w:rsidRDefault="00B36845" w:rsidP="00B36845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  <w:bookmarkStart w:id="3" w:name="bookmark21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Büntetőjogi felelősségem tudatában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kijelentem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,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hogy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a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fent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közölt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adatok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valóságnak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megfelelnek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.</w:t>
      </w:r>
      <w:bookmarkEnd w:id="3"/>
    </w:p>
    <w:p w:rsidR="00B36845" w:rsidRPr="006430B8" w:rsidRDefault="00B36845" w:rsidP="00B36845">
      <w:pPr>
        <w:widowControl w:val="0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Jelen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nyilatkozat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aláírásával hozzájárulok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ahhoz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,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hogy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kérelemben szereplő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adatokat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proofErr w:type="gram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>Baté  Község</w:t>
      </w:r>
      <w:proofErr w:type="gramEnd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 Önkormányzata,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támogatási kérelem elbírálása,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jogszerű igénybevétel ellenőrzése céljából felhasználja,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közölt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adatok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valódiságát,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helyszínen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-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lakásban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is -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ellenőrizze, megkeresés keretében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döntéséhez szükséges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adat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ténybeli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ismeret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beszerzése céljából más hatóságot </w:t>
      </w:r>
      <w:proofErr w:type="spellStart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megkeressen</w:t>
      </w:r>
      <w:proofErr w:type="spellEnd"/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.</w:t>
      </w: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Dátum: </w:t>
      </w: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………………………………                                              ………………………………….</w:t>
      </w: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kérelmező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aláírás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                                                                              kérelmező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aláírás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</w:t>
      </w: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Pr="006430B8" w:rsidRDefault="00B36845" w:rsidP="00B36845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B36845" w:rsidRDefault="00B36845">
      <w:bookmarkStart w:id="4" w:name="_GoBack"/>
      <w:bookmarkEnd w:id="4"/>
    </w:p>
    <w:sectPr w:rsidR="00B3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BCD"/>
    <w:multiLevelType w:val="multilevel"/>
    <w:tmpl w:val="595C7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D76F4"/>
    <w:multiLevelType w:val="hybridMultilevel"/>
    <w:tmpl w:val="FCD07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5"/>
    <w:rsid w:val="00B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2B5D-CCDF-4D12-B673-60B95B3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6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blzatfelirata">
    <w:name w:val="Táblázat felirata_"/>
    <w:basedOn w:val="Bekezdsalapbettpusa"/>
    <w:link w:val="Tblzatfelirata0"/>
    <w:rsid w:val="00B368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B368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uiPriority w:val="34"/>
    <w:qFormat/>
    <w:rsid w:val="00B3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2018-10-31T09:30:00Z</dcterms:created>
  <dcterms:modified xsi:type="dcterms:W3CDTF">2018-10-31T09:30:00Z</dcterms:modified>
</cp:coreProperties>
</file>