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759" w:rsidRDefault="008E1759" w:rsidP="008E1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:rsidR="008E1759" w:rsidRDefault="008E1759" w:rsidP="008E17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9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u-HU"/>
        </w:rPr>
        <w:t>/2020.(IX.25.) önkormányzati rendelethez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KÉRELEM</w:t>
      </w:r>
    </w:p>
    <w:p w:rsidR="008E1759" w:rsidRDefault="008E1759" w:rsidP="008E175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szociális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célú tűzifa igénylésére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neve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…………………………………………………………………………..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lakóhelye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……………………………………………………………………..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tartózkodási helye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…………………………………………………………….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születési helye és ideje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………………………………………………………..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édesanyja neve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………………………………………………………………..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6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 és a kérelmezővel egy háztartásban élő személyek adatai: *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8E1759" w:rsidTr="00C07B1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59" w:rsidRDefault="008E1759" w:rsidP="00C0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59" w:rsidRDefault="008E1759" w:rsidP="00C0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759" w:rsidRDefault="008E1759" w:rsidP="00C07B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jövedelem</w:t>
            </w:r>
          </w:p>
        </w:tc>
      </w:tr>
      <w:tr w:rsidR="008E1759" w:rsidTr="00C07B1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E1759" w:rsidTr="00C07B1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E1759" w:rsidTr="00C07B1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E1759" w:rsidTr="00C07B1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E1759" w:rsidTr="00C07B1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E1759" w:rsidTr="00C07B1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8E1759" w:rsidTr="00C07B1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59" w:rsidRDefault="008E1759" w:rsidP="00C07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7.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Az alábbi szociális ellátásban részesülök (a megfelelő aláhúzandó): **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aktív korúak ellátása,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b) időskorúak járadéka,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c) egyik sem.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8E1759" w:rsidRDefault="008E1759" w:rsidP="008E17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van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családban / nincs a családban.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9.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Ezúton nyilatkozom, hogy fatüzelésre alkalmas fűtőberendezéssel (a megfelelő aláhúzandó) </w:t>
      </w:r>
    </w:p>
    <w:p w:rsidR="008E1759" w:rsidRDefault="008E1759" w:rsidP="008E17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rendelkezem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/ nem rendelkezem.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Dátum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……….…………………….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kérelmező</w:t>
      </w:r>
      <w:proofErr w:type="gramEnd"/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* A kérelemhez csatolni szükséges a jövedelmet igazoló okiratot, postai szelvényt, nyilatkozatot.</w:t>
      </w:r>
    </w:p>
    <w:p w:rsidR="008E1759" w:rsidRDefault="008E1759" w:rsidP="008E175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** A kérelemhez csatolni szükséges az ellátást igazoló határozat másolatát.</w:t>
      </w:r>
    </w:p>
    <w:p w:rsidR="00827C18" w:rsidRDefault="00827C18"/>
    <w:sectPr w:rsidR="0082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59"/>
    <w:rsid w:val="00827C18"/>
    <w:rsid w:val="008E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B9D1C-423C-46B5-9BB6-0CACA546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1759"/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Török</dc:creator>
  <cp:keywords/>
  <dc:description/>
  <cp:lastModifiedBy>Csilla Török</cp:lastModifiedBy>
  <cp:revision>1</cp:revision>
  <dcterms:created xsi:type="dcterms:W3CDTF">2020-10-16T07:00:00Z</dcterms:created>
  <dcterms:modified xsi:type="dcterms:W3CDTF">2020-10-16T07:01:00Z</dcterms:modified>
</cp:coreProperties>
</file>