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0C" w:rsidRPr="00A93247" w:rsidRDefault="00223F0C" w:rsidP="00223F0C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2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számú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A93247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(III. 4.) önkormányzati rendelethez</w:t>
      </w:r>
    </w:p>
    <w:p w:rsidR="00223F0C" w:rsidRPr="009026CF" w:rsidRDefault="00223F0C" w:rsidP="00223F0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F0C" w:rsidRDefault="00223F0C" w:rsidP="00223F0C">
      <w:pPr>
        <w:spacing w:before="88"/>
        <w:ind w:left="596"/>
        <w:jc w:val="center"/>
        <w:rPr>
          <w:b/>
          <w:sz w:val="32"/>
        </w:rPr>
      </w:pPr>
      <w:r>
        <w:rPr>
          <w:b/>
          <w:sz w:val="32"/>
          <w:u w:val="thick"/>
        </w:rPr>
        <w:t>Automatikus részletfizetési kérelem magánszemélyek részére</w:t>
      </w:r>
    </w:p>
    <w:p w:rsidR="00223F0C" w:rsidRDefault="00223F0C" w:rsidP="00223F0C">
      <w:pPr>
        <w:pStyle w:val="Szvegtrzs"/>
        <w:rPr>
          <w:b/>
          <w:sz w:val="20"/>
        </w:rPr>
      </w:pPr>
    </w:p>
    <w:p w:rsidR="00223F0C" w:rsidRDefault="00223F0C" w:rsidP="00223F0C">
      <w:pPr>
        <w:pStyle w:val="Szvegtrzs"/>
        <w:rPr>
          <w:b/>
          <w:sz w:val="28"/>
        </w:rPr>
      </w:pPr>
    </w:p>
    <w:p w:rsidR="00223F0C" w:rsidRDefault="00223F0C" w:rsidP="00223F0C">
      <w:pPr>
        <w:spacing w:before="87"/>
        <w:ind w:left="576"/>
        <w:rPr>
          <w:sz w:val="28"/>
        </w:rPr>
      </w:pPr>
      <w:r>
        <w:rPr>
          <w:sz w:val="28"/>
        </w:rPr>
        <w:t>1. Azonosító adatok</w:t>
      </w:r>
    </w:p>
    <w:p w:rsidR="00223F0C" w:rsidRDefault="00223F0C" w:rsidP="00223F0C">
      <w:pPr>
        <w:pStyle w:val="Szvegtrzs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F900DE" wp14:editId="05A338DE">
                <wp:simplePos x="0" y="0"/>
                <wp:positionH relativeFrom="page">
                  <wp:posOffset>829310</wp:posOffset>
                </wp:positionH>
                <wp:positionV relativeFrom="paragraph">
                  <wp:posOffset>214630</wp:posOffset>
                </wp:positionV>
                <wp:extent cx="6391910" cy="2280920"/>
                <wp:effectExtent l="10160" t="10160" r="8255" b="13970"/>
                <wp:wrapTopAndBottom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910" cy="2280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3F0C" w:rsidRDefault="00223F0C" w:rsidP="00223F0C">
                            <w:pPr>
                              <w:pStyle w:val="Szvegtrzs"/>
                              <w:spacing w:before="1"/>
                              <w:rPr>
                                <w:sz w:val="28"/>
                              </w:rPr>
                            </w:pPr>
                          </w:p>
                          <w:p w:rsidR="00223F0C" w:rsidRDefault="00223F0C" w:rsidP="00223F0C">
                            <w:pPr>
                              <w:pStyle w:val="Szvegtrzs"/>
                              <w:ind w:left="105"/>
                            </w:pPr>
                            <w:r>
                              <w:t xml:space="preserve">*Adózó </w:t>
                            </w:r>
                            <w:r>
                              <w:rPr>
                                <w:spacing w:val="-3"/>
                              </w:rPr>
                              <w:t>neve</w:t>
                            </w:r>
                            <w:proofErr w:type="gramStart"/>
                            <w:r>
                              <w:rPr>
                                <w:spacing w:val="-3"/>
                              </w:rPr>
                              <w:t>: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…</w:t>
                            </w:r>
                            <w:proofErr w:type="gramEnd"/>
                            <w:r>
                              <w:t>………………………………………………………………………………………...</w:t>
                            </w:r>
                          </w:p>
                          <w:p w:rsidR="00223F0C" w:rsidRDefault="00223F0C" w:rsidP="00223F0C">
                            <w:pPr>
                              <w:pStyle w:val="Szvegtrzs"/>
                              <w:spacing w:before="55"/>
                              <w:ind w:left="105"/>
                            </w:pPr>
                            <w:r>
                              <w:t>*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Lakcím</w:t>
                            </w:r>
                            <w:proofErr w:type="gramStart"/>
                            <w:r>
                              <w:t>:……………………………………..…………………………………………………………</w:t>
                            </w:r>
                            <w:proofErr w:type="gramEnd"/>
                          </w:p>
                          <w:p w:rsidR="00223F0C" w:rsidRDefault="00223F0C" w:rsidP="00223F0C">
                            <w:pPr>
                              <w:pStyle w:val="Szvegtrzs"/>
                              <w:spacing w:before="55" w:line="393" w:lineRule="auto"/>
                              <w:ind w:left="105" w:right="168"/>
                            </w:pPr>
                            <w:r>
                              <w:t>…………………………………………………………………………………………………………... Adóazonosító jel / adószám</w:t>
                            </w:r>
                            <w:proofErr w:type="gramStart"/>
                            <w:r>
                              <w:t>: …</w:t>
                            </w:r>
                            <w:proofErr w:type="gramEnd"/>
                            <w:r>
                              <w:t>………………………………………………………………………… Papír alapú automatikus részletfizetési eljárásban mely címre kéri az iratok postázását:</w:t>
                            </w:r>
                          </w:p>
                          <w:p w:rsidR="00223F0C" w:rsidRDefault="00223F0C" w:rsidP="00223F0C">
                            <w:pPr>
                              <w:pStyle w:val="Szvegtrzs"/>
                              <w:spacing w:line="272" w:lineRule="exact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</w:t>
                            </w:r>
                          </w:p>
                          <w:p w:rsidR="00223F0C" w:rsidRDefault="00223F0C" w:rsidP="00223F0C">
                            <w:pPr>
                              <w:pStyle w:val="Szvegtrzs"/>
                              <w:spacing w:before="56" w:line="391" w:lineRule="auto"/>
                              <w:ind w:left="105" w:right="91"/>
                            </w:pPr>
                            <w:r>
                              <w:t>…………………………………………………………………………………………………………… Telefonszám (napközbeni elérhetőség)</w:t>
                            </w:r>
                            <w:proofErr w:type="gramStart"/>
                            <w:r>
                              <w:t>: …</w:t>
                            </w:r>
                            <w:proofErr w:type="gramEnd"/>
                            <w:r>
                              <w:t>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900D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65.3pt;margin-top:16.9pt;width:503.3pt;height:179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" filled="f" strokeweight=".48pt">
                <v:textbox inset="0,0,0,0">
                  <w:txbxContent>
                    <w:p w:rsidR="00223F0C" w:rsidRDefault="00223F0C" w:rsidP="00223F0C">
                      <w:pPr>
                        <w:pStyle w:val="Szvegtrzs"/>
                        <w:spacing w:before="1"/>
                        <w:rPr>
                          <w:sz w:val="28"/>
                        </w:rPr>
                      </w:pPr>
                    </w:p>
                    <w:p w:rsidR="00223F0C" w:rsidRDefault="00223F0C" w:rsidP="00223F0C">
                      <w:pPr>
                        <w:pStyle w:val="Szvegtrzs"/>
                        <w:ind w:left="105"/>
                      </w:pPr>
                      <w:r>
                        <w:t xml:space="preserve">*Adózó </w:t>
                      </w:r>
                      <w:r>
                        <w:rPr>
                          <w:spacing w:val="-3"/>
                        </w:rPr>
                        <w:t>neve</w:t>
                      </w:r>
                      <w:proofErr w:type="gramStart"/>
                      <w:r>
                        <w:rPr>
                          <w:spacing w:val="-3"/>
                        </w:rPr>
                        <w:t>: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…</w:t>
                      </w:r>
                      <w:proofErr w:type="gramEnd"/>
                      <w:r>
                        <w:t>………………………………………………………………………………………...</w:t>
                      </w:r>
                    </w:p>
                    <w:p w:rsidR="00223F0C" w:rsidRDefault="00223F0C" w:rsidP="00223F0C">
                      <w:pPr>
                        <w:pStyle w:val="Szvegtrzs"/>
                        <w:spacing w:before="55"/>
                        <w:ind w:left="105"/>
                      </w:pPr>
                      <w:r>
                        <w:t>*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Lakcím</w:t>
                      </w:r>
                      <w:proofErr w:type="gramStart"/>
                      <w:r>
                        <w:t>:……………………………………..…………………………………………………………</w:t>
                      </w:r>
                      <w:proofErr w:type="gramEnd"/>
                    </w:p>
                    <w:p w:rsidR="00223F0C" w:rsidRDefault="00223F0C" w:rsidP="00223F0C">
                      <w:pPr>
                        <w:pStyle w:val="Szvegtrzs"/>
                        <w:spacing w:before="55" w:line="393" w:lineRule="auto"/>
                        <w:ind w:left="105" w:right="168"/>
                      </w:pPr>
                      <w:r>
                        <w:t>…………………………………………………………………………………………………………... Adóazonosító jel / adószám</w:t>
                      </w:r>
                      <w:proofErr w:type="gramStart"/>
                      <w:r>
                        <w:t>: …</w:t>
                      </w:r>
                      <w:proofErr w:type="gramEnd"/>
                      <w:r>
                        <w:t>………………………………………………………………………… Papír alapú automatikus részletfizetési eljárásban mely címre kéri az iratok postázását:</w:t>
                      </w:r>
                    </w:p>
                    <w:p w:rsidR="00223F0C" w:rsidRDefault="00223F0C" w:rsidP="00223F0C">
                      <w:pPr>
                        <w:pStyle w:val="Szvegtrzs"/>
                        <w:spacing w:line="272" w:lineRule="exact"/>
                        <w:ind w:left="105"/>
                      </w:pPr>
                      <w:r>
                        <w:t>……………………………………………………………………………………………………………</w:t>
                      </w:r>
                    </w:p>
                    <w:p w:rsidR="00223F0C" w:rsidRDefault="00223F0C" w:rsidP="00223F0C">
                      <w:pPr>
                        <w:pStyle w:val="Szvegtrzs"/>
                        <w:spacing w:before="56" w:line="391" w:lineRule="auto"/>
                        <w:ind w:left="105" w:right="91"/>
                      </w:pPr>
                      <w:r>
                        <w:t>…………………………………………………………………………………………………………… Telefonszám (napközbeni elérhetőség)</w:t>
                      </w:r>
                      <w:proofErr w:type="gramStart"/>
                      <w:r>
                        <w:t>: …</w:t>
                      </w:r>
                      <w:proofErr w:type="gramEnd"/>
                      <w:r>
                        <w:t>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3F0C" w:rsidRDefault="00223F0C" w:rsidP="00223F0C">
      <w:pPr>
        <w:pStyle w:val="Szvegtrzs"/>
        <w:spacing w:before="8"/>
        <w:rPr>
          <w:sz w:val="27"/>
        </w:rPr>
      </w:pPr>
    </w:p>
    <w:p w:rsidR="00223F0C" w:rsidRDefault="00223F0C" w:rsidP="00223F0C">
      <w:pPr>
        <w:spacing w:before="87"/>
        <w:ind w:left="576"/>
        <w:rPr>
          <w:sz w:val="28"/>
        </w:rPr>
      </w:pPr>
      <w:r>
        <w:rPr>
          <w:sz w:val="28"/>
        </w:rPr>
        <w:t>1. Kérelem</w:t>
      </w:r>
    </w:p>
    <w:p w:rsidR="00223F0C" w:rsidRDefault="00223F0C" w:rsidP="00223F0C">
      <w:pPr>
        <w:pStyle w:val="Szvegtrzs"/>
        <w:rPr>
          <w:sz w:val="20"/>
        </w:rPr>
      </w:pPr>
    </w:p>
    <w:p w:rsidR="00223F0C" w:rsidRDefault="00223F0C" w:rsidP="00223F0C">
      <w:pPr>
        <w:pStyle w:val="Szvegtrzs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C9458F" wp14:editId="017E5F89">
                <wp:simplePos x="0" y="0"/>
                <wp:positionH relativeFrom="page">
                  <wp:posOffset>829310</wp:posOffset>
                </wp:positionH>
                <wp:positionV relativeFrom="paragraph">
                  <wp:posOffset>141605</wp:posOffset>
                </wp:positionV>
                <wp:extent cx="6373495" cy="610235"/>
                <wp:effectExtent l="10160" t="11430" r="7620" b="6985"/>
                <wp:wrapTopAndBottom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610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3F0C" w:rsidRDefault="00223F0C" w:rsidP="00223F0C">
                            <w:pPr>
                              <w:pStyle w:val="Szvegtrzs"/>
                              <w:spacing w:before="1"/>
                              <w:rPr>
                                <w:sz w:val="23"/>
                              </w:rPr>
                            </w:pPr>
                          </w:p>
                          <w:p w:rsidR="00223F0C" w:rsidRDefault="00223F0C" w:rsidP="00223F0C">
                            <w:pPr>
                              <w:pStyle w:val="Szvegtrzs"/>
                              <w:spacing w:line="360" w:lineRule="auto"/>
                              <w:ind w:left="108"/>
                            </w:pPr>
                            <w:r>
                              <w:t xml:space="preserve">Kérem, hogy az Art. 199. § (1) bekezdésében foglaltak alapján az 500.000 Ft-ot meg nem haladó </w:t>
                            </w:r>
                            <w:proofErr w:type="gramStart"/>
                            <w:r>
                              <w:t>adótartozásomra …</w:t>
                            </w:r>
                            <w:proofErr w:type="gramEnd"/>
                            <w:r>
                              <w:t>…. (maximum 12) havi pótlékmentes részletfizetést engedélyezzenek.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458F" id="Szövegdoboz 1" o:spid="_x0000_s1027" type="#_x0000_t202" style="position:absolute;left:0;text-align:left;margin-left:65.3pt;margin-top:11.15pt;width:501.85pt;height:48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" filled="f" strokeweight=".48pt">
                <v:textbox inset="0,0,0,0">
                  <w:txbxContent>
                    <w:p w:rsidR="00223F0C" w:rsidRDefault="00223F0C" w:rsidP="00223F0C">
                      <w:pPr>
                        <w:pStyle w:val="Szvegtrzs"/>
                        <w:spacing w:before="1"/>
                        <w:rPr>
                          <w:sz w:val="23"/>
                        </w:rPr>
                      </w:pPr>
                    </w:p>
                    <w:p w:rsidR="00223F0C" w:rsidRDefault="00223F0C" w:rsidP="00223F0C">
                      <w:pPr>
                        <w:pStyle w:val="Szvegtrzs"/>
                        <w:spacing w:line="360" w:lineRule="auto"/>
                        <w:ind w:left="108"/>
                      </w:pPr>
                      <w:r>
                        <w:t xml:space="preserve">Kérem, hogy az Art. 199. § (1) bekezdésében foglaltak alapján az 500.000 Ft-ot meg nem haladó </w:t>
                      </w:r>
                      <w:proofErr w:type="gramStart"/>
                      <w:r>
                        <w:t>adótartozásomra …</w:t>
                      </w:r>
                      <w:proofErr w:type="gramEnd"/>
                      <w:r>
                        <w:t>…. (maximum 12) havi pótlékmentes részletfizetést engedélyezzenek.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3F0C" w:rsidRDefault="00223F0C" w:rsidP="00223F0C">
      <w:pPr>
        <w:pStyle w:val="Szvegtrzs"/>
        <w:spacing w:before="4"/>
        <w:rPr>
          <w:sz w:val="27"/>
        </w:rPr>
      </w:pPr>
    </w:p>
    <w:p w:rsidR="00223F0C" w:rsidRDefault="00223F0C" w:rsidP="00223F0C">
      <w:pPr>
        <w:pStyle w:val="Szvegtrzs"/>
        <w:spacing w:before="92" w:line="237" w:lineRule="auto"/>
        <w:ind w:left="216" w:right="684"/>
      </w:pPr>
      <w:r>
        <w:t>Nyilatkozom, hogy a részletfizetési kedvezménnyel kapcsolatos tájékoztatást elolvastam, az abban foglaltakat tudomásul veszem.</w:t>
      </w:r>
    </w:p>
    <w:p w:rsidR="00223F0C" w:rsidRDefault="00223F0C" w:rsidP="00223F0C">
      <w:pPr>
        <w:pStyle w:val="Szvegtrzs"/>
        <w:spacing w:before="8"/>
        <w:rPr>
          <w:sz w:val="38"/>
        </w:rPr>
      </w:pPr>
    </w:p>
    <w:p w:rsidR="00223F0C" w:rsidRDefault="00223F0C" w:rsidP="00223F0C">
      <w:pPr>
        <w:pStyle w:val="Szvegtrzs"/>
        <w:tabs>
          <w:tab w:val="left" w:pos="2487"/>
          <w:tab w:val="left" w:pos="3149"/>
          <w:tab w:val="left" w:pos="5093"/>
          <w:tab w:val="left" w:pos="6436"/>
        </w:tabs>
        <w:ind w:left="216"/>
      </w:pPr>
      <w:r>
        <w:t>Kelt,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(év)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(hónap)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(nap)</w:t>
      </w:r>
    </w:p>
    <w:p w:rsidR="00223F0C" w:rsidRDefault="00223F0C" w:rsidP="00223F0C">
      <w:pPr>
        <w:pStyle w:val="Szvegtrzs"/>
        <w:rPr>
          <w:sz w:val="26"/>
        </w:rPr>
      </w:pPr>
    </w:p>
    <w:p w:rsidR="00223F0C" w:rsidRDefault="00223F0C" w:rsidP="00223F0C">
      <w:pPr>
        <w:pStyle w:val="Szvegtrzs"/>
        <w:rPr>
          <w:sz w:val="26"/>
        </w:rPr>
      </w:pPr>
    </w:p>
    <w:p w:rsidR="00223F0C" w:rsidRDefault="00223F0C" w:rsidP="00223F0C">
      <w:pPr>
        <w:pStyle w:val="Szvegtrzs"/>
        <w:spacing w:before="230"/>
        <w:ind w:left="5364" w:right="1427" w:hanging="183"/>
      </w:pPr>
      <w:r>
        <w:t>…</w:t>
      </w:r>
      <w:proofErr w:type="gramStart"/>
      <w:r>
        <w:t>…………………………………..</w:t>
      </w:r>
      <w:proofErr w:type="gramEnd"/>
      <w:r>
        <w:t xml:space="preserve"> adózó (meghatalmazott) aláírása***</w:t>
      </w:r>
    </w:p>
    <w:p w:rsidR="00223F0C" w:rsidRDefault="00223F0C" w:rsidP="00223F0C">
      <w:pPr>
        <w:pStyle w:val="Szvegtrzs"/>
        <w:rPr>
          <w:sz w:val="26"/>
        </w:rPr>
      </w:pPr>
    </w:p>
    <w:p w:rsidR="00223F0C" w:rsidRDefault="00223F0C" w:rsidP="00223F0C">
      <w:pPr>
        <w:pStyle w:val="Szvegtrzs"/>
        <w:rPr>
          <w:sz w:val="26"/>
        </w:rPr>
      </w:pPr>
    </w:p>
    <w:p w:rsidR="00223F0C" w:rsidRDefault="00223F0C" w:rsidP="00223F0C">
      <w:pPr>
        <w:pStyle w:val="Szvegtrzs"/>
        <w:rPr>
          <w:sz w:val="26"/>
        </w:rPr>
      </w:pPr>
    </w:p>
    <w:p w:rsidR="00223F0C" w:rsidRDefault="00223F0C" w:rsidP="00223F0C">
      <w:pPr>
        <w:spacing w:before="205"/>
        <w:ind w:left="216"/>
        <w:rPr>
          <w:sz w:val="20"/>
        </w:rPr>
      </w:pPr>
      <w:r>
        <w:rPr>
          <w:sz w:val="20"/>
        </w:rPr>
        <w:t>* Az egyértelmű azonosítás érdekében olvashatóan, nyomtatott nagy betűkkel kérjük kitöltetni!</w:t>
      </w:r>
    </w:p>
    <w:p w:rsidR="00223F0C" w:rsidRDefault="00223F0C" w:rsidP="00223F0C">
      <w:pPr>
        <w:ind w:left="216" w:right="684"/>
        <w:rPr>
          <w:sz w:val="20"/>
        </w:rPr>
      </w:pPr>
      <w:r>
        <w:rPr>
          <w:sz w:val="20"/>
        </w:rPr>
        <w:t>** Amennyiben nem jelöli meg a kérelmezett részletek számát, vagy 12 hónapot meghaladó futamidőt tüntet fel, abban az esetben az adóhatóság 12 havi futamidő tekintetében bírálja el a kérelmet!</w:t>
      </w:r>
    </w:p>
    <w:p w:rsidR="00223F0C" w:rsidRDefault="00223F0C" w:rsidP="00223F0C">
      <w:pPr>
        <w:spacing w:before="1"/>
        <w:ind w:left="216"/>
        <w:rPr>
          <w:sz w:val="20"/>
        </w:rPr>
      </w:pPr>
      <w:r>
        <w:rPr>
          <w:sz w:val="20"/>
        </w:rPr>
        <w:t>*** Eseti meghatalmazás esetén kérjük csatolni a kitöltött meghatalmazást is!</w:t>
      </w:r>
    </w:p>
    <w:p w:rsidR="00223F0C" w:rsidRDefault="00223F0C" w:rsidP="00223F0C">
      <w:pPr>
        <w:spacing w:before="1"/>
        <w:ind w:left="216"/>
        <w:rPr>
          <w:sz w:val="20"/>
        </w:rPr>
      </w:pPr>
    </w:p>
    <w:p w:rsidR="00223F0C" w:rsidRDefault="00223F0C" w:rsidP="00223F0C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0" w:name="_GoBack"/>
      <w:bookmarkEnd w:id="0"/>
    </w:p>
    <w:sectPr w:rsidR="00223F0C" w:rsidSect="00223F0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0C"/>
    <w:rsid w:val="00223F0C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77245-D61A-4E0D-A420-851F641A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3F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223F0C"/>
    <w:pPr>
      <w:ind w:left="720"/>
      <w:contextualSpacing/>
    </w:pPr>
  </w:style>
  <w:style w:type="paragraph" w:styleId="Szvegtrzs">
    <w:name w:val="Body Text"/>
    <w:basedOn w:val="Norml"/>
    <w:link w:val="SzvegtrzsChar"/>
    <w:rsid w:val="00223F0C"/>
    <w:pPr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23F0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654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1</cp:revision>
  <dcterms:created xsi:type="dcterms:W3CDTF">2019-03-04T09:33:00Z</dcterms:created>
  <dcterms:modified xsi:type="dcterms:W3CDTF">2019-03-04T09:34:00Z</dcterms:modified>
</cp:coreProperties>
</file>