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4F" w:rsidRDefault="005C464F" w:rsidP="005C464F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5C464F" w:rsidRPr="007350AF" w:rsidRDefault="005C464F" w:rsidP="005C464F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7350AF">
        <w:rPr>
          <w:rFonts w:ascii="Times" w:eastAsia="Times New Roman" w:hAnsi="Times" w:cs="Times"/>
          <w:lang w:eastAsia="hu-HU"/>
        </w:rPr>
        <w:t xml:space="preserve">melléklet </w:t>
      </w:r>
      <w:proofErr w:type="gramStart"/>
      <w:r w:rsidRPr="007350AF">
        <w:rPr>
          <w:rFonts w:ascii="Times" w:eastAsia="Times New Roman" w:hAnsi="Times" w:cs="Times"/>
          <w:lang w:eastAsia="hu-HU"/>
        </w:rPr>
        <w:t xml:space="preserve">a </w:t>
      </w:r>
      <w:r>
        <w:rPr>
          <w:rFonts w:ascii="Times" w:eastAsia="Times New Roman" w:hAnsi="Times" w:cs="Times"/>
          <w:lang w:eastAsia="hu-HU"/>
        </w:rPr>
        <w:t xml:space="preserve"> 8</w:t>
      </w:r>
      <w:proofErr w:type="gramEnd"/>
      <w:r>
        <w:rPr>
          <w:rFonts w:ascii="Times" w:eastAsia="Times New Roman" w:hAnsi="Times" w:cs="Times"/>
          <w:lang w:eastAsia="hu-HU"/>
        </w:rPr>
        <w:t xml:space="preserve"> </w:t>
      </w:r>
      <w:r w:rsidRPr="007350AF">
        <w:rPr>
          <w:rFonts w:ascii="Times" w:eastAsia="Times New Roman" w:hAnsi="Times" w:cs="Times"/>
          <w:lang w:eastAsia="hu-HU"/>
        </w:rPr>
        <w:t>/2014. (XI.</w:t>
      </w:r>
      <w:r>
        <w:rPr>
          <w:rFonts w:ascii="Times" w:eastAsia="Times New Roman" w:hAnsi="Times" w:cs="Times"/>
          <w:lang w:eastAsia="hu-HU"/>
        </w:rPr>
        <w:t>19</w:t>
      </w:r>
      <w:r w:rsidRPr="007350AF">
        <w:rPr>
          <w:rFonts w:ascii="Times" w:eastAsia="Times New Roman" w:hAnsi="Times" w:cs="Times"/>
          <w:lang w:eastAsia="hu-HU"/>
        </w:rPr>
        <w:t>.) önkormányzati rendelethez</w:t>
      </w:r>
    </w:p>
    <w:p w:rsidR="005C464F" w:rsidRPr="007350AF" w:rsidRDefault="005C464F" w:rsidP="005C464F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t xml:space="preserve">Kérelem </w:t>
      </w:r>
      <w:r w:rsidRPr="007350AF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br/>
      </w:r>
      <w:r w:rsidRPr="007350AF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célú tűzifa támogatás igényléséhez</w:t>
      </w:r>
    </w:p>
    <w:p w:rsidR="005C464F" w:rsidRPr="007350AF" w:rsidRDefault="005C464F" w:rsidP="005C464F">
      <w:pPr>
        <w:spacing w:before="211" w:after="0" w:line="240" w:lineRule="auto"/>
        <w:ind w:left="176" w:right="176"/>
        <w:rPr>
          <w:rFonts w:ascii="Times" w:eastAsia="Times New Roman" w:hAnsi="Times" w:cs="Times"/>
          <w:b/>
          <w:i/>
          <w:color w:val="000000"/>
          <w:sz w:val="24"/>
          <w:szCs w:val="24"/>
          <w:lang w:eastAsia="hu-HU"/>
        </w:rPr>
      </w:pPr>
      <w:bookmarkStart w:id="0" w:name="pr463"/>
      <w:bookmarkEnd w:id="0"/>
      <w:r w:rsidRPr="007350AF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hu-HU"/>
        </w:rPr>
        <w:t>I. Igénylő adati</w:t>
      </w:r>
    </w:p>
    <w:p w:rsidR="005C464F" w:rsidRPr="007350AF" w:rsidRDefault="005C464F" w:rsidP="005C464F">
      <w:pPr>
        <w:spacing w:before="211" w:after="105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" w:name="pr464"/>
      <w:bookmarkEnd w:id="1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1. A 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  személyre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vonatkozó személyi adatok:</w:t>
      </w:r>
    </w:p>
    <w:p w:rsidR="005C464F" w:rsidRPr="007350AF" w:rsidRDefault="005C464F" w:rsidP="005C464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2" w:name="pr465"/>
      <w:bookmarkEnd w:id="2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....................................................................................................................................</w:t>
      </w:r>
    </w:p>
    <w:p w:rsidR="005C464F" w:rsidRPr="007350AF" w:rsidRDefault="005C464F" w:rsidP="005C464F">
      <w:pPr>
        <w:spacing w:after="0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3" w:name="pr466"/>
      <w:bookmarkEnd w:id="3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neve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</w:t>
      </w:r>
    </w:p>
    <w:p w:rsidR="005C464F" w:rsidRPr="007350AF" w:rsidRDefault="005C464F" w:rsidP="005C464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4" w:name="pr467"/>
      <w:bookmarkEnd w:id="4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Anyja neve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</w:t>
      </w:r>
    </w:p>
    <w:p w:rsidR="005C464F" w:rsidRPr="007350AF" w:rsidRDefault="005C464F" w:rsidP="005C464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5" w:name="pr468"/>
      <w:bookmarkEnd w:id="5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hely, év, hó, nap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</w:t>
      </w:r>
    </w:p>
    <w:p w:rsidR="005C464F" w:rsidRPr="007350AF" w:rsidRDefault="005C464F" w:rsidP="005C464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6" w:name="pr469"/>
      <w:bookmarkEnd w:id="6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Lakóhely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..............................................................................................................................</w:t>
      </w:r>
    </w:p>
    <w:p w:rsidR="005C464F" w:rsidRPr="007350AF" w:rsidRDefault="005C464F" w:rsidP="005C464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7" w:name="pr470"/>
      <w:bookmarkEnd w:id="7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Tartózkodási hely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</w:t>
      </w:r>
    </w:p>
    <w:p w:rsidR="005C464F" w:rsidRPr="007350AF" w:rsidRDefault="005C464F" w:rsidP="005C464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8" w:name="pr471"/>
      <w:bookmarkEnd w:id="8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Társadalombiztosítási Azonosító Jele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.................................................................................</w:t>
      </w:r>
    </w:p>
    <w:p w:rsidR="005C464F" w:rsidRPr="007350AF" w:rsidRDefault="005C464F" w:rsidP="005C464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9" w:name="pr472"/>
      <w:bookmarkEnd w:id="9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Telefonszám (nem kötelező megadni)</w:t>
      </w:r>
      <w:proofErr w:type="gramStart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 ..</w:t>
      </w:r>
      <w:proofErr w:type="gramEnd"/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................................................................................</w:t>
      </w:r>
    </w:p>
    <w:p w:rsidR="005C464F" w:rsidRPr="007350AF" w:rsidRDefault="005C464F" w:rsidP="005C464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0" w:name="pr473"/>
      <w:bookmarkStart w:id="11" w:name="pr475"/>
      <w:bookmarkEnd w:id="10"/>
      <w:bookmarkEnd w:id="11"/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2. A kérelmező az alábbi juttatásokra jogosult*:</w:t>
      </w:r>
    </w:p>
    <w:p w:rsidR="005C464F" w:rsidRPr="007350AF" w:rsidRDefault="005C464F" w:rsidP="005C464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464F" w:rsidRPr="007350AF" w:rsidRDefault="005C464F" w:rsidP="005C464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) aktív korúak ellátására,</w:t>
      </w:r>
    </w:p>
    <w:p w:rsidR="005C464F" w:rsidRPr="007350AF" w:rsidRDefault="005C464F" w:rsidP="005C464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b) időskorúak járadékára,</w:t>
      </w:r>
    </w:p>
    <w:p w:rsidR="005C464F" w:rsidRPr="007350AF" w:rsidRDefault="005C464F" w:rsidP="005C464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>c) adósságkezelési támogatáshoz kapcsolódó adósságcsökkentési támogatásra,</w:t>
      </w:r>
    </w:p>
    <w:p w:rsidR="005C464F" w:rsidRPr="007350AF" w:rsidRDefault="005C464F" w:rsidP="005C464F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0AF">
        <w:rPr>
          <w:rFonts w:ascii="Times New Roman" w:eastAsia="Times New Roman" w:hAnsi="Times New Roman" w:cs="Times New Roman"/>
          <w:bCs/>
          <w:sz w:val="24"/>
          <w:szCs w:val="24"/>
        </w:rPr>
        <w:t xml:space="preserve">c) lakásfenntartási támogatásra </w:t>
      </w:r>
    </w:p>
    <w:p w:rsidR="005C464F" w:rsidRPr="007350AF" w:rsidRDefault="005C464F" w:rsidP="005C464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d) a gyermekek védelméről és a gyámügyi igazgatásról szóló törvényben meghatározott halmozottan hátrányos helyzetű gyermeket nevelő család.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before="211" w:after="105" w:line="240" w:lineRule="auto"/>
        <w:ind w:left="176" w:right="176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bookmarkStart w:id="12" w:name="pr478"/>
      <w:bookmarkEnd w:id="12"/>
      <w:r w:rsidRPr="007350AF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II. Igénylővel közös háztartásban élők:</w:t>
      </w:r>
    </w:p>
    <w:p w:rsidR="005C464F" w:rsidRPr="007350AF" w:rsidRDefault="005C464F" w:rsidP="005C464F">
      <w:pPr>
        <w:spacing w:before="211" w:after="105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7350A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5C464F" w:rsidRPr="007350AF" w:rsidTr="002B7E1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  <w:p w:rsidR="005C464F" w:rsidRPr="007350AF" w:rsidRDefault="005C464F" w:rsidP="002B7E1F">
            <w:pPr>
              <w:spacing w:after="0" w:line="240" w:lineRule="auto"/>
              <w:ind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  <w:p w:rsidR="005C464F" w:rsidRPr="007350AF" w:rsidRDefault="005C464F" w:rsidP="002B7E1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Jövedelem</w:t>
            </w:r>
          </w:p>
        </w:tc>
      </w:tr>
      <w:tr w:rsidR="005C464F" w:rsidRPr="007350AF" w:rsidTr="002B7E1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5C464F" w:rsidRPr="007350AF" w:rsidTr="002B7E1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5C464F" w:rsidRPr="007350AF" w:rsidTr="002B7E1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5C464F" w:rsidRPr="007350AF" w:rsidTr="002B7E1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5C464F" w:rsidRPr="007350AF" w:rsidTr="002B7E1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5C464F" w:rsidRPr="007350AF" w:rsidTr="002B7E1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5C464F" w:rsidRPr="007350AF" w:rsidTr="002B7E1F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4F" w:rsidRPr="007350AF" w:rsidRDefault="005C464F" w:rsidP="002B7E1F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C464F" w:rsidRPr="007350AF" w:rsidRDefault="005C464F" w:rsidP="005C464F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</w:t>
      </w:r>
      <w:proofErr w:type="gramStart"/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 Ft/hó.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 xml:space="preserve">III. Egyéb nyilatkozatok 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6" w:anchor="sid1381888" w:tgtFrame="_blank" w:history="1"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1993. évi III. törvény 10. §</w:t>
        </w:r>
        <w:proofErr w:type="spellStart"/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-ának</w:t>
        </w:r>
        <w:proofErr w:type="spellEnd"/>
        <w:r w:rsidRPr="007350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 xml:space="preserve"> (7) bekezdése</w:t>
        </w:r>
      </w:hyperlink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:rsidR="005C464F" w:rsidRPr="007350AF" w:rsidRDefault="005C464F" w:rsidP="005C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 kérelemben szereplő adatoknak a szociális igazgatási eljárás során történő felhasználásához. 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teljes tudatában kijelentem, hogy a kérelemben közölt adatok a valóságnak megfelelnek. 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lakást fával fűtöm.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életvitelszerűen a lakóhelyemen vagy a tartózkodási helyemen élek</w:t>
      </w:r>
      <w:r w:rsidRPr="007350A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350AF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464F" w:rsidRPr="007350AF" w:rsidRDefault="005C464F" w:rsidP="005C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7350A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.................................................................., ......................................................</w:t>
      </w:r>
    </w:p>
    <w:p w:rsidR="005C464F" w:rsidRPr="007350AF" w:rsidRDefault="005C464F" w:rsidP="005C464F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5C464F" w:rsidRPr="007350AF" w:rsidRDefault="005C464F" w:rsidP="005C464F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5C464F" w:rsidRPr="007350AF" w:rsidTr="002B7E1F">
        <w:trPr>
          <w:tblCellSpacing w:w="0" w:type="dxa"/>
        </w:trPr>
        <w:tc>
          <w:tcPr>
            <w:tcW w:w="6270" w:type="dxa"/>
            <w:vAlign w:val="center"/>
            <w:hideMark/>
          </w:tcPr>
          <w:p w:rsidR="005C464F" w:rsidRPr="007350AF" w:rsidRDefault="005C464F" w:rsidP="002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5C464F" w:rsidRPr="007350AF" w:rsidRDefault="005C464F" w:rsidP="002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</w:tbl>
    <w:p w:rsidR="005C464F" w:rsidRPr="007350AF" w:rsidRDefault="005C464F" w:rsidP="005C464F">
      <w:pPr>
        <w:spacing w:before="18" w:after="105" w:line="240" w:lineRule="auto"/>
        <w:ind w:left="176"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5C464F" w:rsidRPr="007350AF" w:rsidTr="002B7E1F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5C464F" w:rsidRPr="007350AF" w:rsidRDefault="005C464F" w:rsidP="002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5C464F" w:rsidRPr="007350AF" w:rsidRDefault="005C464F" w:rsidP="002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3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nagykorú hozzátartozók aláírása</w:t>
            </w:r>
          </w:p>
        </w:tc>
      </w:tr>
      <w:tr w:rsidR="005C464F" w:rsidRPr="007350AF" w:rsidTr="002B7E1F">
        <w:trPr>
          <w:tblCellSpacing w:w="0" w:type="dxa"/>
        </w:trPr>
        <w:tc>
          <w:tcPr>
            <w:tcW w:w="1669" w:type="dxa"/>
            <w:vAlign w:val="center"/>
          </w:tcPr>
          <w:p w:rsidR="005C464F" w:rsidRPr="007350AF" w:rsidRDefault="005C464F" w:rsidP="002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:rsidR="005C464F" w:rsidRPr="007350AF" w:rsidRDefault="005C464F" w:rsidP="002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5C464F" w:rsidRPr="007350AF" w:rsidRDefault="005C464F" w:rsidP="002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:rsidR="005C464F" w:rsidRPr="007350AF" w:rsidRDefault="005C464F" w:rsidP="002B7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C464F" w:rsidRPr="007350AF" w:rsidRDefault="005C464F" w:rsidP="005C464F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9" w:name="pr569"/>
      <w:bookmarkEnd w:id="19"/>
    </w:p>
    <w:p w:rsidR="005C464F" w:rsidRPr="007350A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Pr="007350A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Pr="007350A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Pr="007350A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Pr="007350A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Pr="007350A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Pr="007350AF" w:rsidRDefault="005C464F" w:rsidP="005C46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50AF">
        <w:rPr>
          <w:rFonts w:ascii="Times New Roman" w:eastAsia="Calibri" w:hAnsi="Times New Roman" w:cs="Times New Roman"/>
          <w:sz w:val="24"/>
          <w:szCs w:val="24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:rsidR="005C464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5C464F" w:rsidRDefault="005C464F" w:rsidP="005C464F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B62C53" w:rsidRDefault="00B62C53">
      <w:bookmarkStart w:id="20" w:name="_GoBack"/>
      <w:bookmarkEnd w:id="20"/>
    </w:p>
    <w:sectPr w:rsidR="00B6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4F"/>
    <w:rsid w:val="005C464F"/>
    <w:rsid w:val="00B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6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4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46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4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en.hu/loadpage.php?dest=OISZ&amp;twhich=2217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2014-11-21T07:38:00Z</dcterms:created>
  <dcterms:modified xsi:type="dcterms:W3CDTF">2014-11-21T07:39:00Z</dcterms:modified>
</cp:coreProperties>
</file>