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47" w:rsidRPr="007F70D3" w:rsidRDefault="00567147" w:rsidP="00567147">
      <w:pPr>
        <w:jc w:val="right"/>
        <w:outlineLvl w:val="1"/>
      </w:pPr>
      <w:bookmarkStart w:id="0" w:name="_GoBack"/>
      <w:bookmarkEnd w:id="0"/>
      <w:r w:rsidRPr="007F70D3">
        <w:t>5. melléklet</w:t>
      </w:r>
      <w:r>
        <w:rPr>
          <w:rStyle w:val="Lbjegyzet-hivatkozs"/>
        </w:rPr>
        <w:footnoteReference w:id="1"/>
      </w:r>
    </w:p>
    <w:p w:rsidR="00567147" w:rsidRDefault="00567147" w:rsidP="00567147">
      <w:pPr>
        <w:ind w:left="3540"/>
        <w:jc w:val="right"/>
      </w:pPr>
      <w:proofErr w:type="gramStart"/>
      <w:r w:rsidRPr="00660A67">
        <w:t>a</w:t>
      </w:r>
      <w:proofErr w:type="gramEnd"/>
      <w:r w:rsidRPr="00660A67">
        <w:t xml:space="preserve"> 32/2013. (XI.07.) önkormányzati rendelethez</w:t>
      </w:r>
    </w:p>
    <w:p w:rsidR="00567147" w:rsidRPr="007F70D3" w:rsidRDefault="00567147" w:rsidP="00567147">
      <w:pPr>
        <w:jc w:val="right"/>
        <w:rPr>
          <w:b/>
          <w:caps/>
        </w:rPr>
      </w:pPr>
    </w:p>
    <w:tbl>
      <w:tblPr>
        <w:tblW w:w="8948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48"/>
      </w:tblGrid>
      <w:tr w:rsidR="00567147" w:rsidRPr="00BB0547" w:rsidTr="000B6FD6">
        <w:trPr>
          <w:trHeight w:val="480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Default="00567147" w:rsidP="000B6FD6">
            <w:pPr>
              <w:jc w:val="center"/>
              <w:rPr>
                <w:b/>
                <w:caps/>
              </w:rPr>
            </w:pPr>
          </w:p>
          <w:p w:rsidR="00567147" w:rsidRDefault="00567147" w:rsidP="000B6FD6">
            <w:pPr>
              <w:jc w:val="center"/>
              <w:rPr>
                <w:b/>
                <w:caps/>
              </w:rPr>
            </w:pPr>
          </w:p>
          <w:p w:rsidR="00567147" w:rsidRDefault="00567147" w:rsidP="000B6FD6">
            <w:pPr>
              <w:jc w:val="center"/>
              <w:rPr>
                <w:b/>
                <w:caps/>
              </w:rPr>
            </w:pPr>
            <w:r w:rsidRPr="00BA6E51">
              <w:rPr>
                <w:b/>
                <w:caps/>
              </w:rPr>
              <w:t>Tata</w:t>
            </w:r>
            <w:r>
              <w:rPr>
                <w:b/>
                <w:caps/>
              </w:rPr>
              <w:t xml:space="preserve">bánya Megyei Jogú Város Védőnői </w:t>
            </w:r>
            <w:r w:rsidRPr="00BA6E51">
              <w:rPr>
                <w:b/>
                <w:caps/>
              </w:rPr>
              <w:t>szolgálatai</w:t>
            </w:r>
          </w:p>
          <w:p w:rsidR="00567147" w:rsidRPr="00BB0547" w:rsidRDefault="00567147" w:rsidP="000B6F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1-es körzet: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Béla </w:t>
            </w:r>
            <w:proofErr w:type="spellStart"/>
            <w:r w:rsidRPr="00BB0547">
              <w:rPr>
                <w:b/>
                <w:bCs/>
                <w:color w:val="000000"/>
              </w:rPr>
              <w:t>kir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</w:t>
            </w:r>
            <w:proofErr w:type="gramStart"/>
            <w:r w:rsidRPr="00BB0547">
              <w:rPr>
                <w:b/>
                <w:bCs/>
                <w:color w:val="000000"/>
              </w:rPr>
              <w:t>krt.  59.</w:t>
            </w:r>
            <w:proofErr w:type="gram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Aradi vértanúk tere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Botond vezér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Esztergomi u. 13-15.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Győri út 16/</w:t>
            </w:r>
            <w:proofErr w:type="gramStart"/>
            <w:r w:rsidRPr="00BB0547">
              <w:rPr>
                <w:color w:val="000000"/>
              </w:rPr>
              <w:t>a</w:t>
            </w:r>
            <w:proofErr w:type="gramEnd"/>
            <w:r w:rsidRPr="00BB0547">
              <w:rPr>
                <w:color w:val="000000"/>
              </w:rPr>
              <w:t>, 16/b, 22-64.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Huba vezér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Komáromi út 29-73. és 42-66.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Kond</w:t>
            </w:r>
            <w:proofErr w:type="spellEnd"/>
            <w:r w:rsidRPr="00BB0547">
              <w:rPr>
                <w:color w:val="000000"/>
              </w:rPr>
              <w:t xml:space="preserve"> vezér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Kós Károly u. 1-15. és 2-22.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Kőrösi Csoma Sándor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Lehel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Piac tér</w:t>
            </w:r>
            <w:proofErr w:type="gram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Reguly Antal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Tass vezér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Töhötöm vezér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2-es körzet: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Béla </w:t>
            </w:r>
            <w:proofErr w:type="spellStart"/>
            <w:r w:rsidRPr="00BB0547">
              <w:rPr>
                <w:b/>
                <w:bCs/>
                <w:color w:val="000000"/>
              </w:rPr>
              <w:t>kir</w:t>
            </w:r>
            <w:proofErr w:type="spellEnd"/>
            <w:r w:rsidRPr="00BB0547">
              <w:rPr>
                <w:b/>
                <w:bCs/>
                <w:color w:val="000000"/>
              </w:rPr>
              <w:t>. krt. 59.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Álmos vezér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Árpád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Béke park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Béla király krt. 1-18. és 25-58.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Előd vezér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Esztergomi u. 1-11.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Fellner Jakab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Fő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Győri út 1-16.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Hunyadi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Jedlik Ányos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Komáromi út 1-21. és 2-14.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Kós Károly út 19-51.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Mámor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Ond vezér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Platán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TBC Szanatórium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Stúdium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Szanatórium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Margit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Szőlőhegy: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Szőlőhegy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András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Áfonya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Barlang sétány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Dália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Domboldal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Hegyalja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Hegybíró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Kilátó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Kőbánya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Kőhegy sétány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Köves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Nárcisz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Öreghegyi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Ranczinger</w:t>
            </w:r>
            <w:proofErr w:type="spellEnd"/>
            <w:r w:rsidRPr="00BB0547">
              <w:rPr>
                <w:color w:val="000000"/>
              </w:rPr>
              <w:t xml:space="preserve"> Vince kilátó és sétány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Szarvas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Szurdok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Tükörhegyi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Vízakna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567147">
            <w:pPr>
              <w:ind w:firstLineChars="100" w:firstLine="240"/>
              <w:rPr>
                <w:color w:val="000000"/>
              </w:rPr>
            </w:pPr>
            <w:r w:rsidRPr="00BB0547">
              <w:rPr>
                <w:color w:val="000000"/>
              </w:rPr>
              <w:t>Zsák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3-as körzet: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Kodály tér 4.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Ady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Csaba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Domboldal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Felsőgallai</w:t>
            </w:r>
            <w:proofErr w:type="spellEnd"/>
            <w:r w:rsidRPr="00BB0547">
              <w:rPr>
                <w:color w:val="000000"/>
              </w:rPr>
              <w:t xml:space="preserve">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Gesztenyefa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Gödöri </w:t>
            </w:r>
            <w:proofErr w:type="spellStart"/>
            <w:r w:rsidRPr="00BB0547">
              <w:rPr>
                <w:color w:val="000000"/>
              </w:rPr>
              <w:t>dülő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Gödöri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Ifjúmunkás út</w:t>
            </w:r>
            <w:proofErr w:type="gramEnd"/>
            <w:r w:rsidRPr="00BB0547">
              <w:rPr>
                <w:color w:val="000000"/>
              </w:rPr>
              <w:t xml:space="preserve"> 34-41.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Kertalja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Kodály Zoltán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Kóta</w:t>
            </w:r>
            <w:proofErr w:type="spellEnd"/>
            <w:r w:rsidRPr="00BB0547">
              <w:rPr>
                <w:color w:val="000000"/>
              </w:rPr>
              <w:t xml:space="preserve"> József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Köztársaság út</w:t>
            </w:r>
            <w:proofErr w:type="gramEnd"/>
            <w:r w:rsidRPr="00BB0547">
              <w:rPr>
                <w:color w:val="000000"/>
              </w:rPr>
              <w:t xml:space="preserve"> 45-58.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Lejtő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Március 15.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Mártírok út 85-116.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Nyárfa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Panoráma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Panoráma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Pipacs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Rögös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Szilfa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Táncsics </w:t>
            </w:r>
            <w:proofErr w:type="spellStart"/>
            <w:r w:rsidRPr="00BB0547">
              <w:rPr>
                <w:color w:val="000000"/>
              </w:rPr>
              <w:t>M.út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Tolnai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Tölgyfa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Zöld-dombi utca/</w:t>
            </w:r>
            <w:proofErr w:type="spellStart"/>
            <w:r w:rsidRPr="00BB0547">
              <w:rPr>
                <w:color w:val="000000"/>
              </w:rPr>
              <w:t>dülő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4-es körzet: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Kodály tér 4.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András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Béla király krt. 19-24.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Ifjúmunkás út</w:t>
            </w:r>
            <w:proofErr w:type="gramEnd"/>
            <w:r w:rsidRPr="00BB0547">
              <w:rPr>
                <w:color w:val="000000"/>
              </w:rPr>
              <w:t xml:space="preserve"> 50-57.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Kőbánya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Mártírok út 18-84.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Mészégető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Szőlőhegy út 100-tól felfele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Táncsics-Kertalja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5-ös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Kodály tér 4.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Ifjúmunkás út</w:t>
            </w:r>
            <w:proofErr w:type="gramEnd"/>
            <w:r w:rsidRPr="00BB0547">
              <w:rPr>
                <w:color w:val="000000"/>
              </w:rPr>
              <w:t xml:space="preserve"> 1-33.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Ifjúmunkás út</w:t>
            </w:r>
            <w:proofErr w:type="gramEnd"/>
            <w:r w:rsidRPr="00BB0547">
              <w:rPr>
                <w:color w:val="000000"/>
              </w:rPr>
              <w:t xml:space="preserve"> 42-49.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Jubileum park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Köztársaság 1-44.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Mártírok út 1-17.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Borbála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Záray</w:t>
            </w:r>
            <w:proofErr w:type="spellEnd"/>
            <w:r w:rsidRPr="00BB0547">
              <w:rPr>
                <w:color w:val="000000"/>
              </w:rPr>
              <w:t xml:space="preserve"> Márta emlékpark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6-os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István u. 21.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B0547">
              <w:rPr>
                <w:i/>
                <w:iCs/>
                <w:color w:val="000000"/>
              </w:rPr>
              <w:t>VII-es</w:t>
            </w:r>
            <w:proofErr w:type="spellEnd"/>
            <w:r w:rsidRPr="00BB0547">
              <w:rPr>
                <w:i/>
                <w:iCs/>
                <w:color w:val="000000"/>
              </w:rPr>
              <w:t xml:space="preserve"> telep: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Alugyári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Árvácska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Gyöngyvirág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Hóvirág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Muskátli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Rezeda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Tulipán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Vigadó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Viola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Árok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Bányász körtér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Bódishegyi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Cementgyári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Damjanich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Deák F.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Eszterházy </w:t>
            </w:r>
            <w:proofErr w:type="spellStart"/>
            <w:r w:rsidRPr="00BB0547">
              <w:rPr>
                <w:color w:val="000000"/>
              </w:rPr>
              <w:t>J.utca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Fatelepi bekötőút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Fekete Gyémánt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Fenyősor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Gábor </w:t>
            </w:r>
            <w:proofErr w:type="spellStart"/>
            <w:r w:rsidRPr="00BB0547">
              <w:rPr>
                <w:color w:val="000000"/>
              </w:rPr>
              <w:t>Á.u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Gyár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Hunyadi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Kassai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Koldusszállás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Kőbányaalja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Kőműveskert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Kőszikla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Lehár F.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Márvány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MÁV házak-Tatai úti </w:t>
            </w:r>
            <w:proofErr w:type="spellStart"/>
            <w:r w:rsidRPr="00BB0547">
              <w:rPr>
                <w:color w:val="000000"/>
              </w:rPr>
              <w:t>Máv</w:t>
            </w:r>
            <w:proofErr w:type="spellEnd"/>
            <w:r w:rsidRPr="00BB0547">
              <w:rPr>
                <w:color w:val="000000"/>
              </w:rPr>
              <w:t xml:space="preserve"> házak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Nyár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Ősz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Raktár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Régivásártér</w:t>
            </w:r>
            <w:proofErr w:type="spellEnd"/>
            <w:r w:rsidRPr="00BB0547">
              <w:rPr>
                <w:color w:val="000000"/>
              </w:rPr>
              <w:t xml:space="preserve">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Szikla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Tarjáni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Tatai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Tavasz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Tearózsa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Tél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Temetősor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Térmester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Vörösmarty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7-es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István u. 21.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Baross G.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Baross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Batthyány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Bíborka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Boglárka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Czermann</w:t>
            </w:r>
            <w:proofErr w:type="spellEnd"/>
            <w:r w:rsidRPr="00BB0547">
              <w:rPr>
                <w:color w:val="000000"/>
              </w:rPr>
              <w:t xml:space="preserve"> ház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Csákányospuszta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Dobó Katica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Étkezde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Hanga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Hosszúhegy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Iskola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Kálvária dűlő</w:t>
            </w:r>
            <w:proofErr w:type="gram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Kálvária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Kankalin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Kápolna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Kikerics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Kinizsi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Kis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Kolozsvári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Kökényes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Körtvélyes</w:t>
            </w:r>
            <w:proofErr w:type="spellEnd"/>
            <w:r w:rsidRPr="00BB0547">
              <w:rPr>
                <w:color w:val="000000"/>
              </w:rPr>
              <w:t xml:space="preserve"> puszta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MÁV </w:t>
            </w:r>
            <w:proofErr w:type="spellStart"/>
            <w:r w:rsidRPr="00BB0547">
              <w:rPr>
                <w:color w:val="000000"/>
              </w:rPr>
              <w:t>épületek-Felső</w:t>
            </w:r>
            <w:proofErr w:type="spellEnd"/>
            <w:r w:rsidRPr="00BB0547">
              <w:rPr>
                <w:color w:val="000000"/>
              </w:rPr>
              <w:t xml:space="preserve"> vasútállomás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Mérleg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Mesterberki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Mész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Munkácsy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Nádas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Otthon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Páfrány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Pálya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Piactér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Pitypang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Szabadság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Széchenyi u. 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István.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Sziget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Szigeti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Veronika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Zrínyi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8-as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István u. 21.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25 Házi Kertek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Attila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Bányász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Bercsényi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Borbély u.  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Bulcsú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Csarnok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Egység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Faragunaházak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Füzes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Hegy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Hentes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Hosszú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Iparos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Mester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Mikoviny</w:t>
            </w:r>
            <w:proofErr w:type="spellEnd"/>
            <w:r w:rsidRPr="00BB0547">
              <w:rPr>
                <w:color w:val="000000"/>
              </w:rPr>
              <w:t xml:space="preserve"> Sámuel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Mozdony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Nedermann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Nívó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Óvoda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Őszirózsa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Rózsadomb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Sportpálya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Szabadkai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Szénszállító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Templom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Virág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Barackos: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Cinege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Fecske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Galamb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Gólya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Harkály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Holló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Pacsirta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Réce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Rigó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Sas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Varjú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9-es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György u. 41.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Barack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Baromállási dűlőút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Búzavirág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Cseresznyefa </w:t>
            </w:r>
            <w:proofErr w:type="gramStart"/>
            <w:r w:rsidRPr="00BB0547">
              <w:rPr>
                <w:color w:val="000000"/>
              </w:rPr>
              <w:t>u .</w:t>
            </w:r>
            <w:proofErr w:type="gramEnd"/>
            <w:r w:rsidRPr="00BB0547">
              <w:rPr>
                <w:color w:val="000000"/>
              </w:rPr>
              <w:t xml:space="preserve">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Déryné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Diófa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Dr. </w:t>
            </w:r>
            <w:proofErr w:type="spellStart"/>
            <w:r w:rsidRPr="00BB0547">
              <w:rPr>
                <w:color w:val="000000"/>
              </w:rPr>
              <w:t>Vitalis</w:t>
            </w:r>
            <w:proofErr w:type="spellEnd"/>
            <w:r w:rsidRPr="00BB0547">
              <w:rPr>
                <w:color w:val="000000"/>
              </w:rPr>
              <w:t xml:space="preserve"> István út. 40-60.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Hadsereg út 101-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Jószerencsét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Katona József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Kazinczy Ferenc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Kerék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Nyúldomb(</w:t>
            </w:r>
            <w:proofErr w:type="gramEnd"/>
            <w:r w:rsidRPr="00BB0547">
              <w:rPr>
                <w:color w:val="000000"/>
              </w:rPr>
              <w:t>7000-es hrsz.)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Óvodaköz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Petőfi u.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Puskin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Szarkaláb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György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Szőlődomb </w:t>
            </w:r>
            <w:proofErr w:type="gramStart"/>
            <w:r w:rsidRPr="00BB0547">
              <w:rPr>
                <w:color w:val="000000"/>
              </w:rPr>
              <w:t>u .</w:t>
            </w:r>
            <w:proofErr w:type="gramEnd"/>
            <w:r w:rsidRPr="00BB0547">
              <w:rPr>
                <w:color w:val="000000"/>
              </w:rPr>
              <w:t xml:space="preserve">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Szőlődomb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Zója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10-es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György u. 41.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Alkotmány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Április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Domb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Dr. Vitális István utca 1-39.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Gerecse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Gorkij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Hadsereg utca 1-100.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Lapatári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Majakovszkij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Május 1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Molnár Ferenc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Móricz </w:t>
            </w:r>
            <w:proofErr w:type="spellStart"/>
            <w:r w:rsidRPr="00BB0547">
              <w:rPr>
                <w:color w:val="000000"/>
              </w:rPr>
              <w:t>Zs</w:t>
            </w:r>
            <w:proofErr w:type="spellEnd"/>
            <w:r w:rsidRPr="00BB0547">
              <w:rPr>
                <w:color w:val="000000"/>
              </w:rPr>
              <w:t>.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Rákóczi Ferenc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Szegfű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Szvatopluh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Tárna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  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Panoráma lakópark: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Babér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Boróka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Estike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Galagonya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Kamilla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Levendula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Mályva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Zsálya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11-es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Szent György u. 41.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Akácfa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Almafa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Babits </w:t>
            </w:r>
            <w:proofErr w:type="spellStart"/>
            <w:r w:rsidRPr="00BB0547">
              <w:rPr>
                <w:color w:val="000000"/>
              </w:rPr>
              <w:t>M.utca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Bakony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Balaton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Blaha L.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Budai Nagy Antal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Építők útja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Garibaldi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Jászai M.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Kert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Kiskert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Kölcsey F.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Németh L.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Erzsébet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Verebély</w:t>
            </w:r>
            <w:proofErr w:type="spellEnd"/>
            <w:r w:rsidRPr="00BB0547">
              <w:rPr>
                <w:color w:val="000000"/>
              </w:rPr>
              <w:t xml:space="preserve"> László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12-es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</w:t>
            </w:r>
            <w:proofErr w:type="spellStart"/>
            <w:r w:rsidRPr="00BB0547">
              <w:rPr>
                <w:b/>
                <w:bCs/>
                <w:color w:val="000000"/>
              </w:rPr>
              <w:t>Bánhidai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207.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Árpád-házi Szent Erzsébet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Bajcsy </w:t>
            </w:r>
            <w:proofErr w:type="spellStart"/>
            <w:r w:rsidRPr="00BB0547">
              <w:rPr>
                <w:color w:val="000000"/>
              </w:rPr>
              <w:t>Zs</w:t>
            </w:r>
            <w:proofErr w:type="spellEnd"/>
            <w:r w:rsidRPr="00BB0547">
              <w:rPr>
                <w:color w:val="000000"/>
              </w:rPr>
              <w:t>.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Bánhidai</w:t>
            </w:r>
            <w:proofErr w:type="spellEnd"/>
            <w:r w:rsidRPr="00BB0547">
              <w:rPr>
                <w:color w:val="000000"/>
              </w:rPr>
              <w:t xml:space="preserve"> ltp.101-125., 301-308.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Dankó </w:t>
            </w:r>
            <w:proofErr w:type="spellStart"/>
            <w:r w:rsidRPr="00BB0547">
              <w:rPr>
                <w:color w:val="000000"/>
              </w:rPr>
              <w:t>P.utca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Dózsa György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Fürdő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Gellért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Hársfa liget lakópark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Jegenye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Kossuth Lajos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Madách </w:t>
            </w:r>
            <w:proofErr w:type="spellStart"/>
            <w:r w:rsidRPr="00BB0547">
              <w:rPr>
                <w:color w:val="000000"/>
              </w:rPr>
              <w:t>I.utca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Madách-kertalja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Pósa </w:t>
            </w:r>
            <w:proofErr w:type="spellStart"/>
            <w:r w:rsidRPr="00BB0547">
              <w:rPr>
                <w:color w:val="000000"/>
              </w:rPr>
              <w:t>L.utca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Réti u. 2-36.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Szövetkezet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13-as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</w:t>
            </w:r>
            <w:proofErr w:type="spellStart"/>
            <w:r w:rsidRPr="00BB0547">
              <w:rPr>
                <w:b/>
                <w:bCs/>
                <w:color w:val="000000"/>
              </w:rPr>
              <w:t>Bánhidai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207.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Bánhidai</w:t>
            </w:r>
            <w:proofErr w:type="spellEnd"/>
            <w:r w:rsidRPr="00BB0547">
              <w:rPr>
                <w:color w:val="000000"/>
              </w:rPr>
              <w:t xml:space="preserve">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201-217.,402-405.,309-327.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Banyi</w:t>
            </w:r>
            <w:proofErr w:type="spellEnd"/>
            <w:r w:rsidRPr="00BB0547">
              <w:rPr>
                <w:color w:val="000000"/>
              </w:rPr>
              <w:t xml:space="preserve"> János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Berecska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Borbély Sándor utca 2-44.,1-35.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Erőmű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Feszty Árpád utca 2-72.,1-63.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Fűzfa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Gyöngyvirág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Határ út</w:t>
            </w:r>
            <w:proofErr w:type="gram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Jókai Mór utca 2-60.,1-79.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Kikelet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Klapka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Kossuth kertalja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Kökörcsin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Környei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Liliom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Marasztok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Margaréta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Orgonasor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Paszinka</w:t>
            </w:r>
            <w:proofErr w:type="spellEnd"/>
            <w:r w:rsidRPr="00BB0547">
              <w:rPr>
                <w:color w:val="000000"/>
              </w:rPr>
              <w:t xml:space="preserve">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Petőfalvi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Szelim út 2-70.,1-69.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Tavaszmező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Turul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Vadrózsa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Verseny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Völgy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Fácánkert: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Fácán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Fülemüle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Fűzike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Hattyú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Héja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Kárókatona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Seregély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Sirály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Sólyom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Default="00567147" w:rsidP="000B6FD6">
            <w:pPr>
              <w:rPr>
                <w:color w:val="000000"/>
              </w:rPr>
            </w:pPr>
          </w:p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14-es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Sárberki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504.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101-133.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201-225.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701-715.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Endre út 46/</w:t>
            </w:r>
            <w:proofErr w:type="gramStart"/>
            <w:r w:rsidRPr="00BB0547">
              <w:rPr>
                <w:color w:val="000000"/>
              </w:rPr>
              <w:t>A</w:t>
            </w:r>
            <w:proofErr w:type="gramEnd"/>
            <w:r w:rsidRPr="00BB0547">
              <w:rPr>
                <w:color w:val="000000"/>
              </w:rPr>
              <w:t xml:space="preserve">. 1-2. </w:t>
            </w:r>
            <w:proofErr w:type="spellStart"/>
            <w:r w:rsidRPr="00BB0547">
              <w:rPr>
                <w:color w:val="000000"/>
              </w:rPr>
              <w:t>lh</w:t>
            </w:r>
            <w:proofErr w:type="spell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Ságvári Endre út 46/B. 1-5. </w:t>
            </w:r>
            <w:proofErr w:type="spellStart"/>
            <w:r w:rsidRPr="00BB0547">
              <w:rPr>
                <w:color w:val="000000"/>
              </w:rPr>
              <w:t>lh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15-ös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Sárberki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 xml:space="preserve">. 504.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Erkel Ferenc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Jázmin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Milleniumi</w:t>
            </w:r>
            <w:proofErr w:type="spellEnd"/>
            <w:r w:rsidRPr="00BB0547">
              <w:rPr>
                <w:color w:val="000000"/>
              </w:rPr>
              <w:t xml:space="preserve"> park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Pilinszky János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Endre út 44/</w:t>
            </w:r>
            <w:proofErr w:type="gramStart"/>
            <w:r w:rsidRPr="00BB0547">
              <w:rPr>
                <w:color w:val="000000"/>
              </w:rPr>
              <w:t>A</w:t>
            </w:r>
            <w:proofErr w:type="gramEnd"/>
            <w:r w:rsidRPr="00BB0547">
              <w:rPr>
                <w:color w:val="000000"/>
              </w:rPr>
              <w:t xml:space="preserve">. 1-5. </w:t>
            </w:r>
            <w:proofErr w:type="spellStart"/>
            <w:r w:rsidRPr="00BB0547">
              <w:rPr>
                <w:color w:val="000000"/>
              </w:rPr>
              <w:t>lh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Ságvári Endre út 44/B. 1-4. </w:t>
            </w:r>
            <w:proofErr w:type="spellStart"/>
            <w:r w:rsidRPr="00BB0547">
              <w:rPr>
                <w:color w:val="000000"/>
              </w:rPr>
              <w:t>lh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Sárberki gyűjtőút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301-325.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401-423.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Sárberki </w:t>
            </w:r>
            <w:proofErr w:type="spellStart"/>
            <w:r w:rsidRPr="00BB0547">
              <w:rPr>
                <w:color w:val="000000"/>
              </w:rPr>
              <w:t>ltp</w:t>
            </w:r>
            <w:proofErr w:type="spellEnd"/>
            <w:r w:rsidRPr="00BB0547">
              <w:rPr>
                <w:color w:val="000000"/>
              </w:rPr>
              <w:t>. 601-617.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Sárberki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Vadvirág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16-os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Vadász u. 26.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Dózsakert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Erdész u. 9-36., Erdész u. G.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u.166-176. (páros)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u.81.,85.,87.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 99-115. (páratlan)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Töltés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Vadász u. 1-129. (páratlan)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Vadász u. 52-72. (páros)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II.Rákóczi</w:t>
            </w:r>
            <w:proofErr w:type="spellEnd"/>
            <w:r w:rsidRPr="00BB0547">
              <w:rPr>
                <w:color w:val="000000"/>
              </w:rPr>
              <w:t xml:space="preserve"> Ferenc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17-es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>Telephely: 2800 Tatabánya Vadász u. 26.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Dózsa </w:t>
            </w:r>
            <w:proofErr w:type="spellStart"/>
            <w:r w:rsidRPr="00BB0547">
              <w:rPr>
                <w:color w:val="000000"/>
              </w:rPr>
              <w:t>Gy</w:t>
            </w:r>
            <w:proofErr w:type="spellEnd"/>
            <w:r w:rsidRPr="00BB0547">
              <w:rPr>
                <w:color w:val="000000"/>
              </w:rPr>
              <w:t xml:space="preserve"> út 47-65.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Erdész u. 1-7.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u.146-164. (páros)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u.1-97. (páratlan), kivéve:81,85,87.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Réti u. 40-138. (páros)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Réti u. 55.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Vadász u. 2-50. (páros)  és 131-165. (páratlan)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18-as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Gál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>. 222.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Bádogtelepi kertek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Borbély S. u. 44-től, 35-től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Cseri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Dr. Mohi Rezső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Dubnyik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Feszty u. 72-től, 63-tól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Garázs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Gerejhajító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Jókai u. 64-től, 83-tól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Károlyi M.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Liget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Népház liget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Népház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Olimpikon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Paletta </w:t>
            </w:r>
            <w:proofErr w:type="spellStart"/>
            <w:r w:rsidRPr="00BB0547">
              <w:rPr>
                <w:color w:val="000000"/>
              </w:rPr>
              <w:t>lkp</w:t>
            </w:r>
            <w:proofErr w:type="spellEnd"/>
            <w:r w:rsidRPr="00BB0547">
              <w:rPr>
                <w:color w:val="000000"/>
              </w:rPr>
              <w:t>. 11-12.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Rehling</w:t>
            </w:r>
            <w:proofErr w:type="spellEnd"/>
            <w:r w:rsidRPr="00BB0547">
              <w:rPr>
                <w:color w:val="000000"/>
              </w:rPr>
              <w:t xml:space="preserve"> Konrád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E. u</w:t>
            </w:r>
            <w:proofErr w:type="gramStart"/>
            <w:r w:rsidRPr="00BB0547">
              <w:rPr>
                <w:color w:val="000000"/>
              </w:rPr>
              <w:t>:  1-7</w:t>
            </w:r>
            <w:proofErr w:type="gramEnd"/>
            <w:r w:rsidRPr="00BB0547">
              <w:rPr>
                <w:color w:val="000000"/>
              </w:rPr>
              <w:t>, 24-27, 31, 33, 35, 37, 39, 41,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Salakosdombi</w:t>
            </w:r>
            <w:proofErr w:type="spellEnd"/>
            <w:r w:rsidRPr="00BB0547">
              <w:rPr>
                <w:color w:val="000000"/>
              </w:rPr>
              <w:t xml:space="preserve"> dűlők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Sánc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Semmelweis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Skrován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Szelim u. 70-től, 69-től 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Szent Vendel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Szepesi Gusztáv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Új sor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Vida Jenő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19-es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Gál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>. 222.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Árpád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gramStart"/>
            <w:r w:rsidRPr="00BB0547">
              <w:rPr>
                <w:color w:val="000000"/>
              </w:rPr>
              <w:t>Árpád út</w:t>
            </w:r>
            <w:proofErr w:type="gramEnd"/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Farkastó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Gál István ltp.101-109.,201-214.,217-220.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Ibolya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Ibolya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Javorek</w:t>
            </w:r>
            <w:proofErr w:type="spellEnd"/>
            <w:r w:rsidRPr="00BB0547">
              <w:rPr>
                <w:color w:val="000000"/>
              </w:rPr>
              <w:t xml:space="preserve"> Pál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Kisrugó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lastRenderedPageBreak/>
              <w:t>Mannhercz</w:t>
            </w:r>
            <w:proofErr w:type="spellEnd"/>
            <w:r w:rsidRPr="00BB0547">
              <w:rPr>
                <w:color w:val="000000"/>
              </w:rPr>
              <w:t xml:space="preserve"> Antal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Óvárosi park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Rigó major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Rudolf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Endre u.11-17.,17.</w:t>
            </w:r>
            <w:proofErr w:type="gramStart"/>
            <w:r w:rsidRPr="00BB0547">
              <w:rPr>
                <w:color w:val="000000"/>
              </w:rPr>
              <w:t>a</w:t>
            </w:r>
            <w:proofErr w:type="gramEnd"/>
            <w:r w:rsidRPr="00BB0547">
              <w:rPr>
                <w:color w:val="000000"/>
              </w:rPr>
              <w:t>,b,c,d,e,18-23.28.,29.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Síkvölgy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Síkvölgyi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Tulipán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Vágóhíd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Vitány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i/>
                <w:iCs/>
                <w:color w:val="000000"/>
              </w:rPr>
            </w:pPr>
            <w:r w:rsidRPr="00BB0547">
              <w:rPr>
                <w:i/>
                <w:iCs/>
                <w:color w:val="000000"/>
              </w:rPr>
              <w:t>Síkvölgy puszta: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Amur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Angolna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Bagoly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Balin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Bodorka</w:t>
            </w:r>
            <w:proofErr w:type="spellEnd"/>
            <w:r w:rsidRPr="00BB0547">
              <w:rPr>
                <w:color w:val="000000"/>
              </w:rPr>
              <w:t xml:space="preserve">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Busa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Csuka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Dévér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Erdőszéle út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Farkas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Fecske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Harcsa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Hód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Kárász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Kecsege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Keszeg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Márna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Medve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Mókus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Nyúl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Őz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Pisztráng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Ponty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Ponty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Róka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Süllő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Sün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Vércse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Veréb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Vidra u.</w:t>
            </w:r>
          </w:p>
        </w:tc>
      </w:tr>
      <w:tr w:rsidR="00567147" w:rsidRPr="00BB0547" w:rsidTr="000B6FD6">
        <w:trPr>
          <w:trHeight w:val="973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Default="00567147" w:rsidP="000B6FD6">
            <w:pPr>
              <w:rPr>
                <w:color w:val="000000"/>
              </w:rPr>
            </w:pPr>
          </w:p>
          <w:p w:rsidR="00567147" w:rsidRDefault="00567147" w:rsidP="000B6FD6">
            <w:pPr>
              <w:rPr>
                <w:color w:val="000000"/>
              </w:rPr>
            </w:pPr>
          </w:p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Default="00567147" w:rsidP="000B6FD6">
            <w:pPr>
              <w:rPr>
                <w:b/>
                <w:bCs/>
                <w:color w:val="000000"/>
              </w:rPr>
            </w:pPr>
          </w:p>
          <w:p w:rsidR="00567147" w:rsidRDefault="00567147" w:rsidP="000B6FD6">
            <w:pPr>
              <w:rPr>
                <w:b/>
                <w:bCs/>
                <w:color w:val="000000"/>
              </w:rPr>
            </w:pPr>
          </w:p>
          <w:p w:rsidR="00567147" w:rsidRDefault="00567147" w:rsidP="000B6FD6">
            <w:pPr>
              <w:rPr>
                <w:b/>
                <w:bCs/>
                <w:color w:val="000000"/>
              </w:rPr>
            </w:pPr>
          </w:p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20-as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Gál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>. 222.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Béke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Gál István ltp.401.-414.,501.-528.,801.-808., 901.-916.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József Attila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Liszt Ferenc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Május 1. park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Molnár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Moravcsik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Nefelejcs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Paletta lakópark 1-10.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Posta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Vájár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Vértanúk tere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Vértes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21-es körzet: 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7147" w:rsidRPr="00BB0547" w:rsidRDefault="00567147" w:rsidP="000B6FD6">
            <w:pPr>
              <w:rPr>
                <w:b/>
                <w:bCs/>
                <w:color w:val="000000"/>
              </w:rPr>
            </w:pPr>
            <w:r w:rsidRPr="00BB0547">
              <w:rPr>
                <w:b/>
                <w:bCs/>
                <w:color w:val="000000"/>
              </w:rPr>
              <w:t xml:space="preserve">Telephely: 2800 Tatabánya Gál </w:t>
            </w:r>
            <w:proofErr w:type="spellStart"/>
            <w:r w:rsidRPr="00BB0547">
              <w:rPr>
                <w:b/>
                <w:bCs/>
                <w:color w:val="000000"/>
              </w:rPr>
              <w:t>Ltp</w:t>
            </w:r>
            <w:proofErr w:type="spellEnd"/>
            <w:r w:rsidRPr="00BB0547">
              <w:rPr>
                <w:b/>
                <w:bCs/>
                <w:color w:val="000000"/>
              </w:rPr>
              <w:t>. 222.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Aradi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Arany </w:t>
            </w:r>
            <w:proofErr w:type="spellStart"/>
            <w:r w:rsidRPr="00BB0547">
              <w:rPr>
                <w:color w:val="000000"/>
              </w:rPr>
              <w:t>J.u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Bárdos 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Bárdos </w:t>
            </w:r>
            <w:proofErr w:type="spellStart"/>
            <w:r w:rsidRPr="00BB0547">
              <w:rPr>
                <w:color w:val="000000"/>
              </w:rPr>
              <w:t>L.u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Bárdos lakópark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Báthory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Béke tér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Bem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Bláthy Ottó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Bolgárkert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Csokonai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Dembinszky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Eötvös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Eszperantó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Gál István ltp.701.-716.,529.-538.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Ganz Ábrahám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Gárdonyi </w:t>
            </w:r>
            <w:proofErr w:type="spellStart"/>
            <w:r w:rsidRPr="00BB0547">
              <w:rPr>
                <w:color w:val="000000"/>
              </w:rPr>
              <w:t>G.u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Hajnalka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lastRenderedPageBreak/>
              <w:t>Harmincévesek parkja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Kandó </w:t>
            </w:r>
            <w:proofErr w:type="spellStart"/>
            <w:r w:rsidRPr="00BB0547">
              <w:rPr>
                <w:color w:val="000000"/>
              </w:rPr>
              <w:t>K.u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Lehel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Lehel-köz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Mátyás király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Mészáros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Mikes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Mikszáth </w:t>
            </w:r>
            <w:proofErr w:type="spellStart"/>
            <w:r w:rsidRPr="00BB0547">
              <w:rPr>
                <w:color w:val="000000"/>
              </w:rPr>
              <w:t>K.u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Napsugár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proofErr w:type="spellStart"/>
            <w:r w:rsidRPr="00BB0547">
              <w:rPr>
                <w:color w:val="000000"/>
              </w:rPr>
              <w:t>Ótelep</w:t>
            </w:r>
            <w:proofErr w:type="spellEnd"/>
            <w:r w:rsidRPr="00BB0547">
              <w:rPr>
                <w:color w:val="000000"/>
              </w:rPr>
              <w:t xml:space="preserve">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Paradicsom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Ságvári Endre u.36.-38</w:t>
            </w:r>
            <w:proofErr w:type="gramStart"/>
            <w:r w:rsidRPr="00BB0547">
              <w:rPr>
                <w:color w:val="000000"/>
              </w:rPr>
              <w:t>.,</w:t>
            </w:r>
            <w:proofErr w:type="gramEnd"/>
            <w:r w:rsidRPr="00BB0547">
              <w:rPr>
                <w:color w:val="000000"/>
              </w:rPr>
              <w:t>40.,42.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Szemere </w:t>
            </w:r>
            <w:proofErr w:type="spellStart"/>
            <w:r w:rsidRPr="00BB0547">
              <w:rPr>
                <w:color w:val="000000"/>
              </w:rPr>
              <w:t>B.u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Szende Lajos utca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Tátra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Teleki </w:t>
            </w:r>
            <w:proofErr w:type="spellStart"/>
            <w:r w:rsidRPr="00BB0547">
              <w:rPr>
                <w:color w:val="000000"/>
              </w:rPr>
              <w:t>L.u</w:t>
            </w:r>
            <w:proofErr w:type="spellEnd"/>
            <w:r w:rsidRPr="00BB0547">
              <w:rPr>
                <w:color w:val="000000"/>
              </w:rPr>
              <w:t>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Temesvári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>Tompa Mihály u.</w:t>
            </w:r>
          </w:p>
        </w:tc>
      </w:tr>
      <w:tr w:rsidR="00567147" w:rsidRPr="00BB0547" w:rsidTr="000B6FD6">
        <w:trPr>
          <w:trHeight w:val="31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147" w:rsidRPr="00BB0547" w:rsidRDefault="00567147" w:rsidP="000B6FD6">
            <w:pPr>
              <w:rPr>
                <w:color w:val="000000"/>
              </w:rPr>
            </w:pPr>
            <w:r w:rsidRPr="00BB0547">
              <w:rPr>
                <w:color w:val="000000"/>
              </w:rPr>
              <w:t xml:space="preserve">Vajda </w:t>
            </w:r>
            <w:proofErr w:type="spellStart"/>
            <w:r w:rsidRPr="00BB0547">
              <w:rPr>
                <w:color w:val="000000"/>
              </w:rPr>
              <w:t>J</w:t>
            </w:r>
            <w:proofErr w:type="gramStart"/>
            <w:r w:rsidRPr="00BB0547">
              <w:rPr>
                <w:color w:val="000000"/>
              </w:rPr>
              <w:t>.u</w:t>
            </w:r>
            <w:proofErr w:type="spellEnd"/>
            <w:proofErr w:type="gramEnd"/>
          </w:p>
        </w:tc>
      </w:tr>
    </w:tbl>
    <w:p w:rsidR="00567147" w:rsidRDefault="00567147" w:rsidP="00567147">
      <w:pPr>
        <w:jc w:val="center"/>
      </w:pPr>
    </w:p>
    <w:p w:rsidR="00567147" w:rsidRDefault="00567147" w:rsidP="00567147">
      <w:pPr>
        <w:jc w:val="center"/>
      </w:pPr>
    </w:p>
    <w:p w:rsidR="00567147" w:rsidRDefault="00567147" w:rsidP="00567147">
      <w:pPr>
        <w:jc w:val="center"/>
      </w:pPr>
    </w:p>
    <w:p w:rsidR="00567147" w:rsidRDefault="00567147" w:rsidP="00567147">
      <w:pPr>
        <w:jc w:val="center"/>
      </w:pPr>
    </w:p>
    <w:p w:rsidR="007962DF" w:rsidRDefault="007962DF"/>
    <w:sectPr w:rsidR="0079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47" w:rsidRDefault="00567147" w:rsidP="00567147">
      <w:r>
        <w:separator/>
      </w:r>
    </w:p>
  </w:endnote>
  <w:endnote w:type="continuationSeparator" w:id="0">
    <w:p w:rsidR="00567147" w:rsidRDefault="00567147" w:rsidP="0056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47" w:rsidRDefault="00567147" w:rsidP="00567147">
      <w:r>
        <w:separator/>
      </w:r>
    </w:p>
  </w:footnote>
  <w:footnote w:type="continuationSeparator" w:id="0">
    <w:p w:rsidR="00567147" w:rsidRDefault="00567147" w:rsidP="00567147">
      <w:r>
        <w:continuationSeparator/>
      </w:r>
    </w:p>
  </w:footnote>
  <w:footnote w:id="1">
    <w:p w:rsidR="00567147" w:rsidRDefault="00567147" w:rsidP="00567147">
      <w:pPr>
        <w:pStyle w:val="Lbjegyzetszveg"/>
      </w:pPr>
      <w:r w:rsidRPr="005D2D54">
        <w:rPr>
          <w:rStyle w:val="Lbjegyzet-hivatkozs"/>
        </w:rPr>
        <w:footnoteRef/>
      </w:r>
      <w:r w:rsidRPr="005D2D54">
        <w:t>Utoljára módosította a 7/2014. (II.24.) önkormányzati rendelet. Hatályos: 2014. február 25.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47"/>
    <w:rsid w:val="00567147"/>
    <w:rsid w:val="0079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6714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6714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671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6714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6714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67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1176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2015-01-07T09:54:00Z</dcterms:created>
  <dcterms:modified xsi:type="dcterms:W3CDTF">2015-01-07T09:54:00Z</dcterms:modified>
</cp:coreProperties>
</file>