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2CD" w:rsidRDefault="004E5B04" w:rsidP="004E5B04">
      <w:pPr>
        <w:pStyle w:val="Listaszerbekezds"/>
        <w:numPr>
          <w:ilvl w:val="0"/>
          <w:numId w:val="5"/>
        </w:numPr>
        <w:jc w:val="right"/>
      </w:pPr>
      <w:r>
        <w:t xml:space="preserve">melléklet a </w:t>
      </w:r>
      <w:r w:rsidR="00E1382D">
        <w:t>5</w:t>
      </w:r>
      <w:r>
        <w:t>/2018. (</w:t>
      </w:r>
      <w:r w:rsidR="00E1382D">
        <w:t>V.31</w:t>
      </w:r>
      <w:bookmarkStart w:id="0" w:name="_GoBack"/>
      <w:bookmarkEnd w:id="0"/>
      <w:r>
        <w:t>.) önkormányzati rendelethez</w:t>
      </w:r>
    </w:p>
    <w:p w:rsidR="00B172CD" w:rsidRDefault="00B172CD" w:rsidP="00B172CD">
      <w:pPr>
        <w:jc w:val="center"/>
      </w:pPr>
    </w:p>
    <w:p w:rsidR="00B172CD" w:rsidRDefault="00B172CD" w:rsidP="00B172CD">
      <w:pPr>
        <w:jc w:val="center"/>
      </w:pPr>
    </w:p>
    <w:p w:rsidR="00B172CD" w:rsidRDefault="00B172CD" w:rsidP="00B172CD">
      <w:pPr>
        <w:jc w:val="center"/>
      </w:pPr>
      <w:r>
        <w:t>Jogosultsági nyilatkozat</w:t>
      </w:r>
    </w:p>
    <w:p w:rsidR="008B5372" w:rsidRDefault="008B5372" w:rsidP="00B172CD">
      <w:pPr>
        <w:jc w:val="center"/>
      </w:pPr>
    </w:p>
    <w:p w:rsidR="008B5372" w:rsidRDefault="008B5372" w:rsidP="00B172CD">
      <w:pPr>
        <w:jc w:val="center"/>
      </w:pPr>
    </w:p>
    <w:p w:rsidR="00B172CD" w:rsidRDefault="00B172CD" w:rsidP="00B172CD">
      <w:pPr>
        <w:jc w:val="center"/>
      </w:pPr>
    </w:p>
    <w:p w:rsidR="008B5372" w:rsidRDefault="00B172CD" w:rsidP="00B172CD">
      <w:pPr>
        <w:jc w:val="both"/>
      </w:pPr>
      <w:r>
        <w:t xml:space="preserve">Alulírott </w:t>
      </w:r>
    </w:p>
    <w:p w:rsidR="008B5372" w:rsidRDefault="008B5372" w:rsidP="00B172CD">
      <w:pPr>
        <w:jc w:val="both"/>
      </w:pPr>
    </w:p>
    <w:p w:rsidR="008B5372" w:rsidRDefault="008B5372" w:rsidP="00B172CD">
      <w:pPr>
        <w:jc w:val="both"/>
      </w:pPr>
      <w:r>
        <w:t>………..</w:t>
      </w:r>
      <w:r w:rsidR="00B172CD">
        <w:t>…………………</w:t>
      </w:r>
      <w:r>
        <w:t>………………………….</w:t>
      </w:r>
      <w:r w:rsidR="00B172CD">
        <w:t xml:space="preserve"> (név) </w:t>
      </w:r>
    </w:p>
    <w:p w:rsidR="00B172CD" w:rsidRDefault="00B172CD" w:rsidP="00B172CD">
      <w:pPr>
        <w:jc w:val="both"/>
      </w:pPr>
      <w:r>
        <w:t>………………………</w:t>
      </w:r>
      <w:r w:rsidR="008B5372">
        <w:t>……………………………… (születési hely, idő, anyja neve)</w:t>
      </w:r>
    </w:p>
    <w:p w:rsidR="002A7C6A" w:rsidRDefault="002A7C6A" w:rsidP="00B172CD">
      <w:pPr>
        <w:jc w:val="both"/>
      </w:pPr>
      <w:r>
        <w:t>………………………………………………………</w:t>
      </w:r>
      <w:r w:rsidR="005E0515">
        <w:t xml:space="preserve"> (TAJ szám</w:t>
      </w:r>
      <w:r>
        <w:t>)</w:t>
      </w:r>
    </w:p>
    <w:p w:rsidR="008B5372" w:rsidRDefault="008B5372" w:rsidP="00B172CD">
      <w:pPr>
        <w:jc w:val="both"/>
      </w:pPr>
      <w:r>
        <w:t>……………………………………………………… (lakcím)</w:t>
      </w:r>
    </w:p>
    <w:p w:rsidR="008B5372" w:rsidRDefault="008B5372" w:rsidP="00B172CD">
      <w:pPr>
        <w:jc w:val="both"/>
      </w:pPr>
    </w:p>
    <w:p w:rsidR="008B5372" w:rsidRDefault="008B5372" w:rsidP="00B172CD">
      <w:pPr>
        <w:jc w:val="both"/>
      </w:pPr>
    </w:p>
    <w:p w:rsidR="008B5372" w:rsidRDefault="008B5372" w:rsidP="00B172CD">
      <w:pPr>
        <w:jc w:val="both"/>
      </w:pPr>
      <w:r>
        <w:t>szám alatti lakos</w:t>
      </w:r>
      <w:r w:rsidR="00FF1BF1">
        <w:t xml:space="preserve"> nyilatkozom arról, hogy a fenti ingatlanban életvitelszerűen élek, annak közüzemi díjait f</w:t>
      </w:r>
      <w:r w:rsidR="00486629">
        <w:t>izetem, így jogosult vagyok a k</w:t>
      </w:r>
      <w:r w:rsidR="00FF1BF1">
        <w:t xml:space="preserve">iépített gázhálózattal nem rendelkező települések esetében a téli rezsicsökkentés kiterjesztéséről szóló 1210/2018.(IV.6.) </w:t>
      </w:r>
      <w:proofErr w:type="spellStart"/>
      <w:r w:rsidR="00FF1BF1">
        <w:t>korm.</w:t>
      </w:r>
      <w:proofErr w:type="spellEnd"/>
      <w:r w:rsidR="00FF1BF1">
        <w:t xml:space="preserve"> határozat szerinti 12.000.- Ft összegű pénzbeli támogatásra.</w:t>
      </w:r>
    </w:p>
    <w:p w:rsidR="00486629" w:rsidRDefault="00486629" w:rsidP="00B172CD">
      <w:pPr>
        <w:jc w:val="both"/>
      </w:pPr>
    </w:p>
    <w:p w:rsidR="00486629" w:rsidRDefault="00486629" w:rsidP="00B172CD">
      <w:pPr>
        <w:jc w:val="both"/>
      </w:pPr>
    </w:p>
    <w:p w:rsidR="00486629" w:rsidRDefault="009438D0" w:rsidP="00B172CD">
      <w:pPr>
        <w:jc w:val="both"/>
      </w:pPr>
      <w:r>
        <w:t>………………………</w:t>
      </w:r>
      <w:proofErr w:type="gramStart"/>
      <w:r>
        <w:t>…….</w:t>
      </w:r>
      <w:proofErr w:type="gramEnd"/>
      <w:r>
        <w:t>.</w:t>
      </w:r>
      <w:r w:rsidR="00486629">
        <w:t>, 2018. …………………………………</w:t>
      </w:r>
    </w:p>
    <w:p w:rsidR="00486629" w:rsidRDefault="00486629" w:rsidP="00B172CD">
      <w:pPr>
        <w:jc w:val="both"/>
      </w:pPr>
    </w:p>
    <w:p w:rsidR="00486629" w:rsidRDefault="00486629" w:rsidP="00B172CD">
      <w:pPr>
        <w:jc w:val="both"/>
      </w:pPr>
    </w:p>
    <w:p w:rsidR="00486629" w:rsidRDefault="00486629" w:rsidP="00B172CD">
      <w:pPr>
        <w:jc w:val="both"/>
      </w:pPr>
    </w:p>
    <w:p w:rsidR="00486629" w:rsidRDefault="00486629" w:rsidP="00B172CD">
      <w:pPr>
        <w:jc w:val="both"/>
      </w:pPr>
    </w:p>
    <w:p w:rsidR="00486629" w:rsidRDefault="00486629" w:rsidP="00B172C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486629" w:rsidRDefault="00486629" w:rsidP="00B172C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(aláírás)</w:t>
      </w:r>
    </w:p>
    <w:sectPr w:rsidR="00486629" w:rsidSect="00FA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65A90"/>
    <w:multiLevelType w:val="hybridMultilevel"/>
    <w:tmpl w:val="379A73C6"/>
    <w:lvl w:ilvl="0" w:tplc="41420834">
      <w:start w:val="1"/>
      <w:numFmt w:val="decimal"/>
      <w:lvlText w:val="(%1)"/>
      <w:lvlJc w:val="left"/>
      <w:pPr>
        <w:tabs>
          <w:tab w:val="num" w:pos="768"/>
        </w:tabs>
        <w:ind w:left="768" w:hanging="408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474214"/>
    <w:multiLevelType w:val="hybridMultilevel"/>
    <w:tmpl w:val="E578EFC4"/>
    <w:lvl w:ilvl="0" w:tplc="E2F6A048">
      <w:start w:val="1"/>
      <w:numFmt w:val="decimal"/>
      <w:lvlText w:val="(%1)"/>
      <w:lvlJc w:val="left"/>
      <w:pPr>
        <w:tabs>
          <w:tab w:val="num" w:pos="768"/>
        </w:tabs>
        <w:ind w:left="768" w:hanging="408"/>
      </w:pPr>
    </w:lvl>
    <w:lvl w:ilvl="1" w:tplc="DEEA6B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F1D1A"/>
    <w:multiLevelType w:val="hybridMultilevel"/>
    <w:tmpl w:val="42D45538"/>
    <w:lvl w:ilvl="0" w:tplc="D814FB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9C0C86"/>
    <w:multiLevelType w:val="hybridMultilevel"/>
    <w:tmpl w:val="E0664D92"/>
    <w:lvl w:ilvl="0" w:tplc="E9560864">
      <w:start w:val="1"/>
      <w:numFmt w:val="decimal"/>
      <w:lvlText w:val="(%1)"/>
      <w:lvlJc w:val="left"/>
      <w:pPr>
        <w:tabs>
          <w:tab w:val="num" w:pos="744"/>
        </w:tabs>
        <w:ind w:left="744" w:hanging="384"/>
      </w:pPr>
    </w:lvl>
    <w:lvl w:ilvl="1" w:tplc="534856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544AF4"/>
    <w:multiLevelType w:val="hybridMultilevel"/>
    <w:tmpl w:val="617A0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F5"/>
    <w:rsid w:val="00074BFD"/>
    <w:rsid w:val="001469FE"/>
    <w:rsid w:val="0025675C"/>
    <w:rsid w:val="002943D4"/>
    <w:rsid w:val="002A7C6A"/>
    <w:rsid w:val="00311187"/>
    <w:rsid w:val="003D67E5"/>
    <w:rsid w:val="003F73AE"/>
    <w:rsid w:val="00486629"/>
    <w:rsid w:val="004E5B04"/>
    <w:rsid w:val="00566AB1"/>
    <w:rsid w:val="005A799D"/>
    <w:rsid w:val="005E0515"/>
    <w:rsid w:val="00610154"/>
    <w:rsid w:val="00701641"/>
    <w:rsid w:val="0070431F"/>
    <w:rsid w:val="00716BE8"/>
    <w:rsid w:val="0074014A"/>
    <w:rsid w:val="00750690"/>
    <w:rsid w:val="00754A5D"/>
    <w:rsid w:val="008A6EF5"/>
    <w:rsid w:val="008B5372"/>
    <w:rsid w:val="00910B4F"/>
    <w:rsid w:val="009438D0"/>
    <w:rsid w:val="009505E8"/>
    <w:rsid w:val="009B45D5"/>
    <w:rsid w:val="009C7254"/>
    <w:rsid w:val="00A1752D"/>
    <w:rsid w:val="00A44D07"/>
    <w:rsid w:val="00A67591"/>
    <w:rsid w:val="00A73E15"/>
    <w:rsid w:val="00A91492"/>
    <w:rsid w:val="00AC551C"/>
    <w:rsid w:val="00AD18B7"/>
    <w:rsid w:val="00AF7453"/>
    <w:rsid w:val="00B172CD"/>
    <w:rsid w:val="00B95A95"/>
    <w:rsid w:val="00D24E1A"/>
    <w:rsid w:val="00D33FDC"/>
    <w:rsid w:val="00E1382D"/>
    <w:rsid w:val="00F310A0"/>
    <w:rsid w:val="00FA7EB2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F331"/>
  <w15:docId w15:val="{F9C912BE-163A-404E-9451-2ACF9ECC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A6EF5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1752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752D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4E5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Berkics Marianna</cp:lastModifiedBy>
  <cp:revision>4</cp:revision>
  <cp:lastPrinted>2018-06-19T08:57:00Z</cp:lastPrinted>
  <dcterms:created xsi:type="dcterms:W3CDTF">2018-05-22T07:59:00Z</dcterms:created>
  <dcterms:modified xsi:type="dcterms:W3CDTF">2018-06-19T08:57:00Z</dcterms:modified>
</cp:coreProperties>
</file>