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A01174" w:rsidRDefault="00FF0123" w:rsidP="00A01174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1174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74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117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01174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74">
        <w:rPr>
          <w:rFonts w:ascii="Times New Roman" w:hAnsi="Times New Roman" w:cs="Times New Roman"/>
          <w:b/>
          <w:sz w:val="24"/>
          <w:szCs w:val="24"/>
        </w:rPr>
        <w:t>(A kérelem benyújtható: 20</w:t>
      </w:r>
      <w:r w:rsidR="00A60D3C" w:rsidRPr="00A01174">
        <w:rPr>
          <w:rFonts w:ascii="Times New Roman" w:hAnsi="Times New Roman" w:cs="Times New Roman"/>
          <w:b/>
          <w:sz w:val="24"/>
          <w:szCs w:val="24"/>
        </w:rPr>
        <w:t>20</w:t>
      </w:r>
      <w:r w:rsidRPr="00A011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2372" w:rsidRPr="00A01174">
        <w:rPr>
          <w:rFonts w:ascii="Times New Roman" w:hAnsi="Times New Roman" w:cs="Times New Roman"/>
          <w:b/>
          <w:sz w:val="24"/>
          <w:szCs w:val="24"/>
        </w:rPr>
        <w:t>november 18-</w:t>
      </w:r>
      <w:r w:rsidRPr="00A01174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tabs>
          <w:tab w:val="right" w:leader="do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174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Név: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Születési név: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Születési hely, idő: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Anyja neve: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Lakóhely: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Tartózkodási hely: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A01174">
        <w:rPr>
          <w:rFonts w:ascii="Times New Roman" w:hAnsi="Times New Roman" w:cs="Times New Roman"/>
          <w:sz w:val="24"/>
          <w:szCs w:val="24"/>
        </w:rPr>
        <w:tab/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Al</w:t>
      </w:r>
      <w:r w:rsidR="006E25C1" w:rsidRPr="00A01174">
        <w:rPr>
          <w:rFonts w:ascii="Times New Roman" w:hAnsi="Times New Roman" w:cs="Times New Roman"/>
          <w:sz w:val="24"/>
          <w:szCs w:val="24"/>
        </w:rPr>
        <w:t xml:space="preserve">ulírott kérem, hogy részemre a </w:t>
      </w:r>
      <w:r w:rsidRPr="00A01174">
        <w:rPr>
          <w:rFonts w:ascii="Times New Roman" w:hAnsi="Times New Roman" w:cs="Times New Roman"/>
          <w:sz w:val="24"/>
          <w:szCs w:val="24"/>
        </w:rPr>
        <w:t>szociális célú tüzelőanyag támogatás he</w:t>
      </w:r>
      <w:r w:rsidR="006E25C1" w:rsidRPr="00A01174">
        <w:rPr>
          <w:rFonts w:ascii="Times New Roman" w:hAnsi="Times New Roman" w:cs="Times New Roman"/>
          <w:sz w:val="24"/>
          <w:szCs w:val="24"/>
        </w:rPr>
        <w:t>lyi szabályairól szóló rendelet</w:t>
      </w:r>
      <w:r w:rsidRPr="00A01174">
        <w:rPr>
          <w:rFonts w:ascii="Times New Roman" w:hAnsi="Times New Roman" w:cs="Times New Roman"/>
          <w:sz w:val="24"/>
          <w:szCs w:val="24"/>
        </w:rPr>
        <w:t xml:space="preserve"> alapján szíveskedjen természetbeni juttatásként </w:t>
      </w:r>
      <w:r w:rsidR="00A60D3C" w:rsidRPr="00A01174">
        <w:rPr>
          <w:rFonts w:ascii="Times New Roman" w:hAnsi="Times New Roman" w:cs="Times New Roman"/>
          <w:sz w:val="24"/>
          <w:szCs w:val="24"/>
        </w:rPr>
        <w:t>keménylombos tűzifát</w:t>
      </w:r>
      <w:r w:rsidRPr="00A01174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174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A60D3C" w:rsidRPr="00A01174">
        <w:rPr>
          <w:rFonts w:ascii="Times New Roman" w:hAnsi="Times New Roman" w:cs="Times New Roman"/>
          <w:b/>
          <w:sz w:val="24"/>
          <w:szCs w:val="24"/>
          <w:u w:val="single"/>
        </w:rPr>
        <w:t>keménylombos tűzifa</w:t>
      </w:r>
      <w:r w:rsidRPr="00A01174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 xml:space="preserve"> korúak ellátására vagyok jogosult, megállapító határozat száma: ………………………………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c) települési támogatásra – különösen a lakhatáshoz kapcsolódó rendszeres kiadások viselésével kapcsolatos támogatásban részesülő – jogosult személy van a családomban, megállapító határozat száma</w:t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 xml:space="preserve">d) a gyermekek védelméről és a gyámügyi igazgatásról szóló 1997. évi XXXI. törvényben </w:t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szabályozott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 xml:space="preserve"> halmozottan hátrányos helyzetű gyermek(</w:t>
      </w:r>
      <w:proofErr w:type="spellStart"/>
      <w:r w:rsidRPr="00A0117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A01174">
        <w:rPr>
          <w:rFonts w:ascii="Times New Roman" w:hAnsi="Times New Roman" w:cs="Times New Roman"/>
          <w:sz w:val="24"/>
          <w:szCs w:val="24"/>
        </w:rPr>
        <w:t>)et nevelek, megállapító határozat száma: …………………….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17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A01174" w:rsidRDefault="00FF0123" w:rsidP="00A01174">
      <w:pPr>
        <w:suppressLineNumbers/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174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legkisebb összegének </w:t>
      </w:r>
      <w:r w:rsidR="006E25C1" w:rsidRPr="00A01174">
        <w:rPr>
          <w:rFonts w:ascii="Times New Roman" w:hAnsi="Times New Roman" w:cs="Times New Roman"/>
          <w:sz w:val="24"/>
          <w:szCs w:val="24"/>
        </w:rPr>
        <w:t>ötszörösét,</w:t>
      </w:r>
      <w:r w:rsidRPr="00A01174">
        <w:rPr>
          <w:rFonts w:ascii="Times New Roman" w:hAnsi="Times New Roman" w:cs="Times New Roman"/>
          <w:sz w:val="24"/>
          <w:szCs w:val="24"/>
        </w:rPr>
        <w:t xml:space="preserve"> azaz </w:t>
      </w:r>
      <w:r w:rsidR="006E25C1" w:rsidRPr="00A01174">
        <w:rPr>
          <w:rFonts w:ascii="Times New Roman" w:hAnsi="Times New Roman" w:cs="Times New Roman"/>
          <w:sz w:val="24"/>
          <w:szCs w:val="24"/>
        </w:rPr>
        <w:t>142.500</w:t>
      </w:r>
      <w:r w:rsidRPr="00A01174">
        <w:rPr>
          <w:rFonts w:ascii="Times New Roman" w:hAnsi="Times New Roman" w:cs="Times New Roman"/>
          <w:sz w:val="24"/>
          <w:szCs w:val="24"/>
        </w:rPr>
        <w:t xml:space="preserve"> Ft-ot (jövedelemigazolás csatolása szükséges).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b/>
          <w:sz w:val="24"/>
          <w:szCs w:val="24"/>
        </w:rPr>
        <w:t xml:space="preserve">A kérelmező és vele azonos lakcímen élő házas-/élettársra,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A01174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A01174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A01174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A01174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A01174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A01174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A01174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A01174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A01174" w:rsidRDefault="00FF0123" w:rsidP="00A0117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1174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>: ……………………………….</w:t>
      </w:r>
      <w:r w:rsidRPr="00A01174">
        <w:rPr>
          <w:rFonts w:ascii="Times New Roman" w:hAnsi="Times New Roman" w:cs="Times New Roman"/>
          <w:sz w:val="24"/>
          <w:szCs w:val="24"/>
        </w:rPr>
        <w:tab/>
      </w:r>
      <w:r w:rsidRPr="00A01174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A01174" w:rsidRDefault="00FF0123" w:rsidP="00A01174">
      <w:pPr>
        <w:suppressLineNumbers/>
        <w:tabs>
          <w:tab w:val="left" w:pos="5670"/>
        </w:tabs>
        <w:suppressAutoHyphens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br w:type="page"/>
      </w:r>
      <w:r w:rsidRPr="00A01174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74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117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01174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117816" w:rsidRPr="00A01174">
        <w:rPr>
          <w:rFonts w:ascii="Times New Roman" w:hAnsi="Times New Roman" w:cs="Times New Roman"/>
          <w:b/>
          <w:sz w:val="24"/>
          <w:szCs w:val="24"/>
        </w:rPr>
        <w:t>keménylombos tűzifa</w:t>
      </w:r>
      <w:r w:rsidRPr="00A01174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0C05F2" w:rsidP="00A011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Felsőkelecsény</w:t>
      </w:r>
      <w:proofErr w:type="gramStart"/>
      <w:r w:rsidR="00C23D34" w:rsidRPr="00A01174">
        <w:rPr>
          <w:rFonts w:ascii="Times New Roman" w:hAnsi="Times New Roman" w:cs="Times New Roman"/>
          <w:sz w:val="24"/>
          <w:szCs w:val="24"/>
        </w:rPr>
        <w:t>,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FF0123" w:rsidRPr="00A0117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FF0123" w:rsidRPr="00A01174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A01174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 w:rsidRPr="00A01174">
        <w:rPr>
          <w:rFonts w:ascii="Times New Roman" w:hAnsi="Times New Roman" w:cs="Times New Roman"/>
          <w:sz w:val="24"/>
          <w:szCs w:val="24"/>
        </w:rPr>
        <w:t>Felsőkelecsény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A60D3C" w:rsidRPr="00A01174">
        <w:rPr>
          <w:rFonts w:ascii="Times New Roman" w:hAnsi="Times New Roman" w:cs="Times New Roman"/>
          <w:sz w:val="24"/>
          <w:szCs w:val="24"/>
        </w:rPr>
        <w:t>a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 </w:t>
      </w:r>
      <w:r w:rsidR="006E25C1" w:rsidRPr="00A01174">
        <w:rPr>
          <w:rFonts w:ascii="Times New Roman" w:hAnsi="Times New Roman" w:cs="Times New Roman"/>
          <w:sz w:val="24"/>
          <w:szCs w:val="24"/>
        </w:rPr>
        <w:t>Polgármester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ének a szociális célú tüzelőanyag támogatás helyi szabályairól szóló </w:t>
      </w:r>
      <w:r w:rsidR="006E25C1" w:rsidRPr="00A01174">
        <w:rPr>
          <w:rFonts w:ascii="Times New Roman" w:hAnsi="Times New Roman" w:cs="Times New Roman"/>
          <w:sz w:val="24"/>
          <w:szCs w:val="24"/>
        </w:rPr>
        <w:t>7/</w:t>
      </w:r>
      <w:r w:rsidR="00FF0123" w:rsidRPr="00A01174">
        <w:rPr>
          <w:rFonts w:ascii="Times New Roman" w:hAnsi="Times New Roman" w:cs="Times New Roman"/>
          <w:sz w:val="24"/>
          <w:szCs w:val="24"/>
        </w:rPr>
        <w:t>20</w:t>
      </w:r>
      <w:r w:rsidR="00A60D3C" w:rsidRPr="00A01174">
        <w:rPr>
          <w:rFonts w:ascii="Times New Roman" w:hAnsi="Times New Roman" w:cs="Times New Roman"/>
          <w:sz w:val="24"/>
          <w:szCs w:val="24"/>
        </w:rPr>
        <w:t>20</w:t>
      </w:r>
      <w:r w:rsidR="00FF0123" w:rsidRPr="00A01174">
        <w:rPr>
          <w:rFonts w:ascii="Times New Roman" w:hAnsi="Times New Roman" w:cs="Times New Roman"/>
          <w:sz w:val="24"/>
          <w:szCs w:val="24"/>
        </w:rPr>
        <w:t>. (</w:t>
      </w:r>
      <w:r w:rsidR="006E25C1" w:rsidRPr="00A01174">
        <w:rPr>
          <w:rFonts w:ascii="Times New Roman" w:hAnsi="Times New Roman" w:cs="Times New Roman"/>
          <w:sz w:val="24"/>
          <w:szCs w:val="24"/>
        </w:rPr>
        <w:t>XI</w:t>
      </w:r>
      <w:r w:rsidR="00A01174">
        <w:rPr>
          <w:rFonts w:ascii="Times New Roman" w:hAnsi="Times New Roman" w:cs="Times New Roman"/>
          <w:sz w:val="24"/>
          <w:szCs w:val="24"/>
        </w:rPr>
        <w:t>. 05</w:t>
      </w:r>
      <w:r w:rsidR="006E25C1" w:rsidRPr="00A01174">
        <w:rPr>
          <w:rFonts w:ascii="Times New Roman" w:hAnsi="Times New Roman" w:cs="Times New Roman"/>
          <w:sz w:val="24"/>
          <w:szCs w:val="24"/>
        </w:rPr>
        <w:t>.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A01174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A01174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A60D3C" w:rsidRPr="00A01174">
        <w:rPr>
          <w:rFonts w:ascii="Times New Roman" w:hAnsi="Times New Roman" w:cs="Times New Roman"/>
          <w:sz w:val="24"/>
          <w:szCs w:val="24"/>
        </w:rPr>
        <w:t>m</w:t>
      </w:r>
      <w:r w:rsidR="00A60D3C" w:rsidRPr="00A011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117816" w:rsidRPr="00A01174">
        <w:rPr>
          <w:rFonts w:ascii="Times New Roman" w:hAnsi="Times New Roman" w:cs="Times New Roman"/>
          <w:sz w:val="24"/>
          <w:szCs w:val="24"/>
        </w:rPr>
        <w:t>keménylombos tűzifát</w:t>
      </w:r>
      <w:r w:rsidR="00FF0123" w:rsidRPr="00A01174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0C05F2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>Felsőkelecsény</w:t>
      </w:r>
      <w:proofErr w:type="gramStart"/>
      <w:r w:rsidR="00FF0123" w:rsidRPr="00A01174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F0123" w:rsidRPr="00A01174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FF0123" w:rsidRPr="00A01174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FF0123" w:rsidRPr="00A01174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FF0123" w:rsidRPr="00A01174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FF0123" w:rsidRPr="00A0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tabs>
          <w:tab w:val="center" w:pos="1560"/>
          <w:tab w:val="center" w:pos="708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A01174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A01174" w:rsidRDefault="00FF0123" w:rsidP="00A01174">
      <w:pPr>
        <w:suppressLineNumbers/>
        <w:tabs>
          <w:tab w:val="center" w:pos="1560"/>
          <w:tab w:val="center" w:pos="708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1174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A01174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tabs>
          <w:tab w:val="center" w:pos="1560"/>
          <w:tab w:val="center" w:pos="708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A01174" w:rsidRDefault="00FF0123" w:rsidP="00A0117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A01174" w:rsidRDefault="00FF0123" w:rsidP="00A01174">
      <w:pPr>
        <w:pStyle w:val="WW-NormlWeb"/>
        <w:suppressLineNumbers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Pr="00A01174" w:rsidRDefault="003B47CD" w:rsidP="00A01174">
      <w:pPr>
        <w:suppressLineNumbers/>
        <w:tabs>
          <w:tab w:val="center" w:pos="1560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RPr="00A0117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DA" w:rsidRDefault="00E43CDA" w:rsidP="00200101">
      <w:pPr>
        <w:spacing w:after="0" w:line="240" w:lineRule="auto"/>
      </w:pPr>
      <w:r>
        <w:separator/>
      </w:r>
    </w:p>
  </w:endnote>
  <w:endnote w:type="continuationSeparator" w:id="0">
    <w:p w:rsidR="00E43CDA" w:rsidRDefault="00E43CDA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42D6A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3C1A43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DA" w:rsidRDefault="00E43CDA" w:rsidP="00200101">
      <w:pPr>
        <w:spacing w:after="0" w:line="240" w:lineRule="auto"/>
      </w:pPr>
      <w:r>
        <w:separator/>
      </w:r>
    </w:p>
  </w:footnote>
  <w:footnote w:type="continuationSeparator" w:id="0">
    <w:p w:rsidR="00E43CDA" w:rsidRDefault="00E43CDA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30E96"/>
    <w:rsid w:val="00036261"/>
    <w:rsid w:val="0006468F"/>
    <w:rsid w:val="000743D4"/>
    <w:rsid w:val="00077083"/>
    <w:rsid w:val="000802C5"/>
    <w:rsid w:val="000B650E"/>
    <w:rsid w:val="000C05F2"/>
    <w:rsid w:val="000F424C"/>
    <w:rsid w:val="00117816"/>
    <w:rsid w:val="001308E4"/>
    <w:rsid w:val="00130DF0"/>
    <w:rsid w:val="00176104"/>
    <w:rsid w:val="00184640"/>
    <w:rsid w:val="001B4B57"/>
    <w:rsid w:val="001D3B3E"/>
    <w:rsid w:val="00200101"/>
    <w:rsid w:val="00254464"/>
    <w:rsid w:val="0026679F"/>
    <w:rsid w:val="002A20A2"/>
    <w:rsid w:val="002F5ECC"/>
    <w:rsid w:val="00375604"/>
    <w:rsid w:val="00375BE7"/>
    <w:rsid w:val="00380B7D"/>
    <w:rsid w:val="0039550D"/>
    <w:rsid w:val="003B47CD"/>
    <w:rsid w:val="003C1A43"/>
    <w:rsid w:val="003D37AA"/>
    <w:rsid w:val="003F241F"/>
    <w:rsid w:val="0046146C"/>
    <w:rsid w:val="0048370E"/>
    <w:rsid w:val="0049558D"/>
    <w:rsid w:val="00503628"/>
    <w:rsid w:val="00507CE2"/>
    <w:rsid w:val="00546FA2"/>
    <w:rsid w:val="0057581B"/>
    <w:rsid w:val="005A4FE9"/>
    <w:rsid w:val="005C6ECE"/>
    <w:rsid w:val="005E00F9"/>
    <w:rsid w:val="005E70BA"/>
    <w:rsid w:val="005F6912"/>
    <w:rsid w:val="006221BB"/>
    <w:rsid w:val="006822D6"/>
    <w:rsid w:val="006E25C1"/>
    <w:rsid w:val="007050A8"/>
    <w:rsid w:val="00713587"/>
    <w:rsid w:val="007149ED"/>
    <w:rsid w:val="00725770"/>
    <w:rsid w:val="007874A6"/>
    <w:rsid w:val="007A5A39"/>
    <w:rsid w:val="007A6DC1"/>
    <w:rsid w:val="007C174B"/>
    <w:rsid w:val="007E611F"/>
    <w:rsid w:val="00817FF1"/>
    <w:rsid w:val="008563AD"/>
    <w:rsid w:val="008B1E8D"/>
    <w:rsid w:val="008D798E"/>
    <w:rsid w:val="0090491F"/>
    <w:rsid w:val="00905FED"/>
    <w:rsid w:val="009113CE"/>
    <w:rsid w:val="0091294F"/>
    <w:rsid w:val="00934BDF"/>
    <w:rsid w:val="00971F98"/>
    <w:rsid w:val="00977FBF"/>
    <w:rsid w:val="00A01174"/>
    <w:rsid w:val="00A33FF1"/>
    <w:rsid w:val="00A60D3C"/>
    <w:rsid w:val="00AB7049"/>
    <w:rsid w:val="00B647C7"/>
    <w:rsid w:val="00BD1225"/>
    <w:rsid w:val="00BD1D80"/>
    <w:rsid w:val="00BF55A6"/>
    <w:rsid w:val="00C21CE8"/>
    <w:rsid w:val="00C23D34"/>
    <w:rsid w:val="00C40364"/>
    <w:rsid w:val="00C42D6A"/>
    <w:rsid w:val="00C57EE4"/>
    <w:rsid w:val="00C70A23"/>
    <w:rsid w:val="00C70B5B"/>
    <w:rsid w:val="00C861C9"/>
    <w:rsid w:val="00C92BB8"/>
    <w:rsid w:val="00CA2B87"/>
    <w:rsid w:val="00CB7E60"/>
    <w:rsid w:val="00D22372"/>
    <w:rsid w:val="00D5540A"/>
    <w:rsid w:val="00D94B04"/>
    <w:rsid w:val="00DA0105"/>
    <w:rsid w:val="00DB0D0E"/>
    <w:rsid w:val="00E32DDC"/>
    <w:rsid w:val="00E43CDA"/>
    <w:rsid w:val="00E76CE6"/>
    <w:rsid w:val="00ED0DE9"/>
    <w:rsid w:val="00ED5E17"/>
    <w:rsid w:val="00F00D2E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7043-75C4-4498-8A10-F6D3C55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14</cp:revision>
  <cp:lastPrinted>2020-11-04T12:04:00Z</cp:lastPrinted>
  <dcterms:created xsi:type="dcterms:W3CDTF">2019-09-20T08:50:00Z</dcterms:created>
  <dcterms:modified xsi:type="dcterms:W3CDTF">2020-11-05T08:12:00Z</dcterms:modified>
</cp:coreProperties>
</file>