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F1" w:rsidRPr="009344CC" w:rsidRDefault="00F97CF1" w:rsidP="00F97CF1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4C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Start"/>
      <w:r w:rsidRPr="009344CC">
        <w:rPr>
          <w:rFonts w:ascii="Times New Roman" w:hAnsi="Times New Roman" w:cs="Times New Roman"/>
          <w:b/>
          <w:sz w:val="24"/>
          <w:szCs w:val="24"/>
          <w:u w:val="single"/>
        </w:rPr>
        <w:t>.sz.</w:t>
      </w:r>
      <w:proofErr w:type="gramEnd"/>
      <w:r w:rsidRPr="009344CC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</w:t>
      </w:r>
    </w:p>
    <w:p w:rsidR="00F97CF1" w:rsidRPr="009344CC" w:rsidRDefault="00F97CF1" w:rsidP="00F97CF1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44CC">
        <w:rPr>
          <w:rFonts w:ascii="Times New Roman" w:hAnsi="Times New Roman" w:cs="Times New Roman"/>
          <w:b/>
          <w:sz w:val="22"/>
          <w:szCs w:val="22"/>
          <w:u w:val="single"/>
        </w:rPr>
        <w:t>I.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sz. Védőnői körzet</w:t>
      </w:r>
    </w:p>
    <w:p w:rsidR="00F97CF1" w:rsidRPr="009344CC" w:rsidRDefault="00F97CF1" w:rsidP="00F97CF1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31"/>
        <w:gridCol w:w="81"/>
      </w:tblGrid>
      <w:tr w:rsidR="00F97CF1" w:rsidRPr="009344CC" w:rsidTr="00B2766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Alájáró dűlő 1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844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Arad</w:t>
            </w: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i</w:t>
            </w: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 utca 1-3, 2-16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547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Arany János utca 1-11, 2-10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954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Árpád köz 1-11, 2-16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90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Árpád utca 1-19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101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Botond utca 1-15, 2-18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74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Fő út 1-59 és 2-66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967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Füzes utca 1-19, 2-14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162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Haladás utca 1-49, 2-28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759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Hárs utca 1-7, 2-18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24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Hegyalja utca 1-3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370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Keresztúri utca 1-81, 2-62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089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Kinizsi utca 1-41, 2-26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954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Klapka tér 1-15, 2-22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089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Klapka utca 1-15, 2-24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175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Kossuth utca 1-21, 2-30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174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Kölcsey utca 1-15, 2-16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170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Könyves Kálmán utca 1-29 és 2-30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126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Kövesd utca 1-21, 2-22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111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Mély utca 1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036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Móricz Zsigmond utca 1-29, 2-18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553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Munkácsi út 1-15 és 2-16-ig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889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Nagy Balázs utca 1-7 és 2-12-ig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56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Rákóczi út 2-8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276"/>
        <w:gridCol w:w="76"/>
        <w:gridCol w:w="30"/>
        <w:gridCol w:w="81"/>
      </w:tblGrid>
      <w:tr w:rsidR="00F97CF1" w:rsidRPr="009344CC" w:rsidTr="00B2766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proofErr w:type="gramStart"/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Sport tér</w:t>
            </w:r>
            <w:proofErr w:type="gramEnd"/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 1-33, 2-62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Szabadság utca 1-31, 2-50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358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Széchenyi utca 1-31, 2-22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502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Szeles utca 1-11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504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Szondi lakótelep 1-31, 2-18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065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Szondi utca 1-41, 2-44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223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Táncsics utca 1-23, 2-24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485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Terézia kert </w:t>
            </w:r>
            <w:proofErr w:type="spellStart"/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kert</w:t>
            </w:r>
            <w:proofErr w:type="spellEnd"/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 1-17, 2-16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003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Zrínyi utca 1-49, 2-46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  <w:r w:rsidRPr="009344CC">
        <w:rPr>
          <w:rFonts w:ascii="Times New Roman" w:hAnsi="Times New Roman" w:cs="Times New Roman"/>
          <w:vanish/>
          <w:sz w:val="22"/>
          <w:szCs w:val="22"/>
          <w:lang w:eastAsia="hu-HU"/>
        </w:rPr>
        <w:br w:type="textWrapping" w:clear="all"/>
      </w:r>
    </w:p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  <w:r w:rsidRPr="009344CC">
        <w:rPr>
          <w:rFonts w:ascii="Times New Roman" w:hAnsi="Times New Roman" w:cs="Times New Roman"/>
          <w:vanish/>
          <w:sz w:val="22"/>
          <w:szCs w:val="22"/>
          <w:lang w:eastAsia="hu-HU"/>
        </w:rPr>
        <w:t>Klapka György Általános Iskola, 4-8 évfolyam</w:t>
      </w:r>
    </w:p>
    <w:p w:rsidR="00F97CF1" w:rsidRPr="009344CC" w:rsidRDefault="00F97CF1" w:rsidP="00F97CF1">
      <w:pPr>
        <w:rPr>
          <w:rFonts w:ascii="Times New Roman" w:hAnsi="Times New Roman" w:cs="Times New Roman"/>
          <w:sz w:val="22"/>
          <w:szCs w:val="22"/>
        </w:rPr>
      </w:pPr>
    </w:p>
    <w:p w:rsidR="00F97CF1" w:rsidRPr="009344CC" w:rsidRDefault="00F97CF1" w:rsidP="00F97CF1">
      <w:pPr>
        <w:rPr>
          <w:rFonts w:ascii="Times New Roman" w:hAnsi="Times New Roman" w:cs="Times New Roman"/>
          <w:sz w:val="22"/>
          <w:szCs w:val="22"/>
        </w:rPr>
      </w:pPr>
    </w:p>
    <w:p w:rsidR="00F97CF1" w:rsidRPr="009344CC" w:rsidRDefault="00F97CF1" w:rsidP="00F97CF1">
      <w:pPr>
        <w:rPr>
          <w:rFonts w:ascii="Times New Roman" w:hAnsi="Times New Roman" w:cs="Times New Roman"/>
          <w:b/>
          <w:sz w:val="22"/>
          <w:szCs w:val="22"/>
        </w:rPr>
      </w:pPr>
      <w:r w:rsidRPr="009344CC">
        <w:rPr>
          <w:rFonts w:ascii="Times New Roman" w:hAnsi="Times New Roman" w:cs="Times New Roman"/>
          <w:b/>
          <w:sz w:val="22"/>
          <w:szCs w:val="22"/>
        </w:rPr>
        <w:t xml:space="preserve">Feladata a Klapka György Általános Iskola, 4-8.évfolyamán az iskola-egészségügyi ellátás biztosítása. </w:t>
      </w:r>
    </w:p>
    <w:p w:rsidR="00F97CF1" w:rsidRPr="009344CC" w:rsidRDefault="00F97CF1" w:rsidP="00F97CF1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F97CF1" w:rsidRDefault="00F97CF1" w:rsidP="00F97CF1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  <w:u w:val="single"/>
        </w:rPr>
        <w:br w:type="page"/>
      </w:r>
    </w:p>
    <w:p w:rsidR="00F97CF1" w:rsidRDefault="00F97CF1" w:rsidP="00F97CF1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F97CF1" w:rsidRPr="009344CC" w:rsidRDefault="00F97CF1" w:rsidP="00F97CF1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9344CC">
        <w:rPr>
          <w:rFonts w:ascii="Times New Roman" w:hAnsi="Times New Roman" w:cs="Times New Roman"/>
          <w:b/>
          <w:sz w:val="22"/>
          <w:szCs w:val="22"/>
          <w:u w:val="single"/>
        </w:rPr>
        <w:t>I.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sz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>. Védőnői körzet</w:t>
      </w:r>
    </w:p>
    <w:p w:rsidR="00F97CF1" w:rsidRDefault="00F97CF1" w:rsidP="00F97CF1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F97CF1" w:rsidRPr="009344CC" w:rsidRDefault="00F97CF1" w:rsidP="00F97CF1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bookmarkEnd w:id="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303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Ady Endre utca 1-17, 2-8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90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Árpád utca 2-28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309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proofErr w:type="spellStart"/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Babocsay</w:t>
            </w:r>
            <w:proofErr w:type="spellEnd"/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 utca 1-47, 2-42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510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Dózsa György utca 1-7, 2-8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114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Fő út 61-141 és 68-168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31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Hódos tanya 1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040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Hubay utca 1-47, 2-36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565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Ifjúsági lakótelep 1-21, 2-24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918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Jókai utca 1-25, 2-32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339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József Attila utca 1-7, 2-6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108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Kis homokos tanya 1-2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500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Könyves Kálmán utca 32-140 és 31-95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235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Középhegy utca 1-7, 2-4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979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Malom utca 1-3, 2-10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272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Mikszáth utca 1-17, 2-16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724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Munkácsi utca 17-49 és 18-42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865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Nagy Balázs utca 9-51 és 14-54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979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Petőfi utca 1-17, 2-18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820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Prügyi utca 1-3, 2-4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551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Rákóczi utca 1-7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912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proofErr w:type="spellStart"/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Siderius</w:t>
            </w:r>
            <w:proofErr w:type="spellEnd"/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 János utca 1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131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Szent Erzsébet utca 1-2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272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Szőlőhegy utca 1-11, 2-6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125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Temető utca 1-13, 2-14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150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Timár MAJOR 1-3, 2-4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467"/>
        <w:gridCol w:w="81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Útfenntartó lakótelep 1-2-3</w:t>
            </w: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vanish/>
          <w:sz w:val="22"/>
          <w:szCs w:val="22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786"/>
      </w:tblGrid>
      <w:tr w:rsidR="00F97CF1" w:rsidRPr="009344CC" w:rsidTr="00B2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97CF1" w:rsidRPr="009344CC" w:rsidRDefault="00F97CF1" w:rsidP="00B27666">
            <w:pP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9344CC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Vasút út 1-27, 2-22</w:t>
            </w:r>
          </w:p>
        </w:tc>
      </w:tr>
    </w:tbl>
    <w:p w:rsidR="00F97CF1" w:rsidRPr="009344CC" w:rsidRDefault="00F97CF1" w:rsidP="00F97CF1">
      <w:pPr>
        <w:rPr>
          <w:rFonts w:ascii="Times New Roman" w:hAnsi="Times New Roman" w:cs="Times New Roman"/>
          <w:sz w:val="22"/>
          <w:szCs w:val="22"/>
        </w:rPr>
      </w:pPr>
    </w:p>
    <w:p w:rsidR="00F97CF1" w:rsidRPr="009344CC" w:rsidRDefault="00F97CF1" w:rsidP="00F97CF1">
      <w:pPr>
        <w:rPr>
          <w:rFonts w:ascii="Times New Roman" w:hAnsi="Times New Roman" w:cs="Times New Roman"/>
          <w:sz w:val="22"/>
          <w:szCs w:val="22"/>
        </w:rPr>
      </w:pPr>
    </w:p>
    <w:p w:rsidR="00F97CF1" w:rsidRPr="009344CC" w:rsidRDefault="00F97CF1" w:rsidP="00F97CF1">
      <w:pPr>
        <w:rPr>
          <w:rFonts w:ascii="Times New Roman" w:hAnsi="Times New Roman" w:cs="Times New Roman"/>
          <w:b/>
          <w:sz w:val="22"/>
          <w:szCs w:val="22"/>
        </w:rPr>
      </w:pPr>
      <w:r w:rsidRPr="009344CC">
        <w:rPr>
          <w:rFonts w:ascii="Times New Roman" w:hAnsi="Times New Roman" w:cs="Times New Roman"/>
          <w:b/>
          <w:sz w:val="22"/>
          <w:szCs w:val="22"/>
        </w:rPr>
        <w:t xml:space="preserve">Feladata a Kikelet Napközi Otthonos Óvodában és Bölcsődében, valamint a Klapka György Általános Iskola, 1-3 évfolyamán az iskola-egészségügyi ellátás biztosítása. </w:t>
      </w:r>
    </w:p>
    <w:p w:rsidR="00F97CF1" w:rsidRPr="00847F0D" w:rsidRDefault="00F97CF1" w:rsidP="00F97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F7" w:rsidRDefault="00201EF7"/>
    <w:sectPr w:rsidR="00201EF7" w:rsidSect="002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7CF1"/>
    <w:rsid w:val="00146CDD"/>
    <w:rsid w:val="00201EF7"/>
    <w:rsid w:val="006933AA"/>
    <w:rsid w:val="006C197C"/>
    <w:rsid w:val="00A84ECA"/>
    <w:rsid w:val="00F97CF1"/>
    <w:rsid w:val="00FC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7CF1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1777</Characters>
  <Application>Microsoft Office Word</Application>
  <DocSecurity>0</DocSecurity>
  <Lines>14</Lines>
  <Paragraphs>4</Paragraphs>
  <ScaleCrop>false</ScaleCrop>
  <Company>-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2016-10-03T09:44:00Z</dcterms:created>
  <dcterms:modified xsi:type="dcterms:W3CDTF">2016-10-03T09:44:00Z</dcterms:modified>
</cp:coreProperties>
</file>