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proofErr w:type="gramStart"/>
      <w:r w:rsidRPr="00A5256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melléklet        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 a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4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>./2017.(</w:t>
      </w:r>
      <w:r>
        <w:rPr>
          <w:rFonts w:ascii="Times New Roman" w:hAnsi="Times New Roman" w:cs="Times New Roman"/>
          <w:sz w:val="24"/>
          <w:szCs w:val="24"/>
          <w:lang w:eastAsia="hu-HU"/>
        </w:rPr>
        <w:t>V.22.)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Egyéb szolgáltatások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1.) Gépi zeneszolgáltatás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>0.-Ft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.) Gépi zeneszolgáltatás 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(hivatalon kívül, ha a házasulandók nem biztosítják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15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>.000,</w:t>
      </w:r>
      <w:proofErr w:type="spell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-Ft</w:t>
      </w:r>
      <w:proofErr w:type="spellEnd"/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2.) Ünnepi szertartás szervezése (vers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1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>.500.-Ft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3.) Virágcsokor, asztali dísz (ha a házasulandók nem biztosítják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 xml:space="preserve">)  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3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>.000.-Ft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4.) Pezsgő (ha a házasulandók nem biztosítják</w:t>
      </w:r>
      <w:proofErr w:type="gramStart"/>
      <w:r w:rsidRPr="00A52563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</w:t>
      </w:r>
      <w:r w:rsidRPr="00A5256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1</w:t>
      </w:r>
      <w:proofErr w:type="gramEnd"/>
      <w:r w:rsidRPr="00A52563">
        <w:rPr>
          <w:rFonts w:ascii="Times New Roman" w:hAnsi="Times New Roman" w:cs="Times New Roman"/>
          <w:sz w:val="24"/>
          <w:szCs w:val="24"/>
          <w:lang w:eastAsia="hu-HU"/>
        </w:rPr>
        <w:t>.500.-Ft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2563">
        <w:rPr>
          <w:rFonts w:ascii="Times New Roman" w:hAnsi="Times New Roman" w:cs="Times New Roman"/>
          <w:sz w:val="24"/>
          <w:szCs w:val="24"/>
          <w:lang w:eastAsia="hu-HU"/>
        </w:rPr>
        <w:t>A mellékletben megszabott díj, mentes az adó alól.</w:t>
      </w: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Pr="00A52563" w:rsidRDefault="00B25222" w:rsidP="00A525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 w:rsidP="004D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25222" w:rsidRDefault="00B25222"/>
    <w:sectPr w:rsidR="00B25222" w:rsidSect="000B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EF"/>
    <w:rsid w:val="000B5409"/>
    <w:rsid w:val="00277F27"/>
    <w:rsid w:val="002845EF"/>
    <w:rsid w:val="002C2840"/>
    <w:rsid w:val="00441D78"/>
    <w:rsid w:val="00451FBB"/>
    <w:rsid w:val="00456FEA"/>
    <w:rsid w:val="004954C3"/>
    <w:rsid w:val="004D1F8B"/>
    <w:rsid w:val="00712AE2"/>
    <w:rsid w:val="00931264"/>
    <w:rsid w:val="00943AB7"/>
    <w:rsid w:val="00983634"/>
    <w:rsid w:val="00A52563"/>
    <w:rsid w:val="00A631F7"/>
    <w:rsid w:val="00AD19B1"/>
    <w:rsid w:val="00B21C8C"/>
    <w:rsid w:val="00B25222"/>
    <w:rsid w:val="00B52C02"/>
    <w:rsid w:val="00C133BC"/>
    <w:rsid w:val="00C238DB"/>
    <w:rsid w:val="00DB505F"/>
    <w:rsid w:val="00E1427F"/>
    <w:rsid w:val="00E5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Vászoly Község Önkormányzata Képviselő-testületének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Vászoly Község Önkormányzata Képviselő-testületének</dc:title>
  <dc:creator>kirendeltseg</dc:creator>
  <cp:lastModifiedBy>Csihony-Kok Anita</cp:lastModifiedBy>
  <cp:revision>3</cp:revision>
  <cp:lastPrinted>2017-06-20T12:36:00Z</cp:lastPrinted>
  <dcterms:created xsi:type="dcterms:W3CDTF">2017-06-22T11:55:00Z</dcterms:created>
  <dcterms:modified xsi:type="dcterms:W3CDTF">2017-06-22T12:01:00Z</dcterms:modified>
</cp:coreProperties>
</file>