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880"/>
        <w:gridCol w:w="1200"/>
        <w:gridCol w:w="1200"/>
        <w:gridCol w:w="1200"/>
      </w:tblGrid>
      <w:tr w:rsidR="00E5447C" w:rsidRPr="00EF245F" w:rsidTr="00D1435E">
        <w:trPr>
          <w:trHeight w:val="255"/>
        </w:trPr>
        <w:tc>
          <w:tcPr>
            <w:tcW w:w="6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DD4A3A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143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 w:rsidR="00E544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4421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213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4421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/2017.(</w:t>
            </w:r>
            <w:r w:rsidR="006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V.29</w:t>
            </w:r>
            <w:r w:rsidR="003213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.)</w:t>
            </w:r>
            <w:r w:rsidR="004421F0">
              <w:rPr>
                <w:sz w:val="28"/>
                <w:szCs w:val="24"/>
              </w:rPr>
              <w:t xml:space="preserve"> </w:t>
            </w:r>
            <w:r w:rsidR="004421F0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5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</w:t>
            </w:r>
            <w:r w:rsidR="00141C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és intézményei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</w:t>
            </w:r>
            <w:r w:rsidR="009C2E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56088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évi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55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E5447C" w:rsidRPr="00EF245F" w:rsidTr="00D1435E">
        <w:trPr>
          <w:trHeight w:val="285"/>
        </w:trPr>
        <w:tc>
          <w:tcPr>
            <w:tcW w:w="2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49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F22DA9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2A0BF6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Útfelújítás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621831" w:rsidRDefault="0025429B" w:rsidP="00621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1831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  <w:r w:rsidR="00621831" w:rsidRPr="0062183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621831">
              <w:rPr>
                <w:rFonts w:ascii="Arial" w:eastAsia="Times New Roman" w:hAnsi="Arial" w:cs="Arial"/>
                <w:sz w:val="20"/>
                <w:szCs w:val="20"/>
              </w:rPr>
              <w:t>68.000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748BB">
              <w:rPr>
                <w:rFonts w:ascii="Arial" w:eastAsia="Times New Roman" w:hAnsi="Arial" w:cs="Arial"/>
                <w:sz w:val="20"/>
                <w:szCs w:val="20"/>
              </w:rPr>
              <w:t>15.268.037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4748BB">
              <w:rPr>
                <w:rFonts w:ascii="Arial" w:eastAsia="Times New Roman" w:hAnsi="Arial" w:cs="Arial"/>
                <w:sz w:val="20"/>
                <w:szCs w:val="20"/>
              </w:rPr>
              <w:t>15.268.037</w:t>
            </w: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2A0BF6" w:rsidRDefault="009C2E6F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Egészségház</w:t>
            </w:r>
            <w:r w:rsidR="00F22DA9"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621831" w:rsidRDefault="0025429B" w:rsidP="003B40F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1831">
              <w:rPr>
                <w:rFonts w:ascii="Arial" w:eastAsia="Times New Roman" w:hAnsi="Arial" w:cs="Arial"/>
                <w:sz w:val="20"/>
                <w:szCs w:val="20"/>
              </w:rPr>
              <w:t>28.247.000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943EA">
              <w:rPr>
                <w:rFonts w:ascii="Arial" w:eastAsia="Times New Roman" w:hAnsi="Arial" w:cs="Arial"/>
                <w:sz w:val="20"/>
                <w:szCs w:val="20"/>
              </w:rPr>
              <w:t>28.247.000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1B2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F245F" w:rsidRDefault="00A001B2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92CFE" w:rsidRDefault="00A001B2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Kálvária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92CFE" w:rsidRDefault="00A001B2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635.000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92CFE" w:rsidRDefault="004748BB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73</w:t>
            </w:r>
            <w:r w:rsidR="00ED7BC3"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9.140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739.140</w:t>
            </w:r>
          </w:p>
        </w:tc>
      </w:tr>
      <w:tr w:rsidR="00416F2B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F245F" w:rsidRDefault="00416F2B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416F2B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Gárdonyi utcai szolgálati lakás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416F2B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77.499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77.499</w:t>
            </w:r>
          </w:p>
        </w:tc>
      </w:tr>
      <w:tr w:rsidR="00416F2B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F245F" w:rsidRDefault="00416F2B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416F2B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Iskolai játszótér felújítása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416F2B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197.055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197.055</w:t>
            </w:r>
          </w:p>
        </w:tc>
      </w:tr>
      <w:tr w:rsidR="00416F2B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F245F" w:rsidRDefault="00416F2B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416F2B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Garázs felújítás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416F2B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256.805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F2B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256.805</w:t>
            </w:r>
          </w:p>
        </w:tc>
      </w:tr>
      <w:tr w:rsidR="00ED7BC3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BC3" w:rsidRPr="00EF245F" w:rsidRDefault="00ED7BC3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BC3" w:rsidRPr="00E92CFE" w:rsidRDefault="00ED7BC3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Pályázati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BC3" w:rsidRPr="00E92CFE" w:rsidRDefault="00ED7BC3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BC3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10.447.527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7BC3" w:rsidRPr="00E92CFE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5447C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92CFE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92CFE" w:rsidRDefault="00A001B2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44.050</w:t>
            </w:r>
            <w:r w:rsidR="00DB6C8D" w:rsidRPr="00E92C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5326A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55.233.063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D7B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16.538.536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D3DC3" w:rsidRPr="00EF245F" w:rsidTr="00D1435E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EF245F" w:rsidRDefault="00BD3DC3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BD3DC3" w:rsidRDefault="00BD3DC3" w:rsidP="0098328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D3DC3">
              <w:rPr>
                <w:rFonts w:ascii="Arial" w:eastAsia="Times New Roman" w:hAnsi="Arial" w:cs="Arial"/>
                <w:bCs/>
                <w:sz w:val="20"/>
                <w:szCs w:val="20"/>
              </w:rPr>
              <w:t>Pályázati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BD3DC3" w:rsidRDefault="00BD3DC3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BD3DC3" w:rsidRDefault="006754B6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17.905.3</w:t>
            </w:r>
            <w:r w:rsidR="00627F7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BD3DC3" w:rsidRDefault="00BD3DC3" w:rsidP="00ED7B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A425D" w:rsidRPr="00EF245F" w:rsidTr="00D1435E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BA425D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25D" w:rsidRPr="00EF245F" w:rsidRDefault="00BA425D" w:rsidP="009C2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Tájház megvásárlásának </w:t>
            </w:r>
            <w:r w:rsidR="009C2E6F">
              <w:rPr>
                <w:rFonts w:ascii="Arial" w:eastAsia="Times New Roman" w:hAnsi="Arial" w:cs="Arial"/>
                <w:sz w:val="20"/>
                <w:szCs w:val="20"/>
              </w:rPr>
              <w:t>második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részlete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Default="009C2E6F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2.240.000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3943EA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2.240.000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25D" w:rsidRPr="00EF245F" w:rsidRDefault="003943EA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2.240.000</w:t>
            </w:r>
          </w:p>
        </w:tc>
      </w:tr>
      <w:tr w:rsidR="00E5447C" w:rsidRPr="00EF245F" w:rsidTr="00D1435E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9C2E6F" w:rsidP="009C2E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Fő utca 82. szám alatti ingatlan vásárlás első részlet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9C2E6F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943EA">
              <w:rPr>
                <w:rFonts w:ascii="Arial" w:eastAsia="Times New Roman" w:hAnsi="Arial" w:cs="Arial"/>
                <w:sz w:val="20"/>
                <w:szCs w:val="20"/>
              </w:rPr>
              <w:t>1.500.000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943EA">
              <w:rPr>
                <w:rFonts w:ascii="Arial" w:eastAsia="Times New Roman" w:hAnsi="Arial" w:cs="Arial"/>
                <w:sz w:val="20"/>
                <w:szCs w:val="20"/>
              </w:rPr>
              <w:t>1.500.000</w:t>
            </w:r>
          </w:p>
        </w:tc>
      </w:tr>
      <w:tr w:rsidR="004748BB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Pr="00EF245F" w:rsidRDefault="004748BB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Pr="00F22DA9" w:rsidRDefault="00416F2B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Tűzcsap kivitelezés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Default="004748BB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Pr="00416F2B" w:rsidRDefault="00416F2B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16F2B">
              <w:rPr>
                <w:rFonts w:ascii="Arial" w:eastAsia="Times New Roman" w:hAnsi="Arial" w:cs="Arial"/>
                <w:bCs/>
                <w:sz w:val="20"/>
                <w:szCs w:val="20"/>
              </w:rPr>
              <w:t>965.383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Pr="00416F2B" w:rsidRDefault="00416F2B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16F2B">
              <w:rPr>
                <w:rFonts w:ascii="Arial" w:eastAsia="Times New Roman" w:hAnsi="Arial" w:cs="Arial"/>
                <w:bCs/>
                <w:sz w:val="20"/>
                <w:szCs w:val="20"/>
              </w:rPr>
              <w:t>965.383</w:t>
            </w:r>
          </w:p>
        </w:tc>
      </w:tr>
      <w:tr w:rsidR="004748BB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Pr="00EF245F" w:rsidRDefault="004748BB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Pr="00F22DA9" w:rsidRDefault="00416F2B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Szennyvíz szivattyú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Default="004748BB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Pr="00416F2B" w:rsidRDefault="00416F2B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16F2B">
              <w:rPr>
                <w:rFonts w:ascii="Arial" w:eastAsia="Times New Roman" w:hAnsi="Arial" w:cs="Arial"/>
                <w:bCs/>
                <w:sz w:val="20"/>
                <w:szCs w:val="20"/>
              </w:rPr>
              <w:t>2.537.460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8BB" w:rsidRPr="00416F2B" w:rsidRDefault="00416F2B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16F2B">
              <w:rPr>
                <w:rFonts w:ascii="Arial" w:eastAsia="Times New Roman" w:hAnsi="Arial" w:cs="Arial"/>
                <w:bCs/>
                <w:sz w:val="20"/>
                <w:szCs w:val="20"/>
              </w:rPr>
              <w:t>2.537.460</w:t>
            </w:r>
          </w:p>
        </w:tc>
      </w:tr>
      <w:tr w:rsidR="007C7ACF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Pr="00EF245F" w:rsidRDefault="007C7ACF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Fogorvosi eszközök beszerzése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Pr="00416F2B" w:rsidRDefault="007C7ACF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1.018.141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Pr="00416F2B" w:rsidRDefault="007C7ACF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1.018.141</w:t>
            </w:r>
          </w:p>
        </w:tc>
      </w:tr>
      <w:tr w:rsidR="007C7ACF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Pr="00EF245F" w:rsidRDefault="007C7ACF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Játszótéri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Pr="00416F2B" w:rsidRDefault="007C7ACF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215.900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Pr="00416F2B" w:rsidRDefault="007C7ACF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215.900</w:t>
            </w:r>
          </w:p>
        </w:tc>
      </w:tr>
      <w:tr w:rsidR="006754B6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Pr="00EF245F" w:rsidRDefault="006754B6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Default="006754B6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Konyhai eszközök beszerzése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Default="006754B6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Default="006754B6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623.4</w:t>
            </w:r>
            <w:r w:rsidR="00627F72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Default="006754B6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623.4</w:t>
            </w:r>
            <w:r w:rsidR="00627F72">
              <w:rPr>
                <w:rFonts w:ascii="Arial" w:eastAsia="Times New Roman" w:hAnsi="Arial" w:cs="Arial"/>
                <w:bCs/>
                <w:sz w:val="20"/>
                <w:szCs w:val="20"/>
              </w:rPr>
              <w:t>20</w:t>
            </w:r>
          </w:p>
        </w:tc>
      </w:tr>
      <w:tr w:rsidR="006754B6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Pr="00EF245F" w:rsidRDefault="006754B6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Default="006754B6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Közfoglalkoztatási kerékpárok beszerzése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Default="006754B6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Default="006754B6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314.960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4B6" w:rsidRDefault="006754B6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314.960</w:t>
            </w:r>
          </w:p>
        </w:tc>
      </w:tr>
      <w:tr w:rsidR="00B1428D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8D" w:rsidRPr="00EF245F" w:rsidRDefault="00B1428D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8D" w:rsidRDefault="00B1428D" w:rsidP="00DB6C8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Temető hulladéktároló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8D" w:rsidRDefault="00B1428D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8D" w:rsidRDefault="00B1428D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152.400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28D" w:rsidRDefault="00B1428D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152.400</w:t>
            </w:r>
          </w:p>
        </w:tc>
      </w:tr>
      <w:tr w:rsidR="00BD3DC3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F22DA9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informatikai </w:t>
            </w: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127.000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47.173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47.173</w:t>
            </w:r>
          </w:p>
        </w:tc>
      </w:tr>
      <w:tr w:rsidR="00BD3DC3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F22DA9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tárgyi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F22DA9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698.000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416F2B" w:rsidRDefault="00B1428D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1.313.827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416F2B" w:rsidRDefault="00103F8E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1.313.827</w:t>
            </w:r>
          </w:p>
        </w:tc>
      </w:tr>
      <w:tr w:rsidR="00BD3DC3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F22DA9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Óvoda kisértékű tárgyi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F22DA9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127.000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D3DC3">
              <w:rPr>
                <w:rFonts w:ascii="Arial" w:eastAsia="Times New Roman" w:hAnsi="Arial" w:cs="Arial"/>
                <w:bCs/>
                <w:sz w:val="20"/>
                <w:szCs w:val="20"/>
              </w:rPr>
              <w:t>306.388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D3DC3">
              <w:rPr>
                <w:rFonts w:ascii="Arial" w:eastAsia="Times New Roman" w:hAnsi="Arial" w:cs="Arial"/>
                <w:bCs/>
                <w:sz w:val="20"/>
                <w:szCs w:val="20"/>
              </w:rPr>
              <w:t>306.388</w:t>
            </w:r>
          </w:p>
        </w:tc>
      </w:tr>
      <w:tr w:rsidR="00BD3DC3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F22DA9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Polgármesteri Hivatal informatikai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F22DA9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381.000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D3DC3">
              <w:rPr>
                <w:rFonts w:ascii="Arial" w:eastAsia="Times New Roman" w:hAnsi="Arial" w:cs="Arial"/>
                <w:bCs/>
                <w:sz w:val="20"/>
                <w:szCs w:val="20"/>
              </w:rPr>
              <w:t>381.000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D3DC3">
              <w:rPr>
                <w:rFonts w:ascii="Arial" w:eastAsia="Times New Roman" w:hAnsi="Arial" w:cs="Arial"/>
                <w:bCs/>
                <w:sz w:val="20"/>
                <w:szCs w:val="20"/>
              </w:rPr>
              <w:t>227.723</w:t>
            </w:r>
          </w:p>
        </w:tc>
      </w:tr>
      <w:tr w:rsidR="00BD3DC3" w:rsidRPr="00EF245F" w:rsidTr="00D1435E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F22DA9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Polgármesteri Hivatal tárgyi eszköz beszerzés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F22DA9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381.000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D3DC3">
              <w:rPr>
                <w:rFonts w:ascii="Arial" w:eastAsia="Times New Roman" w:hAnsi="Arial" w:cs="Arial"/>
                <w:bCs/>
                <w:sz w:val="20"/>
                <w:szCs w:val="20"/>
              </w:rPr>
              <w:t>751.254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BD3DC3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D3DC3">
              <w:rPr>
                <w:rFonts w:ascii="Arial" w:eastAsia="Times New Roman" w:hAnsi="Arial" w:cs="Arial"/>
                <w:bCs/>
                <w:sz w:val="20"/>
                <w:szCs w:val="20"/>
              </w:rPr>
              <w:t>643.854</w:t>
            </w:r>
          </w:p>
        </w:tc>
      </w:tr>
      <w:tr w:rsidR="00BD3DC3" w:rsidRPr="00EF245F" w:rsidTr="003943EA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5.454.000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EF245F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30.272.642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EF245F" w:rsidRDefault="006E02A2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12.106.629</w:t>
            </w:r>
          </w:p>
        </w:tc>
      </w:tr>
      <w:tr w:rsidR="00BD3DC3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Első lakáshoz jutók támogatása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600.000</w:t>
            </w:r>
          </w:p>
        </w:tc>
      </w:tr>
      <w:tr w:rsidR="00BD3DC3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felhalmozási célú kiadás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6E02A2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600.000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6E02A2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 600.000</w:t>
            </w:r>
          </w:p>
        </w:tc>
      </w:tr>
      <w:tr w:rsidR="00BD3DC3" w:rsidRPr="00EF245F" w:rsidTr="00D1435E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D3DC3" w:rsidRPr="00EF245F" w:rsidTr="00D1435E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3DC3" w:rsidRPr="00EF245F" w:rsidRDefault="00BD3DC3" w:rsidP="00BD3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 összesen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DC3" w:rsidRPr="006E02A2" w:rsidRDefault="00BD3DC3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50.104.000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DC3" w:rsidRPr="00627F72" w:rsidRDefault="006E02A2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27F72">
              <w:rPr>
                <w:rFonts w:ascii="Arial" w:eastAsia="Times New Roman" w:hAnsi="Arial" w:cs="Arial"/>
                <w:b/>
                <w:sz w:val="20"/>
                <w:szCs w:val="20"/>
              </w:rPr>
              <w:t>86.105.705</w:t>
            </w:r>
            <w:r w:rsidR="00BD3DC3" w:rsidRPr="00627F72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DC3" w:rsidRPr="00627F72" w:rsidRDefault="006E02A2" w:rsidP="00BD3D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27F72">
              <w:rPr>
                <w:rFonts w:ascii="Arial" w:eastAsia="Times New Roman" w:hAnsi="Arial" w:cs="Arial"/>
                <w:b/>
                <w:sz w:val="20"/>
                <w:szCs w:val="20"/>
              </w:rPr>
              <w:t>29.245.165</w:t>
            </w:r>
            <w:r w:rsidR="00BD3DC3" w:rsidRPr="00627F72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</w:tr>
    </w:tbl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0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"/>
        <w:gridCol w:w="2440"/>
        <w:gridCol w:w="263"/>
        <w:gridCol w:w="2617"/>
        <w:gridCol w:w="82"/>
        <w:gridCol w:w="617"/>
        <w:gridCol w:w="568"/>
        <w:gridCol w:w="702"/>
        <w:gridCol w:w="498"/>
        <w:gridCol w:w="831"/>
        <w:gridCol w:w="369"/>
        <w:gridCol w:w="26"/>
        <w:gridCol w:w="934"/>
      </w:tblGrid>
      <w:tr w:rsidR="00D1435E" w:rsidRPr="00EF245F" w:rsidTr="0032136D">
        <w:trPr>
          <w:gridAfter w:val="2"/>
          <w:wAfter w:w="960" w:type="dxa"/>
          <w:trHeight w:val="255"/>
        </w:trPr>
        <w:tc>
          <w:tcPr>
            <w:tcW w:w="6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D4A3A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143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  <w:r w:rsidR="00D1435E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 w:rsidR="004421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 </w:t>
            </w:r>
            <w:r w:rsidR="003213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4421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./2017.(</w:t>
            </w:r>
            <w:r w:rsidR="006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V.29</w:t>
            </w:r>
            <w:r w:rsidR="004421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4421F0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32136D">
        <w:trPr>
          <w:gridAfter w:val="2"/>
          <w:wAfter w:w="960" w:type="dxa"/>
          <w:trHeight w:val="255"/>
        </w:trPr>
        <w:tc>
          <w:tcPr>
            <w:tcW w:w="54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</w:t>
            </w:r>
            <w:r w:rsidR="003B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felhalmozási kiadásai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32136D">
        <w:trPr>
          <w:gridAfter w:val="2"/>
          <w:wAfter w:w="960" w:type="dxa"/>
          <w:trHeight w:val="25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32136D">
        <w:trPr>
          <w:gridAfter w:val="2"/>
          <w:wAfter w:w="960" w:type="dxa"/>
          <w:trHeight w:val="255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D1435E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435E" w:rsidRPr="00EF245F" w:rsidTr="0032136D">
        <w:trPr>
          <w:gridAfter w:val="2"/>
          <w:wAfter w:w="960" w:type="dxa"/>
          <w:trHeight w:val="555"/>
        </w:trPr>
        <w:tc>
          <w:tcPr>
            <w:tcW w:w="2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435E" w:rsidRPr="00EF245F" w:rsidRDefault="00D1435E" w:rsidP="006949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D1435E" w:rsidRPr="00EF245F" w:rsidTr="0032136D">
        <w:trPr>
          <w:gridAfter w:val="2"/>
          <w:wAfter w:w="960" w:type="dxa"/>
          <w:trHeight w:val="285"/>
        </w:trPr>
        <w:tc>
          <w:tcPr>
            <w:tcW w:w="25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1435E" w:rsidRPr="00EF245F" w:rsidTr="0032136D">
        <w:trPr>
          <w:gridAfter w:val="2"/>
          <w:wAfter w:w="960" w:type="dxa"/>
          <w:trHeight w:val="495"/>
        </w:trPr>
        <w:tc>
          <w:tcPr>
            <w:tcW w:w="2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1435E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2A0BF6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Útfelújítás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621831" w:rsidRDefault="003B40F5" w:rsidP="006218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1831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  <w:r w:rsidR="00621831" w:rsidRPr="0062183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621831">
              <w:rPr>
                <w:rFonts w:ascii="Arial" w:eastAsia="Times New Roman" w:hAnsi="Arial" w:cs="Arial"/>
                <w:sz w:val="20"/>
                <w:szCs w:val="20"/>
              </w:rPr>
              <w:t>68.000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92CFE">
              <w:rPr>
                <w:rFonts w:ascii="Arial" w:eastAsia="Times New Roman" w:hAnsi="Arial" w:cs="Arial"/>
                <w:sz w:val="20"/>
                <w:szCs w:val="20"/>
              </w:rPr>
              <w:t>15.268.037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E92CFE">
              <w:rPr>
                <w:rFonts w:ascii="Arial" w:eastAsia="Times New Roman" w:hAnsi="Arial" w:cs="Arial"/>
                <w:sz w:val="20"/>
                <w:szCs w:val="20"/>
              </w:rPr>
              <w:t>15.268.037</w:t>
            </w:r>
          </w:p>
        </w:tc>
      </w:tr>
      <w:tr w:rsidR="00D1435E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2A0BF6" w:rsidRDefault="00D1435E" w:rsidP="0069492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9C2E6F">
              <w:rPr>
                <w:rFonts w:ascii="Arial" w:eastAsia="Times New Roman" w:hAnsi="Arial" w:cs="Arial"/>
                <w:bCs/>
                <w:sz w:val="20"/>
                <w:szCs w:val="20"/>
              </w:rPr>
              <w:t>Egészségház</w:t>
            </w:r>
            <w:r w:rsidR="009C2E6F" w:rsidRPr="002A0BF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felújítás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621831" w:rsidRDefault="003B40F5" w:rsidP="0069492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21831">
              <w:rPr>
                <w:rFonts w:ascii="Arial" w:eastAsia="Times New Roman" w:hAnsi="Arial" w:cs="Arial"/>
                <w:sz w:val="20"/>
                <w:szCs w:val="20"/>
              </w:rPr>
              <w:t>28.247.000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3943EA">
              <w:rPr>
                <w:rFonts w:ascii="Arial" w:eastAsia="Times New Roman" w:hAnsi="Arial" w:cs="Arial"/>
                <w:sz w:val="20"/>
                <w:szCs w:val="20"/>
              </w:rPr>
              <w:t>28.247.000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35E" w:rsidRPr="00EF245F" w:rsidRDefault="00D1435E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1B2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F245F" w:rsidRDefault="00A001B2" w:rsidP="006949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92CFE" w:rsidRDefault="00A001B2" w:rsidP="0069492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Kálvária felújítás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92CFE" w:rsidRDefault="00A001B2" w:rsidP="0069492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635.000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92CFE" w:rsidRDefault="00616B04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739.140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1B2" w:rsidRPr="00E92CFE" w:rsidRDefault="00616B04" w:rsidP="003943E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739.140</w:t>
            </w:r>
          </w:p>
        </w:tc>
      </w:tr>
      <w:tr w:rsidR="00616B04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F245F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Gárdonyi utcai szolgálati lakás felújítás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77.499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77.499</w:t>
            </w:r>
          </w:p>
        </w:tc>
      </w:tr>
      <w:tr w:rsidR="00616B04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F245F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Iskolai játszótér felújítása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197.055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197.055</w:t>
            </w:r>
          </w:p>
        </w:tc>
      </w:tr>
      <w:tr w:rsidR="00616B04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F245F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Garázs felújítás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256.805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256.805</w:t>
            </w:r>
          </w:p>
        </w:tc>
      </w:tr>
      <w:tr w:rsidR="00616B04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F245F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Pályázati támogatás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Cs/>
                <w:sz w:val="20"/>
                <w:szCs w:val="20"/>
              </w:rPr>
              <w:t>10.447.527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16B04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F245F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92CFE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44.050.000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F245F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55.233.063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F245F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16.538.5</w:t>
            </w:r>
            <w:r w:rsidR="00DD5F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D3DC3" w:rsidRPr="00EF245F" w:rsidTr="0032136D">
        <w:trPr>
          <w:gridAfter w:val="2"/>
          <w:wAfter w:w="960" w:type="dxa"/>
          <w:trHeight w:val="27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EF245F" w:rsidRDefault="00BD3DC3" w:rsidP="00616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BD3DC3" w:rsidRDefault="00BD3DC3" w:rsidP="00616B0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D3DC3">
              <w:rPr>
                <w:rFonts w:ascii="Arial" w:eastAsia="Times New Roman" w:hAnsi="Arial" w:cs="Arial"/>
                <w:bCs/>
                <w:sz w:val="20"/>
                <w:szCs w:val="20"/>
              </w:rPr>
              <w:t>Pályázati támogatás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BD3DC3" w:rsidRDefault="00BD3DC3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BD3DC3" w:rsidRDefault="006754B6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17.905.3</w:t>
            </w:r>
            <w:r w:rsidR="00627F72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DC3" w:rsidRPr="00BD3DC3" w:rsidRDefault="00BD3DC3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616B04" w:rsidRPr="00EF245F" w:rsidTr="0032136D">
        <w:trPr>
          <w:gridAfter w:val="2"/>
          <w:wAfter w:w="960" w:type="dxa"/>
          <w:trHeight w:val="79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F245F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B04" w:rsidRPr="00E92CFE" w:rsidRDefault="00616B04" w:rsidP="00616B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sz w:val="20"/>
                <w:szCs w:val="20"/>
              </w:rPr>
              <w:t>Tájház megvásárlásának első részlete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92CFE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92CFE">
              <w:rPr>
                <w:rFonts w:ascii="Arial" w:eastAsia="Times New Roman" w:hAnsi="Arial" w:cs="Arial"/>
                <w:sz w:val="20"/>
                <w:szCs w:val="20"/>
              </w:rPr>
              <w:t>2.240.000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F245F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2.240.000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B04" w:rsidRPr="00EF245F" w:rsidRDefault="00616B04" w:rsidP="00616B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2.240.000</w:t>
            </w:r>
          </w:p>
        </w:tc>
      </w:tr>
      <w:tr w:rsidR="00E92CFE" w:rsidRPr="00EF245F" w:rsidTr="0032136D">
        <w:trPr>
          <w:gridAfter w:val="2"/>
          <w:wAfter w:w="960" w:type="dxa"/>
          <w:trHeight w:val="79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FE" w:rsidRDefault="00E92CFE" w:rsidP="00E92CFE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CFE" w:rsidRPr="00EF245F" w:rsidRDefault="00E92CFE" w:rsidP="00E92C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Fő utca 82. szám alatti ingatlan vásárlás első részlet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FE" w:rsidRPr="00EF245F" w:rsidRDefault="00E92CFE" w:rsidP="00E92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1.500.000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FE" w:rsidRPr="00EF245F" w:rsidRDefault="00E92CFE" w:rsidP="00E92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1.500.000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CFE" w:rsidRPr="00EF245F" w:rsidRDefault="00E92CFE" w:rsidP="00E92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1.500.000</w:t>
            </w:r>
          </w:p>
        </w:tc>
      </w:tr>
      <w:tr w:rsidR="00E92CFE" w:rsidRPr="00EF245F" w:rsidTr="0032136D">
        <w:trPr>
          <w:gridAfter w:val="2"/>
          <w:wAfter w:w="960" w:type="dxa"/>
          <w:trHeight w:val="286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CFE" w:rsidRDefault="00E92CFE" w:rsidP="00E92CFE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CFE" w:rsidRDefault="007C7ACF" w:rsidP="00E92C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Tűzcsap kivitelezés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CFE" w:rsidRDefault="00E92CFE" w:rsidP="00E92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CFE" w:rsidRPr="00EF245F" w:rsidRDefault="007C7ACF" w:rsidP="00E92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965.383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2CFE" w:rsidRPr="00EF245F" w:rsidRDefault="007C7ACF" w:rsidP="00E92C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965.383</w:t>
            </w:r>
          </w:p>
        </w:tc>
      </w:tr>
      <w:tr w:rsidR="007C7ACF" w:rsidRPr="00EF245F" w:rsidTr="0032136D">
        <w:trPr>
          <w:gridAfter w:val="2"/>
          <w:wAfter w:w="960" w:type="dxa"/>
          <w:trHeight w:val="27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ACF" w:rsidRPr="00F22DA9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Szennyvíz szivattyú beszerzés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2.537.460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2.537.460</w:t>
            </w:r>
          </w:p>
        </w:tc>
      </w:tr>
      <w:tr w:rsidR="007C7ACF" w:rsidRPr="00EF245F" w:rsidTr="0032136D">
        <w:trPr>
          <w:gridAfter w:val="2"/>
          <w:wAfter w:w="960" w:type="dxa"/>
          <w:trHeight w:val="27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AC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Fogorvosi eszközök beszerzése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1.018.141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1.018.141</w:t>
            </w:r>
          </w:p>
        </w:tc>
      </w:tr>
      <w:tr w:rsidR="007C7ACF" w:rsidRPr="00EF245F" w:rsidTr="0032136D">
        <w:trPr>
          <w:gridAfter w:val="2"/>
          <w:wAfter w:w="960" w:type="dxa"/>
          <w:trHeight w:val="27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7AC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Játszótéri eszközök beszerzése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215.900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7AC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215.900</w:t>
            </w:r>
          </w:p>
        </w:tc>
      </w:tr>
      <w:tr w:rsidR="004B2262" w:rsidRPr="00EF245F" w:rsidTr="0032136D">
        <w:trPr>
          <w:gridAfter w:val="2"/>
          <w:wAfter w:w="960" w:type="dxa"/>
          <w:trHeight w:val="27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4B2262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262" w:rsidRDefault="00603BFC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Konyhai eszköz beszerzés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4B226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6754B6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623.4</w:t>
            </w:r>
            <w:r w:rsidR="00627F7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603BFC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623.420</w:t>
            </w:r>
          </w:p>
        </w:tc>
      </w:tr>
      <w:tr w:rsidR="004B2262" w:rsidRPr="00EF245F" w:rsidTr="0032136D">
        <w:trPr>
          <w:gridAfter w:val="2"/>
          <w:wAfter w:w="960" w:type="dxa"/>
          <w:trHeight w:val="27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4B2262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262" w:rsidRDefault="00603BFC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Közfoglalkoztatás kerékpárok beszerzése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4B226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603BFC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314.960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603BFC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314.960</w:t>
            </w:r>
          </w:p>
        </w:tc>
      </w:tr>
      <w:tr w:rsidR="004B2262" w:rsidRPr="00EF245F" w:rsidTr="0032136D">
        <w:trPr>
          <w:gridAfter w:val="2"/>
          <w:wAfter w:w="960" w:type="dxa"/>
          <w:trHeight w:val="278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4B2262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2262" w:rsidRDefault="00603BFC" w:rsidP="007C7AC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Temető hulladéktároló 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4B226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603BFC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152.400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262" w:rsidRDefault="00603BFC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152.400</w:t>
            </w:r>
          </w:p>
        </w:tc>
      </w:tr>
      <w:tr w:rsidR="007C7ACF" w:rsidRPr="00EF245F" w:rsidTr="0032136D">
        <w:trPr>
          <w:gridAfter w:val="2"/>
          <w:wAfter w:w="960" w:type="dxa"/>
          <w:trHeight w:val="79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informatikai </w:t>
            </w: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>eszköz beszerzés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127.000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BD3DC3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47.173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BD3DC3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47.173</w:t>
            </w:r>
          </w:p>
        </w:tc>
      </w:tr>
      <w:tr w:rsidR="007C7ACF" w:rsidRPr="00EF245F" w:rsidTr="0032136D">
        <w:trPr>
          <w:gridAfter w:val="2"/>
          <w:wAfter w:w="960" w:type="dxa"/>
          <w:trHeight w:val="79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2DA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Önkormányzat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tárgyi eszköz beszerzés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698.000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6754B6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1.313.827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2C6544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1.313.827</w:t>
            </w:r>
          </w:p>
        </w:tc>
      </w:tr>
      <w:tr w:rsidR="007C7ACF" w:rsidRPr="00EF245F" w:rsidTr="0032136D">
        <w:trPr>
          <w:gridAfter w:val="2"/>
          <w:wAfter w:w="960" w:type="dxa"/>
          <w:trHeight w:val="25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4.565.000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BD3DC3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28.834.000</w:t>
            </w:r>
            <w:r w:rsidR="007C7ACF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BD3DC3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10.928.664</w:t>
            </w:r>
            <w:r w:rsidR="007C7ACF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7ACF" w:rsidRPr="00EF245F" w:rsidTr="0032136D">
        <w:trPr>
          <w:gridAfter w:val="2"/>
          <w:wAfter w:w="960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Első lakáshoz jutók támogatása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6E02A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600.000</w:t>
            </w:r>
            <w:r w:rsidR="007C7ACF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6E02A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600.000</w:t>
            </w:r>
            <w:r w:rsidR="007C7ACF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C7ACF" w:rsidRPr="006E02A2" w:rsidTr="0032136D">
        <w:trPr>
          <w:gridAfter w:val="2"/>
          <w:wAfter w:w="960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felhalmozási célú kiadás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6E02A2" w:rsidRDefault="006E02A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600.000</w:t>
            </w:r>
            <w:r w:rsidR="007C7ACF"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6E02A2" w:rsidRDefault="006E02A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600.000</w:t>
            </w:r>
            <w:r w:rsidR="007C7ACF"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</w:tr>
      <w:tr w:rsidR="007C7ACF" w:rsidRPr="00EF245F" w:rsidTr="0032136D">
        <w:trPr>
          <w:gridAfter w:val="2"/>
          <w:wAfter w:w="960" w:type="dxa"/>
          <w:trHeight w:val="255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C7ACF" w:rsidRPr="00EF245F" w:rsidTr="0032136D">
        <w:trPr>
          <w:gridAfter w:val="2"/>
          <w:wAfter w:w="960" w:type="dxa"/>
          <w:trHeight w:val="510"/>
        </w:trPr>
        <w:tc>
          <w:tcPr>
            <w:tcW w:w="2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7ACF" w:rsidRPr="00EF245F" w:rsidRDefault="007C7ACF" w:rsidP="007C7A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 összesen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ACF" w:rsidRPr="006E02A2" w:rsidRDefault="007C7ACF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49.215.000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7ACF" w:rsidRPr="006E02A2" w:rsidRDefault="006E02A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84.667.063</w:t>
            </w:r>
            <w:r w:rsidR="007C7ACF"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ACF" w:rsidRPr="006E02A2" w:rsidRDefault="006E02A2" w:rsidP="007C7A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28.067.</w:t>
            </w:r>
            <w:r w:rsidR="009F52DC">
              <w:rPr>
                <w:rFonts w:ascii="Arial" w:eastAsia="Times New Roman" w:hAnsi="Arial" w:cs="Arial"/>
                <w:b/>
                <w:sz w:val="20"/>
                <w:szCs w:val="20"/>
              </w:rPr>
              <w:t>200</w:t>
            </w:r>
            <w:r w:rsidR="007C7ACF" w:rsidRPr="006E02A2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</w:tr>
      <w:tr w:rsidR="00282396" w:rsidRPr="00EF245F" w:rsidTr="0032136D">
        <w:trPr>
          <w:gridBefore w:val="1"/>
          <w:wBefore w:w="127" w:type="dxa"/>
          <w:trHeight w:val="255"/>
        </w:trPr>
        <w:tc>
          <w:tcPr>
            <w:tcW w:w="7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DD4A3A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="002823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 w:rsidR="00282396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melléklet a </w:t>
            </w:r>
            <w:r w:rsidR="003213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4421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./2017.(</w:t>
            </w:r>
            <w:r w:rsidR="006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V.29</w:t>
            </w:r>
            <w:r w:rsidR="004421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.)</w:t>
            </w:r>
            <w:r w:rsidR="004421F0">
              <w:rPr>
                <w:sz w:val="28"/>
                <w:szCs w:val="24"/>
              </w:rPr>
              <w:t xml:space="preserve"> </w:t>
            </w:r>
            <w:r w:rsidR="004421F0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32136D">
        <w:trPr>
          <w:gridBefore w:val="1"/>
          <w:wBefore w:w="127" w:type="dxa"/>
          <w:trHeight w:val="255"/>
        </w:trPr>
        <w:tc>
          <w:tcPr>
            <w:tcW w:w="5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</w:t>
            </w:r>
            <w:r w:rsidR="00726C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felhalmozási kiadásai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32136D">
        <w:trPr>
          <w:gridBefore w:val="1"/>
          <w:wBefore w:w="127" w:type="dxa"/>
          <w:trHeight w:val="255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32136D">
        <w:trPr>
          <w:gridBefore w:val="1"/>
          <w:wBefore w:w="127" w:type="dxa"/>
          <w:trHeight w:val="255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82396" w:rsidRPr="00EF245F" w:rsidTr="0032136D">
        <w:trPr>
          <w:gridBefore w:val="1"/>
          <w:wBefore w:w="127" w:type="dxa"/>
          <w:trHeight w:val="270"/>
        </w:trPr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82396" w:rsidRPr="00EF245F" w:rsidTr="0032136D">
        <w:trPr>
          <w:gridBefore w:val="1"/>
          <w:wBefore w:w="127" w:type="dxa"/>
          <w:trHeight w:val="555"/>
        </w:trPr>
        <w:tc>
          <w:tcPr>
            <w:tcW w:w="2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3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396" w:rsidRPr="00EF245F" w:rsidRDefault="00282396" w:rsidP="003167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282396" w:rsidRPr="00EF245F" w:rsidTr="0032136D">
        <w:trPr>
          <w:gridBefore w:val="1"/>
          <w:wBefore w:w="127" w:type="dxa"/>
          <w:trHeight w:val="28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32136D">
        <w:trPr>
          <w:gridBefore w:val="1"/>
          <w:wBefore w:w="127" w:type="dxa"/>
          <w:trHeight w:val="510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Polgármesteri Hivatal</w:t>
            </w:r>
          </w:p>
        </w:tc>
        <w:tc>
          <w:tcPr>
            <w:tcW w:w="3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32136D">
        <w:trPr>
          <w:gridBefore w:val="1"/>
          <w:wBefore w:w="127" w:type="dxa"/>
          <w:trHeight w:val="25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32136D">
        <w:trPr>
          <w:gridBefore w:val="1"/>
          <w:wBefore w:w="127" w:type="dxa"/>
          <w:trHeight w:val="510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Informatikai eszköz beszerzés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726C19" w:rsidP="00316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381.000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F14253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381.000</w:t>
            </w:r>
            <w:r w:rsidR="00282396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F14253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227.723</w:t>
            </w:r>
            <w:r w:rsidR="00282396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32136D">
        <w:trPr>
          <w:gridBefore w:val="1"/>
          <w:wBefore w:w="127" w:type="dxa"/>
          <w:trHeight w:val="255"/>
        </w:trPr>
        <w:tc>
          <w:tcPr>
            <w:tcW w:w="270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Tárgyi eszköz beszerzés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726C19" w:rsidP="003167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381.000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F14253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751.254</w:t>
            </w:r>
            <w:r w:rsidR="00282396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F14253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643.854</w:t>
            </w:r>
            <w:r w:rsidR="00282396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82396" w:rsidRPr="00EF245F" w:rsidTr="0032136D">
        <w:trPr>
          <w:gridBefore w:val="1"/>
          <w:wBefore w:w="127" w:type="dxa"/>
          <w:trHeight w:val="270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316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726C19" w:rsidP="003167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762.000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4472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1.132.254</w:t>
            </w: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2396" w:rsidRPr="00EF245F" w:rsidRDefault="00282396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4472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871.577</w:t>
            </w:r>
          </w:p>
        </w:tc>
      </w:tr>
      <w:tr w:rsidR="00E5447C" w:rsidRPr="00EF245F" w:rsidTr="0032136D">
        <w:trPr>
          <w:gridBefore w:val="1"/>
          <w:gridAfter w:val="1"/>
          <w:wBefore w:w="127" w:type="dxa"/>
          <w:wAfter w:w="934" w:type="dxa"/>
          <w:trHeight w:val="255"/>
        </w:trPr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gridAfter w:val="1"/>
          <w:wBefore w:w="127" w:type="dxa"/>
          <w:wAfter w:w="934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gridAfter w:val="1"/>
          <w:wBefore w:w="127" w:type="dxa"/>
          <w:wAfter w:w="934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gridAfter w:val="1"/>
          <w:wBefore w:w="127" w:type="dxa"/>
          <w:wAfter w:w="934" w:type="dxa"/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gridAfter w:val="1"/>
          <w:wBefore w:w="127" w:type="dxa"/>
          <w:wAfter w:w="934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gridAfter w:val="1"/>
          <w:wBefore w:w="127" w:type="dxa"/>
          <w:wAfter w:w="934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FA1" w:rsidRPr="00EF245F" w:rsidRDefault="001C7FA1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gridAfter w:val="1"/>
          <w:wBefore w:w="127" w:type="dxa"/>
          <w:wAfter w:w="934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Default="00282396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Default="00282396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2396" w:rsidRPr="00EF245F" w:rsidRDefault="00282396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255"/>
        </w:trPr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DD4A3A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D143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726C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 </w:t>
            </w:r>
            <w:r w:rsidR="003213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4421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/2017.(</w:t>
            </w:r>
            <w:r w:rsidR="006A3D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V.29</w:t>
            </w:r>
            <w:bookmarkStart w:id="0" w:name="_GoBack"/>
            <w:bookmarkEnd w:id="0"/>
            <w:r w:rsidR="003213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.)</w:t>
            </w:r>
            <w:r w:rsidR="004421F0">
              <w:rPr>
                <w:sz w:val="28"/>
                <w:szCs w:val="24"/>
              </w:rPr>
              <w:t xml:space="preserve"> </w:t>
            </w:r>
            <w:r w:rsidR="004421F0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255"/>
        </w:trPr>
        <w:tc>
          <w:tcPr>
            <w:tcW w:w="5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726C19" w:rsidP="005608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2016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felhalmozási kiadásai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25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55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9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 megnevezése</w:t>
            </w:r>
          </w:p>
        </w:tc>
        <w:tc>
          <w:tcPr>
            <w:tcW w:w="1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447C" w:rsidRPr="00EF245F" w:rsidRDefault="00E5447C" w:rsidP="009832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28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092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2A0B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092C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Óvoda</w:t>
            </w:r>
          </w:p>
        </w:tc>
        <w:tc>
          <w:tcPr>
            <w:tcW w:w="2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25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51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Kisértékű tárgyi eszköz beszerzése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726C19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127.000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4472BB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306.388</w:t>
            </w:r>
            <w:r w:rsidR="00E5447C"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4472BB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306.388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447C" w:rsidRPr="00EF245F" w:rsidTr="0032136D">
        <w:trPr>
          <w:gridBefore w:val="1"/>
          <w:wBefore w:w="127" w:type="dxa"/>
          <w:trHeight w:val="270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E5447C" w:rsidP="009832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726C19" w:rsidP="009832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127.000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47C" w:rsidRPr="00EF245F" w:rsidRDefault="004472BB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306.388</w:t>
            </w:r>
            <w:r w:rsidR="00E5447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5447C" w:rsidRPr="00EF245F" w:rsidRDefault="004472BB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306.388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447C" w:rsidRPr="00EF245F" w:rsidRDefault="00E5447C" w:rsidP="004472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47C" w:rsidRDefault="00E5447C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BF6" w:rsidRDefault="002A0BF6" w:rsidP="00E544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8B2" w:rsidRDefault="000B28B2"/>
    <w:sectPr w:rsidR="000B28B2" w:rsidSect="00C6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7C"/>
    <w:rsid w:val="00092C91"/>
    <w:rsid w:val="000B28B2"/>
    <w:rsid w:val="000C1397"/>
    <w:rsid w:val="00103F8E"/>
    <w:rsid w:val="00141C9C"/>
    <w:rsid w:val="00157238"/>
    <w:rsid w:val="001C7FA1"/>
    <w:rsid w:val="00227ACC"/>
    <w:rsid w:val="0025429B"/>
    <w:rsid w:val="002634F2"/>
    <w:rsid w:val="00282396"/>
    <w:rsid w:val="00290E1E"/>
    <w:rsid w:val="002A0BF6"/>
    <w:rsid w:val="002C6544"/>
    <w:rsid w:val="0032136D"/>
    <w:rsid w:val="00374948"/>
    <w:rsid w:val="003943EA"/>
    <w:rsid w:val="003B40F5"/>
    <w:rsid w:val="004116E0"/>
    <w:rsid w:val="004168FE"/>
    <w:rsid w:val="00416F2B"/>
    <w:rsid w:val="0043199C"/>
    <w:rsid w:val="004421F0"/>
    <w:rsid w:val="004472BB"/>
    <w:rsid w:val="004748BB"/>
    <w:rsid w:val="004B2262"/>
    <w:rsid w:val="005326A1"/>
    <w:rsid w:val="00560889"/>
    <w:rsid w:val="00592BB4"/>
    <w:rsid w:val="005E5F30"/>
    <w:rsid w:val="00603BFC"/>
    <w:rsid w:val="006042CD"/>
    <w:rsid w:val="00616B04"/>
    <w:rsid w:val="00621831"/>
    <w:rsid w:val="00627F72"/>
    <w:rsid w:val="00630A0B"/>
    <w:rsid w:val="006754B6"/>
    <w:rsid w:val="006821A4"/>
    <w:rsid w:val="006A3D78"/>
    <w:rsid w:val="006A4B2C"/>
    <w:rsid w:val="006B0AA1"/>
    <w:rsid w:val="006D5F04"/>
    <w:rsid w:val="006E02A2"/>
    <w:rsid w:val="006E3E66"/>
    <w:rsid w:val="00702DE3"/>
    <w:rsid w:val="00726C19"/>
    <w:rsid w:val="007C7ACF"/>
    <w:rsid w:val="00842009"/>
    <w:rsid w:val="008561FA"/>
    <w:rsid w:val="009C2E6F"/>
    <w:rsid w:val="009F52DC"/>
    <w:rsid w:val="00A001B2"/>
    <w:rsid w:val="00A366CB"/>
    <w:rsid w:val="00A67FC0"/>
    <w:rsid w:val="00B1428D"/>
    <w:rsid w:val="00B22D6B"/>
    <w:rsid w:val="00B55310"/>
    <w:rsid w:val="00B93A94"/>
    <w:rsid w:val="00BA425D"/>
    <w:rsid w:val="00BD3DC3"/>
    <w:rsid w:val="00C50D4E"/>
    <w:rsid w:val="00C6754D"/>
    <w:rsid w:val="00C9069F"/>
    <w:rsid w:val="00D1435E"/>
    <w:rsid w:val="00DB6C8D"/>
    <w:rsid w:val="00DD4A3A"/>
    <w:rsid w:val="00DD5FFC"/>
    <w:rsid w:val="00E5447C"/>
    <w:rsid w:val="00E92CFE"/>
    <w:rsid w:val="00ED7BC3"/>
    <w:rsid w:val="00F14253"/>
    <w:rsid w:val="00F22DA9"/>
    <w:rsid w:val="00F91CBE"/>
    <w:rsid w:val="00F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9EC3"/>
  <w15:docId w15:val="{FEEEED32-F5F6-4768-8036-CA5277D8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5447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Jegyző</cp:lastModifiedBy>
  <cp:revision>2</cp:revision>
  <dcterms:created xsi:type="dcterms:W3CDTF">2017-06-06T06:00:00Z</dcterms:created>
  <dcterms:modified xsi:type="dcterms:W3CDTF">2017-06-06T06:00:00Z</dcterms:modified>
</cp:coreProperties>
</file>