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8A" w:rsidRPr="00410C8A" w:rsidRDefault="00410C8A" w:rsidP="00410C8A">
      <w:pPr>
        <w:pStyle w:val="Listaszerbekezds"/>
        <w:numPr>
          <w:ilvl w:val="0"/>
          <w:numId w:val="13"/>
        </w:numPr>
        <w:jc w:val="right"/>
        <w:rPr>
          <w:rFonts w:ascii="Times New Roman" w:hAnsi="Times New Roman"/>
          <w:sz w:val="20"/>
          <w:szCs w:val="20"/>
        </w:rPr>
      </w:pPr>
      <w:r w:rsidRPr="00410C8A">
        <w:rPr>
          <w:rFonts w:ascii="Times New Roman" w:hAnsi="Times New Roman"/>
          <w:sz w:val="20"/>
          <w:szCs w:val="20"/>
        </w:rPr>
        <w:t>sz. melléklet a 4/2015.(IV.20.) sz. önkormányzati rendelethez</w:t>
      </w:r>
    </w:p>
    <w:p w:rsidR="00410C8A" w:rsidRDefault="00410C8A" w:rsidP="00410C8A">
      <w:pPr>
        <w:jc w:val="center"/>
        <w:rPr>
          <w:b/>
        </w:rPr>
      </w:pPr>
      <w:r>
        <w:rPr>
          <w:b/>
        </w:rPr>
        <w:t>Kérelem</w:t>
      </w:r>
    </w:p>
    <w:p w:rsidR="00410C8A" w:rsidRDefault="00410C8A" w:rsidP="00410C8A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szociális földprogramban való részvételhez</w:t>
      </w:r>
    </w:p>
    <w:p w:rsidR="00410C8A" w:rsidRDefault="00410C8A" w:rsidP="00410C8A"/>
    <w:p w:rsidR="00410C8A" w:rsidRDefault="00410C8A" w:rsidP="00410C8A">
      <w:r>
        <w:t>Alulírott</w:t>
      </w:r>
      <w:proofErr w:type="gramStart"/>
      <w:r>
        <w:t>…………………………….</w:t>
      </w:r>
      <w:proofErr w:type="gramEnd"/>
      <w:r>
        <w:t xml:space="preserve">(név) Bakóca, …………………………….. sz. alatti lakos azzal a kéréssel fordulok az Önkormányzat Polgármesteréhez, hogy a Község Képviselő-testület ………………………… sz. rendeletének értelmében szíveskedjen a programba bevonni.  </w:t>
      </w:r>
    </w:p>
    <w:p w:rsidR="00410C8A" w:rsidRDefault="00410C8A" w:rsidP="00410C8A">
      <w:r>
        <w:t>Családban élő közeli hozzátartozók:</w:t>
      </w:r>
    </w:p>
    <w:tbl>
      <w:tblPr>
        <w:tblStyle w:val="Rcsostblzat"/>
        <w:tblW w:w="0" w:type="auto"/>
        <w:tblLook w:val="01E0"/>
      </w:tblPr>
      <w:tblGrid>
        <w:gridCol w:w="2303"/>
        <w:gridCol w:w="2303"/>
        <w:gridCol w:w="2303"/>
        <w:gridCol w:w="2303"/>
      </w:tblGrid>
      <w:tr w:rsidR="00410C8A" w:rsidTr="00F6076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jc w:val="center"/>
              <w:rPr>
                <w:b/>
              </w:rPr>
            </w:pPr>
            <w:r>
              <w:rPr>
                <w:b/>
              </w:rPr>
              <w:t>Születési idő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jc w:val="center"/>
              <w:rPr>
                <w:b/>
              </w:rPr>
            </w:pPr>
            <w:r>
              <w:rPr>
                <w:b/>
              </w:rPr>
              <w:t>Foglalkozás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jc w:val="center"/>
              <w:rPr>
                <w:b/>
              </w:rPr>
            </w:pPr>
            <w:r>
              <w:rPr>
                <w:b/>
              </w:rPr>
              <w:t>Jövedelem</w:t>
            </w:r>
          </w:p>
        </w:tc>
      </w:tr>
      <w:tr w:rsidR="00410C8A" w:rsidTr="00F6076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</w:tr>
      <w:tr w:rsidR="00410C8A" w:rsidTr="00F6076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</w:tr>
      <w:tr w:rsidR="00410C8A" w:rsidTr="00F6076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</w:tr>
      <w:tr w:rsidR="00410C8A" w:rsidTr="00F6076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</w:tr>
      <w:tr w:rsidR="00410C8A" w:rsidTr="00F6076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</w:tr>
      <w:tr w:rsidR="00410C8A" w:rsidTr="00F6076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</w:tr>
      <w:tr w:rsidR="00410C8A" w:rsidTr="00F6076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pPr>
              <w:rPr>
                <w:sz w:val="52"/>
                <w:szCs w:val="52"/>
              </w:rPr>
            </w:pPr>
          </w:p>
        </w:tc>
      </w:tr>
    </w:tbl>
    <w:p w:rsidR="00410C8A" w:rsidRDefault="00410C8A" w:rsidP="00410C8A"/>
    <w:p w:rsidR="00410C8A" w:rsidRDefault="00410C8A" w:rsidP="00410C8A">
      <w:pPr>
        <w:numPr>
          <w:ilvl w:val="0"/>
          <w:numId w:val="12"/>
        </w:numPr>
        <w:rPr>
          <w:i/>
        </w:rPr>
      </w:pPr>
      <w:r>
        <w:t xml:space="preserve">A </w:t>
      </w:r>
      <w:proofErr w:type="gramStart"/>
      <w:r>
        <w:t xml:space="preserve">kérelmező  </w:t>
      </w:r>
      <w:r>
        <w:rPr>
          <w:i/>
        </w:rPr>
        <w:t>(</w:t>
      </w:r>
      <w:proofErr w:type="gramEnd"/>
      <w:r>
        <w:rPr>
          <w:i/>
        </w:rPr>
        <w:t xml:space="preserve">Kérjük a megfelelő válaszokat </w:t>
      </w:r>
      <w:proofErr w:type="spellStart"/>
      <w:r>
        <w:rPr>
          <w:i/>
        </w:rPr>
        <w:t>X-el</w:t>
      </w:r>
      <w:proofErr w:type="spellEnd"/>
      <w:r>
        <w:rPr>
          <w:i/>
        </w:rPr>
        <w:t xml:space="preserve"> jelölni)</w:t>
      </w:r>
    </w:p>
    <w:p w:rsidR="00410C8A" w:rsidRDefault="00410C8A" w:rsidP="00410C8A">
      <w:pPr>
        <w:ind w:left="360"/>
      </w:pPr>
    </w:p>
    <w:tbl>
      <w:tblPr>
        <w:tblStyle w:val="Rcsostblzat"/>
        <w:tblW w:w="0" w:type="auto"/>
        <w:tblLook w:val="01E0"/>
      </w:tblPr>
      <w:tblGrid>
        <w:gridCol w:w="1008"/>
        <w:gridCol w:w="8204"/>
      </w:tblGrid>
      <w:tr w:rsidR="00410C8A" w:rsidTr="00F6076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/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r>
              <w:t>Tartósan munkanélküli/ foglalkoztatást helyettesítő támogatásban részesül</w:t>
            </w:r>
          </w:p>
        </w:tc>
      </w:tr>
      <w:tr w:rsidR="00410C8A" w:rsidTr="00F6076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/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r>
              <w:t>Megváltozott munkaképességű</w:t>
            </w:r>
          </w:p>
        </w:tc>
      </w:tr>
      <w:tr w:rsidR="00410C8A" w:rsidTr="00F6076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/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r>
              <w:t xml:space="preserve">Alacsony jövedelmű/ családban az egy főre jutó jövedelem nem haladja meg az öregségi nyugdíjminimum 120 %-át, </w:t>
            </w:r>
          </w:p>
        </w:tc>
      </w:tr>
      <w:tr w:rsidR="00410C8A" w:rsidTr="00F6076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/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r>
              <w:t>Roma származású</w:t>
            </w:r>
          </w:p>
        </w:tc>
      </w:tr>
      <w:tr w:rsidR="00410C8A" w:rsidTr="00F6076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/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r>
              <w:t>Nagycsaládos</w:t>
            </w:r>
          </w:p>
        </w:tc>
      </w:tr>
      <w:tr w:rsidR="00410C8A" w:rsidTr="00F6076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/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F6076C">
            <w:r>
              <w:t>Nyugdíjas</w:t>
            </w:r>
          </w:p>
        </w:tc>
      </w:tr>
    </w:tbl>
    <w:p w:rsidR="00410C8A" w:rsidRDefault="00410C8A" w:rsidP="00410C8A">
      <w:r>
        <w:t>(Jövedelmi igazolásokat csatolni szükséges.)</w:t>
      </w:r>
    </w:p>
    <w:p w:rsidR="00410C8A" w:rsidRDefault="00410C8A" w:rsidP="00410C8A"/>
    <w:p w:rsidR="00410C8A" w:rsidRDefault="00410C8A" w:rsidP="00410C8A">
      <w:r>
        <w:t xml:space="preserve">Kijelentem, hogy Bakóca községben </w:t>
      </w:r>
      <w:r>
        <w:rPr>
          <w:i/>
        </w:rPr>
        <w:t>(megfelelő rész aláhúzandó)</w:t>
      </w:r>
      <w:r>
        <w:rPr>
          <w:i/>
        </w:rPr>
        <w:br/>
      </w:r>
      <w:proofErr w:type="gramStart"/>
      <w:r>
        <w:t>a.</w:t>
      </w:r>
      <w:proofErr w:type="gramEnd"/>
      <w:r>
        <w:t>) veteményezésre alkalmas belterületi kerttel/szántóval rendelkezem.</w:t>
      </w:r>
    </w:p>
    <w:p w:rsidR="00410C8A" w:rsidRDefault="00410C8A" w:rsidP="00410C8A">
      <w:r>
        <w:t>Nagysága:</w:t>
      </w:r>
    </w:p>
    <w:p w:rsidR="00410C8A" w:rsidRDefault="00410C8A" w:rsidP="00410C8A">
      <w:r>
        <w:t>…</w:t>
      </w:r>
      <w:proofErr w:type="gramStart"/>
      <w:r>
        <w:t>……………..………………</w:t>
      </w:r>
      <w:proofErr w:type="gramEnd"/>
      <w:r>
        <w:t xml:space="preserve"> kert</w:t>
      </w:r>
      <w:r>
        <w:tab/>
      </w:r>
      <w:r>
        <w:tab/>
        <w:t>………………………………………szántó</w:t>
      </w:r>
      <w:r>
        <w:br/>
        <w:t>b.) kisállat tartásához szükséges építménnyel rendelkezem</w:t>
      </w:r>
    </w:p>
    <w:p w:rsidR="00410C8A" w:rsidRDefault="00410C8A" w:rsidP="00410C8A">
      <w:proofErr w:type="gramStart"/>
      <w:r>
        <w:t>c.</w:t>
      </w:r>
      <w:proofErr w:type="gramEnd"/>
      <w:r>
        <w:t>) növénytermesztésre alkalmas külterületi szántóval rendelkezem</w:t>
      </w:r>
    </w:p>
    <w:p w:rsidR="00410C8A" w:rsidRDefault="00410C8A" w:rsidP="00410C8A">
      <w:pPr>
        <w:ind w:left="4956"/>
      </w:pPr>
      <w:r>
        <w:t>Nagysága</w:t>
      </w:r>
      <w:proofErr w:type="gramStart"/>
      <w:r>
        <w:t>:…………………………..</w:t>
      </w:r>
      <w:proofErr w:type="gramEnd"/>
    </w:p>
    <w:p w:rsidR="00410C8A" w:rsidRDefault="00410C8A" w:rsidP="00410C8A">
      <w:r>
        <w:t>Bakóca</w:t>
      </w:r>
      <w:proofErr w:type="gramStart"/>
      <w:r>
        <w:t>, …</w:t>
      </w:r>
      <w:proofErr w:type="gramEnd"/>
      <w:r>
        <w:t>…………………………………</w:t>
      </w:r>
    </w:p>
    <w:p w:rsidR="00410C8A" w:rsidRDefault="00410C8A" w:rsidP="00410C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Kérelmező olvasható aláírása</w:t>
      </w:r>
    </w:p>
    <w:p w:rsidR="00410C8A" w:rsidRDefault="00410C8A" w:rsidP="00410C8A"/>
    <w:p w:rsidR="00D03069" w:rsidRPr="00410C8A" w:rsidRDefault="00D03069" w:rsidP="00410C8A"/>
    <w:sectPr w:rsidR="00D03069" w:rsidRPr="00410C8A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ECE" w:rsidRDefault="005D2ECE" w:rsidP="005C0F4A">
      <w:r>
        <w:separator/>
      </w:r>
    </w:p>
  </w:endnote>
  <w:endnote w:type="continuationSeparator" w:id="0">
    <w:p w:rsidR="005D2ECE" w:rsidRDefault="005D2ECE" w:rsidP="005C0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0A5A3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7A0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5D2ECE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5D2ECE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ECE" w:rsidRDefault="005D2ECE" w:rsidP="005C0F4A">
      <w:r>
        <w:separator/>
      </w:r>
    </w:p>
  </w:footnote>
  <w:footnote w:type="continuationSeparator" w:id="0">
    <w:p w:rsidR="005D2ECE" w:rsidRDefault="005D2ECE" w:rsidP="005C0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3A8A"/>
    <w:multiLevelType w:val="hybridMultilevel"/>
    <w:tmpl w:val="4A3EAB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BD5928"/>
    <w:multiLevelType w:val="multilevel"/>
    <w:tmpl w:val="56D8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8E2D3C"/>
    <w:multiLevelType w:val="hybridMultilevel"/>
    <w:tmpl w:val="7FEA92E6"/>
    <w:lvl w:ilvl="0" w:tplc="36E20E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BB0EA6"/>
    <w:multiLevelType w:val="hybridMultilevel"/>
    <w:tmpl w:val="C73003C2"/>
    <w:lvl w:ilvl="0" w:tplc="7E0C29EC">
      <w:start w:val="3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461B3598"/>
    <w:multiLevelType w:val="hybridMultilevel"/>
    <w:tmpl w:val="B1BE57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BB2FC9"/>
    <w:multiLevelType w:val="multilevel"/>
    <w:tmpl w:val="DB6E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5F201579"/>
    <w:multiLevelType w:val="multilevel"/>
    <w:tmpl w:val="0736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4A4142"/>
    <w:multiLevelType w:val="hybridMultilevel"/>
    <w:tmpl w:val="AA54F8FE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1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89A"/>
    <w:rsid w:val="00036C05"/>
    <w:rsid w:val="0009002B"/>
    <w:rsid w:val="000A5A38"/>
    <w:rsid w:val="000E5414"/>
    <w:rsid w:val="000F42EE"/>
    <w:rsid w:val="000F6DB1"/>
    <w:rsid w:val="000F7A0C"/>
    <w:rsid w:val="001B52FF"/>
    <w:rsid w:val="0023745F"/>
    <w:rsid w:val="002E50AB"/>
    <w:rsid w:val="0031596D"/>
    <w:rsid w:val="00400423"/>
    <w:rsid w:val="00410C8A"/>
    <w:rsid w:val="00520B00"/>
    <w:rsid w:val="0057689A"/>
    <w:rsid w:val="005A1E7B"/>
    <w:rsid w:val="005A2254"/>
    <w:rsid w:val="005C0F4A"/>
    <w:rsid w:val="005D2ECE"/>
    <w:rsid w:val="005E5D0C"/>
    <w:rsid w:val="00647A09"/>
    <w:rsid w:val="00710EE1"/>
    <w:rsid w:val="00721336"/>
    <w:rsid w:val="00766427"/>
    <w:rsid w:val="007C61DA"/>
    <w:rsid w:val="007D7EFC"/>
    <w:rsid w:val="00802D0D"/>
    <w:rsid w:val="008A31EF"/>
    <w:rsid w:val="008D68D2"/>
    <w:rsid w:val="008E63E7"/>
    <w:rsid w:val="0092181F"/>
    <w:rsid w:val="00931676"/>
    <w:rsid w:val="009417F4"/>
    <w:rsid w:val="009A51BA"/>
    <w:rsid w:val="009B278A"/>
    <w:rsid w:val="00AB00EA"/>
    <w:rsid w:val="00AF68E1"/>
    <w:rsid w:val="00B06511"/>
    <w:rsid w:val="00B926E6"/>
    <w:rsid w:val="00BF41FD"/>
    <w:rsid w:val="00C056C4"/>
    <w:rsid w:val="00C36052"/>
    <w:rsid w:val="00C770C6"/>
    <w:rsid w:val="00CD2D0F"/>
    <w:rsid w:val="00D03069"/>
    <w:rsid w:val="00D1307D"/>
    <w:rsid w:val="00DA2CE1"/>
    <w:rsid w:val="00E30375"/>
    <w:rsid w:val="00E5345C"/>
    <w:rsid w:val="00EF736F"/>
    <w:rsid w:val="00FB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7A0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7689A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57689A"/>
    <w:rPr>
      <w:rFonts w:ascii="Times New Roman" w:eastAsia="Times New Roman" w:hAnsi="Times New Roman"/>
      <w:sz w:val="24"/>
      <w:u w:val="single"/>
    </w:rPr>
  </w:style>
  <w:style w:type="paragraph" w:customStyle="1" w:styleId="Style1">
    <w:name w:val="Style 1"/>
    <w:basedOn w:val="Norml"/>
    <w:uiPriority w:val="99"/>
    <w:rsid w:val="0057689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57689A"/>
    <w:rPr>
      <w:sz w:val="20"/>
    </w:rPr>
  </w:style>
  <w:style w:type="character" w:styleId="Oldalszm">
    <w:name w:val="page number"/>
    <w:basedOn w:val="Bekezdsalapbettpusa"/>
    <w:rsid w:val="000F7A0C"/>
  </w:style>
  <w:style w:type="paragraph" w:styleId="llb">
    <w:name w:val="footer"/>
    <w:basedOn w:val="Norml"/>
    <w:link w:val="llbChar"/>
    <w:rsid w:val="000F7A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F7A0C"/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 2"/>
    <w:basedOn w:val="Norml"/>
    <w:uiPriority w:val="99"/>
    <w:rsid w:val="00B06511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B06511"/>
    <w:rPr>
      <w:sz w:val="19"/>
    </w:rPr>
  </w:style>
  <w:style w:type="table" w:styleId="Rcsostblzat">
    <w:name w:val="Table Grid"/>
    <w:basedOn w:val="Normltblzat"/>
    <w:rsid w:val="00410C8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1089</Characters>
  <Application>Microsoft Office Word</Application>
  <DocSecurity>0</DocSecurity>
  <Lines>9</Lines>
  <Paragraphs>2</Paragraphs>
  <ScaleCrop>false</ScaleCrop>
  <Company>WXPEE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18</cp:revision>
  <dcterms:created xsi:type="dcterms:W3CDTF">2015-02-13T08:24:00Z</dcterms:created>
  <dcterms:modified xsi:type="dcterms:W3CDTF">2015-04-30T08:42:00Z</dcterms:modified>
</cp:coreProperties>
</file>