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CB" w:rsidRPr="00E76BE9" w:rsidRDefault="002812CD" w:rsidP="00E76BE9">
      <w:pPr>
        <w:jc w:val="right"/>
        <w:rPr>
          <w:rFonts w:ascii="Times New Roman" w:hAnsi="Times New Roman" w:cs="Times New Roman"/>
        </w:rPr>
      </w:pP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1.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) önkormányzati rendelethez</w:t>
      </w:r>
    </w:p>
    <w:tbl>
      <w:tblPr>
        <w:tblW w:w="97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19"/>
        <w:gridCol w:w="4716"/>
        <w:gridCol w:w="1186"/>
        <w:gridCol w:w="1135"/>
        <w:gridCol w:w="1266"/>
      </w:tblGrid>
      <w:tr w:rsidR="00996A2C" w:rsidRPr="00E76BE9" w:rsidTr="00E76BE9">
        <w:trPr>
          <w:trHeight w:val="319"/>
        </w:trPr>
        <w:tc>
          <w:tcPr>
            <w:tcW w:w="9722" w:type="dxa"/>
            <w:gridSpan w:val="5"/>
            <w:noWrap/>
            <w:vAlign w:val="center"/>
            <w:hideMark/>
          </w:tcPr>
          <w:p w:rsidR="00996A2C" w:rsidRPr="00E76BE9" w:rsidRDefault="00E76BE9" w:rsidP="00E76B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bookmarkStart w:id="0" w:name="RANGE!A1:E146"/>
            <w:r w:rsidRPr="00E76BE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Az önkormányzat 2015. évi bevételei jogcímenként</w:t>
            </w:r>
            <w:bookmarkEnd w:id="0"/>
          </w:p>
        </w:tc>
      </w:tr>
      <w:tr w:rsidR="00E76BE9" w:rsidTr="00E76BE9">
        <w:trPr>
          <w:trHeight w:val="319"/>
        </w:trPr>
        <w:tc>
          <w:tcPr>
            <w:tcW w:w="972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76BE9" w:rsidRDefault="00E76B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E76BE9">
        <w:trPr>
          <w:trHeight w:val="319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5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6E4A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E76BE9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C42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C42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21538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AC42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21537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AC42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8363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5150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F222E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AE44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6825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F222E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6824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E44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25736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E44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48219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AE44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45395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AE56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25736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AE56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48219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AE56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45395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E44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AE44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5029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5029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0E79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E949A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5170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E949A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4299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64D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334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334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3503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E79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733C3" w:rsidP="006733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733C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jell.végzett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846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</w:t>
            </w:r>
            <w:r w:rsidR="009B7C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E79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E79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2421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846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9B7C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263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6A330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263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</w:t>
            </w:r>
            <w:r w:rsidR="006A330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0426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6A33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700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5334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D12C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1D6E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1D6E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</w:t>
            </w:r>
            <w:r w:rsidR="006A330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4700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4700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4700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1D6E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A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95A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A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95A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949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949A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345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50FE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47757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E6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76177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E66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72324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506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506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8702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506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506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8702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7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5674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5674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4372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5674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4372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5674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5674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4372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5674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4372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5674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607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5674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607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108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108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108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13681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108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51616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108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89251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108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86005</w:t>
            </w:r>
          </w:p>
        </w:tc>
      </w:tr>
      <w:tr w:rsidR="00E76BE9" w:rsidTr="00E76BE9">
        <w:trPr>
          <w:trHeight w:val="240"/>
        </w:trPr>
        <w:tc>
          <w:tcPr>
            <w:tcW w:w="9722" w:type="dxa"/>
            <w:gridSpan w:val="5"/>
            <w:vAlign w:val="center"/>
          </w:tcPr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E76BE9" w:rsidP="00E76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E76BE9" w:rsidRDefault="002812CD" w:rsidP="002812C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melléklet a </w:t>
            </w:r>
            <w:r w:rsidR="00D546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6</w:t>
            </w:r>
            <w:r w:rsidR="00D5469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D546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</w:t>
            </w:r>
            <w:r w:rsidR="00D5469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)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</w:p>
          <w:p w:rsidR="00E76BE9" w:rsidRDefault="00E76BE9">
            <w:pPr>
              <w:spacing w:after="0"/>
              <w:rPr>
                <w:rFonts w:cs="Times New Roman"/>
              </w:rPr>
            </w:pPr>
          </w:p>
        </w:tc>
      </w:tr>
      <w:tr w:rsidR="00996A2C" w:rsidTr="00E76BE9">
        <w:trPr>
          <w:trHeight w:val="330"/>
        </w:trPr>
        <w:tc>
          <w:tcPr>
            <w:tcW w:w="9722" w:type="dxa"/>
            <w:gridSpan w:val="5"/>
            <w:noWrap/>
            <w:vAlign w:val="center"/>
            <w:hideMark/>
          </w:tcPr>
          <w:p w:rsidR="00996A2C" w:rsidRDefault="00E76B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Az önkormányzat 2015. évi kiadásai jogcímenként</w:t>
            </w:r>
          </w:p>
        </w:tc>
      </w:tr>
      <w:tr w:rsidR="00E76BE9" w:rsidTr="00484CD1">
        <w:trPr>
          <w:trHeight w:val="330"/>
        </w:trPr>
        <w:tc>
          <w:tcPr>
            <w:tcW w:w="972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6BE9" w:rsidRDefault="00E76B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E76BE9">
        <w:trPr>
          <w:trHeight w:val="330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5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2933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E76BE9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B252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51616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C1659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79025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56977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B25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24731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64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38870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27066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B25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264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4246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B25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264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17244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9440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B25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C340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5942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9352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716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0B25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4854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CA79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10459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6873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264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</w:t>
            </w:r>
            <w:r w:rsidR="00AC75B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B25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264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4174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1496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B25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264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5786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5368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2128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5661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212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2128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31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43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48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CA79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712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55256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142B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80037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C75B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63949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E1A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CE1A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8702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E1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E1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8702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E1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E1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512</w:t>
            </w: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30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E76BE9">
        <w:trPr>
          <w:trHeight w:val="259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25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E76BE9">
        <w:trPr>
          <w:trHeight w:val="33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E1A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9214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CE1A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9214</w:t>
            </w:r>
          </w:p>
        </w:tc>
      </w:tr>
      <w:tr w:rsidR="00996A2C" w:rsidTr="00E76BE9">
        <w:trPr>
          <w:trHeight w:val="33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E1A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51616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142B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1227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80757</w:t>
            </w:r>
          </w:p>
        </w:tc>
      </w:tr>
      <w:tr w:rsidR="00996A2C" w:rsidTr="00E76BE9">
        <w:trPr>
          <w:trHeight w:val="315"/>
        </w:trPr>
        <w:tc>
          <w:tcPr>
            <w:tcW w:w="141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716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A2EE5" w:rsidRDefault="009A2EE5" w:rsidP="00996A2C">
      <w:pPr>
        <w:sectPr w:rsidR="009A2EE5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9A2EE5" w:rsidTr="00484CD1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EE5" w:rsidRDefault="002812CD" w:rsidP="00281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3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melléklet a </w:t>
            </w:r>
            <w:r w:rsidR="00D546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6</w:t>
            </w:r>
            <w:r w:rsidR="00D5469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D546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</w:t>
            </w:r>
            <w:r w:rsidR="00D5469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)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812CD" w:rsidRDefault="002812CD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Az önkormányzat 2015. évi pénzforgalom elszámolása</w:t>
            </w:r>
          </w:p>
        </w:tc>
      </w:tr>
      <w:tr w:rsidR="009A2EE5" w:rsidTr="00484CD1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A2EE5" w:rsidTr="00484CD1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9A2EE5" w:rsidTr="00484CD1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2014. január 1-jén</w:t>
            </w:r>
          </w:p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4 372</w:t>
            </w:r>
          </w:p>
        </w:tc>
      </w:tr>
      <w:tr w:rsidR="009A2EE5" w:rsidTr="00484CD1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4 354</w:t>
            </w:r>
          </w:p>
        </w:tc>
      </w:tr>
      <w:tr w:rsidR="009A2EE5" w:rsidTr="00484CD1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9A2EE5" w:rsidTr="00484CD1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2EE5" w:rsidRDefault="009A2EE5" w:rsidP="00F41E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81 63</w:t>
            </w:r>
            <w:r w:rsidR="00F41E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bookmarkStart w:id="1" w:name="_GoBack"/>
            <w:bookmarkEnd w:id="1"/>
          </w:p>
        </w:tc>
      </w:tr>
      <w:tr w:rsidR="009A2EE5" w:rsidTr="00484CD1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80 757</w:t>
            </w:r>
          </w:p>
        </w:tc>
      </w:tr>
      <w:tr w:rsidR="009A2EE5" w:rsidTr="00484CD1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2EE5" w:rsidRDefault="009A2EE5" w:rsidP="00F41E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5 24</w:t>
            </w:r>
            <w:r w:rsidR="00F41E3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A2EE5" w:rsidTr="00484CD1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5 022</w:t>
            </w:r>
          </w:p>
        </w:tc>
      </w:tr>
      <w:tr w:rsidR="009A2EE5" w:rsidTr="00484CD1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A2EE5" w:rsidRDefault="009A2EE5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</w:tr>
    </w:tbl>
    <w:p w:rsidR="009A2EE5" w:rsidRDefault="009A2EE5" w:rsidP="009A2EE5"/>
    <w:p w:rsidR="009A2EE5" w:rsidRDefault="009A2EE5" w:rsidP="009A2EE5">
      <w:pPr>
        <w:jc w:val="right"/>
        <w:rPr>
          <w:rFonts w:ascii="Times New Roman" w:hAnsi="Times New Roman" w:cs="Times New Roman"/>
        </w:rPr>
      </w:pPr>
    </w:p>
    <w:p w:rsidR="009A2EE5" w:rsidRDefault="009A2EE5" w:rsidP="009A2EE5">
      <w:pPr>
        <w:rPr>
          <w:rFonts w:ascii="Times New Roman" w:hAnsi="Times New Roman" w:cs="Times New Roman"/>
        </w:rPr>
        <w:sectPr w:rsidR="009A2EE5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2812CD" w:rsidP="009A2EE5">
      <w:pPr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4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9A2EE5" w:rsidRDefault="009A2EE5" w:rsidP="00996A2C"/>
    <w:p w:rsidR="009A2EE5" w:rsidRPr="007907A8" w:rsidRDefault="009A2EE5" w:rsidP="009A2E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2015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9A2EE5" w:rsidRPr="007907A8" w:rsidRDefault="009A2EE5" w:rsidP="009A2EE5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(ezer Ft-ban)</w:t>
      </w:r>
    </w:p>
    <w:p w:rsidR="009A2EE5" w:rsidRDefault="009A2EE5" w:rsidP="009A2EE5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9A2EE5" w:rsidTr="00484CD1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E5" w:rsidRPr="007907A8" w:rsidRDefault="009A2EE5" w:rsidP="00484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E5" w:rsidRPr="007907A8" w:rsidRDefault="009A2EE5" w:rsidP="00484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2EE5" w:rsidRPr="007907A8" w:rsidRDefault="009A2EE5" w:rsidP="00484C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9A2EE5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E5" w:rsidRPr="007907A8" w:rsidRDefault="009A2EE5" w:rsidP="00484C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EE5" w:rsidRPr="007907A8" w:rsidRDefault="009A2EE5" w:rsidP="00484C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A2EE5" w:rsidRPr="007907A8" w:rsidRDefault="009A2EE5" w:rsidP="00484CD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2EE5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4.234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C6881" w:rsidRDefault="009A2EE5" w:rsidP="00484C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4.234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67.013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2313BC" w:rsidRDefault="009A2EE5" w:rsidP="00484C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F62503" w:rsidRDefault="009A2EE5" w:rsidP="00484C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67.013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8.239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5.423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2EE5" w:rsidRPr="00F62503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8.744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F62503" w:rsidRDefault="009A2EE5" w:rsidP="00484C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13.662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35.393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3.058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1.467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2313BC" w:rsidRDefault="009A2EE5" w:rsidP="00484C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6.057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31.313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220994" w:rsidRDefault="009A2EE5" w:rsidP="00484C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42.917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220994" w:rsidRDefault="009A2EE5" w:rsidP="00484C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34.419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2313BC" w:rsidRDefault="009A2EE5" w:rsidP="00484C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15.478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220994" w:rsidRDefault="009A2EE5" w:rsidP="00484C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14.289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2EE5" w:rsidRPr="002313BC" w:rsidRDefault="009A2EE5" w:rsidP="00484C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-57.849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2EE5" w:rsidRPr="00220994" w:rsidRDefault="009A2EE5" w:rsidP="00484C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-34.040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0191" w:rsidRDefault="009A2EE5" w:rsidP="00484C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0191" w:rsidRDefault="009A2EE5" w:rsidP="00484CD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AE557D" w:rsidRDefault="009A2EE5" w:rsidP="00484C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7E13" w:rsidRDefault="009A2EE5" w:rsidP="00484C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7E13" w:rsidRDefault="009A2EE5" w:rsidP="00484C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7E13" w:rsidRDefault="009A2EE5" w:rsidP="00484C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7E13" w:rsidRDefault="009A2EE5" w:rsidP="00484CD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Default="009A2EE5" w:rsidP="00484C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AE557D" w:rsidRDefault="009A2EE5" w:rsidP="00484C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150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0191" w:rsidRDefault="009A2EE5" w:rsidP="00484C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AE557D" w:rsidRDefault="009A2EE5" w:rsidP="00484C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-138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0191" w:rsidRDefault="009A2EE5" w:rsidP="00484C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-57.751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AE557D" w:rsidRDefault="009A2EE5" w:rsidP="00484C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-34.178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0191" w:rsidRDefault="009A2EE5" w:rsidP="00484C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2EE5" w:rsidRPr="008411C2" w:rsidTr="00484CD1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8411C2" w:rsidRDefault="009A2EE5" w:rsidP="00484CD1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31.225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8411C2" w:rsidRDefault="009A2EE5" w:rsidP="00484C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0191" w:rsidRDefault="009A2EE5" w:rsidP="00484C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31.239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AE557D" w:rsidRDefault="009A2EE5" w:rsidP="00484C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0191" w:rsidRDefault="009A2EE5" w:rsidP="00484C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AE557D" w:rsidRDefault="009A2EE5" w:rsidP="00484C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0191" w:rsidRDefault="009A2EE5" w:rsidP="00484C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AE557D" w:rsidRDefault="009A2EE5" w:rsidP="00484C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9A2EE5" w:rsidRPr="008411C2" w:rsidTr="00484C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E5" w:rsidRPr="00FB0191" w:rsidRDefault="009A2EE5" w:rsidP="00484C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2EE5" w:rsidRPr="008411C2" w:rsidRDefault="009A2EE5" w:rsidP="00484C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-26.552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A2EE5" w:rsidRPr="00AE557D" w:rsidRDefault="009A2EE5" w:rsidP="00484C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-34.178</w:t>
            </w:r>
          </w:p>
        </w:tc>
      </w:tr>
    </w:tbl>
    <w:p w:rsidR="009A2EE5" w:rsidRDefault="009A2EE5" w:rsidP="00996A2C"/>
    <w:p w:rsidR="009A2EE5" w:rsidRDefault="009A2EE5" w:rsidP="00996A2C">
      <w:pPr>
        <w:sectPr w:rsidR="009A2EE5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9A2EE5" w:rsidRPr="009A2EE5" w:rsidTr="00484CD1">
        <w:trPr>
          <w:trHeight w:val="255"/>
        </w:trPr>
        <w:tc>
          <w:tcPr>
            <w:tcW w:w="13060" w:type="dxa"/>
            <w:gridSpan w:val="5"/>
            <w:shd w:val="clear" w:color="auto" w:fill="auto"/>
            <w:noWrap/>
            <w:vAlign w:val="center"/>
            <w:hideMark/>
          </w:tcPr>
          <w:p w:rsidR="009A2EE5" w:rsidRPr="009A2EE5" w:rsidRDefault="002812CD" w:rsidP="009A2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5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melléklet a </w:t>
            </w:r>
            <w:r w:rsidR="00D546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6</w:t>
            </w:r>
            <w:r w:rsidR="00D5469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D546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</w:t>
            </w:r>
            <w:r w:rsidR="00D5469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)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9A2EE5" w:rsidRPr="009A2EE5" w:rsidTr="00484CD1">
        <w:trPr>
          <w:trHeight w:val="255"/>
        </w:trPr>
        <w:tc>
          <w:tcPr>
            <w:tcW w:w="1306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2015 évi mérlege</w:t>
            </w:r>
          </w:p>
        </w:tc>
      </w:tr>
      <w:tr w:rsidR="009A2EE5" w:rsidRPr="009A2EE5" w:rsidTr="009A2EE5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A2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A2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9A2EE5" w:rsidRPr="009A2EE5" w:rsidTr="00484CD1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124670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-4429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122893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3618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-966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2652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128288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-5395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122893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28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600241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-28787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571454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600241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-28787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571454</w:t>
            </w:r>
          </w:p>
        </w:tc>
      </w:tr>
      <w:tr w:rsidR="009A2EE5" w:rsidRPr="009A2EE5" w:rsidTr="00484CD1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A2EE5" w:rsidRPr="009A2EE5" w:rsidTr="00484CD1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600241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-28787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571454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728557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-34182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694375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225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225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4354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5022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4354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5022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4372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5247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-1622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419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-282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183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-823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157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596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</w:t>
            </w: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-1622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419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</w:t>
            </w: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-1622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419</w:t>
            </w:r>
          </w:p>
        </w:tc>
      </w:tr>
      <w:tr w:rsidR="009A2EE5" w:rsidRPr="009A2EE5" w:rsidTr="00484CD1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734970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-34929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700041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1135166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1135166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2405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2405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-377755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-26552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-4043075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-26552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-7626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-34178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733264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-34178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699086</w:t>
            </w:r>
          </w:p>
        </w:tc>
      </w:tr>
      <w:tr w:rsidR="009A2EE5" w:rsidRPr="009A2EE5" w:rsidTr="00484CD1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-836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348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0 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1194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-846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348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607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</w:t>
            </w: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512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607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1706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-751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955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A2EE5" w:rsidRPr="009A2EE5" w:rsidTr="00484CD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2EE5" w:rsidRPr="009A2EE5" w:rsidRDefault="009A2EE5" w:rsidP="0048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734970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-34929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5" w:rsidRPr="009A2EE5" w:rsidRDefault="009A2EE5" w:rsidP="0048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2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700041</w:t>
            </w:r>
          </w:p>
        </w:tc>
      </w:tr>
    </w:tbl>
    <w:p w:rsidR="00484CD1" w:rsidRDefault="00484CD1" w:rsidP="009A2EE5">
      <w:pPr>
        <w:rPr>
          <w:rFonts w:ascii="Times New Roman" w:hAnsi="Times New Roman" w:cs="Times New Roman"/>
        </w:rPr>
        <w:sectPr w:rsidR="00484CD1" w:rsidSect="009A2EE5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484CD1" w:rsidRDefault="002812CD" w:rsidP="009E3627">
      <w:pPr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6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213"/>
        <w:gridCol w:w="962"/>
        <w:gridCol w:w="840"/>
        <w:gridCol w:w="65"/>
        <w:gridCol w:w="869"/>
        <w:gridCol w:w="36"/>
        <w:gridCol w:w="2361"/>
        <w:gridCol w:w="840"/>
        <w:gridCol w:w="387"/>
        <w:gridCol w:w="453"/>
        <w:gridCol w:w="452"/>
        <w:gridCol w:w="388"/>
        <w:gridCol w:w="516"/>
        <w:gridCol w:w="869"/>
        <w:gridCol w:w="36"/>
      </w:tblGrid>
      <w:tr w:rsidR="009E3627" w:rsidTr="00755E84">
        <w:trPr>
          <w:gridAfter w:val="1"/>
          <w:wAfter w:w="36" w:type="dxa"/>
          <w:trHeight w:val="554"/>
        </w:trPr>
        <w:tc>
          <w:tcPr>
            <w:tcW w:w="133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E3627" w:rsidRPr="00387E96" w:rsidRDefault="009E3627" w:rsidP="009E3627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 önkormányzat m</w:t>
            </w: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űködési célú bevétele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ine</w:t>
            </w: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 és kiadás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aina</w:t>
            </w: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 mérlege</w:t>
            </w:r>
          </w:p>
        </w:tc>
      </w:tr>
      <w:tr w:rsidR="009E3627" w:rsidTr="00755E84">
        <w:trPr>
          <w:gridAfter w:val="1"/>
          <w:wAfter w:w="36" w:type="dxa"/>
          <w:trHeight w:val="199"/>
        </w:trPr>
        <w:tc>
          <w:tcPr>
            <w:tcW w:w="133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E3627" w:rsidRDefault="009E3627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484CD1" w:rsidTr="00755E84">
        <w:trPr>
          <w:gridAfter w:val="1"/>
          <w:wAfter w:w="36" w:type="dxa"/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5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484CD1" w:rsidTr="00755E84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</w:tr>
      <w:tr w:rsidR="00484CD1" w:rsidTr="00755E84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1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17 921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21 538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21 537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24 731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38 870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36 861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25 736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48 219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45 395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4 105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6 510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6 057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13 102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17 244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14 574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5 170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4 299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4 824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5 942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3 958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4 854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11 171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9 793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tám. államháztartáson belülről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47 757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76 177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72 324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51.616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80 037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71 543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11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3 859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4 372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4 372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8 702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8 702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11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8 702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8 702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 visszafizetés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13 074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13 681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9 214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9 214</w:t>
            </w:r>
          </w:p>
        </w:tc>
      </w:tr>
      <w:tr w:rsidR="00484CD1" w:rsidTr="00755E84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51 616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89 251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86 005 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51.616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89 251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80 757</w:t>
            </w:r>
          </w:p>
        </w:tc>
      </w:tr>
      <w:tr w:rsidR="00484CD1" w:rsidTr="00755E84">
        <w:trPr>
          <w:gridAfter w:val="3"/>
          <w:wAfter w:w="1421" w:type="dxa"/>
          <w:trHeight w:val="516"/>
        </w:trPr>
        <w:tc>
          <w:tcPr>
            <w:tcW w:w="119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84CD1" w:rsidRDefault="009E3627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Az önkormányzat f</w:t>
            </w:r>
            <w:r w:rsidR="00484C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elhalmozási célú bevétele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ine</w:t>
            </w:r>
            <w:r w:rsidR="00484C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 és kiadás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aina</w:t>
            </w:r>
            <w:r w:rsidR="00484C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 mérlege</w:t>
            </w:r>
          </w:p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3627" w:rsidTr="00755E84">
        <w:trPr>
          <w:gridAfter w:val="3"/>
          <w:wAfter w:w="1421" w:type="dxa"/>
          <w:trHeight w:val="185"/>
        </w:trPr>
        <w:tc>
          <w:tcPr>
            <w:tcW w:w="119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E3627" w:rsidRDefault="009E3627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484CD1" w:rsidTr="00755E84">
        <w:trPr>
          <w:gridAfter w:val="3"/>
          <w:wAfter w:w="1421" w:type="dxa"/>
          <w:trHeight w:val="310"/>
        </w:trPr>
        <w:tc>
          <w:tcPr>
            <w:tcW w:w="60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484CD1" w:rsidTr="00755E84">
        <w:trPr>
          <w:gridAfter w:val="3"/>
          <w:wAfter w:w="1421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484CD1" w:rsidTr="00755E84">
        <w:trPr>
          <w:gridAfter w:val="3"/>
          <w:wAfter w:w="1421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4283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484CD1" w:rsidTr="00755E84">
        <w:trPr>
          <w:gridAfter w:val="3"/>
          <w:wAfter w:w="1421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42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9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42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755E84">
        <w:trPr>
          <w:gridAfter w:val="3"/>
          <w:wAfter w:w="1421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</w:tbl>
    <w:p w:rsidR="00484CD1" w:rsidRDefault="00484CD1" w:rsidP="00484CD1"/>
    <w:p w:rsidR="00484CD1" w:rsidRDefault="00484CD1" w:rsidP="00484CD1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9E3627" w:rsidTr="002655E0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3627" w:rsidRDefault="009E3627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</w:tr>
      <w:tr w:rsidR="00484CD1" w:rsidTr="00484CD1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484CD1" w:rsidTr="00484CD1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CD1" w:rsidTr="00484CD1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CD1" w:rsidRDefault="00484CD1" w:rsidP="00484C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EE5" w:rsidRPr="009A2EE5" w:rsidRDefault="009A2EE5" w:rsidP="009A2EE5">
      <w:pPr>
        <w:rPr>
          <w:rFonts w:ascii="Times New Roman" w:hAnsi="Times New Roman" w:cs="Times New Roman"/>
        </w:rPr>
      </w:pPr>
    </w:p>
    <w:p w:rsidR="009A2EE5" w:rsidRDefault="009A2EE5" w:rsidP="00996A2C"/>
    <w:p w:rsidR="009A2EE5" w:rsidRDefault="009A2EE5" w:rsidP="00996A2C">
      <w:pPr>
        <w:sectPr w:rsidR="009A2EE5" w:rsidSect="009A2EE5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4D4C84" w:rsidRDefault="00E166CF" w:rsidP="00E166CF">
      <w:pPr>
        <w:jc w:val="center"/>
        <w:rPr>
          <w:rFonts w:ascii="Times New Roman" w:hAnsi="Times New Roman" w:cs="Times New Roman"/>
          <w:b/>
        </w:rPr>
      </w:pPr>
      <w:r w:rsidRPr="004D4C84">
        <w:rPr>
          <w:rFonts w:ascii="Times New Roman" w:hAnsi="Times New Roman" w:cs="Times New Roman"/>
          <w:b/>
        </w:rPr>
        <w:lastRenderedPageBreak/>
        <w:t>Az önkormányzat tárgyi es</w:t>
      </w:r>
      <w:r w:rsidR="0037596C" w:rsidRPr="004D4C84">
        <w:rPr>
          <w:rFonts w:ascii="Times New Roman" w:hAnsi="Times New Roman" w:cs="Times New Roman"/>
          <w:b/>
        </w:rPr>
        <w:t>zköz állományának alakulása 2015</w:t>
      </w:r>
      <w:r w:rsidRPr="004D4C84">
        <w:rPr>
          <w:rFonts w:ascii="Times New Roman" w:hAnsi="Times New Roman" w:cs="Times New Roman"/>
          <w:b/>
        </w:rPr>
        <w:t xml:space="preserve">. </w:t>
      </w:r>
      <w:proofErr w:type="gramStart"/>
      <w:r w:rsidRPr="004D4C84">
        <w:rPr>
          <w:rFonts w:ascii="Times New Roman" w:hAnsi="Times New Roman" w:cs="Times New Roman"/>
          <w:b/>
        </w:rPr>
        <w:t>évben</w:t>
      </w:r>
      <w:r w:rsidR="004D4C84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2812CD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proofErr w:type="gramEnd"/>
      <w:r w:rsidR="002812CD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 w:rsidR="002812CD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="002812CD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="002812CD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5013B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63C8E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169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A7492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978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5013B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959 576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2293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1 141 024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63C8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A749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2293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63C8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A749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2293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63C8E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169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A749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12 214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959 576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2293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1 141 260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63C8E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A7492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153CF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359 335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2293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412 495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63C8E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A7492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E2CE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28 787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2293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34 418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63C8E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49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132AB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9 562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A0FB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388 122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2293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446 913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63C8E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49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132AB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A0FB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388 122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2293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446 913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63C8E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120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132AB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</w:t>
            </w:r>
            <w:r w:rsidR="00153CF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A0FB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571 454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2293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694 347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4D4C84" w:rsidRDefault="004D4C84">
      <w:pPr>
        <w:sectPr w:rsidR="004D4C84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E6F79" w:rsidRDefault="002812CD" w:rsidP="004D4C84">
      <w:pPr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8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9B7CB6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4D4C84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2812CD" w:rsidP="00755E84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9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4B5E08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2015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(ezer 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9B7CB6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Sajóvölgye</w:t>
            </w:r>
            <w:proofErr w:type="spellEnd"/>
            <w:r w:rsidRPr="00AD2ACA">
              <w:rPr>
                <w:rFonts w:ascii="Times New Roman" w:hAnsi="Times New Roman" w:cs="Times New Roman"/>
                <w:color w:val="000000"/>
              </w:rPr>
              <w:t xml:space="preserve">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 xml:space="preserve">rövid </w:t>
            </w: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lejár</w:t>
            </w:r>
            <w:proofErr w:type="gramStart"/>
            <w:r w:rsidRPr="00AD2ACA">
              <w:rPr>
                <w:rFonts w:ascii="Times New Roman" w:hAnsi="Times New Roman" w:cs="Times New Roman"/>
                <w:color w:val="000000"/>
              </w:rPr>
              <w:t>.műk</w:t>
            </w:r>
            <w:proofErr w:type="gramEnd"/>
            <w:r w:rsidRPr="00AD2ACA">
              <w:rPr>
                <w:rFonts w:ascii="Times New Roman" w:hAnsi="Times New Roman" w:cs="Times New Roman"/>
                <w:color w:val="000000"/>
              </w:rPr>
              <w:t>.hitel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5F3030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5F3030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2812CD" w:rsidP="004D4C84">
      <w:pPr>
        <w:jc w:val="right"/>
      </w:pP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0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D5469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</w:t>
      </w:r>
      <w:r w:rsidR="00D5469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)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ED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ED7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ED7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ED7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ED7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BBB" w:rsidRDefault="00B51BBB" w:rsidP="004D4C84"/>
    <w:sectPr w:rsidR="00B51BBB" w:rsidSect="00B51BBB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20" w:rsidRDefault="00EA7020" w:rsidP="00387E96">
      <w:pPr>
        <w:spacing w:after="0" w:line="240" w:lineRule="auto"/>
      </w:pPr>
      <w:r>
        <w:separator/>
      </w:r>
    </w:p>
  </w:endnote>
  <w:endnote w:type="continuationSeparator" w:id="0">
    <w:p w:rsidR="00EA7020" w:rsidRDefault="00EA7020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6486124"/>
      <w:docPartObj>
        <w:docPartGallery w:val="Page Numbers (Bottom of Page)"/>
        <w:docPartUnique/>
      </w:docPartObj>
    </w:sdtPr>
    <w:sdtContent>
      <w:p w:rsidR="00484CD1" w:rsidRPr="00E76BE9" w:rsidRDefault="00D60F61" w:rsidP="00E76BE9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E76BE9">
          <w:rPr>
            <w:rFonts w:ascii="Times New Roman" w:hAnsi="Times New Roman" w:cs="Times New Roman"/>
          </w:rPr>
          <w:fldChar w:fldCharType="begin"/>
        </w:r>
        <w:r w:rsidR="00484CD1" w:rsidRPr="00E76BE9">
          <w:rPr>
            <w:rFonts w:ascii="Times New Roman" w:hAnsi="Times New Roman" w:cs="Times New Roman"/>
          </w:rPr>
          <w:instrText xml:space="preserve"> PAGE   \* MERGEFORMAT </w:instrText>
        </w:r>
        <w:r w:rsidRPr="00E76BE9">
          <w:rPr>
            <w:rFonts w:ascii="Times New Roman" w:hAnsi="Times New Roman" w:cs="Times New Roman"/>
          </w:rPr>
          <w:fldChar w:fldCharType="separate"/>
        </w:r>
        <w:r w:rsidR="00D54692">
          <w:rPr>
            <w:rFonts w:ascii="Times New Roman" w:hAnsi="Times New Roman" w:cs="Times New Roman"/>
            <w:noProof/>
          </w:rPr>
          <w:t>27</w:t>
        </w:r>
        <w:r w:rsidRPr="00E76BE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20" w:rsidRDefault="00EA7020" w:rsidP="00387E96">
      <w:pPr>
        <w:spacing w:after="0" w:line="240" w:lineRule="auto"/>
      </w:pPr>
      <w:r>
        <w:separator/>
      </w:r>
    </w:p>
  </w:footnote>
  <w:footnote w:type="continuationSeparator" w:id="0">
    <w:p w:rsidR="00EA7020" w:rsidRDefault="00EA7020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142BB"/>
    <w:rsid w:val="00056A7F"/>
    <w:rsid w:val="00064587"/>
    <w:rsid w:val="000743C6"/>
    <w:rsid w:val="000A0EDE"/>
    <w:rsid w:val="000B2527"/>
    <w:rsid w:val="000C18F7"/>
    <w:rsid w:val="000D12CF"/>
    <w:rsid w:val="000D4F5B"/>
    <w:rsid w:val="000E064F"/>
    <w:rsid w:val="000E79A4"/>
    <w:rsid w:val="00132ABC"/>
    <w:rsid w:val="001403CB"/>
    <w:rsid w:val="00140F0C"/>
    <w:rsid w:val="00147C41"/>
    <w:rsid w:val="00153CFE"/>
    <w:rsid w:val="0018646B"/>
    <w:rsid w:val="001C1E49"/>
    <w:rsid w:val="001C2BD6"/>
    <w:rsid w:val="001D6EA0"/>
    <w:rsid w:val="001D7929"/>
    <w:rsid w:val="001E10D3"/>
    <w:rsid w:val="001E38FF"/>
    <w:rsid w:val="001E6F79"/>
    <w:rsid w:val="00214D21"/>
    <w:rsid w:val="002166FE"/>
    <w:rsid w:val="00220994"/>
    <w:rsid w:val="002313BC"/>
    <w:rsid w:val="00246546"/>
    <w:rsid w:val="002510FA"/>
    <w:rsid w:val="002516B1"/>
    <w:rsid w:val="00265C4A"/>
    <w:rsid w:val="0027048B"/>
    <w:rsid w:val="00280E7C"/>
    <w:rsid w:val="002812CD"/>
    <w:rsid w:val="00293327"/>
    <w:rsid w:val="00297A91"/>
    <w:rsid w:val="002A3676"/>
    <w:rsid w:val="002B6BED"/>
    <w:rsid w:val="002C6739"/>
    <w:rsid w:val="002D05AF"/>
    <w:rsid w:val="00326469"/>
    <w:rsid w:val="00350604"/>
    <w:rsid w:val="00350FEF"/>
    <w:rsid w:val="00362D9D"/>
    <w:rsid w:val="0037596C"/>
    <w:rsid w:val="00386078"/>
    <w:rsid w:val="003871CE"/>
    <w:rsid w:val="00387E96"/>
    <w:rsid w:val="003941E3"/>
    <w:rsid w:val="003B70E4"/>
    <w:rsid w:val="004048CE"/>
    <w:rsid w:val="00405E02"/>
    <w:rsid w:val="00406327"/>
    <w:rsid w:val="004157EE"/>
    <w:rsid w:val="004314D0"/>
    <w:rsid w:val="00431606"/>
    <w:rsid w:val="00450CD4"/>
    <w:rsid w:val="00457512"/>
    <w:rsid w:val="004700C8"/>
    <w:rsid w:val="00484CD1"/>
    <w:rsid w:val="004A00FE"/>
    <w:rsid w:val="004A1431"/>
    <w:rsid w:val="004B5E08"/>
    <w:rsid w:val="004C16EA"/>
    <w:rsid w:val="004D4C84"/>
    <w:rsid w:val="004F4660"/>
    <w:rsid w:val="005013BF"/>
    <w:rsid w:val="00502989"/>
    <w:rsid w:val="00510BDA"/>
    <w:rsid w:val="0053348D"/>
    <w:rsid w:val="0055661B"/>
    <w:rsid w:val="0056060E"/>
    <w:rsid w:val="0056748B"/>
    <w:rsid w:val="0058370E"/>
    <w:rsid w:val="00593E75"/>
    <w:rsid w:val="00595A2F"/>
    <w:rsid w:val="005B1B3E"/>
    <w:rsid w:val="005B3F13"/>
    <w:rsid w:val="005D2CDF"/>
    <w:rsid w:val="005F3030"/>
    <w:rsid w:val="005F5D7C"/>
    <w:rsid w:val="006072C0"/>
    <w:rsid w:val="00621634"/>
    <w:rsid w:val="00621961"/>
    <w:rsid w:val="00637EF4"/>
    <w:rsid w:val="00661E50"/>
    <w:rsid w:val="00664D61"/>
    <w:rsid w:val="006733C3"/>
    <w:rsid w:val="006A3300"/>
    <w:rsid w:val="006B1802"/>
    <w:rsid w:val="006D6C40"/>
    <w:rsid w:val="006E4ADF"/>
    <w:rsid w:val="007137A1"/>
    <w:rsid w:val="00723E63"/>
    <w:rsid w:val="00734ABD"/>
    <w:rsid w:val="00743075"/>
    <w:rsid w:val="00743A4D"/>
    <w:rsid w:val="00751E82"/>
    <w:rsid w:val="00755E84"/>
    <w:rsid w:val="00777B1D"/>
    <w:rsid w:val="00782579"/>
    <w:rsid w:val="007907A8"/>
    <w:rsid w:val="007A4438"/>
    <w:rsid w:val="007B041B"/>
    <w:rsid w:val="007F4336"/>
    <w:rsid w:val="00822938"/>
    <w:rsid w:val="00825E01"/>
    <w:rsid w:val="0083009C"/>
    <w:rsid w:val="008326B6"/>
    <w:rsid w:val="0083626A"/>
    <w:rsid w:val="008411C2"/>
    <w:rsid w:val="00846434"/>
    <w:rsid w:val="00846B7C"/>
    <w:rsid w:val="00863C8E"/>
    <w:rsid w:val="00863F5C"/>
    <w:rsid w:val="008A0FB0"/>
    <w:rsid w:val="008A18EE"/>
    <w:rsid w:val="008A4472"/>
    <w:rsid w:val="008C3400"/>
    <w:rsid w:val="008C443E"/>
    <w:rsid w:val="008C6881"/>
    <w:rsid w:val="00904267"/>
    <w:rsid w:val="00912CA3"/>
    <w:rsid w:val="00915C0C"/>
    <w:rsid w:val="0093701A"/>
    <w:rsid w:val="009660AA"/>
    <w:rsid w:val="00975483"/>
    <w:rsid w:val="00996A2C"/>
    <w:rsid w:val="009A2EE5"/>
    <w:rsid w:val="009A7492"/>
    <w:rsid w:val="009B7CB6"/>
    <w:rsid w:val="009C539E"/>
    <w:rsid w:val="009C7E6B"/>
    <w:rsid w:val="009E3627"/>
    <w:rsid w:val="009E5541"/>
    <w:rsid w:val="00A02123"/>
    <w:rsid w:val="00A25FDD"/>
    <w:rsid w:val="00A2630B"/>
    <w:rsid w:val="00A455B0"/>
    <w:rsid w:val="00A55810"/>
    <w:rsid w:val="00A57706"/>
    <w:rsid w:val="00A62972"/>
    <w:rsid w:val="00A875C4"/>
    <w:rsid w:val="00A913C5"/>
    <w:rsid w:val="00A955B9"/>
    <w:rsid w:val="00AC420A"/>
    <w:rsid w:val="00AC4CD4"/>
    <w:rsid w:val="00AC75B8"/>
    <w:rsid w:val="00AD2411"/>
    <w:rsid w:val="00AD2ACA"/>
    <w:rsid w:val="00AE44A4"/>
    <w:rsid w:val="00AE557D"/>
    <w:rsid w:val="00AE564A"/>
    <w:rsid w:val="00B019F6"/>
    <w:rsid w:val="00B10F14"/>
    <w:rsid w:val="00B11783"/>
    <w:rsid w:val="00B42D1A"/>
    <w:rsid w:val="00B51BBB"/>
    <w:rsid w:val="00B62A0E"/>
    <w:rsid w:val="00B93443"/>
    <w:rsid w:val="00BB460C"/>
    <w:rsid w:val="00BD57B0"/>
    <w:rsid w:val="00BE08B0"/>
    <w:rsid w:val="00BE2CEF"/>
    <w:rsid w:val="00BE4B0F"/>
    <w:rsid w:val="00C02C5E"/>
    <w:rsid w:val="00C06FD1"/>
    <w:rsid w:val="00C077B5"/>
    <w:rsid w:val="00C1659D"/>
    <w:rsid w:val="00C20246"/>
    <w:rsid w:val="00C25364"/>
    <w:rsid w:val="00C51ECC"/>
    <w:rsid w:val="00C52835"/>
    <w:rsid w:val="00C8468E"/>
    <w:rsid w:val="00CA79D6"/>
    <w:rsid w:val="00CE0C71"/>
    <w:rsid w:val="00CE1A8E"/>
    <w:rsid w:val="00CE7129"/>
    <w:rsid w:val="00D0324F"/>
    <w:rsid w:val="00D108B5"/>
    <w:rsid w:val="00D15EB1"/>
    <w:rsid w:val="00D21286"/>
    <w:rsid w:val="00D3051C"/>
    <w:rsid w:val="00D3326F"/>
    <w:rsid w:val="00D54692"/>
    <w:rsid w:val="00D60F61"/>
    <w:rsid w:val="00D61BB8"/>
    <w:rsid w:val="00D7170D"/>
    <w:rsid w:val="00D73CE5"/>
    <w:rsid w:val="00D96F17"/>
    <w:rsid w:val="00DA283E"/>
    <w:rsid w:val="00DA3954"/>
    <w:rsid w:val="00DA69DC"/>
    <w:rsid w:val="00DA750B"/>
    <w:rsid w:val="00DF4BD2"/>
    <w:rsid w:val="00E047E9"/>
    <w:rsid w:val="00E12271"/>
    <w:rsid w:val="00E166CF"/>
    <w:rsid w:val="00E313CE"/>
    <w:rsid w:val="00E73441"/>
    <w:rsid w:val="00E76BE9"/>
    <w:rsid w:val="00E949AB"/>
    <w:rsid w:val="00EA6B48"/>
    <w:rsid w:val="00EA7020"/>
    <w:rsid w:val="00EC6CA1"/>
    <w:rsid w:val="00ED20CB"/>
    <w:rsid w:val="00ED5E77"/>
    <w:rsid w:val="00ED7133"/>
    <w:rsid w:val="00ED7ACD"/>
    <w:rsid w:val="00EF1445"/>
    <w:rsid w:val="00EF3F40"/>
    <w:rsid w:val="00F179A5"/>
    <w:rsid w:val="00F222E8"/>
    <w:rsid w:val="00F41E37"/>
    <w:rsid w:val="00F44B85"/>
    <w:rsid w:val="00F55C76"/>
    <w:rsid w:val="00F56360"/>
    <w:rsid w:val="00F62503"/>
    <w:rsid w:val="00F75E10"/>
    <w:rsid w:val="00F939E2"/>
    <w:rsid w:val="00FB0191"/>
    <w:rsid w:val="00FB7E13"/>
    <w:rsid w:val="00FD0724"/>
    <w:rsid w:val="00FD5F15"/>
    <w:rsid w:val="00FE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8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9BC5-D8FC-48D0-AA47-0C9ADF8B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27</Pages>
  <Words>5738</Words>
  <Characters>39599</Characters>
  <Application>Microsoft Office Word</Application>
  <DocSecurity>0</DocSecurity>
  <Lines>329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10</cp:revision>
  <dcterms:created xsi:type="dcterms:W3CDTF">2016-04-21T10:32:00Z</dcterms:created>
  <dcterms:modified xsi:type="dcterms:W3CDTF">2016-05-03T06:37:00Z</dcterms:modified>
</cp:coreProperties>
</file>