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B40" w:rsidRPr="00C23462" w:rsidRDefault="00173B40" w:rsidP="00173B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23462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                                                </w:t>
      </w:r>
      <w:r w:rsidRPr="00C2346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1. melléklet 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9</w:t>
      </w:r>
      <w:r w:rsidRPr="00C2346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/201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8</w:t>
      </w:r>
      <w:r w:rsidRPr="00C2346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IV.27.</w:t>
      </w:r>
      <w:r w:rsidRPr="00C2346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) önkormányzati rendelethez</w:t>
      </w:r>
    </w:p>
    <w:p w:rsidR="00173B40" w:rsidRPr="00A4491B" w:rsidRDefault="00173B40" w:rsidP="00173B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hu-HU"/>
        </w:rPr>
      </w:pPr>
      <w:r w:rsidRPr="00A4491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hu-HU"/>
        </w:rPr>
        <w:t>A kérelem benyújtható: 2018. szeptember 1-ig.</w:t>
      </w:r>
    </w:p>
    <w:p w:rsidR="00173B40" w:rsidRDefault="00173B40" w:rsidP="00173B4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C2346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KÉRELEM</w:t>
      </w:r>
    </w:p>
    <w:p w:rsidR="00173B40" w:rsidRPr="00C23462" w:rsidRDefault="00173B40" w:rsidP="00173B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23462"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  <w:proofErr w:type="gramStart"/>
      <w:r w:rsidRPr="00C23462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</w:t>
      </w:r>
      <w:proofErr w:type="gramEnd"/>
      <w:r w:rsidRPr="00C2346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 (név) (szül. hely és idő</w:t>
      </w:r>
      <w:proofErr w:type="gramStart"/>
      <w:r w:rsidRPr="00C23462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C23462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</w:t>
      </w:r>
    </w:p>
    <w:p w:rsidR="00173B40" w:rsidRPr="00C23462" w:rsidRDefault="00173B40" w:rsidP="00173B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23462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………………………………………………………………………………………….</w:t>
      </w:r>
    </w:p>
    <w:p w:rsidR="00173B40" w:rsidRPr="00C23462" w:rsidRDefault="00173B40" w:rsidP="00173B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23462">
        <w:rPr>
          <w:rFonts w:ascii="Times New Roman" w:eastAsia="Times New Roman" w:hAnsi="Times New Roman" w:cs="Times New Roman"/>
          <w:sz w:val="24"/>
          <w:szCs w:val="24"/>
          <w:lang w:eastAsia="hu-HU"/>
        </w:rPr>
        <w:t>Sárosd</w:t>
      </w:r>
      <w:proofErr w:type="gramStart"/>
      <w:r w:rsidRPr="00C23462">
        <w:rPr>
          <w:rFonts w:ascii="Times New Roman" w:eastAsia="Times New Roman" w:hAnsi="Times New Roman" w:cs="Times New Roman"/>
          <w:sz w:val="24"/>
          <w:szCs w:val="24"/>
          <w:lang w:eastAsia="hu-HU"/>
        </w:rPr>
        <w:t>,……………….</w:t>
      </w:r>
      <w:proofErr w:type="gramEnd"/>
      <w:r w:rsidRPr="00C2346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u………..sz. alatti lakos kérem, hogy részemre szíveskedjenek természetbeni juttatásként tűzifát biztosítani.</w:t>
      </w:r>
    </w:p>
    <w:p w:rsidR="00173B40" w:rsidRPr="00C23462" w:rsidRDefault="00173B40" w:rsidP="00173B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23462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A tűzifa támogatási kérelmet az alábbi indokok alapján nyújtom be: </w:t>
      </w:r>
    </w:p>
    <w:p w:rsidR="00173B40" w:rsidRPr="00C23462" w:rsidRDefault="00173B40" w:rsidP="00173B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C23462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C23462">
        <w:rPr>
          <w:rFonts w:ascii="Times New Roman" w:eastAsia="Times New Roman" w:hAnsi="Times New Roman" w:cs="Times New Roman"/>
          <w:sz w:val="24"/>
          <w:szCs w:val="24"/>
          <w:lang w:eastAsia="hu-HU"/>
        </w:rPr>
        <w:t>) lakásfenntartási támogatásra, illetve lakhatási támogatásra vagyok jogosult, a megállapító</w:t>
      </w:r>
    </w:p>
    <w:p w:rsidR="00173B40" w:rsidRPr="00C23462" w:rsidRDefault="00173B40" w:rsidP="00173B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C23462">
        <w:rPr>
          <w:rFonts w:ascii="Times New Roman" w:eastAsia="Times New Roman" w:hAnsi="Times New Roman" w:cs="Times New Roman"/>
          <w:sz w:val="24"/>
          <w:szCs w:val="24"/>
          <w:lang w:eastAsia="hu-HU"/>
        </w:rPr>
        <w:t>határozat</w:t>
      </w:r>
      <w:proofErr w:type="gramEnd"/>
      <w:r w:rsidRPr="00C2346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</w:t>
      </w:r>
      <w:r w:rsidRPr="00C23462">
        <w:rPr>
          <w:rFonts w:ascii="Times New Roman" w:eastAsia="Times New Roman" w:hAnsi="Times New Roman" w:cs="Times New Roman"/>
          <w:sz w:val="24"/>
          <w:szCs w:val="24"/>
          <w:lang w:eastAsia="hu-HU"/>
        </w:rPr>
        <w:t>záma:............................................................................................................................</w:t>
      </w:r>
    </w:p>
    <w:p w:rsidR="00173B40" w:rsidRPr="00C23462" w:rsidRDefault="00173B40" w:rsidP="00173B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23462">
        <w:rPr>
          <w:rFonts w:ascii="Times New Roman" w:eastAsia="Times New Roman" w:hAnsi="Times New Roman" w:cs="Times New Roman"/>
          <w:sz w:val="24"/>
          <w:szCs w:val="24"/>
          <w:lang w:eastAsia="hu-HU"/>
        </w:rPr>
        <w:t>b) foglalkoztatást helyettesítő támogatásban részesülök, a megállapító határozat száma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:………………………….</w:t>
      </w:r>
      <w:proofErr w:type="gramEnd"/>
    </w:p>
    <w:p w:rsidR="00173B40" w:rsidRPr="00C23462" w:rsidRDefault="00173B40" w:rsidP="00173B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23462">
        <w:rPr>
          <w:rFonts w:ascii="Times New Roman" w:eastAsia="Times New Roman" w:hAnsi="Times New Roman" w:cs="Times New Roman"/>
          <w:sz w:val="24"/>
          <w:szCs w:val="24"/>
          <w:lang w:eastAsia="hu-HU"/>
        </w:rPr>
        <w:t>c) rendszeres gyermekvédelmi kedvezményben részesülök, a megállapító határozat száma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</w:t>
      </w:r>
      <w:r w:rsidRPr="00C23462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</w:t>
      </w:r>
      <w:proofErr w:type="gramEnd"/>
    </w:p>
    <w:p w:rsidR="00173B40" w:rsidRDefault="00173B40" w:rsidP="00173B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d.) egyéb ok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…………………………………………………………………………………….</w:t>
      </w:r>
      <w:proofErr w:type="gramEnd"/>
    </w:p>
    <w:p w:rsidR="00173B40" w:rsidRDefault="00173B40" w:rsidP="00173B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………………………………………………………………………………………………….</w:t>
      </w:r>
    </w:p>
    <w:p w:rsidR="00173B40" w:rsidRPr="00C23462" w:rsidRDefault="00173B40" w:rsidP="00173B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73B40" w:rsidRPr="00D65B00" w:rsidRDefault="00173B40" w:rsidP="00173B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D65B00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Nyilatkozom, a lakásom tűzifával fűthető, lakásom gázbekötéssel nem rendelkezik.</w:t>
      </w:r>
    </w:p>
    <w:p w:rsidR="00173B40" w:rsidRDefault="00173B40" w:rsidP="00173B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2346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Sárosd, </w:t>
      </w:r>
      <w:proofErr w:type="gramStart"/>
      <w:r w:rsidRPr="00C23462">
        <w:rPr>
          <w:rFonts w:ascii="Times New Roman" w:eastAsia="Times New Roman" w:hAnsi="Times New Roman" w:cs="Times New Roman"/>
          <w:sz w:val="24"/>
          <w:szCs w:val="24"/>
          <w:lang w:eastAsia="hu-HU"/>
        </w:rPr>
        <w:t>201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8</w:t>
      </w:r>
      <w:r w:rsidRPr="00C23462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hó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  <w:r w:rsidRPr="00C23462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nap….</w:t>
      </w:r>
    </w:p>
    <w:p w:rsidR="00173B40" w:rsidRPr="00C23462" w:rsidRDefault="00173B40" w:rsidP="00173B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73B40" w:rsidRPr="00C23462" w:rsidRDefault="00173B40" w:rsidP="00173B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23462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 ………………………</w:t>
      </w:r>
    </w:p>
    <w:p w:rsidR="00173B40" w:rsidRDefault="00173B40" w:rsidP="00173B40">
      <w:pPr>
        <w:spacing w:before="100" w:beforeAutospacing="1" w:after="100" w:afterAutospacing="1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C23462">
        <w:rPr>
          <w:rFonts w:ascii="Times New Roman" w:eastAsia="Times New Roman" w:hAnsi="Times New Roman" w:cs="Times New Roman"/>
          <w:sz w:val="24"/>
          <w:szCs w:val="24"/>
          <w:lang w:eastAsia="hu-HU"/>
        </w:rPr>
        <w:t>kérelmező</w:t>
      </w:r>
      <w:proofErr w:type="gramEnd"/>
    </w:p>
    <w:p w:rsidR="00173B40" w:rsidRDefault="00173B40" w:rsidP="00173B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Cs</w:t>
      </w:r>
      <w:r w:rsidRPr="00F12E5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atol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andó</w:t>
      </w:r>
      <w:r w:rsidRPr="00F12E5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 xml:space="preserve"> a kérelem benyújtását megelőző hónap jövedelméről szóló munkáltatói igazolás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vagy  nyugdíjszelvény</w:t>
      </w:r>
      <w:proofErr w:type="gramEnd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!</w:t>
      </w:r>
    </w:p>
    <w:p w:rsidR="00173B40" w:rsidRPr="00F12E56" w:rsidRDefault="00173B40" w:rsidP="00173B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 xml:space="preserve">Az állami támogatásból rendelkezésre álló tűzifa 53 m3. </w:t>
      </w:r>
      <w:r w:rsidRPr="00A4491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tűzifa kiszállítása a jogosultak részére 2018. október 1. és 2019. február 15. között történik, melyet a jogosultak részére térítésmentesen biztosít Sárosd Nagyközség Önkormányzata.</w:t>
      </w:r>
    </w:p>
    <w:p w:rsidR="000A1C42" w:rsidRDefault="000A1C42"/>
    <w:sectPr w:rsidR="000A1C42" w:rsidSect="000A1C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73B40"/>
    <w:rsid w:val="000A1879"/>
    <w:rsid w:val="000A1C42"/>
    <w:rsid w:val="00173B40"/>
    <w:rsid w:val="00857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73B4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Sárosd- Jegyző</dc:creator>
  <cp:lastModifiedBy>Sárosd- Jegyző</cp:lastModifiedBy>
  <cp:revision>1</cp:revision>
  <dcterms:created xsi:type="dcterms:W3CDTF">2018-04-27T09:32:00Z</dcterms:created>
  <dcterms:modified xsi:type="dcterms:W3CDTF">2018-04-27T09:32:00Z</dcterms:modified>
</cp:coreProperties>
</file>