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7D" w:rsidRDefault="00434F7D" w:rsidP="00434F7D">
      <w:pPr>
        <w:pStyle w:val="Default"/>
        <w:tabs>
          <w:tab w:val="center" w:pos="2268"/>
          <w:tab w:val="center" w:pos="5670"/>
        </w:tabs>
        <w:jc w:val="right"/>
      </w:pPr>
      <w:r>
        <w:t>1. melléklet a 4/2017.(V.24.) önkormányzati rendelethez</w:t>
      </w:r>
    </w:p>
    <w:p w:rsidR="00434F7D" w:rsidRDefault="00434F7D" w:rsidP="00434F7D">
      <w:pPr>
        <w:pStyle w:val="Default"/>
        <w:tabs>
          <w:tab w:val="center" w:pos="2268"/>
          <w:tab w:val="center" w:pos="5670"/>
        </w:tabs>
      </w:pPr>
    </w:p>
    <w:p w:rsidR="00434F7D" w:rsidRDefault="00434F7D" w:rsidP="00434F7D">
      <w:pPr>
        <w:pStyle w:val="Default"/>
        <w:tabs>
          <w:tab w:val="center" w:pos="2268"/>
          <w:tab w:val="center" w:pos="5670"/>
        </w:tabs>
        <w:jc w:val="center"/>
        <w:rPr>
          <w:b/>
        </w:rPr>
      </w:pPr>
      <w:r>
        <w:rPr>
          <w:b/>
        </w:rPr>
        <w:t>A partnerek tájékoztatásának módjáról, a véleményezés szakaszairól és eszközeiről szóló összefoglaló adatok</w:t>
      </w:r>
    </w:p>
    <w:p w:rsidR="00434F7D" w:rsidRDefault="00434F7D" w:rsidP="00434F7D">
      <w:pPr>
        <w:pStyle w:val="Default"/>
        <w:tabs>
          <w:tab w:val="center" w:pos="2268"/>
          <w:tab w:val="center" w:pos="5670"/>
        </w:tabs>
      </w:pPr>
      <w:r>
        <w:t xml:space="preserve">                                                                        </w:t>
      </w:r>
    </w:p>
    <w:p w:rsidR="00434F7D" w:rsidRDefault="00434F7D" w:rsidP="00434F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1. TELEPÜLÉSKÉPI ARCULATI KÉZIKÖNYV, TELEPÜLÉSKÉPI RENDELET</w:t>
      </w:r>
    </w:p>
    <w:p w:rsidR="00434F7D" w:rsidRDefault="00434F7D" w:rsidP="00434F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"/>
        <w:gridCol w:w="2216"/>
        <w:gridCol w:w="1800"/>
        <w:gridCol w:w="1345"/>
        <w:gridCol w:w="1436"/>
        <w:gridCol w:w="1296"/>
      </w:tblGrid>
      <w:tr w:rsidR="00434F7D" w:rsidTr="006D146B">
        <w:trPr>
          <w:trHeight w:val="47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34F7D" w:rsidTr="006D146B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434F7D" w:rsidTr="006D1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7D" w:rsidRDefault="00434F7D" w:rsidP="006D146B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7D" w:rsidRDefault="00434F7D" w:rsidP="006D146B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7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Munkaközi  tájékoztatás</w:t>
            </w:r>
            <w:proofErr w:type="gramEnd"/>
          </w:p>
        </w:tc>
      </w:tr>
      <w:tr w:rsidR="00434F7D" w:rsidTr="006D146B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434F7D" w:rsidTr="006D146B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34F7D" w:rsidTr="006D146B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34F7D" w:rsidTr="006D146B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34F7D" w:rsidTr="006D146B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</w:tbl>
    <w:p w:rsidR="00434F7D" w:rsidRDefault="00434F7D" w:rsidP="00434F7D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434F7D" w:rsidRDefault="00434F7D" w:rsidP="00434F7D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2.TELEPÜLÉSFEJLESZTÉSI KONCEPCIÓ, INTEGRÁLT TELEPÜLÉSFEJLESZTÉSI STRATÉGIA</w:t>
      </w:r>
    </w:p>
    <w:p w:rsidR="00434F7D" w:rsidRDefault="00434F7D" w:rsidP="00434F7D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8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6"/>
        <w:gridCol w:w="2240"/>
        <w:gridCol w:w="1842"/>
        <w:gridCol w:w="1276"/>
        <w:gridCol w:w="1492"/>
        <w:gridCol w:w="1309"/>
      </w:tblGrid>
      <w:tr w:rsidR="00434F7D" w:rsidTr="006D146B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34F7D" w:rsidTr="006D146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434F7D" w:rsidTr="006D146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7D" w:rsidRDefault="00434F7D" w:rsidP="006D146B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7D" w:rsidRDefault="00434F7D" w:rsidP="006D146B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80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Munkaközi tájékoztatás</w:t>
            </w:r>
          </w:p>
        </w:tc>
      </w:tr>
      <w:tr w:rsidR="00434F7D" w:rsidTr="006D146B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434F7D" w:rsidTr="006D146B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</w:t>
            </w: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34F7D" w:rsidTr="006D146B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34F7D" w:rsidTr="006D146B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  <w:tr w:rsidR="00434F7D" w:rsidTr="006D146B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</w:tbl>
    <w:p w:rsidR="00434F7D" w:rsidRDefault="00434F7D" w:rsidP="00434F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4F7D" w:rsidRDefault="00434F7D" w:rsidP="00434F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4F7D" w:rsidRDefault="00434F7D" w:rsidP="00434F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4F7D" w:rsidRDefault="00434F7D" w:rsidP="00434F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4F7D" w:rsidRDefault="00434F7D" w:rsidP="00434F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4F7D" w:rsidRDefault="00434F7D" w:rsidP="00434F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3.TELEPÜLÉSRENDEZÉSI ESZKÖZ – TELJES ELJÁRÁS</w:t>
      </w:r>
    </w:p>
    <w:p w:rsidR="00434F7D" w:rsidRDefault="00434F7D" w:rsidP="00434F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2"/>
        <w:gridCol w:w="2415"/>
        <w:gridCol w:w="1292"/>
        <w:gridCol w:w="1182"/>
        <w:gridCol w:w="1422"/>
        <w:gridCol w:w="1287"/>
      </w:tblGrid>
      <w:tr w:rsidR="00434F7D" w:rsidTr="006D146B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34F7D" w:rsidTr="006D146B"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434F7D" w:rsidTr="006D1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7D" w:rsidRDefault="00434F7D" w:rsidP="006D146B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7D" w:rsidRDefault="00434F7D" w:rsidP="006D146B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7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7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Munkaközi tájékoztatás</w:t>
            </w:r>
          </w:p>
        </w:tc>
      </w:tr>
      <w:tr w:rsidR="00434F7D" w:rsidTr="006D146B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434F7D" w:rsidTr="006D146B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34F7D" w:rsidTr="006D146B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34F7D" w:rsidTr="006D146B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34F7D" w:rsidTr="006D146B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  <w:bookmarkStart w:id="0" w:name="_GoBack"/>
            <w:bookmarkEnd w:id="0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</w:tbl>
    <w:p w:rsidR="00434F7D" w:rsidRDefault="00434F7D" w:rsidP="00434F7D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434F7D" w:rsidRDefault="00434F7D" w:rsidP="00434F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TELEPÜLÉSRENDEZÉSI ESZKÖZ MÓDOSÍTÁSA – EGYSZERŰSÍTETT ELJÁRÁS</w:t>
      </w:r>
    </w:p>
    <w:p w:rsidR="00434F7D" w:rsidRDefault="00434F7D" w:rsidP="00434F7D">
      <w:pPr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  <w:r w:rsidRPr="00AE6CF8">
        <w:rPr>
          <w:noProof/>
          <w:lang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Egyenes összekötő nyíllal 23" o:spid="_x0000_s1026" type="#_x0000_t32" style="position:absolute;left:0;text-align:left;margin-left:757.65pt;margin-top:131.2pt;width:129.75pt;height:24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"/>
        </w:pict>
      </w:r>
      <w:r w:rsidRPr="00AE6CF8">
        <w:rPr>
          <w:noProof/>
          <w:lang w:eastAsia="hu-HU"/>
        </w:rPr>
        <w:pict>
          <v:shape id="Egyenes összekötő nyíllal 21" o:spid="_x0000_s1032" type="#_x0000_t32" style="position:absolute;left:0;text-align:left;margin-left:665.4pt;margin-top:192.7pt;width:77.25pt;height:32.2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"/>
        </w:pict>
      </w:r>
      <w:r w:rsidRPr="00AE6CF8">
        <w:rPr>
          <w:noProof/>
          <w:lang w:eastAsia="hu-HU"/>
        </w:rPr>
        <w:pict>
          <v:shape id="Egyenes összekötő nyíllal 22" o:spid="_x0000_s1033" type="#_x0000_t32" style="position:absolute;left:0;text-align:left;margin-left:819.15pt;margin-top:221.95pt;width:77.25pt;height:32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"/>
        </w:pict>
      </w:r>
      <w:r w:rsidRPr="00AE6CF8">
        <w:rPr>
          <w:noProof/>
          <w:lang w:eastAsia="hu-HU"/>
        </w:rPr>
        <w:pict>
          <v:shape id="Egyenes összekötő nyíllal 24" o:spid="_x0000_s1027" type="#_x0000_t32" style="position:absolute;left:0;text-align:left;margin-left:-408.6pt;margin-top:155.95pt;width:129.75pt;height:24.7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"/>
        </w:pict>
      </w:r>
      <w:r w:rsidRPr="00AE6CF8">
        <w:rPr>
          <w:noProof/>
          <w:lang w:eastAsia="hu-HU"/>
        </w:rPr>
        <w:pict>
          <v:shape id="Egyenes összekötő nyíllal 17" o:spid="_x0000_s1028" type="#_x0000_t32" style="position:absolute;left:0;text-align:left;margin-left:-440.1pt;margin-top:156.7pt;width:67.5pt;height:32.2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"/>
        </w:pict>
      </w:r>
      <w:r w:rsidRPr="00AE6CF8">
        <w:rPr>
          <w:noProof/>
          <w:lang w:eastAsia="hu-HU"/>
        </w:rPr>
        <w:pict>
          <v:shape id="Egyenes összekötő nyíllal 18" o:spid="_x0000_s1029" type="#_x0000_t32" style="position:absolute;left:0;text-align:left;margin-left:-505.35pt;margin-top:146.95pt;width:67.5pt;height:32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"/>
        </w:pict>
      </w:r>
      <w:r w:rsidRPr="00AE6CF8">
        <w:rPr>
          <w:noProof/>
          <w:lang w:eastAsia="hu-HU"/>
        </w:rPr>
        <w:pict>
          <v:shape id="Egyenes összekötő nyíllal 19" o:spid="_x0000_s1030" type="#_x0000_t32" style="position:absolute;left:0;text-align:left;margin-left:-317.1pt;margin-top:179.2pt;width:62.25pt;height:32.2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"/>
        </w:pict>
      </w:r>
      <w:r w:rsidRPr="00AE6CF8">
        <w:rPr>
          <w:noProof/>
          <w:lang w:eastAsia="hu-HU"/>
        </w:rPr>
        <w:pict>
          <v:shape id="Egyenes összekötő nyíllal 20" o:spid="_x0000_s1031" type="#_x0000_t32" style="position:absolute;left:0;text-align:left;margin-left:-387.6pt;margin-top:165.7pt;width:58.5pt;height:32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"/>
        </w:pic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2404"/>
        <w:gridCol w:w="1349"/>
        <w:gridCol w:w="1255"/>
        <w:gridCol w:w="1490"/>
        <w:gridCol w:w="1275"/>
      </w:tblGrid>
      <w:tr w:rsidR="00434F7D" w:rsidTr="006D146B">
        <w:trPr>
          <w:trHeight w:val="539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34F7D" w:rsidTr="006D146B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434F7D" w:rsidTr="006D1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7D" w:rsidRDefault="00434F7D" w:rsidP="006D146B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7D" w:rsidRDefault="00434F7D" w:rsidP="006D146B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0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76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Munkaközi tájékoztatás</w:t>
            </w:r>
          </w:p>
        </w:tc>
      </w:tr>
      <w:tr w:rsidR="00434F7D" w:rsidTr="006D146B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434F7D" w:rsidTr="006D146B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34F7D" w:rsidTr="006D146B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34F7D" w:rsidTr="006D146B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34F7D" w:rsidTr="006D146B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</w:tbl>
    <w:p w:rsidR="00434F7D" w:rsidRDefault="00434F7D" w:rsidP="00434F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4F7D" w:rsidRDefault="00434F7D" w:rsidP="00434F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4F7D" w:rsidRDefault="00434F7D" w:rsidP="00434F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4F7D" w:rsidRDefault="00434F7D" w:rsidP="00434F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4F7D" w:rsidRDefault="00434F7D" w:rsidP="00434F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4F7D" w:rsidRDefault="00434F7D" w:rsidP="00434F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6CF8">
        <w:rPr>
          <w:noProof/>
          <w:lang w:eastAsia="hu-HU"/>
        </w:rPr>
        <w:lastRenderedPageBreak/>
        <w:pict>
          <v:shape id="Egyenes összekötő nyíllal 14" o:spid="_x0000_s1041" type="#_x0000_t32" style="position:absolute;left:0;text-align:left;margin-left:-517.35pt;margin-top:74.65pt;width:77.25pt;height:32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"/>
        </w:pict>
      </w:r>
      <w:r w:rsidRPr="00AE6CF8">
        <w:rPr>
          <w:noProof/>
          <w:lang w:eastAsia="hu-HU"/>
        </w:rPr>
        <w:pict>
          <v:shape id="Egyenes összekötő nyíllal 13" o:spid="_x0000_s1040" type="#_x0000_t32" style="position:absolute;left:0;text-align:left;margin-left:-467.1pt;margin-top:71.65pt;width:77.25pt;height:32.25pt;flip: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"/>
        </w:pict>
      </w:r>
      <w:r w:rsidRPr="00AE6CF8">
        <w:rPr>
          <w:noProof/>
          <w:lang w:eastAsia="hu-HU"/>
        </w:rPr>
        <w:pict>
          <v:shape id="Egyenes összekötő nyíllal 11" o:spid="_x0000_s1038" type="#_x0000_t32" style="position:absolute;left:0;text-align:left;margin-left:-456.6pt;margin-top:76.9pt;width:62.25pt;height:32.25pt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"/>
        </w:pict>
      </w:r>
      <w:r w:rsidRPr="00AE6CF8">
        <w:rPr>
          <w:noProof/>
          <w:lang w:eastAsia="hu-HU"/>
        </w:rPr>
        <w:pict>
          <v:shape id="Egyenes összekötő nyíllal 12" o:spid="_x0000_s1039" type="#_x0000_t32" style="position:absolute;left:0;text-align:left;margin-left:-444.6pt;margin-top:81.4pt;width:58.5pt;height:32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"/>
        </w:pict>
      </w:r>
      <w:r w:rsidRPr="00AE6CF8">
        <w:rPr>
          <w:noProof/>
          <w:lang w:eastAsia="hu-HU"/>
        </w:rPr>
        <w:pict>
          <v:shape id="Egyenes összekötő nyíllal 9" o:spid="_x0000_s1036" type="#_x0000_t32" style="position:absolute;left:0;text-align:left;margin-left:-398.85pt;margin-top:75.4pt;width:67.5pt;height:32.25pt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"/>
        </w:pict>
      </w:r>
      <w:r w:rsidRPr="00AE6CF8">
        <w:rPr>
          <w:noProof/>
          <w:lang w:eastAsia="hu-HU"/>
        </w:rPr>
        <w:pict>
          <v:shape id="Egyenes összekötő nyíllal 10" o:spid="_x0000_s1037" type="#_x0000_t32" style="position:absolute;left:0;text-align:left;margin-left:-386.1pt;margin-top:99.4pt;width:67.5pt;height:32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"/>
        </w:pict>
      </w:r>
      <w:r w:rsidRPr="00AE6CF8">
        <w:rPr>
          <w:noProof/>
          <w:lang w:eastAsia="hu-HU"/>
        </w:rPr>
        <w:pict>
          <v:shape id="Egyenes összekötő nyíllal 16" o:spid="_x0000_s1035" type="#_x0000_t32" style="position:absolute;left:0;text-align:left;margin-left:-496.35pt;margin-top:67.9pt;width:129.75pt;height:24.75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"/>
        </w:pict>
      </w:r>
      <w:r w:rsidRPr="00AE6CF8">
        <w:rPr>
          <w:noProof/>
          <w:lang w:eastAsia="hu-HU"/>
        </w:rPr>
        <w:pict>
          <v:shape id="Egyenes összekötő nyíllal 15" o:spid="_x0000_s1034" type="#_x0000_t32" style="position:absolute;left:0;text-align:left;margin-left:-536.85pt;margin-top:50.65pt;width:129.75pt;height:24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"/>
        </w:pict>
      </w:r>
      <w:r>
        <w:rPr>
          <w:rFonts w:ascii="Times New Roman" w:hAnsi="Times New Roman"/>
          <w:b/>
          <w:sz w:val="24"/>
          <w:szCs w:val="24"/>
        </w:rPr>
        <w:t>5.TELEPÜLÉSRENDEZÉSI ESZKÖZ MÓDOSÍTÁSA – ÁLLAMI FŐÉPÍTÉSZI ELJÁRÁS</w:t>
      </w:r>
    </w:p>
    <w:p w:rsidR="00434F7D" w:rsidRDefault="00434F7D" w:rsidP="00434F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"/>
        <w:gridCol w:w="2386"/>
        <w:gridCol w:w="1350"/>
        <w:gridCol w:w="1255"/>
        <w:gridCol w:w="1495"/>
        <w:gridCol w:w="1277"/>
      </w:tblGrid>
      <w:tr w:rsidR="00434F7D" w:rsidTr="006D146B">
        <w:trPr>
          <w:trHeight w:val="53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34F7D" w:rsidTr="006D146B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434F7D" w:rsidTr="006D1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7D" w:rsidRDefault="00434F7D" w:rsidP="006D146B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7D" w:rsidRDefault="00434F7D" w:rsidP="006D146B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0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77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Munkaközi tájékoztatás</w:t>
            </w:r>
          </w:p>
        </w:tc>
      </w:tr>
      <w:tr w:rsidR="00434F7D" w:rsidTr="006D146B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434F7D" w:rsidTr="006D146B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34F7D" w:rsidTr="006D146B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34F7D" w:rsidTr="006D146B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  <w:tr w:rsidR="00434F7D" w:rsidTr="006D146B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</w:tbl>
    <w:p w:rsidR="00434F7D" w:rsidRDefault="00434F7D" w:rsidP="00434F7D">
      <w:pPr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:rsidR="00434F7D" w:rsidRDefault="00434F7D" w:rsidP="00434F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6CF8">
        <w:rPr>
          <w:noProof/>
          <w:lang w:eastAsia="hu-HU"/>
        </w:rPr>
        <w:pict>
          <v:shape id="Egyenes összekötő nyíllal 5" o:spid="_x0000_s1048" type="#_x0000_t32" style="position:absolute;left:0;text-align:left;margin-left:-394.35pt;margin-top:138.7pt;width:77.25pt;height:32.25pt;flip:y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"/>
        </w:pict>
      </w:r>
      <w:r w:rsidRPr="00AE6CF8">
        <w:rPr>
          <w:noProof/>
          <w:lang w:eastAsia="hu-HU"/>
        </w:rPr>
        <w:pict>
          <v:shape id="Egyenes összekötő nyíllal 6" o:spid="_x0000_s1049" type="#_x0000_t32" style="position:absolute;left:0;text-align:left;margin-left:-327.6pt;margin-top:112.45pt;width:77.25pt;height:32.2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"/>
        </w:pict>
      </w:r>
      <w:r w:rsidRPr="00AE6CF8">
        <w:rPr>
          <w:noProof/>
          <w:lang w:eastAsia="hu-HU"/>
        </w:rPr>
        <w:pict>
          <v:shape id="Egyenes összekötő nyíllal 4" o:spid="_x0000_s1047" type="#_x0000_t32" style="position:absolute;left:0;text-align:left;margin-left:-377.85pt;margin-top:129.7pt;width:58.5pt;height:32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"/>
        </w:pict>
      </w:r>
      <w:r w:rsidRPr="00AE6CF8">
        <w:rPr>
          <w:noProof/>
          <w:lang w:eastAsia="hu-HU"/>
        </w:rPr>
        <w:pict>
          <v:shape id="Egyenes összekötő nyíllal 3" o:spid="_x0000_s1046" type="#_x0000_t32" style="position:absolute;left:0;text-align:left;margin-left:-359.85pt;margin-top:116.95pt;width:62.25pt;height:32.25pt;flip:y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"/>
        </w:pict>
      </w:r>
      <w:r w:rsidRPr="00AE6CF8">
        <w:rPr>
          <w:noProof/>
          <w:lang w:eastAsia="hu-HU"/>
        </w:rPr>
        <w:pict>
          <v:shape id="Egyenes összekötő nyíllal 2" o:spid="_x0000_s1045" type="#_x0000_t32" style="position:absolute;left:0;text-align:left;margin-left:-331.35pt;margin-top:126.7pt;width:67.5pt;height:32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"/>
        </w:pict>
      </w:r>
      <w:r w:rsidRPr="00AE6CF8">
        <w:rPr>
          <w:noProof/>
          <w:lang w:eastAsia="hu-HU"/>
        </w:rPr>
        <w:pict>
          <v:shape id="Egyenes összekötő nyíllal 1" o:spid="_x0000_s1044" type="#_x0000_t32" style="position:absolute;left:0;text-align:left;margin-left:-392.85pt;margin-top:108.7pt;width:67.5pt;height:32.25pt;flip:y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"/>
        </w:pict>
      </w:r>
      <w:r w:rsidRPr="00AE6CF8">
        <w:rPr>
          <w:noProof/>
          <w:lang w:eastAsia="hu-HU"/>
        </w:rPr>
        <w:pict>
          <v:shape id="Egyenes összekötő nyíllal 8" o:spid="_x0000_s1043" type="#_x0000_t32" style="position:absolute;left:0;text-align:left;margin-left:-570.6pt;margin-top:99.7pt;width:129.75pt;height:24.75pt;flip:y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"/>
        </w:pict>
      </w:r>
      <w:r w:rsidRPr="00AE6CF8">
        <w:rPr>
          <w:noProof/>
          <w:lang w:eastAsia="hu-HU"/>
        </w:rPr>
        <w:pict>
          <v:shape id="Egyenes összekötő nyíllal 7" o:spid="_x0000_s1042" type="#_x0000_t32" style="position:absolute;left:0;text-align:left;margin-left:-472.35pt;margin-top:75.7pt;width:129.75pt;height:24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"/>
        </w:pict>
      </w:r>
      <w:r>
        <w:rPr>
          <w:rFonts w:ascii="Times New Roman" w:hAnsi="Times New Roman"/>
          <w:b/>
          <w:sz w:val="24"/>
          <w:szCs w:val="24"/>
        </w:rPr>
        <w:t>6. TELEPÜLÉSRENDEZÉSI ESZKÖZ MÓDOSÍTÁSA – TÁRGYALÁSOS ELJÁRÁS</w:t>
      </w:r>
    </w:p>
    <w:p w:rsidR="00434F7D" w:rsidRDefault="00434F7D" w:rsidP="00434F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"/>
        <w:gridCol w:w="2386"/>
        <w:gridCol w:w="1350"/>
        <w:gridCol w:w="1255"/>
        <w:gridCol w:w="1495"/>
        <w:gridCol w:w="1277"/>
      </w:tblGrid>
      <w:tr w:rsidR="00434F7D" w:rsidTr="006D146B">
        <w:trPr>
          <w:trHeight w:val="67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34F7D" w:rsidTr="006D146B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434F7D" w:rsidTr="006D1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7D" w:rsidRDefault="00434F7D" w:rsidP="006D146B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7D" w:rsidRDefault="00434F7D" w:rsidP="006D146B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0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77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Munkaközi tájékoztatás</w:t>
            </w:r>
          </w:p>
        </w:tc>
      </w:tr>
      <w:tr w:rsidR="00434F7D" w:rsidTr="006D146B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434F7D" w:rsidTr="006D146B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34F7D" w:rsidTr="006D146B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34F7D" w:rsidTr="006D146B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D" w:rsidRDefault="00434F7D" w:rsidP="006D14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Igen*</w:t>
            </w:r>
          </w:p>
        </w:tc>
      </w:tr>
      <w:tr w:rsidR="00434F7D" w:rsidTr="006D146B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F7D" w:rsidRDefault="00434F7D" w:rsidP="006D146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F7D" w:rsidRDefault="00434F7D" w:rsidP="006D1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Igen*</w:t>
            </w:r>
          </w:p>
        </w:tc>
      </w:tr>
    </w:tbl>
    <w:p w:rsidR="00434F7D" w:rsidRDefault="00434F7D" w:rsidP="00434F7D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/>
          <w:i/>
          <w:color w:val="000000"/>
          <w:lang w:eastAsia="hu-HU"/>
        </w:rPr>
      </w:pPr>
      <w:r>
        <w:rPr>
          <w:rFonts w:ascii="Times New Roman" w:hAnsi="Times New Roman"/>
          <w:i/>
        </w:rPr>
        <w:t xml:space="preserve">*: </w:t>
      </w:r>
      <w:r>
        <w:rPr>
          <w:rFonts w:ascii="Times New Roman" w:eastAsia="Times New Roman" w:hAnsi="Times New Roman"/>
          <w:i/>
          <w:color w:val="000000"/>
          <w:lang w:eastAsia="hu-HU"/>
        </w:rPr>
        <w:t>Kivéve a Kormány által rendeletben kihirdetett vészhelyzet esetén, ekkor csak a hirdető felületen és a honlapon való megjelenítés a kötelező.</w:t>
      </w:r>
    </w:p>
    <w:p w:rsidR="00434F7D" w:rsidRDefault="00434F7D" w:rsidP="00434F7D"/>
    <w:p w:rsidR="00930B5A" w:rsidRDefault="00930B5A"/>
    <w:sectPr w:rsidR="00930B5A" w:rsidSect="003A55AF">
      <w:footerReference w:type="default" r:id="rId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26360"/>
      <w:docPartObj>
        <w:docPartGallery w:val="Page Numbers (Bottom of Page)"/>
        <w:docPartUnique/>
      </w:docPartObj>
    </w:sdtPr>
    <w:sdtEndPr/>
    <w:sdtContent>
      <w:p w:rsidR="00AB50AB" w:rsidRDefault="00434F7D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B50AB" w:rsidRDefault="00434F7D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34F7D"/>
    <w:rsid w:val="00434F7D"/>
    <w:rsid w:val="00930B5A"/>
    <w:rsid w:val="00C341B9"/>
    <w:rsid w:val="00EC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Egyenes összekötő nyíllal 18"/>
        <o:r id="V:Rule2" type="connector" idref="#Egyenes összekötő nyíllal 3"/>
        <o:r id="V:Rule3" type="connector" idref="#Egyenes összekötő nyíllal 9"/>
        <o:r id="V:Rule4" type="connector" idref="#Egyenes összekötő nyíllal 15"/>
        <o:r id="V:Rule5" type="connector" idref="#Egyenes összekötő nyíllal 6"/>
        <o:r id="V:Rule6" type="connector" idref="#Egyenes összekötő nyíllal 12"/>
        <o:r id="V:Rule7" type="connector" idref="#Egyenes összekötő nyíllal 1"/>
        <o:r id="V:Rule8" type="connector" idref="#Egyenes összekötő nyíllal 5"/>
        <o:r id="V:Rule9" type="connector" idref="#Egyenes összekötő nyíllal 13"/>
        <o:r id="V:Rule10" type="connector" idref="#Egyenes összekötő nyíllal 22"/>
        <o:r id="V:Rule11" type="connector" idref="#Egyenes összekötő nyíllal 8"/>
        <o:r id="V:Rule12" type="connector" idref="#Egyenes összekötő nyíllal 14"/>
        <o:r id="V:Rule13" type="connector" idref="#Egyenes összekötő nyíllal 16"/>
        <o:r id="V:Rule14" type="connector" idref="#Egyenes összekötő nyíllal 17"/>
        <o:r id="V:Rule15" type="connector" idref="#Egyenes összekötő nyíllal 4"/>
        <o:r id="V:Rule16" type="connector" idref="#Egyenes összekötő nyíllal 2"/>
        <o:r id="V:Rule17" type="connector" idref="#Egyenes összekötő nyíllal 11"/>
        <o:r id="V:Rule18" type="connector" idref="#Egyenes összekötő nyíllal 10"/>
        <o:r id="V:Rule19" type="connector" idref="#Egyenes összekötő nyíllal 7"/>
        <o:r id="V:Rule20" type="connector" idref="#Egyenes összekötő nyíllal 23"/>
        <o:r id="V:Rule21" type="connector" idref="#Egyenes összekötő nyíllal 20"/>
        <o:r id="V:Rule22" type="connector" idref="#Egyenes összekötő nyíllal 21"/>
        <o:r id="V:Rule23" type="connector" idref="#Egyenes összekötő nyíllal 19"/>
        <o:r id="V:Rule24" type="connector" idref="#Egyenes összekötő nyíllal 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4F7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34F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34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4F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3012</Characters>
  <Application>Microsoft Office Word</Application>
  <DocSecurity>0</DocSecurity>
  <Lines>25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takacs</dc:creator>
  <cp:lastModifiedBy>takacs</cp:lastModifiedBy>
  <cp:revision>1</cp:revision>
  <dcterms:created xsi:type="dcterms:W3CDTF">2017-05-26T09:22:00Z</dcterms:created>
  <dcterms:modified xsi:type="dcterms:W3CDTF">2017-05-26T09:22:00Z</dcterms:modified>
</cp:coreProperties>
</file>