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86" w:rsidRPr="000C5586" w:rsidRDefault="000C5586" w:rsidP="000C558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bookmarkStart w:id="0" w:name="_GoBack"/>
      <w:bookmarkEnd w:id="0"/>
      <w:r w:rsidRPr="000C5586">
        <w:rPr>
          <w:rFonts w:ascii="Tahoma" w:hAnsi="Tahoma" w:cs="Tahoma"/>
          <w:b/>
          <w:sz w:val="24"/>
          <w:szCs w:val="24"/>
          <w:lang w:eastAsia="hu-HU"/>
        </w:rPr>
        <w:t>melléklet a településkép védelméről szóló 8/2017. (XII. 30.) önkormányzati rendelethez</w:t>
      </w:r>
    </w:p>
    <w:p w:rsidR="000C5586" w:rsidRPr="00FA46BB" w:rsidRDefault="000C5586" w:rsidP="000C5586">
      <w:pPr>
        <w:spacing w:after="0" w:line="240" w:lineRule="auto"/>
        <w:ind w:left="709"/>
        <w:contextualSpacing/>
        <w:jc w:val="both"/>
        <w:rPr>
          <w:rFonts w:ascii="Tahoma" w:hAnsi="Tahoma" w:cs="Tahoma"/>
          <w:b/>
          <w:sz w:val="24"/>
          <w:szCs w:val="24"/>
          <w:lang w:eastAsia="hu-HU"/>
        </w:rPr>
      </w:pPr>
    </w:p>
    <w:p w:rsidR="000C5586" w:rsidRPr="00FA46BB" w:rsidRDefault="000C5586" w:rsidP="000C5586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>KÉRELEM TELEPÜLÉSKÉPI BEJELENTÉSI ELJÁRÁS LEFOLYTATÁSÁHOZ</w:t>
      </w:r>
    </w:p>
    <w:p w:rsidR="000C5586" w:rsidRPr="00FA46BB" w:rsidRDefault="000C5586" w:rsidP="000C5586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</w:p>
    <w:p w:rsidR="000C5586" w:rsidRPr="00FA46BB" w:rsidRDefault="000C5586" w:rsidP="000C5586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>A kérelmező: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4"/>
        <w:gridCol w:w="6346"/>
      </w:tblGrid>
      <w:tr w:rsidR="000C5586" w:rsidRPr="00FA46BB" w:rsidTr="00AC2E00">
        <w:tc>
          <w:tcPr>
            <w:tcW w:w="2264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6657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0C5586" w:rsidRPr="00FA46BB" w:rsidTr="00AC2E00">
        <w:tc>
          <w:tcPr>
            <w:tcW w:w="2264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Címe:</w:t>
            </w:r>
          </w:p>
        </w:tc>
        <w:tc>
          <w:tcPr>
            <w:tcW w:w="6657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0C5586" w:rsidRPr="00FA46BB" w:rsidTr="00AC2E00">
        <w:tc>
          <w:tcPr>
            <w:tcW w:w="2264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6657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0C5586" w:rsidRPr="00FA46BB" w:rsidTr="00AC2E00">
        <w:tc>
          <w:tcPr>
            <w:tcW w:w="2264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6657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0C5586" w:rsidRPr="00FA46BB" w:rsidTr="00AC2E00">
        <w:tc>
          <w:tcPr>
            <w:tcW w:w="2264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Szerepköre:</w:t>
            </w:r>
          </w:p>
        </w:tc>
        <w:tc>
          <w:tcPr>
            <w:tcW w:w="6657" w:type="dxa"/>
          </w:tcPr>
          <w:p w:rsidR="000C5586" w:rsidRPr="00FA46BB" w:rsidRDefault="000C5586" w:rsidP="00AC2E0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 xml:space="preserve">tulajdonos vagy </w:t>
            </w:r>
            <w:proofErr w:type="gramStart"/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építtető</w:t>
            </w:r>
            <w:proofErr w:type="gramEnd"/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 xml:space="preserve"> vagy tervező</w:t>
            </w:r>
          </w:p>
        </w:tc>
      </w:tr>
    </w:tbl>
    <w:p w:rsidR="000C5586" w:rsidRPr="00FA46BB" w:rsidRDefault="000C5586" w:rsidP="000C5586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0C5586" w:rsidRPr="00FA46BB" w:rsidRDefault="000C5586" w:rsidP="000C5586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>Az építési helyszín: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3"/>
        <w:gridCol w:w="6367"/>
      </w:tblGrid>
      <w:tr w:rsidR="000C5586" w:rsidRPr="00FA46BB" w:rsidTr="00AC2E00">
        <w:tc>
          <w:tcPr>
            <w:tcW w:w="2264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Címe:</w:t>
            </w:r>
          </w:p>
        </w:tc>
        <w:tc>
          <w:tcPr>
            <w:tcW w:w="6657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0C5586" w:rsidRPr="00FA46BB" w:rsidTr="00AC2E00">
        <w:tc>
          <w:tcPr>
            <w:tcW w:w="2264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Helyrajzi száma:</w:t>
            </w:r>
          </w:p>
        </w:tc>
        <w:tc>
          <w:tcPr>
            <w:tcW w:w="6657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0C5586" w:rsidRPr="00FA46BB" w:rsidTr="00AC2E00">
        <w:tc>
          <w:tcPr>
            <w:tcW w:w="2264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Rövid leírása:</w:t>
            </w:r>
          </w:p>
        </w:tc>
        <w:tc>
          <w:tcPr>
            <w:tcW w:w="6657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</w:tbl>
    <w:p w:rsidR="000C5586" w:rsidRPr="00FA46BB" w:rsidRDefault="000C5586" w:rsidP="000C5586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0C5586" w:rsidRPr="00FA46BB" w:rsidRDefault="000C5586" w:rsidP="000C5586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>Az építési tevékenység: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7"/>
        <w:gridCol w:w="6363"/>
      </w:tblGrid>
      <w:tr w:rsidR="000C5586" w:rsidRPr="00FA46BB" w:rsidTr="00AC2E00">
        <w:tc>
          <w:tcPr>
            <w:tcW w:w="2264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Jellege:</w:t>
            </w:r>
          </w:p>
        </w:tc>
        <w:tc>
          <w:tcPr>
            <w:tcW w:w="6657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0C5586" w:rsidRPr="00FA46BB" w:rsidTr="00AC2E00">
        <w:tc>
          <w:tcPr>
            <w:tcW w:w="2264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Tartalma:</w:t>
            </w:r>
          </w:p>
        </w:tc>
        <w:tc>
          <w:tcPr>
            <w:tcW w:w="6657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0C5586" w:rsidRPr="00FA46BB" w:rsidTr="00AC2E00">
        <w:tc>
          <w:tcPr>
            <w:tcW w:w="2264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Rövid leírása:</w:t>
            </w:r>
          </w:p>
        </w:tc>
        <w:tc>
          <w:tcPr>
            <w:tcW w:w="6657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</w:tbl>
    <w:p w:rsidR="000C5586" w:rsidRPr="00FA46BB" w:rsidRDefault="000C5586" w:rsidP="000C5586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0C5586" w:rsidRPr="00FA46BB" w:rsidRDefault="000C5586" w:rsidP="000C5586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>Mellékletek felsorolása: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6"/>
        <w:gridCol w:w="6344"/>
      </w:tblGrid>
      <w:tr w:rsidR="000C5586" w:rsidRPr="00FA46BB" w:rsidTr="00AC2E00">
        <w:tc>
          <w:tcPr>
            <w:tcW w:w="2264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Szöveges lapok:</w:t>
            </w:r>
          </w:p>
        </w:tc>
        <w:tc>
          <w:tcPr>
            <w:tcW w:w="6657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0C5586" w:rsidRPr="00FA46BB" w:rsidTr="00AC2E00">
        <w:tc>
          <w:tcPr>
            <w:tcW w:w="2264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Tervlapok:</w:t>
            </w:r>
          </w:p>
        </w:tc>
        <w:tc>
          <w:tcPr>
            <w:tcW w:w="6657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0C5586" w:rsidRPr="00FA46BB" w:rsidTr="00AC2E00">
        <w:tc>
          <w:tcPr>
            <w:tcW w:w="2264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Egyéb dokumentum:</w:t>
            </w:r>
          </w:p>
        </w:tc>
        <w:tc>
          <w:tcPr>
            <w:tcW w:w="6657" w:type="dxa"/>
          </w:tcPr>
          <w:p w:rsidR="000C5586" w:rsidRPr="00FA46BB" w:rsidRDefault="000C5586" w:rsidP="00AC2E00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</w:tbl>
    <w:p w:rsidR="000C5586" w:rsidRPr="00FA46BB" w:rsidRDefault="000C5586" w:rsidP="000C5586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0C5586" w:rsidRPr="00FA46BB" w:rsidRDefault="000C5586" w:rsidP="000C5586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>Alulírott kérelmező, a fenti ingatlanon a tervezett építési munka vonatkozásában a csatolt mellékletek alapján településképi bejelentési eljárás lefolytatását kérem.</w:t>
      </w:r>
    </w:p>
    <w:p w:rsidR="000C5586" w:rsidRPr="00FA46BB" w:rsidRDefault="000C5586" w:rsidP="000C5586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0C5586" w:rsidRPr="00FA46BB" w:rsidRDefault="000C5586" w:rsidP="000C5586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 w:rsidRPr="00F6105E">
        <w:rPr>
          <w:rFonts w:ascii="Tahoma" w:hAnsi="Tahoma" w:cs="Tahoma"/>
          <w:sz w:val="24"/>
          <w:szCs w:val="24"/>
          <w:lang w:eastAsia="hu-HU"/>
        </w:rPr>
        <w:t>Magyarpolány</w:t>
      </w:r>
      <w:r w:rsidRPr="00FA46BB">
        <w:rPr>
          <w:rFonts w:ascii="Tahoma" w:hAnsi="Tahoma" w:cs="Tahoma"/>
          <w:sz w:val="24"/>
          <w:szCs w:val="24"/>
          <w:lang w:eastAsia="hu-HU"/>
        </w:rPr>
        <w:t>, 20</w:t>
      </w:r>
      <w:proofErr w:type="gramStart"/>
      <w:r w:rsidRPr="00FA46BB">
        <w:rPr>
          <w:rFonts w:ascii="Tahoma" w:hAnsi="Tahoma" w:cs="Tahoma"/>
          <w:sz w:val="24"/>
          <w:szCs w:val="24"/>
          <w:lang w:eastAsia="hu-HU"/>
        </w:rPr>
        <w:t>… …</w:t>
      </w:r>
      <w:proofErr w:type="gramEnd"/>
      <w:r w:rsidRPr="00FA46BB">
        <w:rPr>
          <w:rFonts w:ascii="Tahoma" w:hAnsi="Tahoma" w:cs="Tahoma"/>
          <w:sz w:val="24"/>
          <w:szCs w:val="24"/>
          <w:lang w:eastAsia="hu-HU"/>
        </w:rPr>
        <w:t>………….. hó …… nap</w:t>
      </w:r>
    </w:p>
    <w:p w:rsidR="000C5586" w:rsidRPr="00FA46BB" w:rsidRDefault="000C5586" w:rsidP="000C5586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0C5586" w:rsidRPr="00FA46BB" w:rsidRDefault="000C5586" w:rsidP="000C5586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>_____________________________</w:t>
      </w:r>
    </w:p>
    <w:p w:rsidR="000C5586" w:rsidRPr="00FA46BB" w:rsidRDefault="000C5586" w:rsidP="000C5586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>Aláírás</w:t>
      </w:r>
    </w:p>
    <w:p w:rsidR="000C5586" w:rsidRPr="00FA46BB" w:rsidRDefault="000C5586" w:rsidP="000C5586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</w:p>
    <w:p w:rsidR="000C5586" w:rsidRPr="00FA46BB" w:rsidRDefault="000C5586" w:rsidP="000C5586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>A kérelmet a 4. pontban felsorolt mellékletekkel átvettem:</w:t>
      </w:r>
    </w:p>
    <w:p w:rsidR="000C5586" w:rsidRPr="00FA46BB" w:rsidRDefault="000C5586" w:rsidP="000C5586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0C5586" w:rsidRPr="00FA46BB" w:rsidRDefault="000C5586" w:rsidP="000C5586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 w:rsidRPr="00F6105E">
        <w:rPr>
          <w:rFonts w:ascii="Tahoma" w:hAnsi="Tahoma" w:cs="Tahoma"/>
          <w:sz w:val="24"/>
          <w:szCs w:val="24"/>
          <w:lang w:eastAsia="hu-HU"/>
        </w:rPr>
        <w:t>Magyarpolány</w:t>
      </w:r>
      <w:r w:rsidRPr="00FA46BB">
        <w:rPr>
          <w:rFonts w:ascii="Tahoma" w:hAnsi="Tahoma" w:cs="Tahoma"/>
          <w:sz w:val="24"/>
          <w:szCs w:val="24"/>
          <w:lang w:eastAsia="hu-HU"/>
        </w:rPr>
        <w:t>, 20</w:t>
      </w:r>
      <w:proofErr w:type="gramStart"/>
      <w:r w:rsidRPr="00FA46BB">
        <w:rPr>
          <w:rFonts w:ascii="Tahoma" w:hAnsi="Tahoma" w:cs="Tahoma"/>
          <w:sz w:val="24"/>
          <w:szCs w:val="24"/>
          <w:lang w:eastAsia="hu-HU"/>
        </w:rPr>
        <w:t>… …</w:t>
      </w:r>
      <w:proofErr w:type="gramEnd"/>
      <w:r w:rsidRPr="00FA46BB">
        <w:rPr>
          <w:rFonts w:ascii="Tahoma" w:hAnsi="Tahoma" w:cs="Tahoma"/>
          <w:sz w:val="24"/>
          <w:szCs w:val="24"/>
          <w:lang w:eastAsia="hu-HU"/>
        </w:rPr>
        <w:t>………….. hó …… nap</w:t>
      </w:r>
    </w:p>
    <w:p w:rsidR="000C5586" w:rsidRPr="00FA46BB" w:rsidRDefault="000C5586" w:rsidP="000C5586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0C5586" w:rsidRPr="00FA46BB" w:rsidRDefault="000C5586" w:rsidP="000C5586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>_____________________________</w:t>
      </w:r>
    </w:p>
    <w:p w:rsidR="000C5586" w:rsidRPr="00FA46BB" w:rsidRDefault="000C5586" w:rsidP="000C5586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 xml:space="preserve">Aláírás,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ph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>.</w:t>
      </w:r>
    </w:p>
    <w:p w:rsidR="00E301B4" w:rsidRPr="000C5586" w:rsidRDefault="00E301B4" w:rsidP="000C5586"/>
    <w:sectPr w:rsidR="00E301B4" w:rsidRPr="000C5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hybridMultilevel"/>
    <w:tmpl w:val="70A049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3BAC9C0C">
      <w:start w:val="2"/>
      <w:numFmt w:val="decimal"/>
      <w:lvlText w:val="(%3)"/>
      <w:lvlJc w:val="left"/>
      <w:pPr>
        <w:ind w:left="1070" w:hanging="360"/>
      </w:pPr>
      <w:rPr>
        <w:rFonts w:cs="Times New Roman" w:hint="default"/>
      </w:rPr>
    </w:lvl>
    <w:lvl w:ilvl="3" w:tplc="65D2874E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41002B"/>
    <w:multiLevelType w:val="hybridMultilevel"/>
    <w:tmpl w:val="15FA8BFA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F1A59"/>
    <w:multiLevelType w:val="hybridMultilevel"/>
    <w:tmpl w:val="58CE5F54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D6C22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4823BD2"/>
    <w:multiLevelType w:val="hybridMultilevel"/>
    <w:tmpl w:val="39942DAC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3397D"/>
    <w:multiLevelType w:val="hybridMultilevel"/>
    <w:tmpl w:val="19AEA884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00859"/>
    <w:multiLevelType w:val="hybridMultilevel"/>
    <w:tmpl w:val="56927BC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11DF6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935952"/>
    <w:multiLevelType w:val="hybridMultilevel"/>
    <w:tmpl w:val="C3F06C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DC3E7D"/>
    <w:multiLevelType w:val="hybridMultilevel"/>
    <w:tmpl w:val="6E34192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205C2"/>
    <w:multiLevelType w:val="hybridMultilevel"/>
    <w:tmpl w:val="67B8974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95D67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B2"/>
    <w:rsid w:val="000C5586"/>
    <w:rsid w:val="001D347B"/>
    <w:rsid w:val="00561087"/>
    <w:rsid w:val="007818D9"/>
    <w:rsid w:val="00B71A17"/>
    <w:rsid w:val="00B76EB2"/>
    <w:rsid w:val="00E301B4"/>
    <w:rsid w:val="00E4786A"/>
    <w:rsid w:val="00E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6E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1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2018-01-03T16:19:00Z</dcterms:created>
  <dcterms:modified xsi:type="dcterms:W3CDTF">2018-01-03T16:19:00Z</dcterms:modified>
</cp:coreProperties>
</file>