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B7" w:rsidRDefault="00EC62B7" w:rsidP="00EC62B7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az 5/2015</w:t>
      </w:r>
      <w:r w:rsidRPr="00DE126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II. 28.) önkormányzati rendelethez</w:t>
      </w:r>
    </w:p>
    <w:p w:rsidR="00EC62B7" w:rsidRDefault="00EC62B7" w:rsidP="00EC62B7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</w:p>
    <w:p w:rsidR="00EC62B7" w:rsidRPr="004A0D7C" w:rsidRDefault="00EC62B7" w:rsidP="00EC62B7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M </w:t>
      </w:r>
    </w:p>
    <w:p w:rsidR="00EC62B7" w:rsidRDefault="00EC62B7" w:rsidP="00EC62B7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</w:pPr>
    </w:p>
    <w:p w:rsidR="00EC62B7" w:rsidRDefault="00EC62B7" w:rsidP="00EC62B7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települési</w:t>
      </w:r>
      <w:proofErr w:type="gramEnd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támogatáshoz</w:t>
      </w:r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br/>
      </w:r>
    </w:p>
    <w:p w:rsidR="00EC62B7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támogatás mely formáját kéri:</w:t>
      </w:r>
    </w:p>
    <w:p w:rsidR="00EC62B7" w:rsidRPr="004A0D7C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Pr="004A0D7C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iCs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Rendkívüli települési támogatás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EC62B7" w:rsidRDefault="00EC62B7" w:rsidP="00EC62B7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 w:rsidRPr="004A0D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Temetés esetén nyújtható eseti támogatás</w:t>
      </w:r>
    </w:p>
    <w:p w:rsidR="00EC62B7" w:rsidRPr="004A0D7C" w:rsidRDefault="00EC62B7" w:rsidP="00EC62B7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Kamatmentes kölcsön</w:t>
      </w:r>
    </w:p>
    <w:p w:rsidR="00EC62B7" w:rsidRDefault="00EC62B7" w:rsidP="00EC62B7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Köztemetés</w:t>
      </w:r>
    </w:p>
    <w:p w:rsidR="00EC62B7" w:rsidRPr="00C91F44" w:rsidRDefault="00EC62B7" w:rsidP="00EC62B7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Pr="004A0D7C" w:rsidRDefault="00EC62B7" w:rsidP="00EC62B7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Jövedelemigazolás a települési támogatás minden formájához szükséges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az alábbiak szerint:</w:t>
      </w:r>
    </w:p>
    <w:p w:rsidR="00EC62B7" w:rsidRDefault="00EC62B7" w:rsidP="00EC62B7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munkabér esetén munkáltatói igazolással,</w:t>
      </w:r>
    </w:p>
    <w:p w:rsidR="00EC62B7" w:rsidRDefault="00EC62B7" w:rsidP="00EC62B7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nyugdíj vagy nyugdíjszerű ellátás esetén a nyugdíjfolyósító szerv által kiadott igazolással,</w:t>
      </w:r>
    </w:p>
    <w:p w:rsidR="00EC62B7" w:rsidRPr="00C91F44" w:rsidRDefault="00EC62B7" w:rsidP="00EC62B7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egyéni vagy társas vállalkozó esetében az adóhatóságtól kért jövedelemigazolással.</w:t>
      </w:r>
    </w:p>
    <w:p w:rsidR="00EC62B7" w:rsidRDefault="00EC62B7" w:rsidP="00EC62B7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0" w:name="pr1264"/>
      <w:bookmarkEnd w:id="0"/>
    </w:p>
    <w:p w:rsidR="00EC62B7" w:rsidRPr="00C91F44" w:rsidRDefault="00EC62B7" w:rsidP="00EC62B7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C91F4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Személyi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EC62B7" w:rsidRPr="004A0D7C" w:rsidRDefault="00EC62B7" w:rsidP="00EC62B7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" w:name="pr1265"/>
      <w:bookmarkEnd w:id="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 személyre vonatkozó adatok:</w:t>
      </w:r>
    </w:p>
    <w:p w:rsidR="00EC62B7" w:rsidRDefault="00EC62B7" w:rsidP="00EC62B7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" w:name="pr1266"/>
      <w:bookmarkEnd w:id="2"/>
    </w:p>
    <w:p w:rsidR="00EC62B7" w:rsidRPr="004A0D7C" w:rsidRDefault="00EC62B7" w:rsidP="00EC62B7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</w:t>
      </w:r>
      <w:proofErr w:type="gramEnd"/>
    </w:p>
    <w:p w:rsidR="00EC62B7" w:rsidRDefault="00EC62B7" w:rsidP="00EC62B7">
      <w:pPr>
        <w:shd w:val="clear" w:color="auto" w:fill="FFFFFF"/>
        <w:tabs>
          <w:tab w:val="left" w:leader="dot" w:pos="8505"/>
        </w:tabs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3" w:name="pr1267"/>
      <w:bookmarkEnd w:id="3"/>
    </w:p>
    <w:p w:rsidR="00EC62B7" w:rsidRPr="004A0D7C" w:rsidRDefault="00EC62B7" w:rsidP="00EC62B7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EC62B7" w:rsidRPr="004A0D7C" w:rsidRDefault="00EC62B7" w:rsidP="00EC62B7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" w:name="pr1268"/>
      <w:bookmarkEnd w:id="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EC62B7" w:rsidRPr="004A0D7C" w:rsidRDefault="00EC62B7" w:rsidP="00EC62B7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" w:name="pr1269"/>
      <w:bookmarkEnd w:id="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 helye, ideje (év, hó, nap):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  <w:bookmarkStart w:id="6" w:name="pr1270"/>
      <w:bookmarkEnd w:id="6"/>
    </w:p>
    <w:p w:rsidR="00EC62B7" w:rsidRPr="004A0D7C" w:rsidRDefault="00EC62B7" w:rsidP="00EC62B7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Lakóhelye: </w:t>
      </w:r>
      <w:bookmarkStart w:id="7" w:name="pr1272"/>
      <w:bookmarkEnd w:id="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EC62B7" w:rsidRPr="004A0D7C" w:rsidRDefault="00EC62B7" w:rsidP="00EC62B7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EC62B7" w:rsidRPr="004A0D7C" w:rsidRDefault="00EC62B7" w:rsidP="00EC62B7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" w:name="pr1274"/>
      <w:bookmarkEnd w:id="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 száma: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EC62B7" w:rsidRPr="004A0D7C" w:rsidRDefault="00EC62B7" w:rsidP="00EC62B7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9" w:name="pr1275"/>
      <w:bookmarkEnd w:id="9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Állampolgársága: </w:t>
      </w:r>
      <w:bookmarkStart w:id="10" w:name="pr1276"/>
      <w:bookmarkEnd w:id="10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EC62B7" w:rsidRPr="004A0D7C" w:rsidRDefault="00EC62B7" w:rsidP="00EC62B7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Telefonszám (nem kötelező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megadni )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bookmarkStart w:id="11" w:name="pr1277"/>
      <w:bookmarkEnd w:id="1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EC62B7" w:rsidRPr="004A0D7C" w:rsidRDefault="00EC62B7" w:rsidP="00EC62B7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E-mail cím (nem kötelező megadni):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EC62B7" w:rsidRDefault="00EC62B7" w:rsidP="00EC62B7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color w:val="222222"/>
        </w:rPr>
      </w:pPr>
    </w:p>
    <w:p w:rsidR="00EC62B7" w:rsidRPr="00C91F44" w:rsidRDefault="00EC62B7" w:rsidP="00EC62B7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  <w:color w:val="222222"/>
        </w:rPr>
      </w:pPr>
      <w:r w:rsidRPr="00C91F44">
        <w:rPr>
          <w:b/>
          <w:iCs/>
          <w:color w:val="222222"/>
        </w:rPr>
        <w:lastRenderedPageBreak/>
        <w:t xml:space="preserve">2. </w:t>
      </w:r>
      <w:r>
        <w:rPr>
          <w:b/>
          <w:iCs/>
          <w:color w:val="222222"/>
        </w:rPr>
        <w:tab/>
      </w:r>
      <w:r w:rsidRPr="00C91F44">
        <w:rPr>
          <w:b/>
          <w:iCs/>
          <w:color w:val="222222"/>
        </w:rPr>
        <w:t>A kérelmező</w:t>
      </w:r>
    </w:p>
    <w:p w:rsidR="00EC62B7" w:rsidRPr="004A0D7C" w:rsidRDefault="00EC62B7" w:rsidP="00EC62B7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color w:val="222222"/>
        </w:rPr>
      </w:pPr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 xml:space="preserve">  </w:t>
      </w:r>
      <w:r w:rsidRPr="004A0D7C">
        <w:rPr>
          <w:iCs/>
          <w:color w:val="222222"/>
        </w:rPr>
        <w:t>Egyedül</w:t>
      </w:r>
      <w:r>
        <w:rPr>
          <w:iCs/>
          <w:color w:val="222222"/>
        </w:rPr>
        <w:t xml:space="preserve"> </w:t>
      </w:r>
      <w:r w:rsidRPr="004A0D7C">
        <w:rPr>
          <w:iCs/>
          <w:color w:val="222222"/>
        </w:rPr>
        <w:t>élő:</w:t>
      </w:r>
      <w:r w:rsidRPr="004A0D7C">
        <w:rPr>
          <w:rStyle w:val="apple-converted-space"/>
          <w:iCs/>
          <w:color w:val="222222"/>
        </w:rPr>
        <w:t> </w:t>
      </w:r>
      <w:r w:rsidRPr="004A0D7C">
        <w:rPr>
          <w:color w:val="222222"/>
        </w:rPr>
        <w:t>az a személy, aki egyszemélyes háztartásban lakik;</w:t>
      </w:r>
    </w:p>
    <w:p w:rsidR="00EC62B7" w:rsidRPr="00A54162" w:rsidRDefault="00EC62B7" w:rsidP="00EC62B7">
      <w:pPr>
        <w:pStyle w:val="NormlWeb"/>
        <w:shd w:val="clear" w:color="auto" w:fill="FFFFFF"/>
        <w:spacing w:before="0" w:beforeAutospacing="0" w:after="0" w:afterAutospacing="0"/>
        <w:ind w:left="390" w:right="-852" w:hanging="390"/>
        <w:jc w:val="both"/>
        <w:rPr>
          <w:color w:val="222222"/>
          <w:shd w:val="clear" w:color="auto" w:fill="FFFFFF"/>
        </w:rPr>
      </w:pPr>
      <w:bookmarkStart w:id="12" w:name="pr64"/>
      <w:bookmarkEnd w:id="12"/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ab/>
      </w:r>
      <w:r w:rsidRPr="004A0D7C">
        <w:rPr>
          <w:iCs/>
          <w:color w:val="222222"/>
        </w:rPr>
        <w:t>C</w:t>
      </w:r>
      <w:r w:rsidRPr="004A0D7C">
        <w:rPr>
          <w:iCs/>
          <w:color w:val="222222"/>
          <w:shd w:val="clear" w:color="auto" w:fill="FFFFFF"/>
        </w:rPr>
        <w:t>saládos: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EC62B7" w:rsidRDefault="00EC62B7" w:rsidP="00EC62B7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Cs/>
          <w:color w:val="222222"/>
          <w:shd w:val="clear" w:color="auto" w:fill="FFFFFF"/>
        </w:rPr>
      </w:pPr>
    </w:p>
    <w:p w:rsidR="00EC62B7" w:rsidRPr="004A0D7C" w:rsidRDefault="00EC62B7" w:rsidP="00EC62B7">
      <w:pPr>
        <w:pStyle w:val="NormlWeb"/>
        <w:shd w:val="clear" w:color="auto" w:fill="FFFFFF"/>
        <w:spacing w:before="0" w:beforeAutospacing="0" w:after="0" w:afterAutospacing="0"/>
        <w:ind w:right="-852"/>
        <w:jc w:val="both"/>
        <w:rPr>
          <w:color w:val="222222"/>
          <w:shd w:val="clear" w:color="auto" w:fill="FFFFFF"/>
        </w:rPr>
      </w:pPr>
      <w:r w:rsidRPr="004A0D7C">
        <w:rPr>
          <w:iCs/>
          <w:color w:val="222222"/>
          <w:shd w:val="clear" w:color="auto" w:fill="FFFFFF"/>
        </w:rPr>
        <w:t>Háztartás: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az egy lakásban együtt lakó, ott bejelentett lakóhellyel vagy tartózkodási hellyel rendelkező személyek közössége</w:t>
      </w:r>
    </w:p>
    <w:p w:rsidR="00EC62B7" w:rsidRPr="004A0D7C" w:rsidRDefault="00EC62B7" w:rsidP="00EC62B7">
      <w:pPr>
        <w:pStyle w:val="NormlWeb"/>
        <w:shd w:val="clear" w:color="auto" w:fill="FFFFFF"/>
        <w:spacing w:before="0" w:beforeAutospacing="0" w:after="0" w:afterAutospacing="0"/>
        <w:ind w:right="-852"/>
        <w:jc w:val="both"/>
      </w:pPr>
      <w:r w:rsidRPr="004A0D7C">
        <w:t xml:space="preserve">Fenti tényt a Hivatal ügyintézője a </w:t>
      </w:r>
      <w:proofErr w:type="spellStart"/>
      <w:r w:rsidRPr="004A0D7C">
        <w:t>lakcímnyilvántartási</w:t>
      </w:r>
      <w:proofErr w:type="spellEnd"/>
      <w:r w:rsidRPr="004A0D7C">
        <w:t xml:space="preserve"> rendszerből jogosult és köteles ellenőrizni és a nyilvántartásban szereplő adatoktól eltérő nyilatkozatot a kérelem elbírálásában nem áll módunkban figyelembe venni.</w:t>
      </w:r>
    </w:p>
    <w:p w:rsidR="00EC62B7" w:rsidRPr="004A0D7C" w:rsidRDefault="00EC62B7" w:rsidP="00EC62B7">
      <w:pPr>
        <w:shd w:val="clear" w:color="auto" w:fill="FFFFFF"/>
        <w:spacing w:line="360" w:lineRule="auto"/>
        <w:ind w:left="150" w:right="150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3" w:name="pr1278"/>
      <w:bookmarkStart w:id="14" w:name="pr1283"/>
      <w:bookmarkEnd w:id="13"/>
      <w:bookmarkEnd w:id="14"/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3.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Kérelmezővel közös háztartásban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(azonos lakcímen)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élők száma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bookmarkStart w:id="15" w:name="pr1284"/>
      <w:bookmarkEnd w:id="15"/>
    </w:p>
    <w:p w:rsidR="00EC62B7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EC62B7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4.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 háztartásában élők személyi adatai:</w:t>
      </w:r>
    </w:p>
    <w:p w:rsidR="00EC62B7" w:rsidRPr="00A54162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19"/>
        <w:gridCol w:w="2713"/>
        <w:gridCol w:w="1989"/>
      </w:tblGrid>
      <w:tr w:rsidR="00EC62B7" w:rsidRPr="004A0D7C" w:rsidTr="00B33B60">
        <w:tc>
          <w:tcPr>
            <w:tcW w:w="28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6" w:name="pr1285"/>
            <w:bookmarkStart w:id="17" w:name="pr1286"/>
            <w:bookmarkEnd w:id="16"/>
            <w:bookmarkEnd w:id="17"/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Név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helye, ideje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Anyja neve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TAJ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szám:</w:t>
            </w:r>
          </w:p>
        </w:tc>
      </w:tr>
      <w:tr w:rsidR="00EC62B7" w:rsidRPr="004A0D7C" w:rsidTr="00B33B60">
        <w:trPr>
          <w:trHeight w:val="668"/>
        </w:trPr>
        <w:tc>
          <w:tcPr>
            <w:tcW w:w="28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8" w:name="pr1287"/>
            <w:bookmarkEnd w:id="18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9" w:name="pr1288"/>
            <w:bookmarkEnd w:id="19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0" w:name="pr1289"/>
            <w:bookmarkEnd w:id="20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1" w:name="pr1290"/>
            <w:bookmarkEnd w:id="21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2" w:name="pr1291"/>
            <w:bookmarkEnd w:id="22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3" w:name="pr1292"/>
            <w:bookmarkEnd w:id="23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EC62B7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24" w:name="pr1296"/>
      <w:bookmarkEnd w:id="24"/>
    </w:p>
    <w:p w:rsidR="00EC62B7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EC62B7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EC62B7" w:rsidRPr="00266F4F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Jövedelmi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EC62B7" w:rsidRDefault="00EC62B7" w:rsidP="00EC62B7">
      <w:pPr>
        <w:shd w:val="clear" w:color="auto" w:fill="FFFFFF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5" w:name="pr1297"/>
      <w:bookmarkEnd w:id="2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kérelmező, valamint a vele közös háztartásban élő személyeknek a havi jövedelme forintban:</w:t>
      </w:r>
    </w:p>
    <w:p w:rsidR="00EC62B7" w:rsidRPr="004A0D7C" w:rsidRDefault="00EC62B7" w:rsidP="00EC62B7">
      <w:pPr>
        <w:shd w:val="clear" w:color="auto" w:fill="FFFFFF"/>
        <w:spacing w:line="360" w:lineRule="auto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134"/>
        <w:gridCol w:w="1134"/>
        <w:gridCol w:w="1134"/>
        <w:gridCol w:w="1134"/>
        <w:gridCol w:w="1134"/>
      </w:tblGrid>
      <w:tr w:rsidR="00EC62B7" w:rsidRPr="004A0D7C" w:rsidTr="00B33B60">
        <w:tc>
          <w:tcPr>
            <w:tcW w:w="426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6" w:name="pr1298"/>
            <w:bookmarkStart w:id="27" w:name="pr1299"/>
            <w:bookmarkEnd w:id="26"/>
            <w:bookmarkEnd w:id="27"/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EC62B7" w:rsidRPr="000F5BCB" w:rsidRDefault="00EC62B7" w:rsidP="00B33B6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0F5BCB" w:rsidRDefault="00EC62B7" w:rsidP="00B33B6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536" w:type="dxa"/>
            <w:gridSpan w:val="4"/>
            <w:shd w:val="clear" w:color="auto" w:fill="FFFFFF"/>
            <w:vAlign w:val="center"/>
            <w:hideMark/>
          </w:tcPr>
          <w:p w:rsidR="00EC62B7" w:rsidRPr="000F5BCB" w:rsidRDefault="00EC62B7" w:rsidP="00B33B6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kérelmezővel közös háztartásban élő további </w:t>
            </w: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br/>
              <w:t>személyek</w:t>
            </w:r>
          </w:p>
        </w:tc>
      </w:tr>
      <w:tr w:rsidR="00EC62B7" w:rsidRPr="004A0D7C" w:rsidTr="00B33B60">
        <w:tc>
          <w:tcPr>
            <w:tcW w:w="426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8" w:name="pr1300"/>
            <w:bookmarkEnd w:id="28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Munkaviszonyból és más </w:t>
            </w:r>
            <w:proofErr w:type="spellStart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fogla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l-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koztatási</w:t>
            </w:r>
            <w:proofErr w:type="spellEnd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jogviszonyból szár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mazó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ebből: közfoglalkoztatásból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c>
          <w:tcPr>
            <w:tcW w:w="426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9" w:name="pr1301"/>
            <w:bookmarkEnd w:id="29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c>
          <w:tcPr>
            <w:tcW w:w="426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0" w:name="pr1302"/>
            <w:bookmarkEnd w:id="30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EC62B7" w:rsidRDefault="00EC62B7" w:rsidP="00B33B60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Táppénz, gyermekgondozási </w:t>
            </w:r>
          </w:p>
          <w:p w:rsidR="00EC62B7" w:rsidRPr="00266F4F" w:rsidRDefault="00EC62B7" w:rsidP="00B33B60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támogatások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c>
          <w:tcPr>
            <w:tcW w:w="426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1" w:name="pr1303"/>
            <w:bookmarkEnd w:id="31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c>
          <w:tcPr>
            <w:tcW w:w="426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2" w:name="pr1304"/>
            <w:bookmarkEnd w:id="32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c>
          <w:tcPr>
            <w:tcW w:w="426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3" w:name="pr1305"/>
            <w:bookmarkEnd w:id="33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EC62B7" w:rsidRPr="004A0D7C" w:rsidTr="00B33B60">
        <w:tc>
          <w:tcPr>
            <w:tcW w:w="426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4" w:name="pr1306"/>
            <w:bookmarkEnd w:id="34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EC62B7" w:rsidRPr="00266F4F" w:rsidRDefault="00EC62B7" w:rsidP="00B33B60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EC62B7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35" w:name="pr1307"/>
      <w:bookmarkStart w:id="36" w:name="pr1308"/>
      <w:bookmarkStart w:id="37" w:name="pr1310"/>
      <w:bookmarkStart w:id="38" w:name="pr1313"/>
      <w:bookmarkStart w:id="39" w:name="pr1315"/>
      <w:bookmarkStart w:id="40" w:name="pr1316"/>
      <w:bookmarkStart w:id="41" w:name="pr1317"/>
      <w:bookmarkEnd w:id="35"/>
      <w:bookmarkEnd w:id="36"/>
      <w:bookmarkEnd w:id="37"/>
      <w:bookmarkEnd w:id="38"/>
      <w:bookmarkEnd w:id="39"/>
      <w:bookmarkEnd w:id="40"/>
      <w:bookmarkEnd w:id="41"/>
    </w:p>
    <w:p w:rsidR="00EC62B7" w:rsidRPr="00266F4F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6.</w:t>
      </w: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Felelősségem tudatában kijelentem, hogy</w:t>
      </w:r>
    </w:p>
    <w:p w:rsidR="00EC62B7" w:rsidRPr="000A0889" w:rsidRDefault="00EC62B7" w:rsidP="00EC62B7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2" w:name="pr1318"/>
      <w:bookmarkEnd w:id="42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életvitelszerűen a lakóhelyemen/a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helyemen élek </w:t>
      </w:r>
      <w:r w:rsidRPr="000A0889">
        <w:rPr>
          <w:rStyle w:val="Lbjegyzet-hivatkozs"/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ootnoteReference w:customMarkFollows="1" w:id="1"/>
        <w:sym w:font="Symbol" w:char="F02A"/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0A088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(a megfelelő rész aláhúzandó),</w:t>
      </w:r>
    </w:p>
    <w:p w:rsidR="00EC62B7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3" w:name="pr1319"/>
      <w:bookmarkEnd w:id="43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közölt adatok a valóságnak megfelelnek.</w:t>
      </w:r>
      <w:bookmarkStart w:id="44" w:name="pr1320"/>
      <w:bookmarkEnd w:id="44"/>
    </w:p>
    <w:p w:rsidR="00EC62B7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Pr="004A0D7C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EC62B7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5" w:name="pr1321"/>
      <w:bookmarkEnd w:id="45"/>
    </w:p>
    <w:p w:rsidR="00EC62B7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Hozzájárulok a kérelemben szereplő adatoknak a szociális igazgatási eljárás során történő felhasználásához.</w:t>
      </w:r>
      <w:bookmarkStart w:id="46" w:name="pr1322"/>
      <w:bookmarkEnd w:id="46"/>
    </w:p>
    <w:p w:rsidR="00EC62B7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EC62B7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…………………………………….</w:t>
      </w:r>
    </w:p>
    <w:p w:rsidR="00EC62B7" w:rsidRPr="00EC62B7" w:rsidRDefault="00EC62B7" w:rsidP="00EC62B7">
      <w:pPr>
        <w:shd w:val="clear" w:color="auto" w:fill="FFFFFF"/>
        <w:ind w:right="150" w:firstLine="708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>kérelmező</w:t>
      </w:r>
      <w:proofErr w:type="gramEnd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 xml:space="preserve"> aláírása</w:t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  <w:t xml:space="preserve">a házastárs nagykorú családtagjainak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aláírása</w:t>
      </w:r>
      <w:bookmarkStart w:id="47" w:name="_GoBack"/>
      <w:bookmarkEnd w:id="47"/>
    </w:p>
    <w:p w:rsidR="00EC62B7" w:rsidRPr="000A0889" w:rsidRDefault="00EC62B7" w:rsidP="00EC62B7">
      <w:pPr>
        <w:spacing w:line="36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hu-HU"/>
        </w:rPr>
      </w:pPr>
      <w:bookmarkStart w:id="48" w:name="pr1325"/>
      <w:bookmarkStart w:id="49" w:name="pr1326"/>
      <w:bookmarkEnd w:id="48"/>
      <w:bookmarkEnd w:id="49"/>
    </w:p>
    <w:p w:rsidR="00EC62B7" w:rsidRPr="000A0889" w:rsidRDefault="00EC62B7" w:rsidP="00EC62B7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50" w:name="pr427"/>
      <w:bookmarkEnd w:id="50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VAGYONNYILATKOZAT</w:t>
      </w:r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51" w:name="pr428"/>
      <w:bookmarkEnd w:id="51"/>
    </w:p>
    <w:p w:rsidR="00EC62B7" w:rsidRPr="00171CB2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I. A kérelmező </w:t>
      </w:r>
      <w:r w:rsidRPr="00171C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személyes adatai</w:t>
      </w:r>
    </w:p>
    <w:p w:rsidR="00EC62B7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2" w:name="pr429"/>
      <w:bookmarkEnd w:id="52"/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</w:t>
      </w:r>
      <w:proofErr w:type="gramEnd"/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3" w:name="pr430"/>
      <w:bookmarkEnd w:id="5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4" w:name="pr431"/>
      <w:bookmarkEnd w:id="5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5" w:name="pr432"/>
      <w:bookmarkEnd w:id="5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hely, év, hó, nap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6" w:name="pr433"/>
      <w:bookmarkEnd w:id="5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Lakóhely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7" w:name="pr434"/>
      <w:bookmarkEnd w:id="5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Tartózkodási 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</w:t>
      </w:r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8" w:name="pr435"/>
      <w:bookmarkEnd w:id="5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Pr="00171CB2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</w:pPr>
      <w:bookmarkStart w:id="59" w:name="pr436"/>
      <w:bookmarkEnd w:id="59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II. A kérelmező és a vele </w:t>
      </w:r>
      <w:proofErr w:type="spell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együttélő</w:t>
      </w:r>
      <w:proofErr w:type="spell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közeli hozzátartozójának, lakásfenntartási támogatás esetén a háztartás valamennyi tagjának vagyon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Pr="00171CB2" w:rsidRDefault="00EC62B7" w:rsidP="00EC62B7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60" w:name="pr437"/>
      <w:bookmarkEnd w:id="60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</w:t>
      </w:r>
      <w:r w:rsidRPr="00171CB2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. Ingatlanok</w:t>
      </w:r>
    </w:p>
    <w:p w:rsidR="00EC62B7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1" w:name="pr438"/>
      <w:bookmarkEnd w:id="61"/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2" w:name="pr439"/>
      <w:bookmarkEnd w:id="6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3" w:name="pr440"/>
      <w:bookmarkEnd w:id="6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Hasz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onélvezeti joggal terhelt: igen/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nem (a megfelelő aláhúzandó)</w:t>
      </w:r>
    </w:p>
    <w:p w:rsidR="00EC62B7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4" w:name="pr441"/>
      <w:bookmarkEnd w:id="64"/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tulajdoni hányad: 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5" w:name="pr442"/>
      <w:bookmarkEnd w:id="6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EC62B7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6" w:name="pr443"/>
      <w:bookmarkEnd w:id="66"/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)tulajdon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7" w:name="pr444"/>
      <w:bookmarkEnd w:id="6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EC62B7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8" w:name="pr445"/>
      <w:bookmarkEnd w:id="68"/>
    </w:p>
    <w:p w:rsidR="00EC62B7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 Termőföldtulajdon (vagy állandó használat): megnevezése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ulajdoni hányad: 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EC62B7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9" w:name="pr446"/>
      <w:bookmarkEnd w:id="69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  <w:bookmarkStart w:id="70" w:name="pr447"/>
      <w:bookmarkEnd w:id="70"/>
    </w:p>
    <w:p w:rsidR="00EC62B7" w:rsidRPr="00F81066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Pr="00D52936" w:rsidRDefault="00EC62B7" w:rsidP="00EC62B7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52936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II. Egyéb vagyontárgyak</w:t>
      </w:r>
    </w:p>
    <w:p w:rsidR="00EC62B7" w:rsidRDefault="00EC62B7" w:rsidP="00EC62B7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1" w:name="pr448"/>
      <w:bookmarkEnd w:id="71"/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Gépjármű:</w:t>
      </w:r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2" w:name="pr449"/>
      <w:bookmarkEnd w:id="72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 xml:space="preserve">,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3" w:name="pr450"/>
      <w:bookmarkEnd w:id="73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4" w:name="pr451"/>
      <w:bookmarkEnd w:id="7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5" w:name="pr452"/>
      <w:bookmarkEnd w:id="75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b,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tehergépjármű, autóbusz, motorkerékpár, vízi- vagy egyéb jármű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6" w:name="pr453"/>
      <w:bookmarkEnd w:id="76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EC62B7" w:rsidRPr="004A0D7C" w:rsidRDefault="00EC62B7" w:rsidP="00EC62B7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7" w:name="pr454"/>
      <w:bookmarkEnd w:id="7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8" w:name="pr455"/>
      <w:bookmarkEnd w:id="78"/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9" w:name="pr456"/>
      <w:bookmarkEnd w:id="79"/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EC62B7" w:rsidRPr="004A0D7C" w:rsidRDefault="00EC62B7" w:rsidP="00EC62B7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0" w:name="pr457"/>
      <w:bookmarkEnd w:id="80"/>
    </w:p>
    <w:p w:rsidR="00EC62B7" w:rsidRPr="004A0D7C" w:rsidRDefault="00EC62B7" w:rsidP="00EC62B7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C62B7" w:rsidRPr="004A0D7C" w:rsidRDefault="00EC62B7" w:rsidP="00EC62B7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</w:t>
      </w:r>
    </w:p>
    <w:p w:rsidR="00EC62B7" w:rsidRPr="004A0D7C" w:rsidRDefault="00EC62B7" w:rsidP="00EC62B7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1" w:name="pr458"/>
      <w:bookmarkEnd w:id="81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aláírás</w:t>
      </w:r>
      <w:proofErr w:type="gramEnd"/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82" w:name="pr459"/>
      <w:bookmarkEnd w:id="82"/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EC62B7" w:rsidRPr="004A0D7C" w:rsidRDefault="00EC62B7" w:rsidP="00EC62B7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EC62B7" w:rsidRPr="004A0D7C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Megjegyzés:</w:t>
      </w:r>
    </w:p>
    <w:p w:rsidR="00EC62B7" w:rsidRPr="004A0D7C" w:rsidRDefault="00EC62B7" w:rsidP="00EC62B7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3" w:name="pr460"/>
      <w:bookmarkEnd w:id="8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EC62B7" w:rsidRPr="004A0D7C" w:rsidTr="00B33B60"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84" w:name="pr461"/>
            <w:bookmarkEnd w:id="84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EC62B7" w:rsidRPr="004A0D7C" w:rsidRDefault="00EC62B7" w:rsidP="00EC62B7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5" w:name="pr462"/>
      <w:bookmarkEnd w:id="8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62B7" w:rsidRPr="004A0D7C" w:rsidTr="00B33B60">
        <w:tc>
          <w:tcPr>
            <w:tcW w:w="12540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 Becsült forgalmi értékként az ingatlannak a településen szokásos forgalmi értékét kell feltüntetni.</w:t>
            </w:r>
          </w:p>
        </w:tc>
      </w:tr>
    </w:tbl>
    <w:p w:rsidR="00EC62B7" w:rsidRPr="004A0D7C" w:rsidRDefault="00EC62B7" w:rsidP="00EC62B7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6" w:name="pr463"/>
      <w:bookmarkEnd w:id="8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62B7" w:rsidRPr="004A0D7C" w:rsidTr="00B33B60">
        <w:tc>
          <w:tcPr>
            <w:tcW w:w="12540" w:type="dxa"/>
            <w:shd w:val="clear" w:color="auto" w:fill="FFFFFF"/>
            <w:vAlign w:val="center"/>
            <w:hideMark/>
          </w:tcPr>
          <w:p w:rsidR="00EC62B7" w:rsidRPr="004A0D7C" w:rsidRDefault="00EC62B7" w:rsidP="00B33B60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963091" w:rsidRDefault="00963091"/>
    <w:sectPr w:rsidR="0096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C8" w:rsidRDefault="00A945C8" w:rsidP="00EC62B7">
      <w:r>
        <w:separator/>
      </w:r>
    </w:p>
  </w:endnote>
  <w:endnote w:type="continuationSeparator" w:id="0">
    <w:p w:rsidR="00A945C8" w:rsidRDefault="00A945C8" w:rsidP="00EC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C8" w:rsidRDefault="00A945C8" w:rsidP="00EC62B7">
      <w:r>
        <w:separator/>
      </w:r>
    </w:p>
  </w:footnote>
  <w:footnote w:type="continuationSeparator" w:id="0">
    <w:p w:rsidR="00A945C8" w:rsidRDefault="00A945C8" w:rsidP="00EC62B7">
      <w:r>
        <w:continuationSeparator/>
      </w:r>
    </w:p>
  </w:footnote>
  <w:footnote w:id="1">
    <w:p w:rsidR="00EC62B7" w:rsidRPr="000A0889" w:rsidRDefault="00EC62B7" w:rsidP="00EC62B7">
      <w:pPr>
        <w:pStyle w:val="Lbjegyzetszveg"/>
        <w:rPr>
          <w:rFonts w:ascii="Times New Roman" w:hAnsi="Times New Roman" w:cs="Times New Roman"/>
        </w:rPr>
      </w:pPr>
      <w:r w:rsidRPr="000A0889">
        <w:rPr>
          <w:rStyle w:val="Lbjegyzet-hivatkozs"/>
          <w:rFonts w:ascii="Times New Roman" w:hAnsi="Times New Roman" w:cs="Times New Roman"/>
        </w:rPr>
        <w:sym w:font="Symbol" w:char="F02A"/>
      </w:r>
      <w:r w:rsidRPr="000A0889">
        <w:rPr>
          <w:rFonts w:ascii="Times New Roman" w:hAnsi="Times New Roman" w:cs="Times New Roman"/>
        </w:rPr>
        <w:t xml:space="preserve"> Ezt a nyilatkozatot csak abban az esetben kell megtenni, ha bejelentett lakó- és tartózkodási hellyel is rendelkezik.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73C67"/>
    <w:multiLevelType w:val="hybridMultilevel"/>
    <w:tmpl w:val="A49CA4A4"/>
    <w:lvl w:ilvl="0" w:tplc="B2C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B7"/>
    <w:rsid w:val="00963091"/>
    <w:rsid w:val="00A945C8"/>
    <w:rsid w:val="00E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A946-42FE-4222-B231-72A4464C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62B7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C62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62B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C62B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C62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62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6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2015-03-30T20:02:00Z</dcterms:created>
  <dcterms:modified xsi:type="dcterms:W3CDTF">2015-03-30T20:03:00Z</dcterms:modified>
</cp:coreProperties>
</file>