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802207" w:rsidRPr="00FE5C1E" w:rsidTr="004C049E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 xml:space="preserve">6.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FE5C1E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2207" w:rsidRPr="00FE5C1E" w:rsidTr="004C049E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Az önkormányzat és intézményei 2016.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2207" w:rsidRPr="00FE5C1E" w:rsidTr="004C049E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</w:tr>
      <w:tr w:rsidR="00802207" w:rsidRPr="00FE5C1E" w:rsidTr="004C049E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E5C1E">
              <w:rPr>
                <w:rFonts w:ascii="Arial" w:hAnsi="Arial" w:cs="Arial"/>
                <w:b/>
                <w:bCs/>
              </w:rPr>
              <w:t>Engedélye-zett</w:t>
            </w:r>
            <w:proofErr w:type="spellEnd"/>
            <w:r w:rsidRPr="00FE5C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E5C1E">
              <w:rPr>
                <w:rFonts w:ascii="Arial" w:hAnsi="Arial" w:cs="Arial"/>
                <w:b/>
                <w:bCs/>
              </w:rPr>
              <w:t>létszámke-ret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E5C1E">
              <w:rPr>
                <w:rFonts w:ascii="Arial" w:hAnsi="Arial" w:cs="Arial"/>
                <w:b/>
                <w:bCs/>
              </w:rPr>
              <w:t>Rész-munka-idős</w:t>
            </w:r>
            <w:proofErr w:type="spellEnd"/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02207" w:rsidRPr="00FE5C1E" w:rsidTr="004C049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 xml:space="preserve">Önkormányzatok igazgatási </w:t>
            </w:r>
            <w:proofErr w:type="spellStart"/>
            <w:r w:rsidRPr="00FE5C1E">
              <w:rPr>
                <w:rFonts w:ascii="Arial" w:hAnsi="Arial" w:cs="Arial"/>
              </w:rPr>
              <w:t>tev</w:t>
            </w:r>
            <w:proofErr w:type="spellEnd"/>
            <w:r w:rsidRPr="00FE5C1E">
              <w:rPr>
                <w:rFonts w:ascii="Arial" w:hAnsi="Arial" w:cs="Arial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011130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80220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066020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80220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Háziorvosi alapellátás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072111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80220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Hosszabb távú közfoglalkozatás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041233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80220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 xml:space="preserve">Család és nővédelmi </w:t>
            </w:r>
            <w:proofErr w:type="spellStart"/>
            <w:r w:rsidRPr="00FE5C1E">
              <w:rPr>
                <w:rFonts w:ascii="Arial" w:hAnsi="Arial" w:cs="Arial"/>
              </w:rPr>
              <w:t>eü</w:t>
            </w:r>
            <w:proofErr w:type="spellEnd"/>
            <w:r w:rsidRPr="00FE5C1E">
              <w:rPr>
                <w:rFonts w:ascii="Arial" w:hAnsi="Arial" w:cs="Arial"/>
              </w:rPr>
              <w:t>. gondozás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074031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80220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Múzeumi kiállítási tevékenység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082063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802207" w:rsidRPr="00FE5C1E" w:rsidTr="004C049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02207" w:rsidRPr="00FE5C1E" w:rsidTr="004C049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FE5C1E">
              <w:rPr>
                <w:rFonts w:ascii="Arial" w:hAnsi="Arial" w:cs="Arial"/>
                <w:color w:val="000000"/>
              </w:rPr>
              <w:t>091110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4,5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4,5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</w:tr>
      <w:tr w:rsidR="00802207" w:rsidRPr="00FE5C1E" w:rsidTr="004C049E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Önkormányzat és intézményei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10,5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10,5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0220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FE5C1E" w:rsidRDefault="00802207" w:rsidP="004C049E">
            <w:pPr>
              <w:rPr>
                <w:rFonts w:ascii="Arial" w:hAnsi="Arial" w:cs="Arial"/>
              </w:rPr>
            </w:pPr>
          </w:p>
        </w:tc>
      </w:tr>
    </w:tbl>
    <w:p w:rsidR="00B74650" w:rsidRDefault="00B74650" w:rsidP="00B74650">
      <w:pPr>
        <w:spacing w:after="200" w:line="276" w:lineRule="auto"/>
      </w:pPr>
      <w:bookmarkStart w:id="0" w:name="_GoBack"/>
      <w:bookmarkEnd w:id="0"/>
    </w:p>
    <w:sectPr w:rsidR="00B74650" w:rsidSect="0080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>
    <w:nsid w:val="6B8B0C40"/>
    <w:multiLevelType w:val="hybridMultilevel"/>
    <w:tmpl w:val="C11A7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B9"/>
    <w:rsid w:val="001A128C"/>
    <w:rsid w:val="003F4BB9"/>
    <w:rsid w:val="00802207"/>
    <w:rsid w:val="00867E58"/>
    <w:rsid w:val="00923363"/>
    <w:rsid w:val="00B74650"/>
    <w:rsid w:val="00EE7478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FC2F71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2F71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FC2F71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FC2F71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FC2F71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FC2F71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FC2F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2F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F71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C2F7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C2F71"/>
    <w:rPr>
      <w:color w:val="800080"/>
      <w:u w:val="single"/>
    </w:rPr>
  </w:style>
  <w:style w:type="paragraph" w:customStyle="1" w:styleId="xl65">
    <w:name w:val="xl65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FC2F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FC2F71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FC2F7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FC2F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FC2F7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FC2F71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FC2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FC2F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FC2F71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FC2F71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FC2F71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FC2F7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FC2F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FC2F7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FC2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FC2F71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FC2F71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FC2F7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FC2F71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FC2F7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FC2F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FC2F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FC2F7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FC2F7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FC2F7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FC2F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C2F71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FC2F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2F71"/>
    <w:rPr>
      <w:lang w:eastAsia="hu-HU"/>
    </w:rPr>
  </w:style>
  <w:style w:type="paragraph" w:customStyle="1" w:styleId="xl140">
    <w:name w:val="xl140"/>
    <w:basedOn w:val="Norml"/>
    <w:rsid w:val="00FC2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FC2F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FC2F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FC2F71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2F71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FC2F71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FC2F71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FC2F71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FC2F71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FC2F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2F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F71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C2F7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C2F71"/>
    <w:rPr>
      <w:color w:val="800080"/>
      <w:u w:val="single"/>
    </w:rPr>
  </w:style>
  <w:style w:type="paragraph" w:customStyle="1" w:styleId="xl65">
    <w:name w:val="xl65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FC2F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FC2F71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FC2F7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FC2F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FC2F7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FC2F71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FC2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FC2F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FC2F71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FC2F71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FC2F71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FC2F7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FC2F71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FC2F7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FC2F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FC2F7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FC2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FC2F71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FC2F71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FC2F7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FC2F71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FC2F7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FC2F7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FC2F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FC2F7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FC2F7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FC2F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FC2F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FC2F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FC2F7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FC2F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FC2F7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FC2F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FC2F7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FC2F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C2F71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FC2F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2F71"/>
    <w:rPr>
      <w:lang w:eastAsia="hu-HU"/>
    </w:rPr>
  </w:style>
  <w:style w:type="paragraph" w:customStyle="1" w:styleId="xl140">
    <w:name w:val="xl140"/>
    <w:basedOn w:val="Norml"/>
    <w:rsid w:val="00FC2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FC2F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FC2F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FC2F71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2017-05-30T07:16:00Z</dcterms:created>
  <dcterms:modified xsi:type="dcterms:W3CDTF">2017-05-30T07:16:00Z</dcterms:modified>
</cp:coreProperties>
</file>