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4A5E" w14:textId="77777777" w:rsidR="00F30239" w:rsidRDefault="00F30239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14:paraId="4C8729A7" w14:textId="1FF28B2F" w:rsidR="002206F5" w:rsidRPr="009F15CE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9F15CE">
        <w:rPr>
          <w:rFonts w:ascii="Arial Narrow" w:hAnsi="Arial Narrow" w:cs="ArialMT"/>
          <w:b/>
          <w:color w:val="000000"/>
          <w:sz w:val="24"/>
          <w:szCs w:val="24"/>
        </w:rPr>
        <w:t>Mellékletek:</w:t>
      </w:r>
    </w:p>
    <w:p w14:paraId="7855B758" w14:textId="77777777" w:rsidR="009F15CE" w:rsidRPr="002A1CC9" w:rsidRDefault="009F15CE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B679658" w14:textId="12D44BC5" w:rsidR="002206F5" w:rsidRPr="002A1CC9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proofErr w:type="gramStart"/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E82A17">
        <w:rPr>
          <w:rFonts w:ascii="Arial Narrow" w:hAnsi="Arial Narrow" w:cs="ArialMT"/>
          <w:color w:val="000000"/>
          <w:sz w:val="24"/>
          <w:szCs w:val="24"/>
        </w:rPr>
        <w:t xml:space="preserve"> 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</w:t>
      </w:r>
      <w:proofErr w:type="gramEnd"/>
      <w:r w:rsidRPr="002A1CC9">
        <w:rPr>
          <w:rFonts w:ascii="Arial Narrow" w:hAnsi="Arial Narrow" w:cs="ArialMT"/>
          <w:color w:val="000000"/>
          <w:sz w:val="24"/>
          <w:szCs w:val="24"/>
        </w:rPr>
        <w:t>/201</w:t>
      </w:r>
      <w:r w:rsidR="00E82A17"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 w:rsidR="00E82A17">
        <w:rPr>
          <w:rFonts w:ascii="Arial Narrow" w:hAnsi="Arial Narrow" w:cs="ArialMT"/>
          <w:color w:val="000000"/>
          <w:sz w:val="24"/>
          <w:szCs w:val="24"/>
        </w:rPr>
        <w:t>VI:7.</w:t>
      </w:r>
      <w:r w:rsidRPr="002A1CC9">
        <w:rPr>
          <w:rFonts w:ascii="Arial Narrow" w:hAnsi="Arial Narrow" w:cs="ArialMT"/>
          <w:color w:val="000000"/>
          <w:sz w:val="24"/>
          <w:szCs w:val="24"/>
        </w:rPr>
        <w:t>) önkormányzati rendelet</w:t>
      </w:r>
    </w:p>
    <w:p w14:paraId="1FFF6CB0" w14:textId="27AA8C00" w:rsidR="001178C8" w:rsidRPr="00F30239" w:rsidRDefault="001178C8" w:rsidP="00F30239">
      <w:pPr>
        <w:pStyle w:val="Listaszerbekezds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 w:rsidRPr="00F30239">
        <w:rPr>
          <w:rFonts w:ascii="Arial Narrow" w:hAnsi="Arial Narrow" w:cs="Arial-BoldMT"/>
          <w:b/>
          <w:bCs/>
          <w:color w:val="000000"/>
          <w:sz w:val="24"/>
          <w:szCs w:val="24"/>
        </w:rPr>
        <w:t>melléklete</w:t>
      </w:r>
    </w:p>
    <w:p w14:paraId="31C9D985" w14:textId="77777777" w:rsidR="00F30239" w:rsidRPr="00F30239" w:rsidRDefault="00F30239" w:rsidP="00F30239">
      <w:pPr>
        <w:pStyle w:val="Listaszerbekezds"/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</w:p>
    <w:p w14:paraId="764049DC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FFC2884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9BA6196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0A523B3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437BD7D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BA15577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9447ED9" w14:textId="72DF7EF2" w:rsidR="009B6F52" w:rsidRPr="00D81F63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D81F63">
        <w:rPr>
          <w:rFonts w:ascii="Arial Narrow" w:hAnsi="Arial Narrow" w:cs="ArialMT"/>
          <w:b/>
          <w:color w:val="000000"/>
          <w:sz w:val="24"/>
          <w:szCs w:val="24"/>
        </w:rPr>
        <w:t>A helyi egyedi</w:t>
      </w:r>
      <w:r w:rsidR="00D81F63" w:rsidRPr="00D81F63">
        <w:rPr>
          <w:rFonts w:ascii="Arial Narrow" w:hAnsi="Arial Narrow" w:cs="ArialMT"/>
          <w:b/>
          <w:color w:val="000000"/>
          <w:sz w:val="24"/>
          <w:szCs w:val="24"/>
        </w:rPr>
        <w:t xml:space="preserve"> védelemre javasolt</w:t>
      </w:r>
      <w:r w:rsidRPr="00D81F63">
        <w:rPr>
          <w:rFonts w:ascii="Arial Narrow" w:hAnsi="Arial Narrow" w:cs="ArialMT"/>
          <w:b/>
          <w:color w:val="000000"/>
          <w:sz w:val="24"/>
          <w:szCs w:val="24"/>
        </w:rPr>
        <w:t xml:space="preserve"> értékek jegyzéke</w:t>
      </w:r>
    </w:p>
    <w:p w14:paraId="5242B68F" w14:textId="77777777" w:rsidR="009B6F52" w:rsidRDefault="009B6F52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"/>
        <w:gridCol w:w="1803"/>
        <w:gridCol w:w="884"/>
        <w:gridCol w:w="4451"/>
      </w:tblGrid>
      <w:tr w:rsidR="009B6F52" w14:paraId="1F7853FA" w14:textId="77777777" w:rsidTr="009B6F52">
        <w:tc>
          <w:tcPr>
            <w:tcW w:w="0" w:type="auto"/>
            <w:vAlign w:val="center"/>
          </w:tcPr>
          <w:p w14:paraId="05F81357" w14:textId="72062D2E" w:rsidR="009B6F52" w:rsidRP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MT"/>
                <w:color w:val="000000"/>
                <w:sz w:val="20"/>
                <w:szCs w:val="20"/>
              </w:rPr>
              <w:t>S</w:t>
            </w:r>
            <w:r w:rsidR="00F30239">
              <w:rPr>
                <w:rFonts w:ascii="Arial Narrow" w:hAnsi="Arial Narrow" w:cs="ArialMT"/>
                <w:color w:val="000000"/>
                <w:sz w:val="20"/>
                <w:szCs w:val="20"/>
              </w:rPr>
              <w:t>or</w:t>
            </w:r>
            <w:r>
              <w:rPr>
                <w:rFonts w:ascii="Arial Narrow" w:hAnsi="Arial Narrow" w:cs="ArialMT"/>
                <w:color w:val="000000"/>
                <w:sz w:val="20"/>
                <w:szCs w:val="20"/>
              </w:rPr>
              <w:t>szám</w:t>
            </w:r>
          </w:p>
        </w:tc>
        <w:tc>
          <w:tcPr>
            <w:tcW w:w="0" w:type="auto"/>
            <w:vAlign w:val="center"/>
          </w:tcPr>
          <w:p w14:paraId="190AA881" w14:textId="493AAAA6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Cím</w:t>
            </w:r>
          </w:p>
        </w:tc>
        <w:tc>
          <w:tcPr>
            <w:tcW w:w="0" w:type="auto"/>
            <w:vAlign w:val="center"/>
          </w:tcPr>
          <w:p w14:paraId="48EF23AC" w14:textId="3EF0020E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Hrsz.</w:t>
            </w:r>
          </w:p>
        </w:tc>
        <w:tc>
          <w:tcPr>
            <w:tcW w:w="0" w:type="auto"/>
            <w:vAlign w:val="center"/>
          </w:tcPr>
          <w:p w14:paraId="193849EA" w14:textId="5D90FE29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Megnevezés</w:t>
            </w:r>
          </w:p>
        </w:tc>
      </w:tr>
      <w:tr w:rsidR="009B6F52" w14:paraId="5BE3A3B4" w14:textId="77777777" w:rsidTr="009B6F52">
        <w:tc>
          <w:tcPr>
            <w:tcW w:w="0" w:type="auto"/>
            <w:vAlign w:val="center"/>
          </w:tcPr>
          <w:p w14:paraId="663A599C" w14:textId="484E8464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678CB3ED" w14:textId="7BD19498" w:rsidR="009B6F52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Rákóczi Ferenc u.</w:t>
            </w:r>
          </w:p>
        </w:tc>
        <w:tc>
          <w:tcPr>
            <w:tcW w:w="0" w:type="auto"/>
            <w:vAlign w:val="center"/>
          </w:tcPr>
          <w:p w14:paraId="1BDF6769" w14:textId="595C5B78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48EF897" w14:textId="2AE48767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Görög katolikus templom</w:t>
            </w:r>
          </w:p>
        </w:tc>
      </w:tr>
      <w:tr w:rsidR="009B6F52" w14:paraId="286ECF8F" w14:textId="77777777" w:rsidTr="009B6F52">
        <w:tc>
          <w:tcPr>
            <w:tcW w:w="0" w:type="auto"/>
            <w:vAlign w:val="center"/>
          </w:tcPr>
          <w:p w14:paraId="470C0AFB" w14:textId="29983786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340E09D0" w14:textId="4760CE70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Szabadság u. 30.</w:t>
            </w:r>
          </w:p>
        </w:tc>
        <w:tc>
          <w:tcPr>
            <w:tcW w:w="0" w:type="auto"/>
            <w:vAlign w:val="center"/>
          </w:tcPr>
          <w:p w14:paraId="199B471B" w14:textId="1157DFE9" w:rsidR="009B6F52" w:rsidRDefault="00707DAA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176/2</w:t>
            </w:r>
          </w:p>
        </w:tc>
        <w:tc>
          <w:tcPr>
            <w:tcW w:w="0" w:type="auto"/>
            <w:vAlign w:val="center"/>
          </w:tcPr>
          <w:p w14:paraId="7503A8C7" w14:textId="46AA85E0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Ruszin népi lakóház</w:t>
            </w:r>
          </w:p>
        </w:tc>
      </w:tr>
      <w:tr w:rsidR="009B6F52" w14:paraId="32122F9C" w14:textId="77777777" w:rsidTr="009B6F52">
        <w:tc>
          <w:tcPr>
            <w:tcW w:w="0" w:type="auto"/>
            <w:vAlign w:val="center"/>
          </w:tcPr>
          <w:p w14:paraId="3E1D5EC4" w14:textId="2D4D5FA1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07C9596D" w14:textId="74CFD0D0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Szabadság u. 47.</w:t>
            </w:r>
          </w:p>
        </w:tc>
        <w:tc>
          <w:tcPr>
            <w:tcW w:w="0" w:type="auto"/>
            <w:vAlign w:val="center"/>
          </w:tcPr>
          <w:p w14:paraId="5278645E" w14:textId="41D1A23D" w:rsidR="009B6F52" w:rsidRDefault="00707DAA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0" w:type="auto"/>
            <w:vAlign w:val="center"/>
          </w:tcPr>
          <w:p w14:paraId="6FAF45B5" w14:textId="7F1FF34E" w:rsidR="009B6F52" w:rsidRDefault="009975B8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Kisnemesi lakóház</w:t>
            </w:r>
            <w:r w:rsidR="00F30239">
              <w:rPr>
                <w:rFonts w:ascii="Arial Narrow" w:hAnsi="Arial Narrow" w:cs="ArialMT"/>
                <w:color w:val="000000"/>
                <w:sz w:val="24"/>
                <w:szCs w:val="24"/>
              </w:rPr>
              <w:t xml:space="preserve"> az előkertben lévő feszülettel</w:t>
            </w:r>
          </w:p>
        </w:tc>
      </w:tr>
      <w:tr w:rsidR="009B6F52" w14:paraId="7F1D56DF" w14:textId="77777777" w:rsidTr="009B6F52">
        <w:tc>
          <w:tcPr>
            <w:tcW w:w="0" w:type="auto"/>
            <w:vAlign w:val="center"/>
          </w:tcPr>
          <w:p w14:paraId="7EB93B13" w14:textId="674301D4" w:rsidR="009B6F52" w:rsidRDefault="009B6F52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231C4C14" w14:textId="648E5DBF" w:rsidR="009B6F52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Szabadság u. 12.</w:t>
            </w:r>
          </w:p>
        </w:tc>
        <w:tc>
          <w:tcPr>
            <w:tcW w:w="0" w:type="auto"/>
            <w:vAlign w:val="center"/>
          </w:tcPr>
          <w:p w14:paraId="0F9F5EA1" w14:textId="6DEECDDC" w:rsidR="009B6F52" w:rsidRDefault="0063334A" w:rsidP="00B211F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14:paraId="6FFE0547" w14:textId="41E9033B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Kisparaszti lakóház</w:t>
            </w:r>
          </w:p>
        </w:tc>
      </w:tr>
      <w:tr w:rsidR="00F30239" w14:paraId="5F13F939" w14:textId="77777777" w:rsidTr="009B6F52">
        <w:tc>
          <w:tcPr>
            <w:tcW w:w="0" w:type="auto"/>
            <w:vAlign w:val="center"/>
          </w:tcPr>
          <w:p w14:paraId="3FD9C66F" w14:textId="53FAFB41" w:rsidR="00F30239" w:rsidRDefault="00EB3467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5</w:t>
            </w:r>
            <w:r w:rsidR="00F30239">
              <w:rPr>
                <w:rFonts w:ascii="Arial Narrow" w:hAnsi="Arial Narrow" w:cs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09E6838" w14:textId="538502D9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Szabadság u. 55.</w:t>
            </w:r>
          </w:p>
        </w:tc>
        <w:tc>
          <w:tcPr>
            <w:tcW w:w="0" w:type="auto"/>
            <w:vAlign w:val="center"/>
          </w:tcPr>
          <w:p w14:paraId="7810E24A" w14:textId="40A6F5CF" w:rsidR="00F30239" w:rsidRDefault="00F30239" w:rsidP="00B211F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</w:tcPr>
          <w:p w14:paraId="3AC628B2" w14:textId="636D9849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 xml:space="preserve">Görög Katolikus </w:t>
            </w:r>
            <w:proofErr w:type="spellStart"/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Parochia</w:t>
            </w:r>
            <w:proofErr w:type="spellEnd"/>
          </w:p>
        </w:tc>
      </w:tr>
      <w:tr w:rsidR="00F30239" w14:paraId="74FA2AB8" w14:textId="77777777" w:rsidTr="009B6F52">
        <w:tc>
          <w:tcPr>
            <w:tcW w:w="0" w:type="auto"/>
            <w:vAlign w:val="center"/>
          </w:tcPr>
          <w:p w14:paraId="68CFE500" w14:textId="53C9868E" w:rsidR="00F30239" w:rsidRDefault="00EB3467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6</w:t>
            </w:r>
            <w:r w:rsidR="00F30239">
              <w:rPr>
                <w:rFonts w:ascii="Arial Narrow" w:hAnsi="Arial Narrow" w:cs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0A9116FB" w14:textId="6BF929D3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Petőfi u. 1.</w:t>
            </w:r>
          </w:p>
        </w:tc>
        <w:tc>
          <w:tcPr>
            <w:tcW w:w="0" w:type="auto"/>
            <w:vAlign w:val="center"/>
          </w:tcPr>
          <w:p w14:paraId="7B2B56D3" w14:textId="154AE84D" w:rsidR="00F30239" w:rsidRDefault="00F30239" w:rsidP="00B211F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14:paraId="48AECCF8" w14:textId="64CEE056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Óvoda</w:t>
            </w:r>
          </w:p>
        </w:tc>
      </w:tr>
      <w:tr w:rsidR="00F30239" w14:paraId="7AE901FB" w14:textId="77777777" w:rsidTr="009B6F52">
        <w:tc>
          <w:tcPr>
            <w:tcW w:w="0" w:type="auto"/>
            <w:vAlign w:val="center"/>
          </w:tcPr>
          <w:p w14:paraId="1745270D" w14:textId="7945CC72" w:rsidR="00F30239" w:rsidRDefault="00EB3467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7</w:t>
            </w:r>
            <w:r w:rsidR="00F30239">
              <w:rPr>
                <w:rFonts w:ascii="Arial Narrow" w:hAnsi="Arial Narrow" w:cs="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2F7EBF2" w14:textId="3EB35A7D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Szabadság u. 44.</w:t>
            </w:r>
          </w:p>
        </w:tc>
        <w:tc>
          <w:tcPr>
            <w:tcW w:w="0" w:type="auto"/>
            <w:vAlign w:val="center"/>
          </w:tcPr>
          <w:p w14:paraId="0C239509" w14:textId="1EA967EF" w:rsidR="00F30239" w:rsidRDefault="00F30239" w:rsidP="00B211F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183/1-5</w:t>
            </w:r>
          </w:p>
        </w:tc>
        <w:tc>
          <w:tcPr>
            <w:tcW w:w="0" w:type="auto"/>
            <w:vAlign w:val="center"/>
          </w:tcPr>
          <w:p w14:paraId="4C191FE2" w14:textId="189471D0" w:rsidR="00F30239" w:rsidRDefault="00F30239" w:rsidP="009B6F52">
            <w:pPr>
              <w:autoSpaceDE w:val="0"/>
              <w:autoSpaceDN w:val="0"/>
              <w:adjustRightInd w:val="0"/>
              <w:rPr>
                <w:rFonts w:ascii="Arial Narrow" w:hAnsi="Arial Narrow" w:cs="ArialM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MT"/>
                <w:color w:val="000000"/>
                <w:sz w:val="24"/>
                <w:szCs w:val="24"/>
              </w:rPr>
              <w:t>Ruszin Tájház</w:t>
            </w:r>
          </w:p>
        </w:tc>
      </w:tr>
    </w:tbl>
    <w:p w14:paraId="24F950B0" w14:textId="63C3312F" w:rsidR="001178C8" w:rsidRPr="002A1CC9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 </w:t>
      </w:r>
    </w:p>
    <w:p w14:paraId="0B9944FC" w14:textId="175869B6" w:rsidR="002206F5" w:rsidRDefault="002206F5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5DC166D" w14:textId="57552CFC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9ABB422" w14:textId="4B2A6E78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5DCBDA6" w14:textId="70644ACA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2961E25" w14:textId="640F4788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938214C" w14:textId="396221DF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4BA49DF" w14:textId="79B0AC0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9C47558" w14:textId="50D65A8E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A5CCC28" w14:textId="6510FAD0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772E70F" w14:textId="6E17210F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85C2AE6" w14:textId="52E66324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B762EA6" w14:textId="2FE8769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41A4212" w14:textId="7E655D64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1BCAFA8" w14:textId="0EAB69EB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610B2473" w14:textId="038245F1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7C1F330" w14:textId="269B3A9A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C23E855" w14:textId="7894DC2B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1CF4EEB" w14:textId="09133310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09AAE4D" w14:textId="091DA75E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1AA7ED0" w14:textId="14CFDE36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58C7FA2" w14:textId="7A091E4C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4ADC4F82" w14:textId="00E2F87C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E6360C0" w14:textId="658365F6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7CEB8D41" w14:textId="7396FAEF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02259AA3" w14:textId="77AA23C5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52B447D" w14:textId="77EF4CFE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3269A775" w14:textId="77777777" w:rsidR="00541F74" w:rsidRDefault="00541F74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5E052F07" w14:textId="77777777" w:rsidR="0063334A" w:rsidRDefault="0063334A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11F8313F" w14:textId="07FD2363" w:rsidR="002206F5" w:rsidRPr="002A1CC9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A </w:t>
      </w:r>
      <w:r w:rsidR="00E82A17">
        <w:rPr>
          <w:rFonts w:ascii="Arial Narrow" w:hAnsi="Arial Narrow" w:cs="ArialMT"/>
          <w:color w:val="000000"/>
          <w:sz w:val="24"/>
          <w:szCs w:val="24"/>
        </w:rPr>
        <w:t>6</w:t>
      </w:r>
      <w:r w:rsidRPr="002A1CC9">
        <w:rPr>
          <w:rFonts w:ascii="Arial Narrow" w:hAnsi="Arial Narrow" w:cs="ArialMT"/>
          <w:color w:val="000000"/>
          <w:sz w:val="24"/>
          <w:szCs w:val="24"/>
        </w:rPr>
        <w:t>./201</w:t>
      </w:r>
      <w:r w:rsidR="00E82A17">
        <w:rPr>
          <w:rFonts w:ascii="Arial Narrow" w:hAnsi="Arial Narrow" w:cs="ArialMT"/>
          <w:color w:val="000000"/>
          <w:sz w:val="24"/>
          <w:szCs w:val="24"/>
        </w:rPr>
        <w:t>8</w:t>
      </w:r>
      <w:r w:rsidRPr="002A1CC9">
        <w:rPr>
          <w:rFonts w:ascii="Arial Narrow" w:hAnsi="Arial Narrow" w:cs="ArialMT"/>
          <w:color w:val="000000"/>
          <w:sz w:val="24"/>
          <w:szCs w:val="24"/>
        </w:rPr>
        <w:t>. (</w:t>
      </w:r>
      <w:r w:rsidR="00E82A17">
        <w:rPr>
          <w:rFonts w:ascii="Arial Narrow" w:hAnsi="Arial Narrow" w:cs="ArialMT"/>
          <w:color w:val="000000"/>
          <w:sz w:val="24"/>
          <w:szCs w:val="24"/>
        </w:rPr>
        <w:t>VI.7.</w:t>
      </w:r>
      <w:r w:rsidRPr="002A1CC9">
        <w:rPr>
          <w:rFonts w:ascii="Arial Narrow" w:hAnsi="Arial Narrow" w:cs="ArialMT"/>
          <w:color w:val="000000"/>
          <w:sz w:val="24"/>
          <w:szCs w:val="24"/>
        </w:rPr>
        <w:t xml:space="preserve">) önkormányzati rendelet </w:t>
      </w:r>
    </w:p>
    <w:p w14:paraId="7985EC1D" w14:textId="77777777" w:rsidR="001178C8" w:rsidRPr="002A1CC9" w:rsidRDefault="004D1307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color w:val="000000"/>
          <w:sz w:val="24"/>
          <w:szCs w:val="24"/>
        </w:rPr>
      </w:pPr>
      <w:r>
        <w:rPr>
          <w:rFonts w:ascii="Arial Narrow" w:hAnsi="Arial Narrow" w:cs="Arial-BoldMT"/>
          <w:b/>
          <w:bCs/>
          <w:color w:val="000000"/>
          <w:sz w:val="24"/>
          <w:szCs w:val="24"/>
        </w:rPr>
        <w:t>2.</w:t>
      </w:r>
      <w:r w:rsidR="001178C8" w:rsidRPr="002A1CC9">
        <w:rPr>
          <w:rFonts w:ascii="Arial Narrow" w:hAnsi="Arial Narrow" w:cs="Arial-BoldMT"/>
          <w:b/>
          <w:bCs/>
          <w:color w:val="000000"/>
          <w:sz w:val="24"/>
          <w:szCs w:val="24"/>
        </w:rPr>
        <w:t xml:space="preserve"> melléklete</w:t>
      </w:r>
    </w:p>
    <w:p w14:paraId="48BBDD01" w14:textId="420D5D15" w:rsidR="00302977" w:rsidRDefault="001178C8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r w:rsidRPr="00D81F63">
        <w:rPr>
          <w:rFonts w:ascii="Arial Narrow" w:hAnsi="Arial Narrow" w:cs="ArialMT"/>
          <w:b/>
          <w:color w:val="000000"/>
          <w:sz w:val="24"/>
          <w:szCs w:val="24"/>
        </w:rPr>
        <w:t>A településképi szempontból meghatározó terület térképi lehatárolása</w:t>
      </w:r>
    </w:p>
    <w:p w14:paraId="15B8C94C" w14:textId="77777777" w:rsidR="009F3763" w:rsidRDefault="009F3763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</w:p>
    <w:p w14:paraId="7DC3DA48" w14:textId="3F70524B" w:rsidR="009F3763" w:rsidRPr="009F3763" w:rsidRDefault="009F3763" w:rsidP="009F37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b/>
          <w:noProof/>
          <w:color w:val="000000"/>
          <w:sz w:val="24"/>
          <w:szCs w:val="24"/>
          <w:lang w:eastAsia="hu-HU"/>
        </w:rPr>
        <w:drawing>
          <wp:inline distT="0" distB="0" distL="0" distR="0" wp14:anchorId="1B6A75A8" wp14:editId="27C93D8A">
            <wp:extent cx="2900045" cy="3362937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jopalfala_kul_belt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67" cy="33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MT"/>
          <w:color w:val="000000"/>
          <w:sz w:val="24"/>
          <w:szCs w:val="24"/>
        </w:rPr>
        <w:t>Teljes közigazgatási terület</w:t>
      </w:r>
    </w:p>
    <w:p w14:paraId="5E2D99F8" w14:textId="77777777" w:rsidR="00914D26" w:rsidRDefault="00914D26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4"/>
          <w:szCs w:val="24"/>
        </w:rPr>
      </w:pPr>
    </w:p>
    <w:p w14:paraId="21C01783" w14:textId="6F20243B" w:rsidR="001178C8" w:rsidRDefault="00914D26" w:rsidP="009F376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color w:val="000000"/>
          <w:sz w:val="24"/>
          <w:szCs w:val="24"/>
        </w:rPr>
      </w:pPr>
      <w:r>
        <w:rPr>
          <w:rFonts w:ascii="Arial Narrow" w:hAnsi="Arial Narrow" w:cs="ArialMT"/>
          <w:noProof/>
          <w:color w:val="000000"/>
          <w:sz w:val="24"/>
          <w:szCs w:val="24"/>
          <w:lang w:eastAsia="hu-HU"/>
        </w:rPr>
        <w:drawing>
          <wp:inline distT="0" distB="0" distL="0" distR="0" wp14:anchorId="0023A6CA" wp14:editId="02CBD7EE">
            <wp:extent cx="2850793" cy="4177030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jopalfala_Tkr_belter_terke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00" cy="42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3763">
        <w:rPr>
          <w:rFonts w:ascii="Arial Narrow" w:hAnsi="Arial Narrow" w:cs="ArialMT"/>
          <w:color w:val="000000"/>
          <w:sz w:val="24"/>
          <w:szCs w:val="24"/>
        </w:rPr>
        <w:tab/>
        <w:t>Belterület</w:t>
      </w:r>
    </w:p>
    <w:p w14:paraId="282108B3" w14:textId="77777777" w:rsidR="00914D26" w:rsidRDefault="00914D26" w:rsidP="001178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color w:val="000000"/>
          <w:sz w:val="24"/>
          <w:szCs w:val="24"/>
        </w:rPr>
      </w:pPr>
      <w:bookmarkStart w:id="0" w:name="_GoBack"/>
      <w:bookmarkEnd w:id="0"/>
    </w:p>
    <w:sectPr w:rsidR="00914D26" w:rsidSect="00E82A17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B96FA" w14:textId="77777777" w:rsidR="002679E9" w:rsidRDefault="002679E9">
      <w:pPr>
        <w:spacing w:after="0" w:line="240" w:lineRule="auto"/>
      </w:pPr>
      <w:r>
        <w:separator/>
      </w:r>
    </w:p>
  </w:endnote>
  <w:endnote w:type="continuationSeparator" w:id="0">
    <w:p w14:paraId="268E45BB" w14:textId="77777777" w:rsidR="002679E9" w:rsidRDefault="0026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eteo">
    <w:altName w:val="Courier New"/>
    <w:charset w:val="EE"/>
    <w:family w:val="auto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7035" w14:textId="77777777" w:rsidR="002679E9" w:rsidRDefault="002679E9">
      <w:pPr>
        <w:spacing w:after="0" w:line="240" w:lineRule="auto"/>
      </w:pPr>
      <w:r>
        <w:separator/>
      </w:r>
    </w:p>
  </w:footnote>
  <w:footnote w:type="continuationSeparator" w:id="0">
    <w:p w14:paraId="71CEA126" w14:textId="77777777" w:rsidR="002679E9" w:rsidRDefault="0026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7F9"/>
    <w:multiLevelType w:val="hybridMultilevel"/>
    <w:tmpl w:val="2ED65840"/>
    <w:lvl w:ilvl="0" w:tplc="3E92D6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34CF5"/>
    <w:multiLevelType w:val="hybridMultilevel"/>
    <w:tmpl w:val="B888B3FC"/>
    <w:lvl w:ilvl="0" w:tplc="ACC445FC">
      <w:start w:val="1"/>
      <w:numFmt w:val="bullet"/>
      <w:lvlText w:val="‐"/>
      <w:lvlJc w:val="left"/>
      <w:pPr>
        <w:ind w:left="1575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97B569C"/>
    <w:multiLevelType w:val="hybridMultilevel"/>
    <w:tmpl w:val="508696AA"/>
    <w:lvl w:ilvl="0" w:tplc="F9806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52E"/>
    <w:multiLevelType w:val="hybridMultilevel"/>
    <w:tmpl w:val="E1201F84"/>
    <w:lvl w:ilvl="0" w:tplc="59429C22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="ArialM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1501A"/>
    <w:multiLevelType w:val="hybridMultilevel"/>
    <w:tmpl w:val="90ACA164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7AC45F6"/>
    <w:multiLevelType w:val="hybridMultilevel"/>
    <w:tmpl w:val="E230C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0764"/>
    <w:multiLevelType w:val="hybridMultilevel"/>
    <w:tmpl w:val="F966813C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ECA"/>
    <w:multiLevelType w:val="hybridMultilevel"/>
    <w:tmpl w:val="E708A7BE"/>
    <w:lvl w:ilvl="0" w:tplc="227E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431A4"/>
    <w:multiLevelType w:val="hybridMultilevel"/>
    <w:tmpl w:val="355C6C08"/>
    <w:lvl w:ilvl="0" w:tplc="ACC445FC">
      <w:start w:val="1"/>
      <w:numFmt w:val="bullet"/>
      <w:lvlText w:val="‐"/>
      <w:lvlJc w:val="left"/>
      <w:pPr>
        <w:ind w:left="1146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800AA9"/>
    <w:multiLevelType w:val="hybridMultilevel"/>
    <w:tmpl w:val="72F21C1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044F0"/>
    <w:multiLevelType w:val="hybridMultilevel"/>
    <w:tmpl w:val="68420ABA"/>
    <w:lvl w:ilvl="0" w:tplc="92AC4ADC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924"/>
    <w:multiLevelType w:val="hybridMultilevel"/>
    <w:tmpl w:val="6B90F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5E9D"/>
    <w:multiLevelType w:val="hybridMultilevel"/>
    <w:tmpl w:val="FEE8A1C2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871F40"/>
    <w:multiLevelType w:val="hybridMultilevel"/>
    <w:tmpl w:val="2C946ED0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C18"/>
    <w:multiLevelType w:val="hybridMultilevel"/>
    <w:tmpl w:val="46FA5344"/>
    <w:lvl w:ilvl="0" w:tplc="040E0017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DE7263"/>
    <w:multiLevelType w:val="hybridMultilevel"/>
    <w:tmpl w:val="B5786018"/>
    <w:lvl w:ilvl="0" w:tplc="9F12E5DC">
      <w:start w:val="400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CE250F"/>
    <w:multiLevelType w:val="hybridMultilevel"/>
    <w:tmpl w:val="A7948084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41704"/>
    <w:multiLevelType w:val="hybridMultilevel"/>
    <w:tmpl w:val="51907F1C"/>
    <w:lvl w:ilvl="0" w:tplc="ACC445FC">
      <w:start w:val="1"/>
      <w:numFmt w:val="bullet"/>
      <w:lvlText w:val="‐"/>
      <w:lvlJc w:val="left"/>
      <w:pPr>
        <w:ind w:left="1004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3B2224"/>
    <w:multiLevelType w:val="hybridMultilevel"/>
    <w:tmpl w:val="FE0EE5D0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5279C"/>
    <w:multiLevelType w:val="hybridMultilevel"/>
    <w:tmpl w:val="0DEA3414"/>
    <w:lvl w:ilvl="0" w:tplc="F348AE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04801F0"/>
    <w:multiLevelType w:val="hybridMultilevel"/>
    <w:tmpl w:val="29644206"/>
    <w:lvl w:ilvl="0" w:tplc="227E8F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4D1ADE"/>
    <w:multiLevelType w:val="hybridMultilevel"/>
    <w:tmpl w:val="7F54406E"/>
    <w:lvl w:ilvl="0" w:tplc="AFBC4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21617"/>
    <w:multiLevelType w:val="hybridMultilevel"/>
    <w:tmpl w:val="6FA0C490"/>
    <w:lvl w:ilvl="0" w:tplc="ACC445FC">
      <w:start w:val="1"/>
      <w:numFmt w:val="bullet"/>
      <w:lvlText w:val="‐"/>
      <w:lvlJc w:val="left"/>
      <w:pPr>
        <w:ind w:left="1287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0370ED"/>
    <w:multiLevelType w:val="hybridMultilevel"/>
    <w:tmpl w:val="EA1EFD7C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4D91"/>
    <w:multiLevelType w:val="hybridMultilevel"/>
    <w:tmpl w:val="C520D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E1036"/>
    <w:multiLevelType w:val="hybridMultilevel"/>
    <w:tmpl w:val="5AA4BEF8"/>
    <w:lvl w:ilvl="0" w:tplc="040E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C1C76"/>
    <w:multiLevelType w:val="hybridMultilevel"/>
    <w:tmpl w:val="BD005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86080"/>
    <w:multiLevelType w:val="hybridMultilevel"/>
    <w:tmpl w:val="B0FEAD92"/>
    <w:lvl w:ilvl="0" w:tplc="040E0017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ED3C67"/>
    <w:multiLevelType w:val="hybridMultilevel"/>
    <w:tmpl w:val="04F0D4BC"/>
    <w:lvl w:ilvl="0" w:tplc="227E8F4C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9" w15:restartNumberingAfterBreak="0">
    <w:nsid w:val="4F2F7C75"/>
    <w:multiLevelType w:val="hybridMultilevel"/>
    <w:tmpl w:val="6468844A"/>
    <w:lvl w:ilvl="0" w:tplc="351A7F18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C4D08"/>
    <w:multiLevelType w:val="hybridMultilevel"/>
    <w:tmpl w:val="8B9A1280"/>
    <w:lvl w:ilvl="0" w:tplc="183408F8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C854AB"/>
    <w:multiLevelType w:val="hybridMultilevel"/>
    <w:tmpl w:val="2EDC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66278"/>
    <w:multiLevelType w:val="hybridMultilevel"/>
    <w:tmpl w:val="1A00D4E4"/>
    <w:lvl w:ilvl="0" w:tplc="E9A2AC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609E3"/>
    <w:multiLevelType w:val="hybridMultilevel"/>
    <w:tmpl w:val="F934D6BA"/>
    <w:lvl w:ilvl="0" w:tplc="227E8F4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59DA45B5"/>
    <w:multiLevelType w:val="hybridMultilevel"/>
    <w:tmpl w:val="F44CB732"/>
    <w:lvl w:ilvl="0" w:tplc="ACC445FC">
      <w:start w:val="1"/>
      <w:numFmt w:val="bullet"/>
      <w:lvlText w:val="‐"/>
      <w:lvlJc w:val="left"/>
      <w:pPr>
        <w:ind w:left="720" w:hanging="360"/>
      </w:pPr>
      <w:rPr>
        <w:rFonts w:ascii="Symeteo" w:hAnsi="Symeteo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F208B"/>
    <w:multiLevelType w:val="hybridMultilevel"/>
    <w:tmpl w:val="9A263466"/>
    <w:lvl w:ilvl="0" w:tplc="2F1A73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D77397"/>
    <w:multiLevelType w:val="hybridMultilevel"/>
    <w:tmpl w:val="B2AA9148"/>
    <w:lvl w:ilvl="0" w:tplc="43C2C8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2E72E4"/>
    <w:multiLevelType w:val="hybridMultilevel"/>
    <w:tmpl w:val="C1DA7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C625B"/>
    <w:multiLevelType w:val="hybridMultilevel"/>
    <w:tmpl w:val="535C6D9E"/>
    <w:lvl w:ilvl="0" w:tplc="47F601A4">
      <w:start w:val="4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C453B"/>
    <w:multiLevelType w:val="hybridMultilevel"/>
    <w:tmpl w:val="9A1C8A3C"/>
    <w:lvl w:ilvl="0" w:tplc="0DCEF340">
      <w:start w:val="400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B07081"/>
    <w:multiLevelType w:val="hybridMultilevel"/>
    <w:tmpl w:val="DC904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84C3D"/>
    <w:multiLevelType w:val="hybridMultilevel"/>
    <w:tmpl w:val="AD52BA46"/>
    <w:lvl w:ilvl="0" w:tplc="71E6E43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3E7B"/>
    <w:multiLevelType w:val="hybridMultilevel"/>
    <w:tmpl w:val="5DBEB2D8"/>
    <w:lvl w:ilvl="0" w:tplc="227E8F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3"/>
  </w:num>
  <w:num w:numId="4">
    <w:abstractNumId w:val="11"/>
  </w:num>
  <w:num w:numId="5">
    <w:abstractNumId w:val="9"/>
  </w:num>
  <w:num w:numId="6">
    <w:abstractNumId w:val="5"/>
  </w:num>
  <w:num w:numId="7">
    <w:abstractNumId w:val="13"/>
  </w:num>
  <w:num w:numId="8">
    <w:abstractNumId w:val="24"/>
  </w:num>
  <w:num w:numId="9">
    <w:abstractNumId w:val="17"/>
  </w:num>
  <w:num w:numId="10">
    <w:abstractNumId w:val="36"/>
  </w:num>
  <w:num w:numId="11">
    <w:abstractNumId w:val="18"/>
  </w:num>
  <w:num w:numId="12">
    <w:abstractNumId w:val="2"/>
  </w:num>
  <w:num w:numId="13">
    <w:abstractNumId w:val="22"/>
  </w:num>
  <w:num w:numId="14">
    <w:abstractNumId w:val="1"/>
  </w:num>
  <w:num w:numId="15">
    <w:abstractNumId w:val="8"/>
  </w:num>
  <w:num w:numId="16">
    <w:abstractNumId w:val="42"/>
  </w:num>
  <w:num w:numId="17">
    <w:abstractNumId w:val="12"/>
  </w:num>
  <w:num w:numId="18">
    <w:abstractNumId w:val="4"/>
  </w:num>
  <w:num w:numId="19">
    <w:abstractNumId w:val="0"/>
  </w:num>
  <w:num w:numId="20">
    <w:abstractNumId w:val="20"/>
  </w:num>
  <w:num w:numId="21">
    <w:abstractNumId w:val="33"/>
  </w:num>
  <w:num w:numId="22">
    <w:abstractNumId w:val="28"/>
  </w:num>
  <w:num w:numId="23">
    <w:abstractNumId w:val="16"/>
  </w:num>
  <w:num w:numId="24">
    <w:abstractNumId w:val="41"/>
  </w:num>
  <w:num w:numId="25">
    <w:abstractNumId w:val="34"/>
  </w:num>
  <w:num w:numId="26">
    <w:abstractNumId w:val="7"/>
  </w:num>
  <w:num w:numId="27">
    <w:abstractNumId w:val="19"/>
  </w:num>
  <w:num w:numId="28">
    <w:abstractNumId w:val="27"/>
  </w:num>
  <w:num w:numId="29">
    <w:abstractNumId w:val="29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14"/>
  </w:num>
  <w:num w:numId="35">
    <w:abstractNumId w:val="38"/>
  </w:num>
  <w:num w:numId="36">
    <w:abstractNumId w:val="39"/>
  </w:num>
  <w:num w:numId="37">
    <w:abstractNumId w:val="6"/>
  </w:num>
  <w:num w:numId="38">
    <w:abstractNumId w:val="26"/>
  </w:num>
  <w:num w:numId="39">
    <w:abstractNumId w:val="21"/>
  </w:num>
  <w:num w:numId="40">
    <w:abstractNumId w:val="40"/>
  </w:num>
  <w:num w:numId="41">
    <w:abstractNumId w:val="32"/>
  </w:num>
  <w:num w:numId="42">
    <w:abstractNumId w:val="35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C8"/>
    <w:rsid w:val="00003599"/>
    <w:rsid w:val="0000459D"/>
    <w:rsid w:val="00007E0F"/>
    <w:rsid w:val="00014848"/>
    <w:rsid w:val="00020227"/>
    <w:rsid w:val="0004683C"/>
    <w:rsid w:val="0005235E"/>
    <w:rsid w:val="00056327"/>
    <w:rsid w:val="00064E3B"/>
    <w:rsid w:val="0007238F"/>
    <w:rsid w:val="00082DAC"/>
    <w:rsid w:val="00084DAF"/>
    <w:rsid w:val="00086061"/>
    <w:rsid w:val="00091FAC"/>
    <w:rsid w:val="00093CA5"/>
    <w:rsid w:val="000A4683"/>
    <w:rsid w:val="000A77EB"/>
    <w:rsid w:val="000B56D9"/>
    <w:rsid w:val="000B63A0"/>
    <w:rsid w:val="000C15EF"/>
    <w:rsid w:val="000D0CCD"/>
    <w:rsid w:val="000D3246"/>
    <w:rsid w:val="000E6394"/>
    <w:rsid w:val="0010035A"/>
    <w:rsid w:val="00101077"/>
    <w:rsid w:val="00116D71"/>
    <w:rsid w:val="00117073"/>
    <w:rsid w:val="00117493"/>
    <w:rsid w:val="001178C8"/>
    <w:rsid w:val="001178E3"/>
    <w:rsid w:val="00123BC6"/>
    <w:rsid w:val="00125E60"/>
    <w:rsid w:val="00130F6B"/>
    <w:rsid w:val="00131FD7"/>
    <w:rsid w:val="001342C3"/>
    <w:rsid w:val="001558CB"/>
    <w:rsid w:val="0016585E"/>
    <w:rsid w:val="001720FC"/>
    <w:rsid w:val="00176C9A"/>
    <w:rsid w:val="00182EF6"/>
    <w:rsid w:val="001A1141"/>
    <w:rsid w:val="001A4F90"/>
    <w:rsid w:val="001B04B7"/>
    <w:rsid w:val="001B3C07"/>
    <w:rsid w:val="001C114D"/>
    <w:rsid w:val="001D0982"/>
    <w:rsid w:val="001E0EFA"/>
    <w:rsid w:val="001E447D"/>
    <w:rsid w:val="001F2B28"/>
    <w:rsid w:val="001F392A"/>
    <w:rsid w:val="001F45D7"/>
    <w:rsid w:val="00217E48"/>
    <w:rsid w:val="002206F5"/>
    <w:rsid w:val="00252415"/>
    <w:rsid w:val="00252BDA"/>
    <w:rsid w:val="00255FFD"/>
    <w:rsid w:val="002679E9"/>
    <w:rsid w:val="00277C2A"/>
    <w:rsid w:val="00281A6D"/>
    <w:rsid w:val="00290F60"/>
    <w:rsid w:val="002936D9"/>
    <w:rsid w:val="00296375"/>
    <w:rsid w:val="002A1CC9"/>
    <w:rsid w:val="002A4F9B"/>
    <w:rsid w:val="002C22CE"/>
    <w:rsid w:val="002D304E"/>
    <w:rsid w:val="002F462B"/>
    <w:rsid w:val="002F7818"/>
    <w:rsid w:val="00302977"/>
    <w:rsid w:val="003034C9"/>
    <w:rsid w:val="00313D8F"/>
    <w:rsid w:val="0032494D"/>
    <w:rsid w:val="0033644B"/>
    <w:rsid w:val="00351FAA"/>
    <w:rsid w:val="00360C02"/>
    <w:rsid w:val="0036129B"/>
    <w:rsid w:val="00362668"/>
    <w:rsid w:val="00365E43"/>
    <w:rsid w:val="00367AA4"/>
    <w:rsid w:val="00384958"/>
    <w:rsid w:val="003874AA"/>
    <w:rsid w:val="00393CFD"/>
    <w:rsid w:val="003B59D3"/>
    <w:rsid w:val="003E1E53"/>
    <w:rsid w:val="003E211C"/>
    <w:rsid w:val="003E2886"/>
    <w:rsid w:val="003F36FE"/>
    <w:rsid w:val="00404CFD"/>
    <w:rsid w:val="00405F0A"/>
    <w:rsid w:val="00407327"/>
    <w:rsid w:val="00415C08"/>
    <w:rsid w:val="00421ECA"/>
    <w:rsid w:val="00441E94"/>
    <w:rsid w:val="00443227"/>
    <w:rsid w:val="00447793"/>
    <w:rsid w:val="004627A5"/>
    <w:rsid w:val="00464E53"/>
    <w:rsid w:val="00473FBA"/>
    <w:rsid w:val="00474B99"/>
    <w:rsid w:val="00476762"/>
    <w:rsid w:val="0048756A"/>
    <w:rsid w:val="004A1894"/>
    <w:rsid w:val="004A552A"/>
    <w:rsid w:val="004B11A5"/>
    <w:rsid w:val="004C1024"/>
    <w:rsid w:val="004C7054"/>
    <w:rsid w:val="004D1307"/>
    <w:rsid w:val="004D19AD"/>
    <w:rsid w:val="004E78D4"/>
    <w:rsid w:val="004F3034"/>
    <w:rsid w:val="004F4C0D"/>
    <w:rsid w:val="005023E3"/>
    <w:rsid w:val="00533CE9"/>
    <w:rsid w:val="00534491"/>
    <w:rsid w:val="0053662B"/>
    <w:rsid w:val="00541F74"/>
    <w:rsid w:val="005511BE"/>
    <w:rsid w:val="00554311"/>
    <w:rsid w:val="00560790"/>
    <w:rsid w:val="005811BF"/>
    <w:rsid w:val="005914C5"/>
    <w:rsid w:val="00597ED8"/>
    <w:rsid w:val="005A0AD7"/>
    <w:rsid w:val="005C41D5"/>
    <w:rsid w:val="005C5B6A"/>
    <w:rsid w:val="005D5A1E"/>
    <w:rsid w:val="005E13D5"/>
    <w:rsid w:val="005E25F1"/>
    <w:rsid w:val="00601390"/>
    <w:rsid w:val="006139D9"/>
    <w:rsid w:val="0063334A"/>
    <w:rsid w:val="006431F2"/>
    <w:rsid w:val="006457E3"/>
    <w:rsid w:val="0065031D"/>
    <w:rsid w:val="00651455"/>
    <w:rsid w:val="00653B81"/>
    <w:rsid w:val="0066056F"/>
    <w:rsid w:val="006660AA"/>
    <w:rsid w:val="00667DB3"/>
    <w:rsid w:val="00681415"/>
    <w:rsid w:val="006831E9"/>
    <w:rsid w:val="006840B6"/>
    <w:rsid w:val="00684A1C"/>
    <w:rsid w:val="006A26D5"/>
    <w:rsid w:val="006C032E"/>
    <w:rsid w:val="00703617"/>
    <w:rsid w:val="00707DAA"/>
    <w:rsid w:val="00733506"/>
    <w:rsid w:val="0073719F"/>
    <w:rsid w:val="00742190"/>
    <w:rsid w:val="00763512"/>
    <w:rsid w:val="00764BE6"/>
    <w:rsid w:val="00770A5A"/>
    <w:rsid w:val="00774219"/>
    <w:rsid w:val="0078331D"/>
    <w:rsid w:val="00797AC0"/>
    <w:rsid w:val="007A1329"/>
    <w:rsid w:val="007A4ABF"/>
    <w:rsid w:val="007B04C5"/>
    <w:rsid w:val="007C0F6F"/>
    <w:rsid w:val="007D057C"/>
    <w:rsid w:val="007D1DF2"/>
    <w:rsid w:val="007E6F09"/>
    <w:rsid w:val="007F769B"/>
    <w:rsid w:val="00800B59"/>
    <w:rsid w:val="00813380"/>
    <w:rsid w:val="00817F86"/>
    <w:rsid w:val="008379F9"/>
    <w:rsid w:val="008401B4"/>
    <w:rsid w:val="00841272"/>
    <w:rsid w:val="008413BC"/>
    <w:rsid w:val="008503C5"/>
    <w:rsid w:val="00852FEB"/>
    <w:rsid w:val="00853301"/>
    <w:rsid w:val="0085760B"/>
    <w:rsid w:val="0086519A"/>
    <w:rsid w:val="008815DD"/>
    <w:rsid w:val="008817C0"/>
    <w:rsid w:val="00892F2D"/>
    <w:rsid w:val="008969A8"/>
    <w:rsid w:val="008A11FA"/>
    <w:rsid w:val="008B6D1C"/>
    <w:rsid w:val="008B7A41"/>
    <w:rsid w:val="008E2F9A"/>
    <w:rsid w:val="008E3B5C"/>
    <w:rsid w:val="009020D1"/>
    <w:rsid w:val="00904C53"/>
    <w:rsid w:val="009114C6"/>
    <w:rsid w:val="00914D26"/>
    <w:rsid w:val="00917A34"/>
    <w:rsid w:val="00920308"/>
    <w:rsid w:val="00932628"/>
    <w:rsid w:val="00932942"/>
    <w:rsid w:val="009520C4"/>
    <w:rsid w:val="00954624"/>
    <w:rsid w:val="00966891"/>
    <w:rsid w:val="00974886"/>
    <w:rsid w:val="00976B3B"/>
    <w:rsid w:val="009801DB"/>
    <w:rsid w:val="0099050B"/>
    <w:rsid w:val="009975B8"/>
    <w:rsid w:val="009A4CC8"/>
    <w:rsid w:val="009B05EB"/>
    <w:rsid w:val="009B2ED2"/>
    <w:rsid w:val="009B6F52"/>
    <w:rsid w:val="009C2F0A"/>
    <w:rsid w:val="009C3753"/>
    <w:rsid w:val="009C7B48"/>
    <w:rsid w:val="009D19F9"/>
    <w:rsid w:val="009D2221"/>
    <w:rsid w:val="009D25C1"/>
    <w:rsid w:val="009D6C5C"/>
    <w:rsid w:val="009E019B"/>
    <w:rsid w:val="009E42A0"/>
    <w:rsid w:val="009E51E0"/>
    <w:rsid w:val="009F15CE"/>
    <w:rsid w:val="009F2239"/>
    <w:rsid w:val="009F3763"/>
    <w:rsid w:val="009F66A2"/>
    <w:rsid w:val="00A0028B"/>
    <w:rsid w:val="00A00C10"/>
    <w:rsid w:val="00A0731E"/>
    <w:rsid w:val="00A134A4"/>
    <w:rsid w:val="00A17D09"/>
    <w:rsid w:val="00A21136"/>
    <w:rsid w:val="00A230A5"/>
    <w:rsid w:val="00A253C8"/>
    <w:rsid w:val="00A25DE5"/>
    <w:rsid w:val="00A30B26"/>
    <w:rsid w:val="00A31C14"/>
    <w:rsid w:val="00A3524D"/>
    <w:rsid w:val="00A378AB"/>
    <w:rsid w:val="00A42C37"/>
    <w:rsid w:val="00A53D5B"/>
    <w:rsid w:val="00A53DFA"/>
    <w:rsid w:val="00A5644C"/>
    <w:rsid w:val="00A66A81"/>
    <w:rsid w:val="00A67C39"/>
    <w:rsid w:val="00A775F0"/>
    <w:rsid w:val="00A8175F"/>
    <w:rsid w:val="00A84A52"/>
    <w:rsid w:val="00A853E7"/>
    <w:rsid w:val="00A9235E"/>
    <w:rsid w:val="00A939B8"/>
    <w:rsid w:val="00AB6072"/>
    <w:rsid w:val="00AC0B0A"/>
    <w:rsid w:val="00AD02F5"/>
    <w:rsid w:val="00AD037A"/>
    <w:rsid w:val="00AD42DE"/>
    <w:rsid w:val="00AD79C5"/>
    <w:rsid w:val="00AE32DC"/>
    <w:rsid w:val="00B07E62"/>
    <w:rsid w:val="00B10041"/>
    <w:rsid w:val="00B172F6"/>
    <w:rsid w:val="00B211F5"/>
    <w:rsid w:val="00B244B2"/>
    <w:rsid w:val="00B34740"/>
    <w:rsid w:val="00B43097"/>
    <w:rsid w:val="00B50410"/>
    <w:rsid w:val="00B51F0C"/>
    <w:rsid w:val="00B571E5"/>
    <w:rsid w:val="00B62BCA"/>
    <w:rsid w:val="00B70113"/>
    <w:rsid w:val="00B95FB2"/>
    <w:rsid w:val="00BA1ED2"/>
    <w:rsid w:val="00BB0E58"/>
    <w:rsid w:val="00BC2155"/>
    <w:rsid w:val="00BC32D5"/>
    <w:rsid w:val="00BC5C78"/>
    <w:rsid w:val="00BD0A69"/>
    <w:rsid w:val="00BD3553"/>
    <w:rsid w:val="00BF75A2"/>
    <w:rsid w:val="00C14595"/>
    <w:rsid w:val="00C2156C"/>
    <w:rsid w:val="00C2296C"/>
    <w:rsid w:val="00C26C12"/>
    <w:rsid w:val="00C52976"/>
    <w:rsid w:val="00C802CA"/>
    <w:rsid w:val="00C85AF8"/>
    <w:rsid w:val="00C96ED4"/>
    <w:rsid w:val="00CA20A3"/>
    <w:rsid w:val="00CB3C8C"/>
    <w:rsid w:val="00CB3F1F"/>
    <w:rsid w:val="00CC0164"/>
    <w:rsid w:val="00CC3E39"/>
    <w:rsid w:val="00CE3285"/>
    <w:rsid w:val="00CE631E"/>
    <w:rsid w:val="00D35F0B"/>
    <w:rsid w:val="00D41871"/>
    <w:rsid w:val="00D42B05"/>
    <w:rsid w:val="00D54888"/>
    <w:rsid w:val="00D568E2"/>
    <w:rsid w:val="00D56C1E"/>
    <w:rsid w:val="00D74713"/>
    <w:rsid w:val="00D75E38"/>
    <w:rsid w:val="00D81F63"/>
    <w:rsid w:val="00D83E04"/>
    <w:rsid w:val="00D92AAE"/>
    <w:rsid w:val="00DB0A32"/>
    <w:rsid w:val="00DB7C75"/>
    <w:rsid w:val="00DC6320"/>
    <w:rsid w:val="00DD2124"/>
    <w:rsid w:val="00DD216B"/>
    <w:rsid w:val="00DD21A6"/>
    <w:rsid w:val="00DD5B5C"/>
    <w:rsid w:val="00DE18C2"/>
    <w:rsid w:val="00DF1F21"/>
    <w:rsid w:val="00DF4A54"/>
    <w:rsid w:val="00DF7F60"/>
    <w:rsid w:val="00E0698B"/>
    <w:rsid w:val="00E11A51"/>
    <w:rsid w:val="00E17EAF"/>
    <w:rsid w:val="00E23220"/>
    <w:rsid w:val="00E32629"/>
    <w:rsid w:val="00E361FE"/>
    <w:rsid w:val="00E366C7"/>
    <w:rsid w:val="00E45F5D"/>
    <w:rsid w:val="00E57261"/>
    <w:rsid w:val="00E67A00"/>
    <w:rsid w:val="00E750E4"/>
    <w:rsid w:val="00E80580"/>
    <w:rsid w:val="00E80B64"/>
    <w:rsid w:val="00E82074"/>
    <w:rsid w:val="00E82A17"/>
    <w:rsid w:val="00E8732D"/>
    <w:rsid w:val="00E910D5"/>
    <w:rsid w:val="00EA7AAC"/>
    <w:rsid w:val="00EB3467"/>
    <w:rsid w:val="00EB525B"/>
    <w:rsid w:val="00EC38E2"/>
    <w:rsid w:val="00EC4763"/>
    <w:rsid w:val="00EC7DD2"/>
    <w:rsid w:val="00ED4EC5"/>
    <w:rsid w:val="00ED51A0"/>
    <w:rsid w:val="00ED5E31"/>
    <w:rsid w:val="00ED66E6"/>
    <w:rsid w:val="00ED7347"/>
    <w:rsid w:val="00EE4EF0"/>
    <w:rsid w:val="00EE74F4"/>
    <w:rsid w:val="00EF01B8"/>
    <w:rsid w:val="00EF02E0"/>
    <w:rsid w:val="00EF27BD"/>
    <w:rsid w:val="00F17A87"/>
    <w:rsid w:val="00F218B2"/>
    <w:rsid w:val="00F23E85"/>
    <w:rsid w:val="00F30239"/>
    <w:rsid w:val="00F30C4C"/>
    <w:rsid w:val="00F477BA"/>
    <w:rsid w:val="00F53D6F"/>
    <w:rsid w:val="00F62A4C"/>
    <w:rsid w:val="00F8087C"/>
    <w:rsid w:val="00F910E8"/>
    <w:rsid w:val="00F955C3"/>
    <w:rsid w:val="00F97631"/>
    <w:rsid w:val="00FA2DCE"/>
    <w:rsid w:val="00FA5645"/>
    <w:rsid w:val="00FD1960"/>
    <w:rsid w:val="00FD70E1"/>
    <w:rsid w:val="00FE0CCC"/>
    <w:rsid w:val="00FE1F7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B3F"/>
  <w15:docId w15:val="{F3CF8E1E-807A-452A-AA53-140528B3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66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06F5"/>
    <w:pPr>
      <w:ind w:left="720"/>
      <w:contextualSpacing/>
    </w:pPr>
  </w:style>
  <w:style w:type="table" w:styleId="Rcsostblzat">
    <w:name w:val="Table Grid"/>
    <w:basedOn w:val="Normltblzat"/>
    <w:uiPriority w:val="59"/>
    <w:rsid w:val="0055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0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5462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D79C5"/>
    <w:rPr>
      <w:color w:val="808080"/>
      <w:shd w:val="clear" w:color="auto" w:fill="E6E6E6"/>
    </w:rPr>
  </w:style>
  <w:style w:type="paragraph" w:styleId="Nincstrkz">
    <w:name w:val="No Spacing"/>
    <w:uiPriority w:val="1"/>
    <w:qFormat/>
    <w:rsid w:val="00AB6072"/>
    <w:pPr>
      <w:spacing w:after="0" w:line="240" w:lineRule="auto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rsid w:val="00AB6072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AB6072"/>
    <w:rPr>
      <w:rFonts w:ascii="Arial" w:eastAsia="Calibri" w:hAnsi="Arial" w:cs="Arial"/>
      <w:sz w:val="20"/>
      <w:szCs w:val="20"/>
      <w:lang w:eastAsia="hu-HU"/>
    </w:rPr>
  </w:style>
  <w:style w:type="paragraph" w:styleId="NormlWeb">
    <w:name w:val="Normal (Web)"/>
    <w:basedOn w:val="Norml"/>
    <w:rsid w:val="007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73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qFormat/>
    <w:rsid w:val="00B07E6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</dc:creator>
  <cp:lastModifiedBy>Tóth Ilona</cp:lastModifiedBy>
  <cp:revision>2</cp:revision>
  <cp:lastPrinted>2018-06-01T09:20:00Z</cp:lastPrinted>
  <dcterms:created xsi:type="dcterms:W3CDTF">2018-06-20T12:42:00Z</dcterms:created>
  <dcterms:modified xsi:type="dcterms:W3CDTF">2018-06-20T12:42:00Z</dcterms:modified>
</cp:coreProperties>
</file>