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45" w:rsidRPr="0082067B" w:rsidRDefault="00392845" w:rsidP="003928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hu-HU"/>
        </w:rPr>
      </w:pPr>
      <w:bookmarkStart w:id="0" w:name="_GoBack"/>
      <w:bookmarkEnd w:id="0"/>
      <w:r w:rsidRPr="008206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 melléklet a 9/2018.(X.10.) önkormányzati rendelethez</w:t>
      </w:r>
      <w:r w:rsidRPr="0082067B">
        <w:rPr>
          <w:rStyle w:val="Lbjegyzet-hivatkozs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92845" w:rsidRPr="0082067B" w:rsidRDefault="00392845" w:rsidP="003928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2845" w:rsidRPr="0082067B" w:rsidRDefault="00392845" w:rsidP="003928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2845" w:rsidRPr="0082067B" w:rsidRDefault="00392845" w:rsidP="003928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 é r e le m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kérelem benyújtásának tárgya:</w:t>
      </w:r>
    </w:p>
    <w:p w:rsidR="00392845" w:rsidRPr="0082067B" w:rsidRDefault="00392845" w:rsidP="003928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Települési támogatás, krízistámogatás</w:t>
      </w:r>
    </w:p>
    <w:p w:rsidR="00392845" w:rsidRPr="0082067B" w:rsidRDefault="00392845" w:rsidP="003928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Tanulmányi támogatás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Kérelmező: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Neve: …………………………………………. Születési neve: ………………………………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Anyja neve: …………………………..............  Taj száma: ……………………………...........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Születési helye, ideje: ……………………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 …………...........................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Lakóhelye: ………………………………………………………………………………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Tartózkodási helye: ……………………………………………………………………………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Elérési lehetősége: ………………………………………………………………………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845" w:rsidRPr="0082067B" w:rsidRDefault="00392845" w:rsidP="0039284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lakásban életvitelszerűen együtt élő, közeli hozzátartozók: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392845" w:rsidRPr="0082067B" w:rsidTr="009D3297"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Név</w:t>
            </w:r>
          </w:p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(anyja neve)</w:t>
            </w:r>
          </w:p>
        </w:tc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</w:t>
            </w: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Rokoni kapcsolat</w:t>
            </w: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Jövedelem</w:t>
            </w:r>
          </w:p>
        </w:tc>
      </w:tr>
      <w:tr w:rsidR="00392845" w:rsidRPr="0082067B" w:rsidTr="009D3297"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845" w:rsidRPr="0082067B" w:rsidTr="009D3297"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845" w:rsidRPr="0082067B" w:rsidTr="009D3297"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845" w:rsidRPr="0082067B" w:rsidTr="009D3297"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lakásban a gyermekkel és családjával együtt élő egyéb személyek adatai: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Név                                   Születési hely, idő                                    Kapcsolat</w:t>
      </w:r>
    </w:p>
    <w:p w:rsidR="00392845" w:rsidRPr="0082067B" w:rsidRDefault="00392845" w:rsidP="003928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együttélés minőség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…………………………..         ………………………………            …………………………….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…………………………..         ………………………………            …………………………….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…………………………..        ………………………………            …………………………….</w:t>
      </w:r>
    </w:p>
    <w:p w:rsidR="00392845" w:rsidRPr="0082067B" w:rsidRDefault="00392845" w:rsidP="0039284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Egyedülálló személy esetén szükséges benyújtani az egyedülállóság tényét igazoló dokumentumot. </w:t>
      </w: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(gyermek elhelyezésére vonatkozó bírósági döntést, tartásdíj megállapítására vonatkozó bírói végzést, özvegység esetén az árvaellátás megállapítását, gyámság esetén a gyámhatósági döntést)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Települési támogatás esetén a támogatás összegét az alábbi okból kérem:</w:t>
      </w:r>
    </w:p>
    <w:p w:rsidR="00392845" w:rsidRPr="0082067B" w:rsidRDefault="00392845" w:rsidP="003928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haláleset</w:t>
      </w:r>
    </w:p>
    <w:p w:rsidR="00392845" w:rsidRPr="0082067B" w:rsidRDefault="00392845" w:rsidP="003928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betegség</w:t>
      </w:r>
    </w:p>
    <w:p w:rsidR="00392845" w:rsidRPr="0082067B" w:rsidRDefault="00392845" w:rsidP="003928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gyermek iskoláztatása</w:t>
      </w:r>
    </w:p>
    <w:p w:rsidR="00392845" w:rsidRPr="0082067B" w:rsidRDefault="00392845" w:rsidP="003928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tüzelővásárlás</w:t>
      </w:r>
    </w:p>
    <w:p w:rsidR="00392845" w:rsidRPr="0082067B" w:rsidRDefault="00392845" w:rsidP="003928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élelmiszer, ruházat</w:t>
      </w:r>
    </w:p>
    <w:p w:rsidR="00392845" w:rsidRPr="0082067B" w:rsidRDefault="00392845" w:rsidP="003928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elemi kár elhárítása</w:t>
      </w:r>
    </w:p>
    <w:p w:rsidR="00392845" w:rsidRPr="0082067B" w:rsidRDefault="00392845" w:rsidP="003928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lakhatási 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támogatás  (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fűtési szezonban)</w:t>
      </w:r>
    </w:p>
    <w:p w:rsidR="00392845" w:rsidRPr="0082067B" w:rsidRDefault="00392845" w:rsidP="003928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egyéb: ………………………………………………………………………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845" w:rsidRPr="0082067B" w:rsidRDefault="00392845" w:rsidP="00392845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A települési támogatás kifizetésének formája:</w:t>
      </w:r>
    </w:p>
    <w:p w:rsidR="00392845" w:rsidRPr="0082067B" w:rsidRDefault="00392845" w:rsidP="003928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postai úton</w:t>
      </w:r>
    </w:p>
    <w:p w:rsidR="00392845" w:rsidRPr="0082067B" w:rsidRDefault="00392845" w:rsidP="003928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bankszámlára, számlaszám: …………………………………………………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A települési támogatás igénylésének részletes indoklása: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…………………………………………………………………………………………..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…………………………………………………………………………………………...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Vagyoni adatok</w:t>
      </w:r>
    </w:p>
    <w:p w:rsidR="00392845" w:rsidRPr="0082067B" w:rsidRDefault="00392845" w:rsidP="003928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Ingatlantulajdon: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.város, község ………………………………utca ………….</w:t>
      </w:r>
      <w:proofErr w:type="spell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hsz</w:t>
      </w:r>
      <w:proofErr w:type="spell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alapterülete: 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.m2, tulajdoni hányad…………, a szerzés ideje: …………év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Becsült forgalmi érték: 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Ft.</w:t>
      </w:r>
    </w:p>
    <w:p w:rsidR="00392845" w:rsidRPr="0082067B" w:rsidRDefault="00392845" w:rsidP="003928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Gépjármű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személygépkocsi: ………………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típus, …………………rendszám, …………………</w:t>
      </w:r>
    </w:p>
    <w:p w:rsidR="00392845" w:rsidRPr="0082067B" w:rsidRDefault="00392845" w:rsidP="0039284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szerzés ideje, gyártási </w:t>
      </w:r>
      <w:proofErr w:type="gramStart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éve:…</w:t>
      </w:r>
      <w:proofErr w:type="gramEnd"/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………….év, becsült forgalmi érték: ………………………..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Jövedelmi adatok</w:t>
      </w:r>
    </w:p>
    <w:p w:rsidR="00392845" w:rsidRPr="0082067B" w:rsidRDefault="00392845" w:rsidP="0039284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Rcsostblzat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1559"/>
        <w:gridCol w:w="1129"/>
      </w:tblGrid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jövedelem típusai</w:t>
            </w: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 kérelmező jövedelme</w:t>
            </w: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 kérelmező közös háztartásban élő </w:t>
            </w:r>
            <w:proofErr w:type="gramStart"/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házastárs  (</w:t>
            </w:r>
            <w:proofErr w:type="gramEnd"/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élettárs) jövedelme</w:t>
            </w: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 kérelmezővel közös háztartásban élő egyéb rokon jövedelme</w:t>
            </w: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06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Összesen</w:t>
            </w:r>
          </w:p>
        </w:tc>
      </w:tr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1.Munkaviszonyból  </w:t>
            </w:r>
          </w:p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munkavégzésre irányuló egyéb jogviszonyból származó jövedelem és táppénz</w:t>
            </w: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2.Társas és egyéni vállalkozásból, őstermelői, illetve szellemi és más önálló tevékenységből származó jövedelem</w:t>
            </w: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3.Nyugellátás, megváltozott munkaképességű személyek ellátásai (</w:t>
            </w:r>
            <w:proofErr w:type="spellStart"/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</w:t>
            </w:r>
            <w:proofErr w:type="spellEnd"/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ellátás.</w:t>
            </w: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4.A gyermek ellátásához és gondozásához kapcsolódó támogatások (különösen: GYED, GYES, GYET, családi pótlék, gyermektartási díj, árvaellátás.</w:t>
            </w: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5.Önkormányzat, járási hivatal és munkaügyi szervek által folyósított rendszeres pénzbeli ellátások.</w:t>
            </w: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6.Egyéb jövedelem (különösen: kapott tartás-, ösztöndíj, értékpapírból származó jövedelem stb.</w:t>
            </w: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7.A család összes nettó jövedelme:</w:t>
            </w:r>
          </w:p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845" w:rsidRPr="0082067B" w:rsidTr="009D3297">
        <w:tc>
          <w:tcPr>
            <w:tcW w:w="3544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8.A család összes jövedelmét csökkentő tényezők (fizetett tartásdíj)</w:t>
            </w:r>
          </w:p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392845" w:rsidRPr="0082067B" w:rsidRDefault="00392845" w:rsidP="009D329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2845" w:rsidRPr="0082067B" w:rsidRDefault="00392845" w:rsidP="00392845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92845" w:rsidRPr="0082067B" w:rsidRDefault="00392845" w:rsidP="00392845">
      <w:pPr>
        <w:spacing w:after="200" w:line="276" w:lineRule="auto"/>
        <w:ind w:left="720" w:hanging="578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92845" w:rsidRPr="0082067B" w:rsidRDefault="00392845" w:rsidP="00392845">
      <w:pPr>
        <w:spacing w:after="200" w:line="276" w:lineRule="auto"/>
        <w:ind w:left="720" w:hanging="57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Egy főre jutó havi családi nettó jövedelem (ügyintéző tölti ki!) </w:t>
      </w:r>
    </w:p>
    <w:p w:rsidR="00392845" w:rsidRPr="0082067B" w:rsidRDefault="00392845" w:rsidP="00392845">
      <w:pPr>
        <w:spacing w:after="200" w:line="276" w:lineRule="auto"/>
        <w:ind w:left="720" w:hanging="57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spacing w:after="200" w:line="276" w:lineRule="auto"/>
        <w:ind w:left="720" w:hanging="57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</w:t>
      </w:r>
      <w:proofErr w:type="gramStart"/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proofErr w:type="gramEnd"/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.Ft/hó</w:t>
      </w:r>
    </w:p>
    <w:p w:rsidR="00392845" w:rsidRPr="0082067B" w:rsidRDefault="00392845" w:rsidP="00392845">
      <w:pPr>
        <w:spacing w:after="200" w:line="276" w:lineRule="auto"/>
        <w:ind w:left="720" w:hanging="578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92845" w:rsidRPr="0082067B" w:rsidRDefault="00392845" w:rsidP="00392845">
      <w:pPr>
        <w:spacing w:before="200" w:after="120"/>
        <w:rPr>
          <w:rFonts w:ascii="Times New Roman" w:hAnsi="Times New Roman"/>
          <w:b/>
          <w:color w:val="000000" w:themeColor="text1"/>
          <w:szCs w:val="20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szCs w:val="20"/>
          <w:lang w:eastAsia="hu-HU"/>
        </w:rPr>
        <w:t xml:space="preserve">                                                                      </w:t>
      </w:r>
    </w:p>
    <w:p w:rsidR="00392845" w:rsidRPr="0082067B" w:rsidRDefault="00392845" w:rsidP="00392845">
      <w:pPr>
        <w:spacing w:before="200" w:after="120"/>
        <w:rPr>
          <w:rFonts w:ascii="Times New Roman" w:hAnsi="Times New Roman"/>
          <w:b/>
          <w:color w:val="000000" w:themeColor="text1"/>
          <w:szCs w:val="20"/>
          <w:lang w:eastAsia="hu-HU"/>
        </w:rPr>
      </w:pPr>
    </w:p>
    <w:p w:rsidR="00392845" w:rsidRPr="0082067B" w:rsidRDefault="00392845" w:rsidP="00392845">
      <w:pPr>
        <w:spacing w:before="200" w:after="120"/>
        <w:rPr>
          <w:rFonts w:ascii="Times New Roman" w:hAnsi="Times New Roman"/>
          <w:b/>
          <w:color w:val="000000" w:themeColor="text1"/>
          <w:szCs w:val="20"/>
          <w:lang w:eastAsia="hu-HU"/>
        </w:rPr>
      </w:pPr>
    </w:p>
    <w:p w:rsidR="00392845" w:rsidRPr="0082067B" w:rsidRDefault="00392845" w:rsidP="00392845">
      <w:pPr>
        <w:spacing w:before="20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lastRenderedPageBreak/>
        <w:t>Lakásviszony</w:t>
      </w:r>
    </w:p>
    <w:p w:rsidR="00392845" w:rsidRPr="0082067B" w:rsidRDefault="00392845" w:rsidP="003928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 xml:space="preserve">(Csak a fűtési szezonban lakhatási támogatás iránti kérelem benyújtására vonatkozóan </w:t>
      </w:r>
    </w:p>
    <w:p w:rsidR="00392845" w:rsidRPr="0082067B" w:rsidRDefault="00392845" w:rsidP="00392845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>kötelező kitölteni!)</w:t>
      </w:r>
    </w:p>
    <w:p w:rsidR="00392845" w:rsidRPr="0082067B" w:rsidRDefault="00392845" w:rsidP="00392845">
      <w:pPr>
        <w:spacing w:before="200" w:after="120"/>
        <w:rPr>
          <w:rFonts w:ascii="Arial" w:hAnsi="Arial" w:cs="Arial"/>
          <w:i/>
          <w:color w:val="000000" w:themeColor="text1"/>
          <w:sz w:val="20"/>
          <w:szCs w:val="20"/>
          <w:lang w:eastAsia="hu-HU"/>
        </w:rPr>
      </w:pPr>
      <w:r w:rsidRPr="0082067B">
        <w:rPr>
          <w:rFonts w:ascii="Times New Roman" w:hAnsi="Times New Roman"/>
          <w:i/>
          <w:color w:val="000000" w:themeColor="text1"/>
          <w:sz w:val="20"/>
          <w:szCs w:val="20"/>
          <w:lang w:eastAsia="hu-HU"/>
        </w:rPr>
        <w:t xml:space="preserve">          </w:t>
      </w:r>
      <w:r w:rsidRPr="0082067B">
        <w:rPr>
          <w:rFonts w:ascii="Arial" w:hAnsi="Arial" w:cs="Arial"/>
          <w:i/>
          <w:color w:val="000000" w:themeColor="text1"/>
          <w:sz w:val="20"/>
          <w:szCs w:val="20"/>
          <w:lang w:eastAsia="hu-HU"/>
        </w:rPr>
        <w:t xml:space="preserve">                       </w:t>
      </w: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right="-142"/>
        <w:rPr>
          <w:rFonts w:ascii="Times New Roman" w:hAnsi="Times New Roman"/>
          <w:b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lang w:eastAsia="hu-HU"/>
        </w:rPr>
        <w:t xml:space="preserve">1. A lakásban tartózkodás </w:t>
      </w:r>
      <w:proofErr w:type="gramStart"/>
      <w:r w:rsidRPr="0082067B">
        <w:rPr>
          <w:rFonts w:ascii="Times New Roman" w:hAnsi="Times New Roman"/>
          <w:b/>
          <w:color w:val="000000" w:themeColor="text1"/>
          <w:lang w:eastAsia="hu-HU"/>
        </w:rPr>
        <w:t xml:space="preserve">jogcíme: 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(</w:t>
      </w:r>
      <w:proofErr w:type="gramEnd"/>
      <w:r w:rsidRPr="0082067B">
        <w:rPr>
          <w:rFonts w:ascii="Times New Roman" w:hAnsi="Times New Roman"/>
          <w:color w:val="000000" w:themeColor="text1"/>
          <w:lang w:eastAsia="hu-HU"/>
        </w:rPr>
        <w:t xml:space="preserve">1) </w:t>
      </w:r>
      <w:r w:rsidRPr="0082067B">
        <w:rPr>
          <w:rFonts w:ascii="Times New Roman" w:hAnsi="Times New Roman"/>
          <w:i/>
          <w:color w:val="000000" w:themeColor="text1"/>
          <w:lang w:eastAsia="hu-HU"/>
        </w:rPr>
        <w:t xml:space="preserve">bérlő 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(2) </w:t>
      </w:r>
      <w:r w:rsidRPr="0082067B">
        <w:rPr>
          <w:rFonts w:ascii="Times New Roman" w:hAnsi="Times New Roman"/>
          <w:i/>
          <w:color w:val="000000" w:themeColor="text1"/>
          <w:lang w:eastAsia="hu-HU"/>
        </w:rPr>
        <w:t xml:space="preserve">bérlőtárs  </w:t>
      </w:r>
      <w:r w:rsidRPr="0082067B">
        <w:rPr>
          <w:rFonts w:ascii="Times New Roman" w:hAnsi="Times New Roman"/>
          <w:color w:val="000000" w:themeColor="text1"/>
          <w:lang w:eastAsia="hu-HU"/>
        </w:rPr>
        <w:t>(3)</w:t>
      </w:r>
      <w:r w:rsidRPr="0082067B">
        <w:rPr>
          <w:rFonts w:ascii="Times New Roman" w:hAnsi="Times New Roman"/>
          <w:i/>
          <w:color w:val="000000" w:themeColor="text1"/>
          <w:lang w:eastAsia="hu-HU"/>
        </w:rPr>
        <w:t xml:space="preserve"> tulajdonos  </w:t>
      </w:r>
      <w:r w:rsidRPr="0082067B">
        <w:rPr>
          <w:rFonts w:ascii="Times New Roman" w:hAnsi="Times New Roman"/>
          <w:color w:val="000000" w:themeColor="text1"/>
          <w:lang w:eastAsia="hu-HU"/>
        </w:rPr>
        <w:t>(4) al</w:t>
      </w:r>
      <w:r w:rsidRPr="0082067B">
        <w:rPr>
          <w:rFonts w:ascii="Times New Roman" w:hAnsi="Times New Roman"/>
          <w:i/>
          <w:color w:val="000000" w:themeColor="text1"/>
          <w:lang w:eastAsia="hu-HU"/>
        </w:rPr>
        <w:t>bérlő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 </w:t>
      </w: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  <w:r w:rsidRPr="0082067B">
        <w:rPr>
          <w:rFonts w:ascii="Times New Roman" w:hAnsi="Times New Roman"/>
          <w:color w:val="000000" w:themeColor="text1"/>
          <w:lang w:eastAsia="hu-HU"/>
        </w:rPr>
        <w:t xml:space="preserve">(5) </w:t>
      </w:r>
      <w:r w:rsidRPr="0082067B">
        <w:rPr>
          <w:rFonts w:ascii="Times New Roman" w:hAnsi="Times New Roman"/>
          <w:i/>
          <w:color w:val="000000" w:themeColor="text1"/>
          <w:lang w:eastAsia="hu-HU"/>
        </w:rPr>
        <w:t xml:space="preserve">lakáshasználó </w:t>
      </w:r>
      <w:proofErr w:type="gramStart"/>
      <w:r w:rsidRPr="0082067B">
        <w:rPr>
          <w:rFonts w:ascii="Times New Roman" w:hAnsi="Times New Roman"/>
          <w:i/>
          <w:color w:val="000000" w:themeColor="text1"/>
          <w:lang w:eastAsia="hu-HU"/>
        </w:rPr>
        <w:t xml:space="preserve">családtag 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(</w:t>
      </w:r>
      <w:proofErr w:type="gramEnd"/>
      <w:r w:rsidRPr="0082067B">
        <w:rPr>
          <w:rFonts w:ascii="Times New Roman" w:hAnsi="Times New Roman"/>
          <w:color w:val="000000" w:themeColor="text1"/>
          <w:lang w:eastAsia="hu-HU"/>
        </w:rPr>
        <w:t xml:space="preserve">6) </w:t>
      </w:r>
      <w:r w:rsidRPr="0082067B">
        <w:rPr>
          <w:rFonts w:ascii="Times New Roman" w:hAnsi="Times New Roman"/>
          <w:i/>
          <w:color w:val="000000" w:themeColor="text1"/>
          <w:lang w:eastAsia="hu-HU"/>
        </w:rPr>
        <w:t>haszonélvező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  (7) egyéb………………………………………….</w:t>
      </w: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  <w:r w:rsidRPr="0082067B">
        <w:rPr>
          <w:rFonts w:ascii="Times New Roman" w:hAnsi="Times New Roman"/>
          <w:color w:val="000000" w:themeColor="text1"/>
          <w:lang w:eastAsia="hu-HU"/>
        </w:rPr>
        <w:t xml:space="preserve">Amennyiben az ingatlanban családtagként, albérlőként, haszonélvezőként vagy egyéb jogcímen lakik, </w:t>
      </w: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  <w:r w:rsidRPr="0082067B">
        <w:rPr>
          <w:rFonts w:ascii="Times New Roman" w:hAnsi="Times New Roman"/>
          <w:color w:val="000000" w:themeColor="text1"/>
          <w:lang w:eastAsia="hu-HU"/>
        </w:rPr>
        <w:t>abban az esetben kérjük a tulajdonos illetve a bérlő személy nevét: ………………………………</w:t>
      </w:r>
      <w:proofErr w:type="gramStart"/>
      <w:r w:rsidRPr="0082067B">
        <w:rPr>
          <w:rFonts w:ascii="Times New Roman" w:hAnsi="Times New Roman"/>
          <w:color w:val="000000" w:themeColor="text1"/>
          <w:lang w:eastAsia="hu-HU"/>
        </w:rPr>
        <w:t>…….</w:t>
      </w:r>
      <w:proofErr w:type="gramEnd"/>
      <w:r w:rsidRPr="0082067B">
        <w:rPr>
          <w:rFonts w:ascii="Times New Roman" w:hAnsi="Times New Roman"/>
          <w:color w:val="000000" w:themeColor="text1"/>
          <w:lang w:eastAsia="hu-HU"/>
        </w:rPr>
        <w:t>.</w:t>
      </w: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b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lang w:eastAsia="hu-HU"/>
        </w:rPr>
        <w:t>2. A lakás alapterülete: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……………… m</w:t>
      </w:r>
      <w:r w:rsidRPr="0082067B">
        <w:rPr>
          <w:rFonts w:ascii="Times New Roman" w:hAnsi="Times New Roman"/>
          <w:color w:val="000000" w:themeColor="text1"/>
          <w:vertAlign w:val="superscript"/>
          <w:lang w:eastAsia="hu-HU"/>
        </w:rPr>
        <w:t>2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   </w:t>
      </w:r>
    </w:p>
    <w:p w:rsidR="00392845" w:rsidRPr="0082067B" w:rsidRDefault="00392845" w:rsidP="0039284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b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lang w:eastAsia="hu-HU"/>
        </w:rPr>
        <w:t>3. A lakás komfortfokozata: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(1) </w:t>
      </w:r>
      <w:r w:rsidRPr="0082067B">
        <w:rPr>
          <w:rFonts w:ascii="Times New Roman" w:hAnsi="Times New Roman"/>
          <w:i/>
          <w:iCs/>
          <w:color w:val="000000" w:themeColor="text1"/>
          <w:lang w:eastAsia="hu-HU"/>
        </w:rPr>
        <w:t>összkomfortos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, (2) </w:t>
      </w:r>
      <w:r w:rsidRPr="0082067B">
        <w:rPr>
          <w:rFonts w:ascii="Times New Roman" w:hAnsi="Times New Roman"/>
          <w:i/>
          <w:iCs/>
          <w:color w:val="000000" w:themeColor="text1"/>
          <w:lang w:eastAsia="hu-HU"/>
        </w:rPr>
        <w:t>komfortos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, (3) </w:t>
      </w:r>
      <w:r w:rsidRPr="0082067B">
        <w:rPr>
          <w:rFonts w:ascii="Times New Roman" w:hAnsi="Times New Roman"/>
          <w:i/>
          <w:iCs/>
          <w:color w:val="000000" w:themeColor="text1"/>
          <w:lang w:eastAsia="hu-HU"/>
        </w:rPr>
        <w:t>félkomfortos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, (4) </w:t>
      </w:r>
      <w:r w:rsidRPr="0082067B">
        <w:rPr>
          <w:rFonts w:ascii="Times New Roman" w:hAnsi="Times New Roman"/>
          <w:i/>
          <w:iCs/>
          <w:color w:val="000000" w:themeColor="text1"/>
          <w:lang w:eastAsia="hu-HU"/>
        </w:rPr>
        <w:t>komfort nélküli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, (5) </w:t>
      </w:r>
      <w:r w:rsidRPr="0082067B">
        <w:rPr>
          <w:rFonts w:ascii="Times New Roman" w:hAnsi="Times New Roman"/>
          <w:i/>
          <w:iCs/>
          <w:color w:val="000000" w:themeColor="text1"/>
          <w:lang w:eastAsia="hu-HU"/>
        </w:rPr>
        <w:t>egyéb</w:t>
      </w:r>
    </w:p>
    <w:p w:rsidR="00392845" w:rsidRPr="0082067B" w:rsidRDefault="00392845" w:rsidP="003928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lang w:eastAsia="hu-HU"/>
        </w:rPr>
        <w:t xml:space="preserve">4. A lakás fűtésének </w:t>
      </w:r>
      <w:proofErr w:type="gramStart"/>
      <w:r w:rsidRPr="0082067B">
        <w:rPr>
          <w:rFonts w:ascii="Times New Roman" w:hAnsi="Times New Roman"/>
          <w:b/>
          <w:color w:val="000000" w:themeColor="text1"/>
          <w:lang w:eastAsia="hu-HU"/>
        </w:rPr>
        <w:t>módja:</w:t>
      </w:r>
      <w:r w:rsidRPr="0082067B">
        <w:rPr>
          <w:rFonts w:ascii="Times New Roman" w:hAnsi="Times New Roman"/>
          <w:color w:val="000000" w:themeColor="text1"/>
          <w:szCs w:val="16"/>
          <w:lang w:eastAsia="hu-HU"/>
        </w:rPr>
        <w:t xml:space="preserve">   </w:t>
      </w:r>
      <w:proofErr w:type="gramEnd"/>
      <w:r w:rsidRPr="0082067B">
        <w:rPr>
          <w:rFonts w:ascii="Times New Roman" w:hAnsi="Times New Roman"/>
          <w:color w:val="000000" w:themeColor="text1"/>
          <w:sz w:val="32"/>
          <w:szCs w:val="28"/>
          <w:lang w:eastAsia="hu-HU"/>
        </w:rPr>
        <w:t>□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gáz   </w:t>
      </w:r>
      <w:r w:rsidRPr="0082067B">
        <w:rPr>
          <w:rFonts w:ascii="Times New Roman" w:hAnsi="Times New Roman"/>
          <w:color w:val="000000" w:themeColor="text1"/>
          <w:sz w:val="32"/>
          <w:szCs w:val="28"/>
          <w:lang w:eastAsia="hu-HU"/>
        </w:rPr>
        <w:t>□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villany  </w:t>
      </w:r>
      <w:r w:rsidRPr="0082067B">
        <w:rPr>
          <w:rFonts w:ascii="Times New Roman" w:hAnsi="Times New Roman"/>
          <w:color w:val="000000" w:themeColor="text1"/>
          <w:sz w:val="32"/>
          <w:szCs w:val="28"/>
          <w:lang w:eastAsia="hu-HU"/>
        </w:rPr>
        <w:t>□</w:t>
      </w:r>
      <w:r w:rsidRPr="0082067B">
        <w:rPr>
          <w:rFonts w:ascii="Times New Roman" w:hAnsi="Times New Roman"/>
          <w:color w:val="000000" w:themeColor="text1"/>
          <w:szCs w:val="28"/>
          <w:lang w:eastAsia="hu-HU"/>
        </w:rPr>
        <w:t xml:space="preserve"> 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ház központi fűtés   </w:t>
      </w:r>
      <w:r w:rsidRPr="0082067B">
        <w:rPr>
          <w:rFonts w:ascii="Times New Roman" w:hAnsi="Times New Roman"/>
          <w:color w:val="000000" w:themeColor="text1"/>
          <w:sz w:val="32"/>
          <w:szCs w:val="28"/>
          <w:lang w:eastAsia="hu-HU"/>
        </w:rPr>
        <w:t>□</w:t>
      </w:r>
      <w:r w:rsidRPr="0082067B">
        <w:rPr>
          <w:rFonts w:ascii="Times New Roman" w:hAnsi="Times New Roman"/>
          <w:color w:val="000000" w:themeColor="text1"/>
          <w:lang w:eastAsia="hu-HU"/>
        </w:rPr>
        <w:t xml:space="preserve"> szilárd</w:t>
      </w:r>
    </w:p>
    <w:p w:rsidR="00392845" w:rsidRPr="0082067B" w:rsidRDefault="00392845" w:rsidP="003928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  <w:r w:rsidRPr="0082067B">
        <w:rPr>
          <w:rFonts w:ascii="Times New Roman" w:hAnsi="Times New Roman"/>
          <w:color w:val="000000" w:themeColor="text1"/>
          <w:lang w:eastAsia="hu-HU"/>
        </w:rPr>
        <w:t xml:space="preserve"> tüzelőanyag</w:t>
      </w:r>
    </w:p>
    <w:p w:rsidR="00392845" w:rsidRPr="0082067B" w:rsidRDefault="00392845" w:rsidP="003928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</w:p>
    <w:p w:rsidR="00392845" w:rsidRPr="0082067B" w:rsidRDefault="00392845" w:rsidP="003928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42"/>
        <w:rPr>
          <w:rFonts w:ascii="Times New Roman" w:hAnsi="Times New Roman"/>
          <w:b/>
          <w:color w:val="000000" w:themeColor="text1"/>
          <w:lang w:eastAsia="hu-HU"/>
        </w:rPr>
      </w:pPr>
      <w:r w:rsidRPr="0082067B">
        <w:rPr>
          <w:rFonts w:ascii="Times New Roman" w:hAnsi="Times New Roman"/>
          <w:b/>
          <w:color w:val="000000" w:themeColor="text1"/>
          <w:lang w:eastAsia="hu-HU"/>
        </w:rPr>
        <w:t xml:space="preserve">(Kérjük, hogy a megfelelőt húzza alá, és az x-t tegye a megfelelő helyre!) </w:t>
      </w:r>
    </w:p>
    <w:p w:rsidR="00392845" w:rsidRPr="0082067B" w:rsidRDefault="00392845" w:rsidP="003928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 w:line="240" w:lineRule="auto"/>
        <w:ind w:right="-142"/>
        <w:rPr>
          <w:rFonts w:ascii="Times New Roman" w:hAnsi="Times New Roman"/>
          <w:color w:val="000000" w:themeColor="text1"/>
          <w:lang w:eastAsia="hu-HU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Figyelem! A támogatásra való jogosultság a döntést követő hónap első napjától, </w:t>
      </w:r>
      <w:proofErr w:type="spellStart"/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8206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áztartásonként</w:t>
      </w:r>
      <w:proofErr w:type="spellEnd"/>
      <w:r w:rsidRPr="008206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egy személy részére állapítható meg.</w:t>
      </w:r>
    </w:p>
    <w:p w:rsidR="00392845" w:rsidRPr="0082067B" w:rsidRDefault="00392845" w:rsidP="003928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___________________________________________________________________________</w:t>
      </w:r>
    </w:p>
    <w:p w:rsidR="00392845" w:rsidRPr="0082067B" w:rsidRDefault="00392845" w:rsidP="00392845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92845" w:rsidRPr="0082067B" w:rsidRDefault="00392845" w:rsidP="00392845">
      <w:pPr>
        <w:spacing w:after="200" w:line="276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Nyilatkozat</w:t>
      </w:r>
    </w:p>
    <w:p w:rsidR="00392845" w:rsidRPr="0082067B" w:rsidRDefault="00392845" w:rsidP="00392845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Hozzájárulok a kérelemben és nyilatkozatban szereplő adatoknak a szociális igazgatásban történő felhasználásához, kezeléséhez.</w:t>
      </w:r>
    </w:p>
    <w:p w:rsidR="00392845" w:rsidRPr="0082067B" w:rsidRDefault="00392845" w:rsidP="00392845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 hogy a fenti adatok és a benyújtott okmányok a valóságnak megfelelnek.</w:t>
      </w:r>
    </w:p>
    <w:p w:rsidR="00392845" w:rsidRPr="0082067B" w:rsidRDefault="00392845" w:rsidP="00392845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>Tudomásul veszem, hogy a közölt adatok valódiságát az Önkormányzat ellenőrizheti.</w:t>
      </w:r>
    </w:p>
    <w:p w:rsidR="00392845" w:rsidRPr="0082067B" w:rsidRDefault="00392845" w:rsidP="00392845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Csörög, ……………év…………………hó ………. nap        </w:t>
      </w:r>
    </w:p>
    <w:p w:rsidR="00392845" w:rsidRPr="0082067B" w:rsidRDefault="00392845" w:rsidP="00392845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45" w:rsidRPr="0082067B" w:rsidRDefault="00392845" w:rsidP="00392845">
      <w:pPr>
        <w:spacing w:after="200" w:line="276" w:lineRule="auto"/>
        <w:ind w:left="4390" w:firstLine="56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………………………………………….</w:t>
      </w:r>
    </w:p>
    <w:p w:rsidR="00392845" w:rsidRPr="0082067B" w:rsidRDefault="00392845" w:rsidP="00392845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kérelmező aláírása</w:t>
      </w:r>
    </w:p>
    <w:p w:rsidR="00392845" w:rsidRPr="0082067B" w:rsidRDefault="00392845" w:rsidP="00392845">
      <w:pPr>
        <w:rPr>
          <w:color w:val="000000" w:themeColor="text1"/>
          <w:sz w:val="24"/>
          <w:szCs w:val="24"/>
        </w:rPr>
      </w:pPr>
    </w:p>
    <w:sectPr w:rsidR="00392845" w:rsidRPr="0082067B" w:rsidSect="009D24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440"/>
    <w:multiLevelType w:val="hybridMultilevel"/>
    <w:tmpl w:val="B6C41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809"/>
    <w:multiLevelType w:val="hybridMultilevel"/>
    <w:tmpl w:val="029EA090"/>
    <w:lvl w:ilvl="0" w:tplc="9B022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A80"/>
    <w:multiLevelType w:val="hybridMultilevel"/>
    <w:tmpl w:val="1C66DD64"/>
    <w:lvl w:ilvl="0" w:tplc="39B09E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137A"/>
    <w:multiLevelType w:val="hybridMultilevel"/>
    <w:tmpl w:val="D436AF52"/>
    <w:lvl w:ilvl="0" w:tplc="1CCAC6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827C0"/>
    <w:multiLevelType w:val="hybridMultilevel"/>
    <w:tmpl w:val="3B2C5780"/>
    <w:lvl w:ilvl="0" w:tplc="85267F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45"/>
    <w:rsid w:val="00392845"/>
    <w:rsid w:val="00797B5C"/>
    <w:rsid w:val="009D24C4"/>
    <w:rsid w:val="00C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6D80D-1C71-4949-8F63-4252D74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28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nhideWhenUsed/>
    <w:rsid w:val="0039284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39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9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690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5</cp:revision>
  <cp:lastPrinted>2018-10-18T12:59:00Z</cp:lastPrinted>
  <dcterms:created xsi:type="dcterms:W3CDTF">2018-10-18T11:51:00Z</dcterms:created>
  <dcterms:modified xsi:type="dcterms:W3CDTF">2018-10-18T13:15:00Z</dcterms:modified>
</cp:coreProperties>
</file>