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2C" w:rsidRPr="00CC0B68" w:rsidRDefault="00327ED7" w:rsidP="00107A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1. </w:t>
      </w:r>
      <w:r w:rsidR="00612707">
        <w:rPr>
          <w:rFonts w:ascii="Times New Roman" w:hAnsi="Times New Roman" w:cs="Times New Roman"/>
          <w:sz w:val="24"/>
          <w:szCs w:val="24"/>
          <w:lang w:eastAsia="hu-HU"/>
        </w:rPr>
        <w:t>M</w:t>
      </w:r>
      <w:r w:rsidR="00107A2C" w:rsidRPr="00CC0B68">
        <w:rPr>
          <w:rFonts w:ascii="Times New Roman" w:hAnsi="Times New Roman" w:cs="Times New Roman"/>
          <w:sz w:val="24"/>
          <w:szCs w:val="24"/>
          <w:lang w:eastAsia="hu-HU"/>
        </w:rPr>
        <w:t>elléklet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a 4</w:t>
      </w:r>
      <w:r w:rsidR="00107A2C" w:rsidRPr="00CC0B68">
        <w:rPr>
          <w:rFonts w:ascii="Times New Roman" w:hAnsi="Times New Roman" w:cs="Times New Roman"/>
          <w:sz w:val="24"/>
          <w:szCs w:val="24"/>
          <w:lang w:eastAsia="hu-HU"/>
        </w:rPr>
        <w:t>/2020.(</w:t>
      </w:r>
      <w:r>
        <w:rPr>
          <w:rFonts w:ascii="Times New Roman" w:hAnsi="Times New Roman" w:cs="Times New Roman"/>
          <w:sz w:val="24"/>
          <w:szCs w:val="24"/>
          <w:lang w:eastAsia="hu-HU"/>
        </w:rPr>
        <w:t>IV.7</w:t>
      </w:r>
      <w:r w:rsidR="00612707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="00107A2C" w:rsidRPr="00CC0B68">
        <w:rPr>
          <w:rFonts w:ascii="Times New Roman" w:hAnsi="Times New Roman" w:cs="Times New Roman"/>
          <w:sz w:val="24"/>
          <w:szCs w:val="24"/>
          <w:lang w:eastAsia="hu-HU"/>
        </w:rPr>
        <w:t>)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önkormányzati rendelethez</w:t>
      </w:r>
    </w:p>
    <w:p w:rsidR="00107A2C" w:rsidRPr="00CC0B68" w:rsidRDefault="00107A2C" w:rsidP="00107A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hu-HU"/>
        </w:rPr>
      </w:pPr>
    </w:p>
    <w:p w:rsidR="00107A2C" w:rsidRPr="00CC0B68" w:rsidRDefault="00107A2C" w:rsidP="00107A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C0B6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FALUGONDNOKI SZOLGÁL</w:t>
      </w:r>
      <w:r w:rsidR="006127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TATÁS</w:t>
      </w:r>
    </w:p>
    <w:p w:rsidR="00107A2C" w:rsidRPr="00CC0B68" w:rsidRDefault="00107A2C" w:rsidP="00107A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C0B6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SZAKMAI PROGRAM</w:t>
      </w:r>
    </w:p>
    <w:p w:rsidR="00107A2C" w:rsidRPr="00CC0B68" w:rsidRDefault="00107A2C" w:rsidP="00107A2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Selyeb Község Önkormányzat – a személyes gondoskodást nyújtó szociális intézmények szakmai feladatairól és működésük feltételeiről szóló 1/2000. (I. 7.) </w:t>
      </w:r>
      <w:proofErr w:type="spellStart"/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SzCsM</w:t>
      </w:r>
      <w:proofErr w:type="spellEnd"/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39 § (1)-(9) bekezdései, a szociális igazgatásról és szociális ellátásokról szóló 1993.évi III. törvény (Sztv.) 60.§(1)-(6) bekezdései alapján - a település falugondnoki szolgáltatásának szakmai programját az alábbiak szerint határozza meg.</w:t>
      </w:r>
    </w:p>
    <w:p w:rsidR="00107A2C" w:rsidRPr="00107A2C" w:rsidRDefault="00107A2C" w:rsidP="00107A2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szakmai program Selyeb Közs</w:t>
      </w:r>
      <w:r w:rsidRPr="00CC0B68">
        <w:rPr>
          <w:rFonts w:ascii="Times New Roman" w:eastAsia="Times New Roman" w:hAnsi="Times New Roman" w:cs="Times New Roman"/>
          <w:sz w:val="24"/>
          <w:szCs w:val="24"/>
          <w:lang w:eastAsia="hu-HU"/>
        </w:rPr>
        <w:t>ég Önkormányzata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közigazgatási területén működő falugondnoki szolgáltatásra terjed ki.</w:t>
      </w:r>
    </w:p>
    <w:p w:rsidR="00107A2C" w:rsidRPr="00107A2C" w:rsidRDefault="00107A2C" w:rsidP="00107A2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szolgáltatás fenntartója</w:t>
      </w:r>
      <w:r w:rsidR="00D05B81" w:rsidRPr="00CC0B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="00D05B81" w:rsidRPr="00CC0B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107A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Selyeb Község Önkormányzata</w:t>
      </w:r>
    </w:p>
    <w:p w:rsidR="00107A2C" w:rsidRPr="00107A2C" w:rsidRDefault="00107A2C" w:rsidP="00D05B81">
      <w:pPr>
        <w:spacing w:before="100" w:beforeAutospacing="1"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Székhelye: 3809 Selyeb, Hunyadi u. 21.</w:t>
      </w:r>
    </w:p>
    <w:p w:rsidR="00107A2C" w:rsidRPr="00107A2C" w:rsidRDefault="00107A2C" w:rsidP="00D05B81">
      <w:pPr>
        <w:spacing w:before="100" w:beforeAutospacing="1"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Ügyfélfogadás helye: 3809 Selyeb, Hunyadi u. 21.</w:t>
      </w:r>
    </w:p>
    <w:p w:rsidR="00107A2C" w:rsidRPr="00107A2C" w:rsidRDefault="00107A2C" w:rsidP="00D05B81">
      <w:pPr>
        <w:spacing w:before="100" w:beforeAutospacing="1"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Képviselője: Aranyosi György polgármester</w:t>
      </w:r>
    </w:p>
    <w:p w:rsidR="00107A2C" w:rsidRPr="00107A2C" w:rsidRDefault="00107A2C" w:rsidP="00D05B81">
      <w:pPr>
        <w:spacing w:before="100" w:beforeAutospacing="1"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Elérhetősége: (46) 547-200; (30) 647-8110</w:t>
      </w:r>
    </w:p>
    <w:p w:rsidR="00107A2C" w:rsidRPr="00107A2C" w:rsidRDefault="00107A2C" w:rsidP="00D05B81">
      <w:pPr>
        <w:spacing w:before="100" w:beforeAutospacing="1"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korjegyzoseg.selyeb@gmail.com</w:t>
      </w:r>
    </w:p>
    <w:p w:rsidR="00F57696" w:rsidRDefault="00F57696" w:rsidP="00107A2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07A2C" w:rsidRPr="00107A2C" w:rsidRDefault="00107A2C" w:rsidP="00107A2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szolgáltatás megnevezése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107A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Falugondnoki Szolgálat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57696" w:rsidRDefault="00F57696" w:rsidP="00107A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57696" w:rsidRDefault="00F57696" w:rsidP="00107A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57696" w:rsidRDefault="00F57696" w:rsidP="00107A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57696" w:rsidRDefault="00F57696" w:rsidP="00107A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57696" w:rsidRDefault="00F57696" w:rsidP="00107A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57696" w:rsidRDefault="00F57696" w:rsidP="00107A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57696" w:rsidRDefault="00F57696" w:rsidP="00107A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57696" w:rsidRDefault="00F57696" w:rsidP="00107A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I. rész</w:t>
      </w:r>
    </w:p>
    <w:p w:rsidR="00612707" w:rsidRDefault="00612707" w:rsidP="00107A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FALUGONDNOKI SZOLGÁLATATÁS CÉLJA, FELADATA</w:t>
      </w:r>
    </w:p>
    <w:p w:rsidR="00107A2C" w:rsidRPr="00107A2C" w:rsidRDefault="00107A2C" w:rsidP="00107A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program konkrét bemutatása, kapacitások, a nyújtott szolgáltatáselemek, tevékenységek leírása</w:t>
      </w:r>
    </w:p>
    <w:p w:rsidR="00107A2C" w:rsidRPr="00107A2C" w:rsidRDefault="00107A2C" w:rsidP="00107A2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falugondnoki szolgáltatás célja a hátrányos helyzetű, szolgáltatáshiányos kistelepülések és tanyák esélyegyenlőségének növelése, az ott élők életfeltételeinek javítása, a közszolgáltatásokhoz való hozzájutás és a szociális alapellátások kiépítésének elősegítése, a települések szolgáltatási funkcióinak bővítése, a közösségfejlesztés, valamint a jobb életminőség elérése. </w:t>
      </w:r>
    </w:p>
    <w:p w:rsidR="00107A2C" w:rsidRPr="00612707" w:rsidRDefault="00107A2C" w:rsidP="00107A2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r w:rsidRPr="0061270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Ezen fő célok tekintetében Selyeb Község Önkormányzata a falugondnoki szolgálat létrehozásával, működtetésével és fenntartásával a következőket kívánja elérni:</w:t>
      </w:r>
      <w:r w:rsidRPr="0061270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br/>
      </w:r>
    </w:p>
    <w:p w:rsidR="00107A2C" w:rsidRPr="00107A2C" w:rsidRDefault="00107A2C" w:rsidP="00107A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 demográfiai, társadalmi hanyatlásának megállítása, e folyamat visszaszorítása, a település népességmegtartó erejének növelése,</w:t>
      </w:r>
    </w:p>
    <w:p w:rsidR="00107A2C" w:rsidRPr="00107A2C" w:rsidRDefault="00107A2C" w:rsidP="00107A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 és a lakosság elszigeteltségének mérséklése,</w:t>
      </w:r>
    </w:p>
    <w:p w:rsidR="00107A2C" w:rsidRPr="00107A2C" w:rsidRDefault="00107A2C" w:rsidP="00107A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lakosság életfeltételének javítása, a településen a jobb életminőség elérése,</w:t>
      </w:r>
    </w:p>
    <w:p w:rsidR="00107A2C" w:rsidRPr="00107A2C" w:rsidRDefault="00107A2C" w:rsidP="00107A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közszolgáltatásokhoz való hozzájutás elősegítése,</w:t>
      </w:r>
    </w:p>
    <w:p w:rsidR="00107A2C" w:rsidRPr="00107A2C" w:rsidRDefault="00107A2C" w:rsidP="00107A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által nyújtandó szociális alapellátások kiépítésének és működtetésének elősegítése,</w:t>
      </w:r>
    </w:p>
    <w:p w:rsidR="00107A2C" w:rsidRPr="00107A2C" w:rsidRDefault="00107A2C" w:rsidP="00107A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településre nézve kedvező gazdasági folyamatok elindítása,</w:t>
      </w:r>
    </w:p>
    <w:p w:rsidR="00107A2C" w:rsidRPr="00107A2C" w:rsidRDefault="00107A2C" w:rsidP="00107A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települési funkciók bővítése,</w:t>
      </w:r>
    </w:p>
    <w:p w:rsidR="00107A2C" w:rsidRPr="00107A2C" w:rsidRDefault="00107A2C" w:rsidP="00107A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közösség fejlesztése, a helyi társadalom és a civil szféra erősítése, segítése,</w:t>
      </w:r>
    </w:p>
    <w:p w:rsidR="00107A2C" w:rsidRPr="00107A2C" w:rsidRDefault="00107A2C" w:rsidP="00107A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adottságokhoz és sajátosságokhoz igazodó egyéni és közösségi szintű igények kielégítése,</w:t>
      </w:r>
    </w:p>
    <w:p w:rsidR="00107A2C" w:rsidRPr="00107A2C" w:rsidRDefault="00107A2C" w:rsidP="00107A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az esélyegyenlőség feltételeinek megteremtése, javítása,</w:t>
      </w:r>
    </w:p>
    <w:p w:rsidR="00107A2C" w:rsidRPr="00107A2C" w:rsidRDefault="00107A2C" w:rsidP="00107A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meglévő önkormányzati vagyon állagmegóvása, növelése,</w:t>
      </w:r>
    </w:p>
    <w:p w:rsidR="00107A2C" w:rsidRPr="00107A2C" w:rsidRDefault="00107A2C" w:rsidP="00107A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egyházakkal való együttműködés erősítése,</w:t>
      </w:r>
    </w:p>
    <w:p w:rsidR="00107A2C" w:rsidRPr="00107A2C" w:rsidRDefault="00107A2C" w:rsidP="00107A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fenntartható fejlődés, környezettudatos szemléletformálás, elsősegélynyújtás.</w:t>
      </w:r>
    </w:p>
    <w:p w:rsidR="00107A2C" w:rsidRPr="00612707" w:rsidRDefault="00107A2C" w:rsidP="00107A2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r w:rsidRPr="0061270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A falugondnoki szolgálat Selyeb helyi szükségletek alapján:</w:t>
      </w:r>
    </w:p>
    <w:p w:rsidR="00107A2C" w:rsidRPr="00107A2C" w:rsidRDefault="00107A2C" w:rsidP="00107A2C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közvetlen, személyes alapszolgáltatásokat (ezen belül alap- és kiegészítő feladatokat), valamint</w:t>
      </w:r>
    </w:p>
    <w:p w:rsidR="00107A2C" w:rsidRPr="00107A2C" w:rsidRDefault="00107A2C" w:rsidP="00107A2C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feladatok megoldását segítő, közvetett szolgáltatásokat végez.</w:t>
      </w:r>
    </w:p>
    <w:p w:rsidR="00107A2C" w:rsidRPr="00612707" w:rsidRDefault="00107A2C" w:rsidP="00107A2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r w:rsidRPr="0061270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A szolgáltatás igénybevételére jogosultak köre:</w:t>
      </w:r>
    </w:p>
    <w:p w:rsidR="00107A2C" w:rsidRPr="00107A2C" w:rsidRDefault="00107A2C" w:rsidP="00107A2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településen bejelentett lakóhellyel vagy tartózkodási hellyel élő lakosság, amely szociális körülményei, ezen belül kora, egészségi állapota és egyéb aktuális élethelyzete alapján alkalmilag vagy tartósan jogosulttá válik a falugondnoki szolgáltatás igénybevételére.</w:t>
      </w:r>
    </w:p>
    <w:p w:rsidR="00107A2C" w:rsidRPr="00107A2C" w:rsidRDefault="00107A2C" w:rsidP="00107A2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falugondnoki szolgáltatás valamennyi eleme </w:t>
      </w: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térítésmentes.</w:t>
      </w:r>
    </w:p>
    <w:p w:rsidR="00107A2C" w:rsidRPr="00107A2C" w:rsidRDefault="00107A2C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F57696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II. rész</w:t>
      </w:r>
    </w:p>
    <w:p w:rsidR="00107A2C" w:rsidRPr="00107A2C" w:rsidRDefault="00107A2C" w:rsidP="00F57696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12707" w:rsidRDefault="00612707" w:rsidP="00F57696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MÁS INTÉZMÉNYEKKEL TÖRTÉNŐ EGYÜTTMŰKÖDÉS MÓDJA</w:t>
      </w:r>
    </w:p>
    <w:p w:rsidR="00612707" w:rsidRDefault="00612707" w:rsidP="00F57696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A4686" w:rsidRPr="00CC0B68" w:rsidRDefault="00AA4686" w:rsidP="00F57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B68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 munkája során együtt működik</w:t>
      </w:r>
    </w:p>
    <w:p w:rsidR="00AA4686" w:rsidRPr="00CC0B68" w:rsidRDefault="00AA4686" w:rsidP="00AA4686">
      <w:pPr>
        <w:pStyle w:val="Listaszerbekezds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B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Selyeb Község Önkormányzatával, a kapcsolattartás napi </w:t>
      </w:r>
      <w:proofErr w:type="spellStart"/>
      <w:r w:rsidRPr="00CC0B68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rendszerességű</w:t>
      </w:r>
      <w:proofErr w:type="spellEnd"/>
      <w:r w:rsidRPr="00CC0B68">
        <w:rPr>
          <w:rFonts w:ascii="Times New Roman" w:eastAsia="Times New Roman" w:hAnsi="Times New Roman" w:cs="Times New Roman"/>
          <w:sz w:val="24"/>
          <w:szCs w:val="24"/>
          <w:lang w:eastAsia="hu-HU"/>
        </w:rPr>
        <w:t>, elsősorban személyesen a polgármester útján történik,</w:t>
      </w:r>
    </w:p>
    <w:p w:rsidR="00AA4686" w:rsidRPr="00CC0B68" w:rsidRDefault="00AA4686" w:rsidP="00AA4686">
      <w:pPr>
        <w:pStyle w:val="Listaszerbekezds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B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házi segítségnyújtást végző személlyel, a kapcsolattartás napi </w:t>
      </w:r>
      <w:proofErr w:type="spellStart"/>
      <w:r w:rsidRPr="00CC0B68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rendszerességű</w:t>
      </w:r>
      <w:proofErr w:type="spellEnd"/>
      <w:r w:rsidRPr="00CC0B68">
        <w:rPr>
          <w:rFonts w:ascii="Times New Roman" w:eastAsia="Times New Roman" w:hAnsi="Times New Roman" w:cs="Times New Roman"/>
          <w:sz w:val="24"/>
          <w:szCs w:val="24"/>
          <w:lang w:eastAsia="hu-HU"/>
        </w:rPr>
        <w:t>, elsősorban személyesen történik,</w:t>
      </w:r>
    </w:p>
    <w:p w:rsidR="00AA4686" w:rsidRPr="00CC0B68" w:rsidRDefault="00AA40D2" w:rsidP="00AA4686">
      <w:pPr>
        <w:pStyle w:val="Listaszerbekezds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B6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AA4686" w:rsidRPr="00CC0B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Selyebi Közös Önkormányzati Hivatallal a kapcsolattartás rendszeresen, személyesen vagy telefonon történik,</w:t>
      </w:r>
    </w:p>
    <w:p w:rsidR="00AA4686" w:rsidRPr="00CC0B68" w:rsidRDefault="00AA40D2" w:rsidP="00AA4686">
      <w:pPr>
        <w:pStyle w:val="Listaszerbekezds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B6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AA4686" w:rsidRPr="00CC0B6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Homrogdi </w:t>
      </w:r>
      <w:proofErr w:type="spellStart"/>
      <w:r w:rsidR="00AA4686" w:rsidRPr="00CC0B6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Görögkatolikus</w:t>
      </w:r>
      <w:proofErr w:type="spellEnd"/>
      <w:r w:rsidR="00AA4686" w:rsidRPr="00CC0B6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Általános Iskola és Óvoda</w:t>
      </w:r>
      <w:r w:rsidR="004C595A" w:rsidRPr="00CC0B6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intézményvezetőjével, a</w:t>
      </w:r>
      <w:r w:rsidR="004C595A" w:rsidRPr="00CC0B68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C595A" w:rsidRPr="00CC0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Homrogdi </w:t>
      </w:r>
      <w:proofErr w:type="spellStart"/>
      <w:r w:rsidR="004C595A" w:rsidRPr="00CC0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Görögkatolikus</w:t>
      </w:r>
      <w:proofErr w:type="spellEnd"/>
      <w:r w:rsidR="004C595A" w:rsidRPr="00CC0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Általános Iskola és Óvoda Tagóvodájának Selyebi Telephelye vezetőjével és a Homrogdi </w:t>
      </w:r>
      <w:proofErr w:type="spellStart"/>
      <w:r w:rsidR="004C595A" w:rsidRPr="00CC0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Görögkatolikus</w:t>
      </w:r>
      <w:proofErr w:type="spellEnd"/>
      <w:r w:rsidR="004C595A" w:rsidRPr="00CC0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Általános Iskola és Óvoda Szent Gergely Tagiskolája vezetőjével a kapcsolattartás alkalomszerű, telefonon vagy személyesen történik,</w:t>
      </w:r>
    </w:p>
    <w:p w:rsidR="001128EB" w:rsidRPr="00CC0B68" w:rsidRDefault="00AA40D2" w:rsidP="00AA4686">
      <w:pPr>
        <w:pStyle w:val="Listaszerbekezds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B68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4C595A" w:rsidRPr="00CC0B68">
        <w:rPr>
          <w:rFonts w:ascii="Times New Roman" w:eastAsia="Times New Roman" w:hAnsi="Times New Roman" w:cs="Times New Roman"/>
          <w:sz w:val="24"/>
          <w:szCs w:val="24"/>
          <w:lang w:eastAsia="hu-HU"/>
        </w:rPr>
        <w:t>zociális, illetve gyermekvédelmi területen a gyermekjóléti szolgálat családgondozójával a kapcsolattartás alkalomszerű, telefonon vagy személyesen történik,</w:t>
      </w:r>
    </w:p>
    <w:p w:rsidR="001128EB" w:rsidRPr="00CC0B68" w:rsidRDefault="001128EB" w:rsidP="00AA4686">
      <w:pPr>
        <w:pStyle w:val="Listaszerbekezds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B68">
        <w:rPr>
          <w:rFonts w:ascii="Times New Roman" w:eastAsia="Times New Roman" w:hAnsi="Times New Roman" w:cs="Times New Roman"/>
          <w:sz w:val="24"/>
          <w:szCs w:val="24"/>
          <w:lang w:eastAsia="hu-HU"/>
        </w:rPr>
        <w:t>a háziorvossal a kapcsolattartás hetente személyesen történik,</w:t>
      </w:r>
    </w:p>
    <w:p w:rsidR="001128EB" w:rsidRPr="00CC0B68" w:rsidRDefault="001128EB" w:rsidP="00AA4686">
      <w:pPr>
        <w:pStyle w:val="Listaszerbekezds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B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védőnői szolgálattal a </w:t>
      </w:r>
      <w:proofErr w:type="spellStart"/>
      <w:r w:rsidRPr="00CC0B68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kapcsolatartás</w:t>
      </w:r>
      <w:proofErr w:type="spellEnd"/>
      <w:r w:rsidRPr="00CC0B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alkalomszerű, telefonon vagy személyesen történik.</w:t>
      </w:r>
    </w:p>
    <w:p w:rsidR="004C595A" w:rsidRPr="00CC0B68" w:rsidRDefault="001128EB" w:rsidP="00112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B68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együttműködésük során kölcsönösen tájékoztatják egymást a falugondnoki szolgálat szolgáltatásába bevonandó, illetve a már a szolgáltatásban részesült személyekről.</w:t>
      </w:r>
      <w:r w:rsidR="004C595A" w:rsidRPr="00CC0B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107A2C" w:rsidRPr="00107A2C" w:rsidRDefault="00107A2C" w:rsidP="00107A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III. rész</w:t>
      </w:r>
    </w:p>
    <w:p w:rsidR="00115999" w:rsidRDefault="00115999" w:rsidP="00107A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ELLÁTANDÓ CÉLCSOPORT MEGNEVEZÉSE (JELLMEZŐI)</w:t>
      </w:r>
    </w:p>
    <w:p w:rsidR="001128EB" w:rsidRPr="00CC0B68" w:rsidRDefault="00107A2C" w:rsidP="00107A2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Selyeb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 település a Csereháton az Északi-közép hegységben helyezkedik el.  </w:t>
      </w:r>
      <w:proofErr w:type="gramStart"/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kistelepülés társadalmi-gazdasági és infrastrukturális szempontból elmaradott, </w:t>
      </w:r>
      <w:r w:rsidR="001128EB" w:rsidRPr="00CC0B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csak 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víz</w:t>
      </w:r>
      <w:r w:rsidR="001128EB" w:rsidRPr="00CC0B68">
        <w:rPr>
          <w:rFonts w:ascii="Times New Roman" w:eastAsia="Times New Roman" w:hAnsi="Times New Roman" w:cs="Times New Roman"/>
          <w:sz w:val="24"/>
          <w:szCs w:val="24"/>
          <w:lang w:eastAsia="hu-HU"/>
        </w:rPr>
        <w:t>- és áram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közművel rendelkezik. </w:t>
      </w:r>
    </w:p>
    <w:p w:rsidR="00E52DF2" w:rsidRPr="00CC0B68" w:rsidRDefault="00E52DF2" w:rsidP="00E52D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C0B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település demográfiai mutatói:</w:t>
      </w:r>
    </w:p>
    <w:p w:rsidR="00E52DF2" w:rsidRPr="00CC0B68" w:rsidRDefault="00E52DF2" w:rsidP="00E52D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C0B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Selyeb lakóinak</w:t>
      </w:r>
      <w:r w:rsidR="00A224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száma (2019</w:t>
      </w:r>
      <w:r w:rsidRPr="00CC0B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.01.01.) </w:t>
      </w:r>
      <w:r w:rsidR="00A2242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493</w:t>
      </w:r>
      <w:r w:rsidRPr="00CC0B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fő, mely korcsoportos bontásb</w:t>
      </w:r>
      <w:r w:rsidR="00AA40D2" w:rsidRPr="00CC0B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CC0B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 az alábbiak szerint alakul: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603"/>
        <w:gridCol w:w="1535"/>
        <w:gridCol w:w="1536"/>
        <w:gridCol w:w="1536"/>
      </w:tblGrid>
      <w:tr w:rsidR="00E52DF2" w:rsidRPr="00CC0B68" w:rsidTr="00F57696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2DF2" w:rsidRPr="00CC0B68" w:rsidRDefault="00E52DF2" w:rsidP="00E52D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DF2" w:rsidRPr="00CC0B68" w:rsidRDefault="00E52DF2" w:rsidP="00E52D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DF2" w:rsidRPr="00CC0B68" w:rsidRDefault="00E52DF2" w:rsidP="00E52D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C0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Korcsoportos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DF2" w:rsidRPr="00CC0B68" w:rsidRDefault="00E52DF2" w:rsidP="00E52D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C0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bontás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DF2" w:rsidRPr="00CC0B68" w:rsidRDefault="00E52DF2" w:rsidP="00E52D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DF2" w:rsidRPr="00CC0B68" w:rsidRDefault="00E52DF2" w:rsidP="00E52D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52DF2" w:rsidRPr="00CC0B68" w:rsidTr="00F57696">
        <w:tc>
          <w:tcPr>
            <w:tcW w:w="1535" w:type="dxa"/>
            <w:tcBorders>
              <w:top w:val="single" w:sz="4" w:space="0" w:color="auto"/>
            </w:tcBorders>
          </w:tcPr>
          <w:p w:rsidR="00E52DF2" w:rsidRPr="00CC0B68" w:rsidRDefault="00E52DF2" w:rsidP="00E52D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C0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0-2 éves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E52DF2" w:rsidRPr="00CC0B68" w:rsidRDefault="00E52DF2" w:rsidP="00E52D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C0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3-5 éves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E52DF2" w:rsidRPr="00CC0B68" w:rsidRDefault="00A22424" w:rsidP="00E52D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6-13</w:t>
            </w:r>
            <w:r w:rsidR="00E52DF2" w:rsidRPr="00CC0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éves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E52DF2" w:rsidRPr="00CC0B68" w:rsidRDefault="00A22424" w:rsidP="00E52D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14-17</w:t>
            </w:r>
            <w:r w:rsidR="00E52DF2" w:rsidRPr="00CC0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éves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E52DF2" w:rsidRPr="00CC0B68" w:rsidRDefault="00A22424" w:rsidP="00E52D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</w:t>
            </w:r>
            <w:r w:rsidR="00E52DF2" w:rsidRPr="00CC0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-60 éves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E52DF2" w:rsidRPr="00CC0B68" w:rsidRDefault="00E52DF2" w:rsidP="00E52DF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C0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60 év feletti</w:t>
            </w:r>
          </w:p>
        </w:tc>
      </w:tr>
      <w:tr w:rsidR="00E52DF2" w:rsidRPr="00CC0B68" w:rsidTr="00F57696">
        <w:tc>
          <w:tcPr>
            <w:tcW w:w="1535" w:type="dxa"/>
          </w:tcPr>
          <w:p w:rsidR="00E52DF2" w:rsidRPr="00CC0B68" w:rsidRDefault="00A22424" w:rsidP="00A2242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1535" w:type="dxa"/>
          </w:tcPr>
          <w:p w:rsidR="00E52DF2" w:rsidRPr="00CC0B68" w:rsidRDefault="00A22424" w:rsidP="00E52D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1603" w:type="dxa"/>
          </w:tcPr>
          <w:p w:rsidR="00E52DF2" w:rsidRPr="00CC0B68" w:rsidRDefault="00A22424" w:rsidP="00E52D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1535" w:type="dxa"/>
          </w:tcPr>
          <w:p w:rsidR="00E52DF2" w:rsidRPr="00CC0B68" w:rsidRDefault="00A22424" w:rsidP="00E52D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1536" w:type="dxa"/>
          </w:tcPr>
          <w:p w:rsidR="00E52DF2" w:rsidRPr="00CC0B68" w:rsidRDefault="00A22424" w:rsidP="00E52D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256</w:t>
            </w:r>
          </w:p>
        </w:tc>
        <w:tc>
          <w:tcPr>
            <w:tcW w:w="1536" w:type="dxa"/>
          </w:tcPr>
          <w:p w:rsidR="00E52DF2" w:rsidRPr="00CC0B68" w:rsidRDefault="00A22424" w:rsidP="00E52DF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87</w:t>
            </w:r>
          </w:p>
        </w:tc>
      </w:tr>
    </w:tbl>
    <w:p w:rsidR="00E52DF2" w:rsidRPr="00CC0B68" w:rsidRDefault="00E52DF2" w:rsidP="00E52D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C0B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település mindazon nehézséggel szembesül, melyek a térséget jellem</w:t>
      </w:r>
      <w:r w:rsidR="00AA40D2" w:rsidRPr="00CC0B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</w:t>
      </w:r>
      <w:r w:rsidRPr="00CC0B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ik. </w:t>
      </w:r>
      <w:r w:rsidR="00AA40D2" w:rsidRPr="00CC0B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CC0B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 aktív korú lakosságból magas az álláskeresők</w:t>
      </w:r>
      <w:r w:rsidR="00AA40D2" w:rsidRPr="00CC0B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 különböző szociális ellátásban részesülők aránya.</w:t>
      </w:r>
    </w:p>
    <w:p w:rsidR="00AA40D2" w:rsidRPr="00CC0B68" w:rsidRDefault="00AA40D2" w:rsidP="00E52D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C0B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településtől közúton a megyeszékhely, Miskolc 35 km távolságra, a járásszékhely, Szikszó 19 km távolságra helyezkedik el. A községben élők az autóbusz közlekedést, saját jármű használatát veszik igénybe, vasúti közlekedés nincs.</w:t>
      </w:r>
    </w:p>
    <w:p w:rsidR="00AA40D2" w:rsidRPr="00CC0B68" w:rsidRDefault="00AA40D2" w:rsidP="00E52D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C0B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A Nemzeti Foglalkoztatási Szolgálat nyilvántartása szerint a községben élő</w:t>
      </w:r>
      <w:r w:rsidR="00197A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306</w:t>
      </w:r>
      <w:r w:rsidRPr="00CC0B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fő munkavállaló korú személyből, </w:t>
      </w:r>
      <w:r w:rsidR="00197A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40</w:t>
      </w:r>
      <w:r w:rsidRPr="00CC0B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fő volt nyilvántartott álláskereső személy (2019</w:t>
      </w:r>
      <w:r w:rsidR="00197A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.12.20</w:t>
      </w:r>
      <w:r w:rsidRPr="00CC0B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adatok)</w:t>
      </w:r>
    </w:p>
    <w:p w:rsidR="00AA40D2" w:rsidRPr="00CC0B68" w:rsidRDefault="00AA40D2" w:rsidP="00E52D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C0B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település intézményi ellátottsága a község jellegéhez igazodik. </w:t>
      </w:r>
    </w:p>
    <w:p w:rsidR="00AA40D2" w:rsidRDefault="00DA2363" w:rsidP="00E52D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C0B6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településen lévő szolgáltatások bemutatása</w:t>
      </w:r>
    </w:p>
    <w:p w:rsidR="00DA2363" w:rsidRPr="00612707" w:rsidRDefault="00DA2363" w:rsidP="00612707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127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Selyebi Közös Önkormányzati Hivatal székhelyén (3809 Selyeb, Hunyadi u. 21.) van lehetőség a közigazgatási szolgáltatások helyben, a településen történő igénybevételére és intézésére. </w:t>
      </w:r>
    </w:p>
    <w:p w:rsidR="00DA2363" w:rsidRPr="00612707" w:rsidRDefault="00DA2363" w:rsidP="00612707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127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Posta napi egy órában, mobil posta naponta működik a településen.</w:t>
      </w:r>
    </w:p>
    <w:p w:rsidR="00DA2363" w:rsidRPr="00612707" w:rsidRDefault="00DA2363" w:rsidP="00612707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127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Gyógyszertár nincs a településen.</w:t>
      </w:r>
    </w:p>
    <w:p w:rsidR="00DA2363" w:rsidRPr="00612707" w:rsidRDefault="00DA2363" w:rsidP="00612707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27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gyermekjóléti szolgáltatás a családsegítés a Szikszó Kistérség Többcélú Társulás keretében biztosított. A kijelölt családgondozó elérhetősége: 3800 Szikszó, Rákóczi út 60.   </w:t>
      </w:r>
      <w:proofErr w:type="gramStart"/>
      <w:r w:rsidRPr="0061270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6127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családgondozók a Szolgálatnál is és a községben is fogadóórát tartanak, előre meghatározott ütemterv szerint, amelynek időpontja az Önkormányzat hirdetőtábláján megtalálható.</w:t>
      </w:r>
    </w:p>
    <w:p w:rsidR="00DA2363" w:rsidRPr="00612707" w:rsidRDefault="00DA2363" w:rsidP="00612707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27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Óvoda és az általános iskola alsó tagozata (1-4. osztály) működik a településen, a felső tagozatos tanulók (5-8. osztály) a Homrogdi Általános Iskolába járnak. (Az óvoda és az iskola fenntartója a </w:t>
      </w:r>
      <w:r w:rsidR="00201D78" w:rsidRPr="00612707">
        <w:rPr>
          <w:rFonts w:ascii="Times New Roman" w:eastAsia="Times New Roman" w:hAnsi="Times New Roman" w:cs="Times New Roman"/>
          <w:sz w:val="24"/>
          <w:szCs w:val="24"/>
          <w:lang w:eastAsia="hu-HU"/>
        </w:rPr>
        <w:t>Miskolci Egyházmegye</w:t>
      </w:r>
      <w:r w:rsidRPr="00612707"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</w:p>
    <w:p w:rsidR="00201D78" w:rsidRPr="00612707" w:rsidRDefault="00201D78" w:rsidP="00612707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2707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településen alapító okirattal, költségvetéssel, szakképzett munkatárssal működő művelődési ház nincs, a rendezvények helyszínéül a Művelődési Ház szolgál. A II. Rákóczi Fer</w:t>
      </w:r>
      <w:r w:rsidR="00CC0B68" w:rsidRPr="00612707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6127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nc Megyei Könyvtár könyvtári </w:t>
      </w:r>
      <w:proofErr w:type="spellStart"/>
      <w:r w:rsidRPr="00612707">
        <w:rPr>
          <w:rFonts w:ascii="Times New Roman" w:eastAsia="Times New Roman" w:hAnsi="Times New Roman" w:cs="Times New Roman"/>
          <w:sz w:val="24"/>
          <w:szCs w:val="24"/>
          <w:lang w:eastAsia="hu-HU"/>
        </w:rPr>
        <w:t>szolgáltatóhelye</w:t>
      </w:r>
      <w:proofErr w:type="spellEnd"/>
      <w:r w:rsidRPr="006127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heti, összességében 12 óra nyitva tartással működik.</w:t>
      </w:r>
    </w:p>
    <w:p w:rsidR="00201D78" w:rsidRPr="00612707" w:rsidRDefault="00201D78" w:rsidP="00612707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7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</w:t>
      </w:r>
      <w:r w:rsidRPr="00612707">
        <w:rPr>
          <w:rFonts w:ascii="Times New Roman" w:hAnsi="Times New Roman" w:cs="Times New Roman"/>
          <w:color w:val="000000"/>
          <w:sz w:val="24"/>
          <w:szCs w:val="24"/>
        </w:rPr>
        <w:t>a szociális ellátások helyi szabályairól szóló 12/2016.(XI.18.) önkormányzati rendelete alapján biztosítja a településen az étkeztetést.</w:t>
      </w:r>
    </w:p>
    <w:p w:rsidR="00201D78" w:rsidRPr="00612707" w:rsidRDefault="00CC0B68" w:rsidP="00612707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70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01D78" w:rsidRPr="00612707">
        <w:rPr>
          <w:rFonts w:ascii="Times New Roman" w:hAnsi="Times New Roman" w:cs="Times New Roman"/>
          <w:color w:val="000000"/>
          <w:sz w:val="24"/>
          <w:szCs w:val="24"/>
        </w:rPr>
        <w:t>z idősek nappali ellátása nem megoldott a településen.</w:t>
      </w:r>
    </w:p>
    <w:p w:rsidR="00201D78" w:rsidRPr="00612707" w:rsidRDefault="00201D78" w:rsidP="00612707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707">
        <w:rPr>
          <w:rFonts w:ascii="Times New Roman" w:hAnsi="Times New Roman" w:cs="Times New Roman"/>
          <w:color w:val="000000"/>
          <w:sz w:val="24"/>
          <w:szCs w:val="24"/>
        </w:rPr>
        <w:t>Egy élelmiszerbolt üzemel, gázpalack cserére lehetőség nincs.</w:t>
      </w:r>
    </w:p>
    <w:p w:rsidR="00201D78" w:rsidRPr="00612707" w:rsidRDefault="00201D78" w:rsidP="00612707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707">
        <w:rPr>
          <w:rFonts w:ascii="Times New Roman" w:hAnsi="Times New Roman" w:cs="Times New Roman"/>
          <w:color w:val="000000"/>
          <w:sz w:val="24"/>
          <w:szCs w:val="24"/>
        </w:rPr>
        <w:t>Egyéb iparcikk nem áll rendelkezésre a lakosságnak.</w:t>
      </w:r>
    </w:p>
    <w:p w:rsidR="00201D78" w:rsidRPr="00612707" w:rsidRDefault="00201D78" w:rsidP="00612707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707">
        <w:rPr>
          <w:rFonts w:ascii="Times New Roman" w:hAnsi="Times New Roman" w:cs="Times New Roman"/>
          <w:color w:val="000000"/>
          <w:sz w:val="24"/>
          <w:szCs w:val="24"/>
        </w:rPr>
        <w:t>Kisipai-, kézműves szolgáltatások jellemzően nem működnek a településen.</w:t>
      </w:r>
    </w:p>
    <w:p w:rsidR="00201D78" w:rsidRPr="00612707" w:rsidRDefault="00201D78" w:rsidP="00612707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707">
        <w:rPr>
          <w:rFonts w:ascii="Times New Roman" w:hAnsi="Times New Roman" w:cs="Times New Roman"/>
          <w:color w:val="000000"/>
          <w:sz w:val="24"/>
          <w:szCs w:val="24"/>
        </w:rPr>
        <w:t>Teleház nem működik, internet-elérésre a Könyvtárban van lehetőség.</w:t>
      </w:r>
    </w:p>
    <w:p w:rsidR="00CC0B68" w:rsidRPr="00612707" w:rsidRDefault="00CC0B68" w:rsidP="00612707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2707">
        <w:rPr>
          <w:rFonts w:ascii="Times New Roman" w:hAnsi="Times New Roman" w:cs="Times New Roman"/>
          <w:color w:val="000000"/>
          <w:sz w:val="24"/>
          <w:szCs w:val="24"/>
        </w:rPr>
        <w:t>A településen társadalmi-, civilszervezetek csekély számban működnek, polgárőrség nincs.</w:t>
      </w:r>
    </w:p>
    <w:p w:rsidR="00197A77" w:rsidRDefault="00197A77" w:rsidP="00107A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97A77" w:rsidRDefault="00197A77" w:rsidP="00107A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IV. rész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107A2C" w:rsidRPr="00107A2C" w:rsidRDefault="00107A2C" w:rsidP="00107A2C">
      <w:pPr>
        <w:spacing w:after="0" w:line="240" w:lineRule="auto"/>
        <w:ind w:left="180"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15999" w:rsidRDefault="00115999" w:rsidP="00107A2C">
      <w:pPr>
        <w:spacing w:after="0" w:line="240" w:lineRule="auto"/>
        <w:ind w:left="180"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FELADATELLÁTÁS SZAKMAI TARTALMA,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BIZTOSÍTOTT SZOLGÁLTATÁSOK FORMÁI, KÖRE, RENDSZERESSÉGE, A SZOLGÁLTATÁS ELEMEKET IGÉNYBE VEVŐK KÖRÉNEK BEMUTATÁSA</w:t>
      </w:r>
    </w:p>
    <w:p w:rsidR="00115999" w:rsidRDefault="00115999" w:rsidP="00107A2C">
      <w:pPr>
        <w:spacing w:after="0" w:line="240" w:lineRule="auto"/>
        <w:ind w:left="180"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F57696" w:rsidRDefault="00115999" w:rsidP="00115999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769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A) </w:t>
      </w:r>
      <w:proofErr w:type="spellStart"/>
      <w:proofErr w:type="gramStart"/>
      <w:r w:rsidR="00107A2C" w:rsidRPr="00F5769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spellEnd"/>
      <w:proofErr w:type="gramEnd"/>
      <w:r w:rsidR="00107A2C" w:rsidRPr="00F5769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falugondnoki szolgálat közvetlen, személyes szolgáltatások körébe tartozó alapfeladatai</w:t>
      </w:r>
    </w:p>
    <w:p w:rsidR="00107A2C" w:rsidRPr="00107A2C" w:rsidRDefault="00107A2C" w:rsidP="00107A2C">
      <w:pPr>
        <w:tabs>
          <w:tab w:val="left" w:pos="284"/>
        </w:tabs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15999" w:rsidP="00107A2C">
      <w:pPr>
        <w:tabs>
          <w:tab w:val="left" w:pos="284"/>
        </w:tabs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 </w:t>
      </w:r>
      <w:r w:rsidR="00107A2C"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Közreműködés az étkeztetésben</w:t>
      </w:r>
    </w:p>
    <w:p w:rsidR="00107A2C" w:rsidRPr="00107A2C" w:rsidRDefault="00107A2C" w:rsidP="00107A2C">
      <w:pPr>
        <w:tabs>
          <w:tab w:val="left" w:pos="284"/>
        </w:tabs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</w:pPr>
      <w:r w:rsidRPr="00107A2C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 xml:space="preserve">A feladatellátás tartalma, módja: </w:t>
      </w:r>
    </w:p>
    <w:p w:rsidR="00107A2C" w:rsidRPr="00107A2C" w:rsidRDefault="00107A2C" w:rsidP="00107A2C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107A2C" w:rsidRPr="00107A2C" w:rsidRDefault="00107A2C" w:rsidP="00107A2C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 kiemelt feladata az igénybevevők részére a napi egyszeri meleg étel ételhordóban történő házhoz szállításában való közreműködés. A falugondnok ezt a feladatot írásban, szóban jelzett igények alapján látja el. Kapcsolódó feladata a szolgáltatást igénybe vevőkkel való beszélgetés során a további alapellátási igények felmérése és továbbítása a fenntartó felé. A falugondnok a további szolgáltatásokra vonatkozó igényeket írásban rögzíti és javaslatot tesz a fenntartónak azok megoldására.</w:t>
      </w:r>
    </w:p>
    <w:p w:rsidR="00107A2C" w:rsidRPr="00107A2C" w:rsidRDefault="00107A2C" w:rsidP="00107A2C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07A2C" w:rsidRPr="00107A2C" w:rsidRDefault="00107A2C" w:rsidP="00107A2C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feladatellátás rendszeressége:</w:t>
      </w:r>
    </w:p>
    <w:p w:rsidR="00107A2C" w:rsidRPr="00107A2C" w:rsidRDefault="00107A2C" w:rsidP="00107A2C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Naponta (hétfőtől-péntekig) nyújtott szolgáltatás.</w:t>
      </w:r>
    </w:p>
    <w:p w:rsidR="00107A2C" w:rsidRPr="00107A2C" w:rsidRDefault="00107A2C" w:rsidP="00107A2C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07A2C" w:rsidRPr="00107A2C" w:rsidRDefault="00107A2C" w:rsidP="00107A2C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Az ellátottak köre: </w:t>
      </w:r>
    </w:p>
    <w:p w:rsidR="00107A2C" w:rsidRPr="00107A2C" w:rsidRDefault="00107A2C" w:rsidP="00107A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Azok, akik szociálisan rászorultak, illetve koruk vagy egészségi állapotuk, fogyatékosságuk miatt nem képesek gondoskodni legalább napi egyszeri meleg étkezésről, valamint az alapvető élelmiszerek beszerzéséről.</w:t>
      </w:r>
    </w:p>
    <w:p w:rsidR="00107A2C" w:rsidRPr="00107A2C" w:rsidRDefault="00107A2C" w:rsidP="00107A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F57696" w:rsidRDefault="00107A2C" w:rsidP="00107A2C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769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Közreműködés az étkeztetésben napi rendszerességgel</w:t>
      </w:r>
    </w:p>
    <w:p w:rsidR="00107A2C" w:rsidRPr="00107A2C" w:rsidRDefault="00107A2C" w:rsidP="00107A2C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fő ellátott személy ügyében.</w:t>
      </w:r>
    </w:p>
    <w:p w:rsidR="00107A2C" w:rsidRPr="00107A2C" w:rsidRDefault="00107A2C" w:rsidP="00107A2C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F57696" w:rsidRDefault="00115999" w:rsidP="00115999">
      <w:pPr>
        <w:tabs>
          <w:tab w:val="left" w:pos="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769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2. </w:t>
      </w:r>
      <w:r w:rsidR="00107A2C" w:rsidRPr="00F5769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Közreműködés a házi segítségnyújtás biztosításában</w:t>
      </w:r>
    </w:p>
    <w:p w:rsidR="00107A2C" w:rsidRPr="00107A2C" w:rsidRDefault="00107A2C" w:rsidP="00107A2C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07A2C" w:rsidRPr="00107A2C" w:rsidRDefault="00107A2C" w:rsidP="00107A2C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</w:pPr>
      <w:r w:rsidRPr="00107A2C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A feladatellátás tartalma, módja:</w:t>
      </w:r>
    </w:p>
    <w:p w:rsidR="00107A2C" w:rsidRPr="00107A2C" w:rsidRDefault="00107A2C" w:rsidP="00107A2C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házi segítségnyújtás keretében a falugondnok azon feladatokat látja el, amelyek kívül esnek a képesített gondozók által végezhető feladatok (etetés, gyógyszerezés, személyi higiénia biztosítása, egészségügyi ellátások stb.) körén.</w:t>
      </w:r>
    </w:p>
    <w:p w:rsidR="00107A2C" w:rsidRPr="00107A2C" w:rsidRDefault="00107A2C" w:rsidP="00107A2C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falugondnok segítséget nyújthat a rászorultak fizikai erejét és/vagy mozgásképességét meghaladó feladatok megoldásában:</w:t>
      </w:r>
    </w:p>
    <w:p w:rsidR="00107A2C" w:rsidRPr="00107A2C" w:rsidRDefault="00107A2C" w:rsidP="00107A2C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numPr>
          <w:ilvl w:val="0"/>
          <w:numId w:val="2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ház körüli, szakképesítést nem igénylő feladatok (gázpalack, zár stb. cseréje, téli időszakban a tüzelő mennyiségének biztosítása, behordása)</w:t>
      </w:r>
    </w:p>
    <w:p w:rsidR="00107A2C" w:rsidRPr="00107A2C" w:rsidRDefault="00107A2C" w:rsidP="00107A2C">
      <w:pPr>
        <w:numPr>
          <w:ilvl w:val="0"/>
          <w:numId w:val="2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kisebb, speciális szakértelmet nem igénylő javítások, épületek karbantartása,</w:t>
      </w:r>
    </w:p>
    <w:p w:rsidR="00107A2C" w:rsidRPr="00107A2C" w:rsidRDefault="00107A2C" w:rsidP="00107A2C">
      <w:pPr>
        <w:numPr>
          <w:ilvl w:val="0"/>
          <w:numId w:val="2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nehezebb tárgyak mozgatása, hó eltakarítás, fűnyírás (szükség esetén közfoglalkoztatott munkások bevonásával),</w:t>
      </w:r>
    </w:p>
    <w:p w:rsidR="00107A2C" w:rsidRPr="00107A2C" w:rsidRDefault="00107A2C" w:rsidP="00107A2C">
      <w:pPr>
        <w:numPr>
          <w:ilvl w:val="0"/>
          <w:numId w:val="2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napi életvitel fenntartásához szükséges alapvető élelmiszerek, vegyi áruk, fogyasztási cikkek stb. beszerzése.</w:t>
      </w:r>
    </w:p>
    <w:p w:rsidR="00107A2C" w:rsidRPr="00107A2C" w:rsidRDefault="00107A2C" w:rsidP="00107A2C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 a bevásárlási kérelmeket írásban rögzíti, a vásárlás igénylőjétől előleget vesz át és a kért árucikkeket helyben vagy az útja során érintett más településen vásárolja meg. A vásárlásról köteles nyugtát kérni, és a vásárolt árucikkekre az igénybevevőtől kapott készpénzzel, a bizonylat átadásával – a beszerzett áru átadásával egyidejűleg – elszámolni,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- katasztrófavédelmi helyzetek kivédésére, szélsőséges időjárási körülmények esetére hasznos tanácsokat közvetít az idősek részére.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feladatellátás rendszeressége: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Naponta nyújtott szolgáltatás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ellátottak köre: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Koruk és/vagy egészségi állapotuk miatt rászoruló azon személyek, akik önmaguk ellátására saját erőből nem képesek, és mások róluk nem gondoskodnak.</w:t>
      </w:r>
    </w:p>
    <w:p w:rsidR="00107A2C" w:rsidRPr="00107A2C" w:rsidRDefault="00107A2C" w:rsidP="00107A2C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15999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9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Közreműködés a házi segítségnyújtásban napi rendszerességgel 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20 fő ellátott személy ügyében.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F57696" w:rsidRDefault="00F57696" w:rsidP="00F57696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769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3. </w:t>
      </w:r>
      <w:r w:rsidR="00107A2C" w:rsidRPr="00F5769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Közreműködés a közösségi és szociális információk szolgáltatásában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feladatellátás tartalma: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szociális biztonság megteremtéséhez és a helyi közösségi életbe való bekapcsolódáshoz szükséges információk eljuttatása a település lakói számára. A falugondnok feladata: a helyben vagy a legközelebbi </w:t>
      </w:r>
      <w:proofErr w:type="gramStart"/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település(</w:t>
      </w:r>
      <w:proofErr w:type="spellStart"/>
      <w:proofErr w:type="gramEnd"/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)en elérhető szolgáltatások igénybevételének lehetőségeire vonatkozó információ források és információk felkutatása, és a lakosság ezek alapján történő tájékoztatása. Ezen belül az önkormányzati, rendőrségi, bűnmegelőzési, polgárőri információk megosztása.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feladatellátás rendszeressége: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Folyamatos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ellátottak köre: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közösségi és szociális ellátásokra vonatkozó információkat igénylők.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15999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9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Közreműködés a közösségi és szociális információk szolgáltatásában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160 fő ellátott személy ügyében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F57696" w:rsidRDefault="00F57696" w:rsidP="00F57696">
      <w:pPr>
        <w:tabs>
          <w:tab w:val="left" w:pos="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769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4. </w:t>
      </w:r>
      <w:r w:rsidR="00107A2C" w:rsidRPr="00F5769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egészségügyi ellátáshoz való hozzájutás segítése</w:t>
      </w:r>
    </w:p>
    <w:p w:rsidR="00CC0B68" w:rsidRDefault="00CC0B68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feladatellátás tartalma, módja: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 három fő területet érint: a betegek háziorvoshoz és egyéb egészségügyi intézménybe szállítását, valamint a gyógyszerek kiváltását, illetve a gyógyászati segédeszközök beszerzését.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falugondnoki szolgálat alapfeladata, hogy a településen élő betegek minél gyorsabban jussanak el a megfelelő orvoshoz, jussanak gyógyszereikhez. </w:t>
      </w:r>
    </w:p>
    <w:p w:rsidR="00115999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szállítási feladatot igény szerint kell ellátni, indokolt esetben a saját településen belül is. A településen kívüli betegszállítás esetén alkalmazkodni kell a rendelési időkhöz és a betegek számára előírt időpontokhoz. A fertőző betegek szállításánál különösen körültekintően kell eljárni. 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falugondnok a betegszállítás tekintetében kompetenciáját nem lépheti át, a sürgősségi betegszállítást nem helyettesítheti. Kizárólag járóbeteg-szállítást végezhet, kivéve, ha a mentő kihívására – vagy megérkezésére nincs lehetőség. A járó betegek falugondnoki gépjárművel történő szállításához nincs szükség szakhatósági engedélyre, tekintve, hogy ez szerepel a falugondnoki szolgáltatás alapfeladataiban, amelyet a többször módosított 1/2000. (I. 7.) </w:t>
      </w:r>
      <w:proofErr w:type="spellStart"/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SzCsM</w:t>
      </w:r>
      <w:proofErr w:type="spellEnd"/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tartalmaz.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betegszállítás biztonságos megoldása érdekében a falugondnoknak rendelkeznie kell az alapvető elsősegély-nyújtási ismeretekkel.</w:t>
      </w:r>
      <w:r w:rsidR="00F576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 munkájával hozzájárul a lakosok egészségi állapotának megőrzéséhez azáltal is, hogy aktívan részt vesz a betegségmegelőző tevékenységek, akciók szervezésében, tájékozódik és tájékoztatja a lakosságot a szűrővizsgálatok lehetőségéről, helyszínéről, időpontjáról.</w:t>
      </w:r>
      <w:r w:rsidR="00F576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Felmerülhet az igénye az esti vagy hétvégi orvosi ügyeletre történő szállításnak, ezt akkor kell megoldani, ha az ügyeletes orvos várhatóan nem tud időben a helyszínre érkezni.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feladatellátás rendszeressége: 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heti rendszeresség</w:t>
      </w:r>
    </w:p>
    <w:p w:rsidR="00F57696" w:rsidRDefault="00F57696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:rsidR="00107A2C" w:rsidRPr="00F57696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57696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Háziorvosi rendelésre szállítás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Mozgásukban korlátozottak esetében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F57696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57696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Egyéb egészségügyi intézménybe szállítás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Hetente egyszer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ellátottak köre: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Betegek, mozgáskorlátozottak, kismamák, kisgyermekes családok, idősek, akik számára a közlekedés elsősorban egészségi állapotuk, életkoruk, egyéni élethelyzetük és szociális helyzetük miatt nehézséget okoz.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F57696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57696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Gyógyszerkiváltás és gyógyászati segédeszközökhöz való hozzájutás biztosítása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30 fő alatti személy ügyében.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F57696" w:rsidRDefault="00F57696" w:rsidP="00F57696">
      <w:pPr>
        <w:tabs>
          <w:tab w:val="left" w:pos="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769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5. </w:t>
      </w:r>
      <w:r w:rsidR="00107A2C" w:rsidRPr="00F5769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Gyermekszállítás, óvodások, iskolások, fiatalok szállítása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feladatellátás tartalma: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gyermekszállítási feladatok a gyermekek biztonságos közlekedése érdekében, további esélyegyenlőségüket biztosító szolgáltatásokhoz való hozzájutás segítése érdekében adódnak (pl. logopédiai és egyéb fejlesztő foglalkozások, úszásoktatás, zenetanulás, néptánc, sportolási lehetőségek, színház, bábszínház stb.) Ide tartozik a gyermekek iskolai rendezvényekre, versenyekre, a fiatalok sportversenyekre való szállítása is.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feladatellátás rendszeressége: 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alkalmanként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Gyermekszállítás óvodába, iskolába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Óvodások iskolások igény szerint pl. verseny, 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Egyéb gyermekszállítás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Esetenként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ellátottak köre: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tankötelezettségi korba tartozó óvodás, iskolás gyermekek, fiatalok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Óvodások száma: </w:t>
      </w:r>
      <w:r w:rsidR="00197A77">
        <w:rPr>
          <w:rFonts w:ascii="Times New Roman" w:eastAsia="Times New Roman" w:hAnsi="Times New Roman" w:cs="Times New Roman"/>
          <w:sz w:val="24"/>
          <w:szCs w:val="24"/>
          <w:lang w:eastAsia="hu-HU"/>
        </w:rPr>
        <w:t>36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 fő (3 évestől</w:t>
      </w:r>
      <w:r w:rsidR="00197A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197A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8 évesig)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Iskolások száma: </w:t>
      </w:r>
      <w:r w:rsidR="00197A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90 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fő (6 évestől – 16 évesig)</w:t>
      </w:r>
    </w:p>
    <w:p w:rsidR="00107A2C" w:rsidRPr="00107A2C" w:rsidRDefault="00F57696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B</w:t>
      </w:r>
      <w:r w:rsidR="001159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</w:t>
      </w:r>
      <w:r w:rsidR="00107A2C"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gramStart"/>
      <w:r w:rsidR="00107A2C"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="00107A2C"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falugondnoki szolgálat közvetlen, személyes szolgáltatásokon belüli </w:t>
      </w:r>
    </w:p>
    <w:p w:rsidR="00107A2C" w:rsidRPr="00107A2C" w:rsidRDefault="00107A2C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kiegészítő</w:t>
      </w:r>
      <w:proofErr w:type="gramEnd"/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feladatai </w:t>
      </w:r>
    </w:p>
    <w:p w:rsidR="00107A2C" w:rsidRPr="00107A2C" w:rsidRDefault="00F57696" w:rsidP="00F57696">
      <w:pPr>
        <w:tabs>
          <w:tab w:val="left" w:pos="426"/>
        </w:tabs>
        <w:spacing w:before="100" w:beforeAutospacing="1"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 </w:t>
      </w:r>
      <w:r w:rsidR="00107A2C"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közösségi, művelődési, sport- és szabadidős rendezvények szervezése, segítése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feladatellátás tartalma: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falugondnoki szolgálat egyik fő célja a településen élők életminőségének javítása. Ez jelenti a helyi társadalom demokratikus működéséből fakadó élénk közéletet, civil szervezetek létét és működését, amit a szolgálat fenntartója támogathat. A feladat elvégzésében nagy szerepe van a falugondnoknak, aki ismeri a település lakóit és szükségleteit, élvezi bizalmukat, és könnyen aktivizálható kapcsolatrendszerrel kell rendelkeznie. E feltételek megléte esetén lehet a helyi közélet motorja, illetve a közéleti események szervezője. Feladatainak egy része a gépjárművel történő szállítás (helyi egyesületek, nyugdíjasok, illetve a rendezvényekre más települések közösségei, valamint a rendezvényekkel kapcsolatos beszerzések, helyszín biztosítása, berendezése stb.) megoldása. A feladatok más része a rendezvények szervezésével, népszerűsítésével kapcsolatos.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 tevékenysége a településen kívüli közösségi, kulturális események szervezésére is kiterjed, azoknak rendszeres szervezője lehet: színházlátogatás, nyugdíjasok kirándulása, egyházi eseményekre történő szállítása.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feladatellátás rendszeressége: 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esetenként</w:t>
      </w:r>
      <w:proofErr w:type="gramEnd"/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ellátottak köre: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település lakosai, közösségei 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769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közösségi, művelődési, sport- és szabadidős rendezvények szervezése, segítése </w:t>
      </w:r>
      <w:r w:rsidRPr="00F57696">
        <w:rPr>
          <w:rFonts w:ascii="Times New Roman" w:eastAsia="Times New Roman" w:hAnsi="Times New Roman" w:cs="Times New Roman"/>
          <w:sz w:val="24"/>
          <w:szCs w:val="24"/>
          <w:lang w:eastAsia="hu-HU"/>
        </w:rPr>
        <w:t>(éves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átlagban) 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Pr="00107A2C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fő felett 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F57696" w:rsidP="00F57696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2. </w:t>
      </w:r>
      <w:r w:rsidR="00107A2C"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Egyéni hivatalos ügyek intézésének segítése, lakossági igények továbbítása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feladatellátás tartalma: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Segítségnyújtás a lakosság hivatalos ügyeinek intézésében, amely történhet a szolgáltatást igénylők adott hivatalokba, intézményekbe történő szállításával, illetve az ügyek falugondnokok által történő elintézésével. Ide tartozik a különféle ügyek elintézéséről (milyen ügyben hova kell fordulni, hol, milyen dokumentumokat kell </w:t>
      </w:r>
      <w:proofErr w:type="gramStart"/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beszerezni</w:t>
      </w:r>
      <w:proofErr w:type="gramEnd"/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ill. benyújtani) való tájékozódás és tájékoztatás is.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 munkája során köteles a lakosságot érintő gondokat az önkormányzat felé tolmácsolni, valamint az önkormányzat intézkedéseit a lakossággal megismertetni, és a visszajelzéseket továbbítani. Feladatellátása során rendszeres kapcsolatban van a lakossággal, problémáikat, kérdéseiket meghallgatja.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munkát segíti a hivatal leveleinek, szórólapjainak kézbesítésével, a hirdetmények hirdetőtáblára történő kihelyezésével.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feladatellátás rendszeressége: 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esetenként</w:t>
      </w:r>
      <w:proofErr w:type="gramEnd"/>
    </w:p>
    <w:p w:rsidR="00107A2C" w:rsidRPr="00107A2C" w:rsidRDefault="00107A2C" w:rsidP="00107A2C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Egyéb lakossági szolgáltatások biztosításában való közreműködés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Az ellátottak köre: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 lakosai, közösségei.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Egyéb lakossági szolgáltatások biztosításában való közreműködés 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(heti átlagban) 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30 fő 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F57696" w:rsidP="00F57696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3. </w:t>
      </w:r>
      <w:r w:rsidR="00107A2C"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Közreműködés az egyéb alapszolgáltatásokhoz való hozzáférésben</w:t>
      </w:r>
    </w:p>
    <w:p w:rsidR="00107A2C" w:rsidRPr="00107A2C" w:rsidRDefault="00107A2C" w:rsidP="00107A2C">
      <w:pPr>
        <w:spacing w:after="0" w:line="240" w:lineRule="auto"/>
        <w:ind w:left="720"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feladatellátás tartalma, módja: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falugondnok fontos feladata a szociális igazgatásról és a szociális ellátásokról szóló 1993. évi III. törvényben meghatározott szociális alapszolgáltatások, valamint a gyermekjóléti szolgálat igénybevételéhez nyújtott segítség, az ezen intézményekkel, szakemberekkel való folyamatos kapcsolattartás, igény esetén a szakemberek szállítása. 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 munkája során folyamatosan figyelemmel kíséri a lakosság, és különösen a veszélyeztetett családok életkörülményeit. Észlelnie kell a veszélyhelyzeteket, a különböző szenvedélybetegségeket (alkohol, drog stb.). Különös figyelemmel kell lennie a gyermekek helyzetére, az esetleges gyermekbántalmazásra, a családon belüli erőszakra. Amennyiben ilyen esetek tudomására jutnak, azonnal köteles tájékoztatni a fenntartót, hogy a szükséges intézkedésekre (megelőzés, kríziskezelés) sor kerülhessen.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 részt vesz a veszélyhelyzetek elhárítását célzó intézkedésekben (otthonba szállítás, gyermekjóléti és családsegítő szolgálattal való együttműködés, a krízishelyzetben lévő családok szakemberekkel történő látogatása).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jelzőrendszer elemeként figyelemmel kíséri a magányosan élőket, esetleges egészségromlásukról tájékoztatja a háziorvost. Amennyiben azt tapasztalja, hogy önmagukról saját háztartásukban már segítséggel sem képesek gondoskodni, jelzi az ellátás szükségességét a fenntartónak</w:t>
      </w:r>
      <w:r w:rsidR="00593E0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ill. a szociális intézményhálózat munkatársainak. A magatehetetlen személyek esetében gondoskodik a hozzátartozók értesítéséről, a kórházba vagy otthonba került egyedülálló falusi lakosokat látogatja.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szállítási szolgáltatás a rászorult lakosok, hozzátartozóik, a házi gondozó jelzése vagy a falugondnok bejelentése alapján vehető igénybe. 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feladatellátás rendszeressége: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Havi egy-két alkalom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ellátottak köre: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településen élő szociális, egészségügyi és mentálhigiénés problémák miatt veszélyeztetett, illetve krízishelyzetbe került személyek, családok.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Közreműködés az egyéb alapszolgáltatásokhoz való hozzáférésben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110 ellátott személy ügyében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Egyéb lakossági szolgáltatások biztosításában való közreműködés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feladatellátás tartalma: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Olyan feladatok tartoznak ide, amelyek közvetlenül egyik korábban felsorolt feladathoz sem tartoznak: napi beszerzések (a mindennapi megélhetéshez szükséges áruk, pl. alapvető élelmiszerek beszerzése és házhoz szállítása). </w:t>
      </w:r>
    </w:p>
    <w:p w:rsidR="00107A2C" w:rsidRPr="00107A2C" w:rsidRDefault="00CC0B68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Kenyér és pékáru</w:t>
      </w:r>
      <w:r w:rsidR="00107A2C"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rendelés összeírása, megrendelése és kiosztása.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Nagybevásárlás: az igénybevevők bevásárlóközpontokba való eljuttatásával vagy – megbízásuk alapján – a falugondnok által, nagyobb tételben történő egyidejű beszerzések, melyek egyik célja az ellátottak korlátozott anyagi lehetőségeinek kímélése a nagybani bevásárlással, ünnepi bevásárlások.</w:t>
      </w:r>
      <w:r w:rsidR="00F576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saját fogyasztás céljára háziállatot tartó lakosok számára táp, állatgyógyszerek és az állattartáshoz szükséges egyéb eszközök, gépek beszerzése és házhoz szállítása.</w:t>
      </w:r>
      <w:r w:rsidR="00F576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Tartós fogyasztási cikkek, háztartási és mezőgazdasági kisgépek szervizbe szállítása.</w:t>
      </w:r>
      <w:r w:rsidR="00F576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falugondnoki szolgálat egyik legfontosabb célcsoportja az időskorúak köre, a számukra nyújtott szolgáltatások elsőbbséget élveznek. Cél, hogy megkapják azon segítő szolgáltatásokat, amelyek révén minél hosszabb ideig otthonukban, megszokott lakókörnyezetükben élhessenek, és – egészségi állapotuk függvényében - legyen lehetőségük a helyi köz- és kulturális életben, programokban is – aktívan részt venni. Az önkormányzati kertben, illetve földeken megtermelt élelmiszerek kiosztása.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feladatellátás rendszeressége:</w:t>
      </w:r>
    </w:p>
    <w:p w:rsidR="00107A2C" w:rsidRPr="00107A2C" w:rsidRDefault="00107A2C" w:rsidP="00107A2C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Egyéb lakossági szolgáltatások biztosításában való közreműködés</w:t>
      </w: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 </w:t>
      </w:r>
    </w:p>
    <w:p w:rsidR="00107A2C" w:rsidRPr="00107A2C" w:rsidRDefault="00107A2C" w:rsidP="00107A2C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Hetente legalább egyszer</w:t>
      </w:r>
    </w:p>
    <w:p w:rsidR="00107A2C" w:rsidRPr="00107A2C" w:rsidRDefault="00107A2C" w:rsidP="00107A2C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tabs>
          <w:tab w:val="left" w:pos="28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Nyugdíjas korúak szállítása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Hetente legalább egyszer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ellátottak köre: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Azok a rászorultak, akik a fenti szolgáltatásokat igénylik, s azok teljesítéséről más módon nem tudnak gondoskodni, illetve az számukra aránytalan terhet jelentene.</w:t>
      </w:r>
    </w:p>
    <w:p w:rsidR="00107A2C" w:rsidRPr="00107A2C" w:rsidRDefault="00107A2C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F57696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C)</w:t>
      </w:r>
      <w:r w:rsidR="00107A2C"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gramStart"/>
      <w:r w:rsidR="00107A2C"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="00107A2C"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falugondnoki szolgálat által nyújtott, az önkormányzati feladatok megoldását segítő, közvetett szolgáltatás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falugondnoki szolgálat által nyújtott közvetett – az önkormányzati feladatok megoldását segítő – szolgáltatások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 – amennyiben ez nem a személyes segítségnyújtás rovására történik – közreműködhet azon önkormányzati feladatok megoldásában is, amelyeknek ugyancsak célja szintén a falu lakosságának minél jobb ellátása, tájékoztatása, de amely feladatokat nem személyesen és közvetlenül az egyes rászorulók, igénybevevők számára végzi. Ilyen feladatok lehetnek: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- a település ellátását, működését szolgáló anyag- és árubeszerzés az önkormányzat, egyesület, alapítvány, Közös Hivatal számára,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- önkormányzati, egyesületi, alapítványi, Közös Hivatali információk közvetítése a lakosság részére (írásos anyagok, szórólapok terjesztése – a helyi hirdetőtáblákon való elhelyezés, illetve a szórólapok házhoz juttatása).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feladatellátás rendszeressége: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folyamatos</w:t>
      </w:r>
      <w:proofErr w:type="gramEnd"/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szolgáltatást igénybe vevők köre: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települési önkormányzat, egyesület, alapítvány, Közös Hivatal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feladatellátás módja: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fenntartó utasításai alapján, összehangolva a falugondnoki szolgáltatás személyes szolgáltatást jelentő alapfeladataival.</w:t>
      </w:r>
    </w:p>
    <w:p w:rsidR="00107A2C" w:rsidRPr="00107A2C" w:rsidRDefault="00F57696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D)</w:t>
      </w:r>
      <w:r w:rsidR="00107A2C"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gramStart"/>
      <w:r w:rsidR="00107A2C"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="00107A2C"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falugondnoki szolgálat által nyújtott egyéb feladatok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falugondnoki szolgálat a falugondnoki gépjárművel a személyes szociális segítségnyújtást végezve egyúttal részét képezi annak a közlekedési rendszernek, amelynek révén a helyi lakosság általános szükségleteinek kielégítését az emberek szállításával segíti. Változó mértékben a falugondnoki szolgálat közreműködik a településen élők tömegközlekedéshez való hozzájutásában.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falugondnoki szolgálat menetrendszerű járatot nem üzemeltethet, a tömegközlekedéshez való csatlakozás biztosítása az alapfeladatokat nem akadályozhatja. A közlekedési szolgáltatásokhoz való kapcsolódás az egyedi eseteket preferálja (késői járatokhoz, iskolások közlekedéséhez való igazodás).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falugondnoki szolgálat a foglalkoztatás elősegítése érdekében közreműködés az álláskeresők munkaügyi kirendeltségre szállításában, valamint a munkahelyre való szállításban. 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feladatellátás módja: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fenntartó utasításai alapján, összehangolva az alapellátási feladatokkal.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feladatellátás rendszeressége: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Folyamatos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Közreműködés a tömegközlekedéshez való hozzájutásban és a foglalkoztatás elősegítésében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Esetenként részt vesz.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szolgáltatást igénybe vevők köre: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 rászorult lakosai, akik számára a közlekedés más módon történő megoldása aránytalanul nagy terhet jelentene.</w:t>
      </w:r>
    </w:p>
    <w:p w:rsidR="00107A2C" w:rsidRPr="00107A2C" w:rsidRDefault="00107A2C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Default="00107A2C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V. rész</w:t>
      </w:r>
    </w:p>
    <w:p w:rsidR="00F57696" w:rsidRPr="00107A2C" w:rsidRDefault="00F57696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7696" w:rsidRDefault="00F57696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ELLÁTÁS IGÉNYBEVÉTELÉNEK MÓDJA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szolgáltatással ellátott település lakossága a helyben szokásos tájékoztatási módozatok szerint értesül a lehetőségekről. A személyes gondoskodást nyújtó szociális ellátások, így a falugondnoki szolgáltatás igénybevétele is önkéntes, az ellátást igénylő, illetve törvényes képviselője kérelmére, indítványára történik. A lakosok szolgáltatás iránti igényeiket a falugondnoknál, a polgármesternél személyesen vagy telefonon jelezhetik.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szolgáltatásra igényt tartó személy a </w:t>
      </w: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településen belüli szolgáltatási igényét minimum egy munkanappal 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előbb bejelentheti és egyeztetheti a falugondnokkal, </w:t>
      </w: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településen kívüli szolgáltatási igényét pedig kettő munkanappal előbb kell bejelentenie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leegyeztetnie. A feladatellátás egyrészt a bejelentés sorrendjétől, másrészt a bejelentett probléma fontosságától függ. 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Azon szolgáltatási, szállítási igényeket, amelyek eltérnek a rendszeres tevékenységekről, a polgármesterrel kell egyeztetni.</w:t>
      </w:r>
    </w:p>
    <w:p w:rsidR="00F57696" w:rsidRDefault="00F57696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7696" w:rsidRDefault="00F57696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falugondnoki szolgáltatás során az igények teljesítésének mérlegelésekor ügyelni kell arra, hogy az időben is rendszeres, közvetlen, személyes szolgáltatások körébe tartozó alapellátási feladatok nem sérülhetnek, valamint a gazdaságosság szempontjának figyelembe vételével kell dönteni.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falugondnoki szolgáltatás jogszabályban meghatározott szolgáltatásainak igénybevétele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térítésmentes.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szolgáltatással kapcsolatos tájékoztatási kötelezettség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szolgáltatásokkal és a felmerülő problémákkal kapcsolatban tájékoztatást munkaidejében a falugondnok, ügyfélfogadási időben a Közös Hivatal dolgozói adnak. A tájékoztatás alapja az Önkormányzatnak a működési engedélyt kiadó hatósághoz benyújtott szakmai programja.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szolgáltató és az igénybe vevő közötti kapcsolattartás módja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kapcsolattartás lehetséges módjai az alábbiak.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Személyesen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 falugondnoki szolgálattal való kapcsolattartásra az esetek többségében az igénybevételkor kerül sor. Az igénybevétel dokumentálása az adott szolgáltatás elvégzésének elismerését igazoló tevékenységnaplónak kiállításával történik, szolgáltatást igénybe vevő aláírásától a képviselő-testület helyi rendelet alapján eltekint. 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Telefonon: 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 számára biztosítani kell a telefonon történő mobil elérhetőséget, hogy az igénybevevők távollétében is jelezni tudják számára a szükségleteiket.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Írásban: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rendszeres ellátási igényét, észrevételeit és esetleges panaszait az ellátottak írásban is jelezhetik a szolgáltatás fenntartójának.</w:t>
      </w:r>
    </w:p>
    <w:p w:rsidR="00107A2C" w:rsidRPr="00107A2C" w:rsidRDefault="00107A2C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57696" w:rsidRDefault="00F57696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VI. rész</w:t>
      </w:r>
    </w:p>
    <w:p w:rsidR="00F57696" w:rsidRDefault="00F57696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57696" w:rsidRDefault="00F57696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SZOLGÁLTATÁSRÓL SZÓLÓ TÁJÉKOZTATÁS HELYI MÓDJA</w:t>
      </w:r>
    </w:p>
    <w:p w:rsidR="00F57696" w:rsidRDefault="00F57696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falugondnoki szolgáltatásokról szóló tájékoztatást a helyben szokásos módon kell közzétenni: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- hirdetményben a település hirdetőtábláin,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- szórólapokon, minden lakásba eljuttatva,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- helyi rendezvényeken, közmeghallgatás, falu fórum szervezése,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- személyesen, élőszóba a falugondnok, a polgármester, illetve a képviselők, útján.</w:t>
      </w:r>
    </w:p>
    <w:p w:rsidR="00107A2C" w:rsidRPr="00107A2C" w:rsidRDefault="00107A2C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57696" w:rsidRDefault="00F57696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Default="00107A2C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VII. rész</w:t>
      </w:r>
    </w:p>
    <w:p w:rsidR="00F57696" w:rsidRDefault="00F57696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57696" w:rsidRDefault="00F57696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ELLÁTOTTAK LS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SZEMÉLYES GONDOSKODÁST VÉGZŐ SZEMÉLYEK JOGAINAK VÉDELMÉVEL KAPCSOLATOS SZABÁLYOK</w:t>
      </w:r>
    </w:p>
    <w:p w:rsidR="00F57696" w:rsidRPr="00107A2C" w:rsidRDefault="00F57696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ellátottak jogainak biztosítása a falugondnoki szolgálat működése során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falugondnoki szolgáltatást igénybe vevőnek joga van szociális helyzetére, egészségi és mentális állapotának megfelelő, és a szolgáltatás által nyújtható teljes körű ellátásra, 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valamint egyéni szükségletei, speciális helyzete vagy állapota alapján az egyéni ellátás, szolgáltatás igénybevételére.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- A szociális szolgáltatások biztosítása során az egyenlő bánásmód követelményét be kell tartani.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-A falugondnok a szolgálat általbiztosított szolgáltatást olyan módon végzi, hogy figyelemmel legyen az ellátást igénybe vevőket megillető alkotmányos alapjogok maradéktalan és teljes körű tiszteletben tartására, különös figyelemmel az élethez, emberi méltósághoz, a testi épséghez, valamint a testi-lelki egészséghez való jogra.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-A falugondnoki szolgáltatás adott időpontban történő igénybevételének indokoltságát a falugondnok</w:t>
      </w:r>
      <w:r w:rsidR="00593E0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ill. a fenntartó az igénylő adott élethelyzete, rászorultsága alapján állapítja meg, függetlenül az igénybe vevő egyéb, az akut élethelyzetet nem feltétlenül befolyásoló körülményeitől (családi körülmények, jövedelmi helyzet stb.) A falugondnoki szolgálat az ellátottak élethelyzetükből adódó szükségleteit köteles kielégíteni.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- Az ellátást igénybe vevőnek joga van a szolgáltatás működésével kapcsolatos legfontosabb adatok megismeréséhez.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Az ellátást igénybe vevőt megilleti személyes adatainak védelme, valamint a magánéletével kapcsolatos titokvédelem, különös </w:t>
      </w:r>
      <w:proofErr w:type="gramStart"/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tekintettel</w:t>
      </w:r>
      <w:proofErr w:type="gramEnd"/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egészségi állapotával, személyes körülményeivel, jövedelmi viszonyaival, szociális helyzetével kapcsolatos információkra.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ellátott-jogi képviselő igénybevétele</w:t>
      </w:r>
    </w:p>
    <w:p w:rsidR="00107A2C" w:rsidRPr="00107A2C" w:rsidRDefault="00107A2C" w:rsidP="0010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szolgáltatást igénybevevő jogai gyakorlása érdekében az ellátott-jogi képviselőhöz fordulhat. Az ellátott-jogi képviselő a személyes gondoskodást nyújtó alap- és szakosított ellátást biztosító intézményi elhelyezést igénybevevő, illetve a szolgáltatásban részesülő részére nyújt segítséget jogai gyakorlásában. Működése során tekintettel van a személyes adatok kezeléséről és védelméről szóló 1997. évi XLVII. törvény rendelkezéseire.</w:t>
      </w: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107A2C" w:rsidRPr="00107A2C" w:rsidRDefault="00107A2C" w:rsidP="00107A2C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Az ellátott jogi képviselő </w:t>
      </w:r>
    </w:p>
    <w:p w:rsidR="00107A2C" w:rsidRPr="00107A2C" w:rsidRDefault="00107A2C" w:rsidP="0010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- tájékoztat az alapjogokról, az intézmény kötelezettségeiről, és az ellátást igénybe vevőket érintő jogokról,</w:t>
      </w:r>
    </w:p>
    <w:p w:rsidR="00107A2C" w:rsidRPr="00107A2C" w:rsidRDefault="00107A2C" w:rsidP="0010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- segít az ellátással kapcsolatos kérdések, konfliktusok megoldásában, panaszok megfogalmazásában és kivizsgálásában,</w:t>
      </w:r>
    </w:p>
    <w:p w:rsidR="00107A2C" w:rsidRPr="00107A2C" w:rsidRDefault="00107A2C" w:rsidP="0010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- segít a panasz megfogalmazásában, kezdeményezheti annak kivizsgálását a fenntartónál,</w:t>
      </w:r>
    </w:p>
    <w:p w:rsidR="00107A2C" w:rsidRPr="00107A2C" w:rsidRDefault="00107A2C" w:rsidP="0010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- segítséget nyújt a hatóságokhoz benyújtandó kérelmek, beadványok megfogalmazásában,</w:t>
      </w:r>
    </w:p>
    <w:p w:rsidR="00107A2C" w:rsidRPr="00107A2C" w:rsidRDefault="00107A2C" w:rsidP="0010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- intézkedést kezdeményezhet a fenntartónál a jogszabálysértő gyakorlat megszüntetésére.</w:t>
      </w:r>
    </w:p>
    <w:p w:rsidR="00107A2C" w:rsidRPr="00107A2C" w:rsidRDefault="00107A2C" w:rsidP="0010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ellátott-jogi képviselő személye és elérhetősége, jól látható helyen, mindenki számára elérhetően kifüggesztésre kerül Selyeb, Hunyadi u. 21. </w:t>
      </w:r>
      <w:r w:rsidRPr="00107A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sz. 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alatt, valamint a gépjárműben. </w:t>
      </w:r>
    </w:p>
    <w:p w:rsidR="00107A2C" w:rsidRPr="00107A2C" w:rsidRDefault="00107A2C" w:rsidP="0010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fenntartó </w:t>
      </w: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tizenöt napon belül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 a panasztevőt írásban értesíteni a panasz kivizsgálásának eredményéről. Amennyiben határidőben nem intézkedik, vagy a panasztevő nem ért egyet az intézkedéssel, az intézkedés kézhezvételétől számított nyolc napon belül Selyeb </w:t>
      </w:r>
      <w:r w:rsidRPr="00107A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Önkormányzatának Képviselő-testületéhez 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fordulhat jogorvoslattal.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falugondnoki szolgáltatást végzők jogai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- A falugondnoki szolgáltatást végző munkavállalói jogviszonyban foglalkoztatott munkavállaló számára biztosítani kell, hogy a munkavégzéshez kapcsolódó megbecsülést megkapja, tiszteletben tartsák emberi méltóságát és személyiségi jogait, munkáját elismerjék, valamint a fenntartó megfelelő munkavégzési körülményeket biztosítson számára.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- A munkavállaló munkakörében – esetlegesen – történő felelősségre vonása csak a fentiekkel arányosítható.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- A falugondnok jogosult munkavállalói jogainak érvényesítésére a Közalkalmazotti törvény alapján.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falugondnok helyettesítése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fenntartó a falugondnok távolléte esetén is köteles a feladatot képzett munkaerővel ellátni az adott évben előírt munkaórák teljes mennyiségében. A helyettesítés megoldható</w:t>
      </w:r>
      <w:r w:rsidR="00593E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Gagyvendégi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Önkormányzatával kötendő együttműködési megállapodás alapján, az ott dolgozó falugondnok igénybevételével, illetve a falugondnoki alapképzésnél magasabb iskolai végzettséggel rendelkező szociális/humán képesítéssel rendelkező személy eseti megbízással történő feladat-ellátásával.</w:t>
      </w:r>
    </w:p>
    <w:p w:rsidR="00107A2C" w:rsidRPr="00107A2C" w:rsidRDefault="00107A2C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Default="00107A2C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VIII. rész</w:t>
      </w:r>
    </w:p>
    <w:p w:rsidR="00F57696" w:rsidRDefault="00F57696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57696" w:rsidRDefault="00F57696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FALUGONDNOKI SZOLGÁLTATÁS ÖSSZTELJESÍTMÉNYÉT </w:t>
      </w:r>
      <w:r w:rsidR="0062179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JELZŐ MUTATÓK</w:t>
      </w:r>
    </w:p>
    <w:p w:rsidR="00621796" w:rsidRPr="00107A2C" w:rsidRDefault="00621796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falugondnoki tevékenység településen belüli és településen kívüli feladatellátást egyaránt feltételez. A falugondnoki feladatok közül néhány esetben (házi segítségnyújtás egyes elemei, információszolgáltatás, közösségi rendezvények szervezése) nélkülözhető a gépjármű használata, de a szolgáltatás eleminek túlnyomó többsége a gépjármű igénybevételével látható el. 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Tervezett gépkocsi futás havi szinten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2000 km felett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fenntartó, a falugondnok és a helyi közösség számára egyaránt fontos, hogy a falugondnoki szolgálat teljesítményét, hatékonyságát ismerje. A hatékonyság egyik mutatója az ellátott lakosságnak az összlakossághoz viszonyított aránya. Cél, hogy ez az arány minél magasabb legyen, a falugondnoki szolgáltatás igénybevételére jogosultak minél nagyobb hányada részesülhessen a szolgáltatásban.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ellátott lakosság aránya az összes szolgálat tekintetében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50 % felett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falugondnoki szolgálat a felsorolt tevékenységek mellett, a fő tevékenységi körökbe nem sorolt egyéb – szintén térítésmentes - szolgáltatást nyújthat.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Egyéb, kötelező feladaton túl, a szabad kapacitás terhére vállalt szolgáltatások: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- Családi eseményekre, civil szervezeti rendezvényekre történi szállítás,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- A településen vagy a település lakossága részére máshol szervezett események, rendezvények lebonyolításában való közreműködés. Pl. Egészségügyi szűrővizsgálatok, véradás, alapítványok, egyéb szervezetek által nyújtott adományok, segélycsomagok a célközönséghez való eljuttatása, kiosztása.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1796" w:rsidRDefault="00621796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21796" w:rsidRDefault="00621796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21796" w:rsidRDefault="00621796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21796" w:rsidRDefault="00621796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Default="00107A2C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IX. rész</w:t>
      </w:r>
    </w:p>
    <w:p w:rsidR="00621796" w:rsidRPr="00107A2C" w:rsidRDefault="00621796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1796" w:rsidRDefault="00621796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EGYÉB - A SZOLGÁLATATÁS FENNTARTÁSÁVAL KAPCSOLATOS - ELŐÍRÁSOK</w:t>
      </w:r>
    </w:p>
    <w:p w:rsidR="00107A2C" w:rsidRPr="00107A2C" w:rsidRDefault="00107A2C" w:rsidP="00107A2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Személyi feltételek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 köteles elvégezni a fenntartó által finanszírozott, munkakör betöltéséhez szükséges falugondnoki alapképzést.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 köteles a munkáltató által támogatott kötelező továbbképzéseken részt venni, és a közalkalmazottak számára előírt kreditpontokat megszerezni.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 számára lehetőséget kell biztosítani –a feladatellátáshoz szükséges – közösségi összejöveteleken való részvételre, a szakmai szervezetekkel (megyei vagy regionális falugondnoki egyesületek, Magyar Tanya- és Falugondnoki Szövetség, regionális módszertani intézmény stb.) történő kapcsolattartásra.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 köteles a szociális szolgáltatást végző munkatársakra vonatkozó etikai szabályokat betartani.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 köteles a szociális szolgáltatást végző munkatársakra vonatkozó etikai szabályokat betartani.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 köteles minden munkanapon, illetve a munkaidőn túli munkába rendelés esetén az előírt időben munkára jelentkezni munkavégzésre alkalmas állapotban.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 esetleges egészségügyi, fiziológiai állapotváltozását köteles munkaadójának mielőbb jelenteni, hogy helyettesítése megoldható legyen. Ez különösen vonatkozik a gépjárművezetés alóli felmentésre, amennyiben esetleg más feladatok ellátásában az említett problémák miatt nem akadályozott.</w:t>
      </w: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7A2C" w:rsidRPr="00107A2C" w:rsidRDefault="00107A2C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Tárgyi feltételek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falugondnoki gépjárművet zárt helyen, </w:t>
      </w:r>
      <w:r w:rsidR="00CC0B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3809 </w:t>
      </w:r>
      <w:r w:rsidRPr="00107A2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Selyeb, Hunyadi u. 21. sz. alatti </w:t>
      </w: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épület udvarán kell tárolni, a falugondnok köteles a falugondnoki gépjárművet használat után minden nap ezen a helyen leállítani.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 köteles a gépkocsit rendben, tisztán tartani, a szervizigényt figyelemmel kísérni (km óraállás).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 jogosult a szolgáltatással kapcsolatos iratokba betekinteni és a falugondnoki gépjármű mellett a feladat ellátásához szükséges egyéb, a szolgáltatást fenntartó rendelkezésére álló eszközöket is használni (számítógép, internet, telefon stb.)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fenntartó saját költségén – az ellátottakkal való kapcsolattartás, a megoldandó feladatokról való gyors értesülés és a hasonlóan gyors problémamegoldás érdekében – mobiltelefon használatát biztosítja a falugondnok számára.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falugondnok tevékenységének, a szolgáltatások igénybevételének dokumentálására az alábbi dokumentumokat használja: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- gépjármű menetlevele,</w:t>
      </w:r>
    </w:p>
    <w:p w:rsidR="00107A2C" w:rsidRPr="00107A2C" w:rsidRDefault="00107A2C" w:rsidP="00107A2C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személyes gondoskodást nyújtó szociális intézmények szakmai feladatairól és működési feltételekről szóló 1/2000. (I. 07.) </w:t>
      </w:r>
      <w:proofErr w:type="spellStart"/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>SzCsM</w:t>
      </w:r>
      <w:proofErr w:type="spellEnd"/>
      <w:r w:rsidRPr="00107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8. sz. melléklete szerinti tevékenység napló.</w:t>
      </w:r>
    </w:p>
    <w:p w:rsidR="00974C5E" w:rsidRDefault="00974C5E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74C5E" w:rsidRDefault="00974C5E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74C5E" w:rsidRDefault="00974C5E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</w:p>
    <w:p w:rsidR="00974C5E" w:rsidRDefault="00974C5E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74C5E" w:rsidRDefault="00974C5E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74C5E" w:rsidRDefault="00974C5E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74C5E" w:rsidRDefault="00974C5E" w:rsidP="00107A2C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sectPr w:rsidR="00974C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445" w:rsidRDefault="00F94445">
      <w:pPr>
        <w:spacing w:after="0" w:line="240" w:lineRule="auto"/>
      </w:pPr>
      <w:r>
        <w:separator/>
      </w:r>
    </w:p>
  </w:endnote>
  <w:endnote w:type="continuationSeparator" w:id="0">
    <w:p w:rsidR="00F94445" w:rsidRDefault="00F9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0D4" w:rsidRDefault="001B50D9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74C5E">
      <w:rPr>
        <w:noProof/>
      </w:rPr>
      <w:t>15</w:t>
    </w:r>
    <w:r>
      <w:fldChar w:fldCharType="end"/>
    </w:r>
  </w:p>
  <w:p w:rsidR="009570D4" w:rsidRDefault="00F9444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445" w:rsidRDefault="00F94445">
      <w:pPr>
        <w:spacing w:after="0" w:line="240" w:lineRule="auto"/>
      </w:pPr>
      <w:r>
        <w:separator/>
      </w:r>
    </w:p>
  </w:footnote>
  <w:footnote w:type="continuationSeparator" w:id="0">
    <w:p w:rsidR="00F94445" w:rsidRDefault="00F94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B0A"/>
    <w:multiLevelType w:val="hybridMultilevel"/>
    <w:tmpl w:val="ECE83006"/>
    <w:lvl w:ilvl="0" w:tplc="D47E844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E1166E"/>
    <w:multiLevelType w:val="hybridMultilevel"/>
    <w:tmpl w:val="22A45298"/>
    <w:lvl w:ilvl="0" w:tplc="E2849690">
      <w:start w:val="50"/>
      <w:numFmt w:val="decimal"/>
      <w:lvlText w:val="%1"/>
      <w:lvlJc w:val="left"/>
      <w:pPr>
        <w:ind w:left="107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D1E7063"/>
    <w:multiLevelType w:val="hybridMultilevel"/>
    <w:tmpl w:val="0624CC90"/>
    <w:lvl w:ilvl="0" w:tplc="49A49B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2459A"/>
    <w:multiLevelType w:val="hybridMultilevel"/>
    <w:tmpl w:val="D7CE9F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EE3605"/>
    <w:multiLevelType w:val="multilevel"/>
    <w:tmpl w:val="18420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24"/>
    <w:rsid w:val="00107A2C"/>
    <w:rsid w:val="001128EB"/>
    <w:rsid w:val="00114F3D"/>
    <w:rsid w:val="00115999"/>
    <w:rsid w:val="00197A77"/>
    <w:rsid w:val="001B50D9"/>
    <w:rsid w:val="00201D78"/>
    <w:rsid w:val="00327ED7"/>
    <w:rsid w:val="0035316C"/>
    <w:rsid w:val="004C595A"/>
    <w:rsid w:val="00593E0B"/>
    <w:rsid w:val="00612707"/>
    <w:rsid w:val="00621796"/>
    <w:rsid w:val="006D23AA"/>
    <w:rsid w:val="007879F2"/>
    <w:rsid w:val="00974C5E"/>
    <w:rsid w:val="00A22424"/>
    <w:rsid w:val="00AA40D2"/>
    <w:rsid w:val="00AA4686"/>
    <w:rsid w:val="00C44F34"/>
    <w:rsid w:val="00CC0B68"/>
    <w:rsid w:val="00D05B81"/>
    <w:rsid w:val="00D27C3C"/>
    <w:rsid w:val="00D61B1E"/>
    <w:rsid w:val="00DA2363"/>
    <w:rsid w:val="00E52DF2"/>
    <w:rsid w:val="00F22B24"/>
    <w:rsid w:val="00F57696"/>
    <w:rsid w:val="00F9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107A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107A2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5B8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A4686"/>
    <w:pPr>
      <w:ind w:left="720"/>
      <w:contextualSpacing/>
    </w:pPr>
  </w:style>
  <w:style w:type="table" w:styleId="Rcsostblzat">
    <w:name w:val="Table Grid"/>
    <w:basedOn w:val="Normltblzat"/>
    <w:uiPriority w:val="59"/>
    <w:rsid w:val="00E52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107A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107A2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5B8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A4686"/>
    <w:pPr>
      <w:ind w:left="720"/>
      <w:contextualSpacing/>
    </w:pPr>
  </w:style>
  <w:style w:type="table" w:styleId="Rcsostblzat">
    <w:name w:val="Table Grid"/>
    <w:basedOn w:val="Normltblzat"/>
    <w:uiPriority w:val="59"/>
    <w:rsid w:val="00E52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4393</Words>
  <Characters>30312</Characters>
  <Application>Microsoft Office Word</Application>
  <DocSecurity>0</DocSecurity>
  <Lines>252</Lines>
  <Paragraphs>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11</cp:revision>
  <cp:lastPrinted>2020-04-06T06:47:00Z</cp:lastPrinted>
  <dcterms:created xsi:type="dcterms:W3CDTF">2020-04-03T11:13:00Z</dcterms:created>
  <dcterms:modified xsi:type="dcterms:W3CDTF">2020-04-06T13:36:00Z</dcterms:modified>
</cp:coreProperties>
</file>