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35E" w:rsidRPr="006F43F4" w:rsidRDefault="009F435E" w:rsidP="009F435E">
      <w:pPr>
        <w:suppressAutoHyphens w:val="0"/>
        <w:rPr>
          <w:rFonts w:ascii="Times New Roman" w:eastAsia="Times New Roman" w:hAnsi="Times New Roman" w:cs="Times New Roman"/>
          <w:b/>
          <w:lang w:eastAsia="hu-H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lang w:eastAsia="hu-HU"/>
        </w:rPr>
        <w:t>2. melléklet a 13/2017. (XII.18.</w:t>
      </w:r>
      <w:r w:rsidRPr="006F43F4">
        <w:rPr>
          <w:rFonts w:ascii="Times New Roman" w:eastAsia="Times New Roman" w:hAnsi="Times New Roman" w:cs="Times New Roman"/>
          <w:b/>
          <w:lang w:eastAsia="hu-HU"/>
        </w:rPr>
        <w:t>) önkormányzati rendelethez</w:t>
      </w:r>
    </w:p>
    <w:p w:rsidR="009F435E" w:rsidRPr="006F43F4" w:rsidRDefault="009F435E" w:rsidP="009F435E">
      <w:pPr>
        <w:suppressAutoHyphens w:val="0"/>
        <w:rPr>
          <w:rFonts w:ascii="Times New Roman" w:eastAsia="Times New Roman" w:hAnsi="Times New Roman" w:cs="Times New Roman"/>
          <w:b/>
          <w:lang w:eastAsia="hu-HU"/>
        </w:rPr>
      </w:pPr>
    </w:p>
    <w:p w:rsidR="009F435E" w:rsidRPr="006F43F4" w:rsidRDefault="009F435E" w:rsidP="009F435E">
      <w:pPr>
        <w:suppressAutoHyphens w:val="0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:rsidR="009F435E" w:rsidRPr="006F43F4" w:rsidRDefault="009F435E" w:rsidP="009F435E">
      <w:pPr>
        <w:suppressAutoHyphens w:val="0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6F43F4">
        <w:rPr>
          <w:rFonts w:ascii="Times New Roman" w:eastAsia="Times New Roman" w:hAnsi="Times New Roman" w:cs="Times New Roman"/>
          <w:b/>
          <w:lang w:eastAsia="hu-HU"/>
        </w:rPr>
        <w:t>A településképi szempontból meghatározó jellegű területek jegyzéke, elnevezése és lehatárolása</w:t>
      </w:r>
    </w:p>
    <w:p w:rsidR="009F435E" w:rsidRPr="006F43F4" w:rsidRDefault="009F435E" w:rsidP="009F435E">
      <w:pPr>
        <w:suppressAutoHyphens w:val="0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:rsidR="009F435E" w:rsidRPr="006F43F4" w:rsidRDefault="009F435E" w:rsidP="009F435E">
      <w:pPr>
        <w:suppressAutoHyphens w:val="0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9F435E" w:rsidRPr="006F43F4" w:rsidRDefault="009F435E" w:rsidP="009F435E">
      <w:pPr>
        <w:suppressAutoHyphens w:val="0"/>
        <w:rPr>
          <w:rFonts w:ascii="Times New Roman" w:eastAsia="Times New Roman" w:hAnsi="Times New Roman" w:cs="Times New Roman"/>
          <w:b/>
          <w:lang w:eastAsia="hu-HU"/>
        </w:rPr>
      </w:pPr>
      <w:r w:rsidRPr="006F43F4">
        <w:rPr>
          <w:rFonts w:ascii="Times New Roman" w:eastAsia="Times New Roman" w:hAnsi="Times New Roman" w:cs="Times New Roman"/>
          <w:b/>
          <w:lang w:eastAsia="hu-HU"/>
        </w:rPr>
        <w:t>Térképi lehatárolás:</w:t>
      </w:r>
    </w:p>
    <w:p w:rsidR="004D6CCC" w:rsidRDefault="004D6CCC"/>
    <w:p w:rsidR="009F435E" w:rsidRDefault="009F435E"/>
    <w:p w:rsidR="009F435E" w:rsidRDefault="009F435E" w:rsidP="009F435E">
      <w:pPr>
        <w:suppressAutoHyphens w:val="0"/>
        <w:jc w:val="both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noProof/>
          <w:lang w:eastAsia="hu-HU"/>
        </w:rPr>
        <w:drawing>
          <wp:inline distT="0" distB="0" distL="0" distR="0">
            <wp:extent cx="5753100" cy="4667250"/>
            <wp:effectExtent l="0" t="0" r="0" b="0"/>
            <wp:docPr id="2" name="Kép 2" descr="fulopszal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lopszalla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35E" w:rsidRDefault="009F435E" w:rsidP="009F435E">
      <w:pPr>
        <w:suppressAutoHyphens w:val="0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9F435E" w:rsidRDefault="009F435E" w:rsidP="009F435E">
      <w:r>
        <w:rPr>
          <w:rFonts w:ascii="Times New Roman" w:eastAsia="Times New Roman" w:hAnsi="Times New Roman" w:cs="Times New Roman"/>
          <w:b/>
          <w:noProof/>
          <w:lang w:eastAsia="hu-HU"/>
        </w:rPr>
        <w:drawing>
          <wp:inline distT="0" distB="0" distL="0" distR="0">
            <wp:extent cx="2771775" cy="1400175"/>
            <wp:effectExtent l="0" t="0" r="9525" b="9525"/>
            <wp:docPr id="1" name="Kép 1" descr="jelmagyfülö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elmagyfülö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4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35E"/>
    <w:rsid w:val="004D6CCC"/>
    <w:rsid w:val="007D2A4C"/>
    <w:rsid w:val="009F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9F435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F435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435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9F435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F435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435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László</dc:creator>
  <cp:lastModifiedBy>Simon László</cp:lastModifiedBy>
  <cp:revision>2</cp:revision>
  <dcterms:created xsi:type="dcterms:W3CDTF">2017-12-18T10:48:00Z</dcterms:created>
  <dcterms:modified xsi:type="dcterms:W3CDTF">2017-12-18T10:48:00Z</dcterms:modified>
</cp:coreProperties>
</file>