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17A91" w14:textId="32B9281D" w:rsidR="00B91FCE" w:rsidRDefault="00B91FCE" w:rsidP="00B91FCE">
      <w:pPr>
        <w:spacing w:after="0" w:line="240" w:lineRule="auto"/>
        <w:jc w:val="both"/>
      </w:pPr>
      <w:r w:rsidRPr="008357F0"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7.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 xml:space="preserve"> melléklet Várvölgy Község Önkormányzata Képviselő-testületének </w:t>
      </w:r>
      <w:r w:rsidR="00CC1AC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/2021.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8357F0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(II.15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.)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önkormányzati rendeletéhez</w:t>
      </w:r>
    </w:p>
    <w:p w14:paraId="0C07C9F8" w14:textId="77777777" w:rsidR="00B91FCE" w:rsidRDefault="00B91FCE" w:rsidP="00B91F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21DBF8E6" w14:textId="77777777" w:rsidR="00B91FCE" w:rsidRDefault="00B91FCE" w:rsidP="00B91F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KÉRELEM</w:t>
      </w:r>
    </w:p>
    <w:p w14:paraId="0EE8662D" w14:textId="77777777" w:rsidR="00B91FCE" w:rsidRDefault="00B91FCE" w:rsidP="00B91FCE">
      <w:pPr>
        <w:spacing w:after="0" w:line="240" w:lineRule="auto"/>
        <w:jc w:val="center"/>
      </w:pPr>
    </w:p>
    <w:p w14:paraId="04A47EEE" w14:textId="77777777" w:rsidR="00B91FCE" w:rsidRDefault="00B91FCE" w:rsidP="00B91FCE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Tanévkezdési támogatás megállapításához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(óvodás, általános iskolás, közép- és felsőfokú tanintézet nappali tagozatos tanulói részére)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14:paraId="35A614E1" w14:textId="77777777" w:rsidR="00B91FCE" w:rsidRDefault="00B91FCE" w:rsidP="00B91FCE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kérelem benyújtható évi egy alkalommal, 20___. augusztus 1. és október 31. között.</w:t>
      </w:r>
    </w:p>
    <w:p w14:paraId="3F7BB9DB" w14:textId="77777777" w:rsidR="00B91FCE" w:rsidRDefault="00B91FCE" w:rsidP="00B91F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Alulírott kérem, hogy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gyermeke(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i)m részére/részemre (a megfelelő aláhúzandó) a __________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-es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tanévre tanévkezdési támogatást szíveskedjen megállapítani.</w:t>
      </w:r>
    </w:p>
    <w:p w14:paraId="0895D04B" w14:textId="77777777" w:rsidR="00B91FCE" w:rsidRDefault="00B91FCE" w:rsidP="00B91FCE">
      <w:pPr>
        <w:suppressAutoHyphens/>
        <w:autoSpaceDN w:val="0"/>
        <w:spacing w:after="0"/>
        <w:textAlignment w:val="baseline"/>
      </w:pPr>
      <w:r w:rsidRPr="00B91FC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tanévkezdési támogatás megállapítását kérő: 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7"/>
        <w:gridCol w:w="2814"/>
        <w:gridCol w:w="3865"/>
      </w:tblGrid>
      <w:tr w:rsidR="00B91FCE" w14:paraId="2EAA6B61" w14:textId="77777777" w:rsidTr="00B91FCE"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47687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1C79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4F227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Anyja neve:</w:t>
            </w:r>
          </w:p>
        </w:tc>
      </w:tr>
      <w:tr w:rsidR="00B91FCE" w14:paraId="41E07BDA" w14:textId="77777777" w:rsidTr="00B91FCE"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63E54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neve: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1167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2840B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Lakcím:</w:t>
            </w:r>
          </w:p>
        </w:tc>
      </w:tr>
      <w:tr w:rsidR="00B91FCE" w14:paraId="7227FEF7" w14:textId="77777777" w:rsidTr="00B91FCE"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FC3C93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C032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8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63479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Közös háztartásban élő hozzátartozók száma:</w:t>
            </w:r>
          </w:p>
        </w:tc>
      </w:tr>
      <w:tr w:rsidR="00B91FCE" w14:paraId="7F57E586" w14:textId="77777777" w:rsidTr="00B91FCE"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D30FC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Kérelmező TAJ száma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CF2B7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80EAE" w14:textId="77777777" w:rsidR="00B91FCE" w:rsidRDefault="00B91FCE" w:rsidP="00B91F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6A0D4E59" w14:textId="77777777" w:rsidR="00B91FCE" w:rsidRDefault="00B91FCE" w:rsidP="00B91FCE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II. A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gyermek(</w:t>
      </w:r>
      <w:proofErr w:type="spellStart"/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ek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) adatai, akire tekintettel kéri a támogatás megállapítását: 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"/>
        <w:gridCol w:w="2060"/>
        <w:gridCol w:w="1854"/>
        <w:gridCol w:w="1451"/>
        <w:gridCol w:w="1452"/>
        <w:gridCol w:w="1870"/>
      </w:tblGrid>
      <w:tr w:rsidR="00B91FCE" w14:paraId="6A82FB41" w14:textId="77777777" w:rsidTr="00B91FCE">
        <w:tc>
          <w:tcPr>
            <w:tcW w:w="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922A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B02F7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D8FED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1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75AE7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727A9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TAJ száma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94CC6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Nevelési, oktatási intézmény neve, címe</w:t>
            </w:r>
          </w:p>
        </w:tc>
      </w:tr>
      <w:tr w:rsidR="00B91FCE" w14:paraId="48248B17" w14:textId="77777777" w:rsidTr="00B91FCE">
        <w:tc>
          <w:tcPr>
            <w:tcW w:w="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DD6B6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2E5BF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4C43A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B7DE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8E79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9519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91FCE" w14:paraId="1B10F4B3" w14:textId="77777777" w:rsidTr="00B91FCE">
        <w:tc>
          <w:tcPr>
            <w:tcW w:w="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8D53C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3D82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6E7B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3EBF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40BF7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CFD5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91FCE" w14:paraId="284EC15A" w14:textId="77777777" w:rsidTr="00B91FCE">
        <w:tc>
          <w:tcPr>
            <w:tcW w:w="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83417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357FC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31B50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BB1D1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6C06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A1EDD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91FCE" w14:paraId="1E11BAEE" w14:textId="77777777" w:rsidTr="00B91FCE">
        <w:tc>
          <w:tcPr>
            <w:tcW w:w="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C74F5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FBDFC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84470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65900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2673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CE42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91FCE" w14:paraId="0516FA5A" w14:textId="77777777" w:rsidTr="00B91FCE">
        <w:tc>
          <w:tcPr>
            <w:tcW w:w="3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D072B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8B3C5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5A6A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8A25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8E2C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1AED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5D8EF2BC" w14:textId="77777777" w:rsidR="00B91FCE" w:rsidRDefault="00B91FCE" w:rsidP="00B91FCE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   III.   A kérelmezővel közös háztartásban élő személyek adatai: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"/>
        <w:gridCol w:w="1962"/>
        <w:gridCol w:w="2356"/>
        <w:gridCol w:w="1573"/>
        <w:gridCol w:w="1494"/>
        <w:gridCol w:w="1337"/>
      </w:tblGrid>
      <w:tr w:rsidR="00B91FCE" w14:paraId="26B75EBA" w14:textId="77777777" w:rsidTr="00B91FCE">
        <w:trPr>
          <w:trHeight w:val="285"/>
        </w:trPr>
        <w:tc>
          <w:tcPr>
            <w:tcW w:w="229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2FE4C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287F2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Születési év, hó, nap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61CB1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TAJ száma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77A9C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Családi kapcsolat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77103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Foglalkozás</w:t>
            </w:r>
          </w:p>
        </w:tc>
      </w:tr>
      <w:tr w:rsidR="00B91FCE" w14:paraId="62ECA4E6" w14:textId="77777777" w:rsidTr="00B91FCE">
        <w:trPr>
          <w:trHeight w:val="285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9C8DB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B57BE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FA39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9539F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9B86F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1A3F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91FCE" w14:paraId="0902B08A" w14:textId="77777777" w:rsidTr="00B91FCE">
        <w:trPr>
          <w:trHeight w:val="285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EFD5F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FBFB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9730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DF75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6F3C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2191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91FCE" w14:paraId="19ADE94B" w14:textId="77777777" w:rsidTr="00B91FCE">
        <w:trPr>
          <w:trHeight w:val="285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B5115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8040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EE71F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823B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CF8D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1DF3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91FCE" w14:paraId="2E98FE1C" w14:textId="77777777" w:rsidTr="00B91FCE">
        <w:trPr>
          <w:trHeight w:val="285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B9905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A2630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E351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7923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BFDF8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ED28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3E594546" w14:textId="77777777" w:rsidR="00B91FCE" w:rsidRDefault="00B91FCE" w:rsidP="00B91FCE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IV.   A jogosultság feltételeire vonatkozó adatok: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6"/>
      </w:tblGrid>
      <w:tr w:rsidR="00B91FCE" w14:paraId="1EDB1FFD" w14:textId="77777777" w:rsidTr="00B91FCE">
        <w:trPr>
          <w:trHeight w:val="2175"/>
        </w:trPr>
        <w:tc>
          <w:tcPr>
            <w:tcW w:w="9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64C0" w14:textId="77777777" w:rsidR="00B91FCE" w:rsidRDefault="00B91FCE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u-HU"/>
              </w:rPr>
              <w:t>Kérelem indokolása:</w:t>
            </w:r>
          </w:p>
          <w:p w14:paraId="3FFCD6D1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61C9EB30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14:paraId="1A508A6C" w14:textId="77777777" w:rsidR="00B91FCE" w:rsidRDefault="00B91FCE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5766DCB7" w14:textId="77777777" w:rsidR="00B91FCE" w:rsidRDefault="00B91FCE" w:rsidP="00B91FCE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18"/>
          <w:szCs w:val="18"/>
          <w:lang w:eastAsia="hu-HU"/>
        </w:rPr>
        <w:t xml:space="preserve">Alulírott kérem, hogy a fentiekben közölt adatok és a becsatolt igazolások, nyilatkozatok alapján a tanévkezdési támogatásra való jogosultságomat szíveskedjenek megállapítani. </w:t>
      </w:r>
      <w:r>
        <w:rPr>
          <w:rFonts w:ascii="Times New Roman" w:eastAsia="Times New Roman" w:hAnsi="Times New Roman"/>
          <w:sz w:val="18"/>
          <w:szCs w:val="18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18"/>
          <w:szCs w:val="18"/>
          <w:lang w:eastAsia="hu-HU"/>
        </w:rPr>
        <w:t>Büntetőjogi felelősségem tudatában kijelentem, hogy a kérelemben közölt adatok a valóságnak megfelelnek.  Az általános közigazgatási rendtartásról szóló 2016. évi CL. Tv. 82. §. (3) bekezdés értelmében kérelmem kedvező elbírálása esetén fellebbezési jogomról lemondok.</w:t>
      </w:r>
    </w:p>
    <w:p w14:paraId="202E2DFA" w14:textId="77777777" w:rsidR="00B91FCE" w:rsidRDefault="00B91FCE" w:rsidP="00B91FCE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18"/>
          <w:szCs w:val="18"/>
          <w:lang w:eastAsia="hu-HU"/>
        </w:rPr>
        <w:t xml:space="preserve">Hozzájárulok a kérelemben közölt adatoknak a szociális igazgatási eljárásban történő felhasználásához és kezeléséhez. </w:t>
      </w:r>
    </w:p>
    <w:p w14:paraId="26A68CF7" w14:textId="77777777" w:rsidR="00B91FCE" w:rsidRDefault="00B91FCE" w:rsidP="00B91FCE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Várvölgy, 20__. év _______________hó ______nap</w:t>
      </w:r>
    </w:p>
    <w:p w14:paraId="5E7A9B99" w14:textId="77777777" w:rsidR="00B91FCE" w:rsidRDefault="00B91FCE" w:rsidP="00B91FCE">
      <w:pPr>
        <w:spacing w:after="0" w:line="240" w:lineRule="auto"/>
        <w:ind w:left="482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___________________________________A tanévkezdési támogatást igénylő vagy törvényes képviselőjének  aláírása</w:t>
      </w:r>
    </w:p>
    <w:p w14:paraId="20B01B72" w14:textId="77777777" w:rsidR="00B91FCE" w:rsidRPr="00D83E44" w:rsidRDefault="00B91FCE" w:rsidP="00B91F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Melléklet: Iskolalátogatási igazolás (tanulói, hallgatói jogviszonyról)</w:t>
      </w:r>
      <w:bookmarkStart w:id="0" w:name="_GoBack"/>
      <w:bookmarkEnd w:id="0"/>
    </w:p>
    <w:sectPr w:rsidR="00B91FCE" w:rsidRPr="00D83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866"/>
    <w:multiLevelType w:val="multilevel"/>
    <w:tmpl w:val="A866C2D4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5454A6D"/>
    <w:multiLevelType w:val="multilevel"/>
    <w:tmpl w:val="AC4EC0D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478A2"/>
    <w:multiLevelType w:val="multilevel"/>
    <w:tmpl w:val="6E8EE058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13501225"/>
    <w:multiLevelType w:val="multilevel"/>
    <w:tmpl w:val="74C8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44994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5" w15:restartNumberingAfterBreak="0">
    <w:nsid w:val="1F2627DB"/>
    <w:multiLevelType w:val="multilevel"/>
    <w:tmpl w:val="7958AC02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38CC3510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41D6030C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5BAA60ED"/>
    <w:multiLevelType w:val="hybridMultilevel"/>
    <w:tmpl w:val="FC1A22EC"/>
    <w:lvl w:ilvl="0" w:tplc="06F42D1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972DD"/>
    <w:multiLevelType w:val="hybridMultilevel"/>
    <w:tmpl w:val="FF924E44"/>
    <w:lvl w:ilvl="0" w:tplc="F15CD5C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A51E1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11" w15:restartNumberingAfterBreak="0">
    <w:nsid w:val="6103040F"/>
    <w:multiLevelType w:val="hybridMultilevel"/>
    <w:tmpl w:val="6CCAEE4C"/>
    <w:lvl w:ilvl="0" w:tplc="315C1E28">
      <w:start w:val="1"/>
      <w:numFmt w:val="decimal"/>
      <w:lvlText w:val="%1."/>
      <w:lvlJc w:val="left"/>
      <w:pPr>
        <w:ind w:left="4608" w:hanging="360"/>
      </w:pPr>
    </w:lvl>
    <w:lvl w:ilvl="1" w:tplc="040E0019">
      <w:start w:val="1"/>
      <w:numFmt w:val="lowerLetter"/>
      <w:lvlText w:val="%2."/>
      <w:lvlJc w:val="left"/>
      <w:pPr>
        <w:ind w:left="5328" w:hanging="360"/>
      </w:pPr>
    </w:lvl>
    <w:lvl w:ilvl="2" w:tplc="040E001B">
      <w:start w:val="1"/>
      <w:numFmt w:val="lowerRoman"/>
      <w:lvlText w:val="%3."/>
      <w:lvlJc w:val="right"/>
      <w:pPr>
        <w:ind w:left="6048" w:hanging="180"/>
      </w:pPr>
    </w:lvl>
    <w:lvl w:ilvl="3" w:tplc="040E000F">
      <w:start w:val="1"/>
      <w:numFmt w:val="decimal"/>
      <w:lvlText w:val="%4."/>
      <w:lvlJc w:val="left"/>
      <w:pPr>
        <w:ind w:left="6768" w:hanging="360"/>
      </w:pPr>
    </w:lvl>
    <w:lvl w:ilvl="4" w:tplc="040E0019">
      <w:start w:val="1"/>
      <w:numFmt w:val="lowerLetter"/>
      <w:lvlText w:val="%5."/>
      <w:lvlJc w:val="left"/>
      <w:pPr>
        <w:ind w:left="7488" w:hanging="360"/>
      </w:pPr>
    </w:lvl>
    <w:lvl w:ilvl="5" w:tplc="040E001B">
      <w:start w:val="1"/>
      <w:numFmt w:val="lowerRoman"/>
      <w:lvlText w:val="%6."/>
      <w:lvlJc w:val="right"/>
      <w:pPr>
        <w:ind w:left="8208" w:hanging="180"/>
      </w:pPr>
    </w:lvl>
    <w:lvl w:ilvl="6" w:tplc="040E000F">
      <w:start w:val="1"/>
      <w:numFmt w:val="decimal"/>
      <w:lvlText w:val="%7."/>
      <w:lvlJc w:val="left"/>
      <w:pPr>
        <w:ind w:left="8928" w:hanging="360"/>
      </w:pPr>
    </w:lvl>
    <w:lvl w:ilvl="7" w:tplc="040E0019">
      <w:start w:val="1"/>
      <w:numFmt w:val="lowerLetter"/>
      <w:lvlText w:val="%8."/>
      <w:lvlJc w:val="left"/>
      <w:pPr>
        <w:ind w:left="9648" w:hanging="360"/>
      </w:pPr>
    </w:lvl>
    <w:lvl w:ilvl="8" w:tplc="040E001B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6C9D082D"/>
    <w:multiLevelType w:val="multilevel"/>
    <w:tmpl w:val="A8C8A2D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6DDD1924"/>
    <w:multiLevelType w:val="hybridMultilevel"/>
    <w:tmpl w:val="6E4A94C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36D29"/>
    <w:multiLevelType w:val="hybridMultilevel"/>
    <w:tmpl w:val="2B06DAF0"/>
    <w:lvl w:ilvl="0" w:tplc="ECB6BA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24C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28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C0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9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4B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E7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07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267F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D7006"/>
    <w:multiLevelType w:val="hybridMultilevel"/>
    <w:tmpl w:val="AD225D7A"/>
    <w:lvl w:ilvl="0" w:tplc="8D0EBA9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F63C9"/>
    <w:multiLevelType w:val="hybridMultilevel"/>
    <w:tmpl w:val="AE3E1B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lowerRoman"/>
        <w:lvlText w:val="%1."/>
        <w:lvlJc w:val="right"/>
      </w:lvl>
    </w:lvlOverride>
  </w:num>
  <w:num w:numId="2">
    <w:abstractNumId w:val="3"/>
    <w:lvlOverride w:ilvl="0">
      <w:startOverride w:val="10"/>
    </w:lvlOverride>
  </w:num>
  <w:num w:numId="3">
    <w:abstractNumId w:val="14"/>
    <w:lvlOverride w:ilvl="0">
      <w:startOverride w:val="11"/>
    </w:lvlOverride>
  </w:num>
  <w:num w:numId="4">
    <w:abstractNumId w:val="14"/>
    <w:lvlOverride w:ilvl="0">
      <w:startOverride w:val="12"/>
    </w:lvlOverride>
  </w:num>
  <w:num w:numId="5">
    <w:abstractNumId w:val="14"/>
    <w:lvlOverride w:ilvl="0">
      <w:startOverride w:val="13"/>
    </w:lvlOverride>
  </w:num>
  <w:num w:numId="6">
    <w:abstractNumId w:val="14"/>
    <w:lvlOverride w:ilvl="0">
      <w:startOverride w:val="14"/>
    </w:lvlOverride>
  </w:num>
  <w:num w:numId="7">
    <w:abstractNumId w:val="14"/>
    <w:lvlOverride w:ilvl="0">
      <w:startOverride w:val="15"/>
    </w:lvlOverride>
  </w:num>
  <w:num w:numId="8">
    <w:abstractNumId w:val="14"/>
    <w:lvlOverride w:ilvl="0">
      <w:startOverride w:val="16"/>
    </w:lvlOverride>
  </w:num>
  <w:num w:numId="9">
    <w:abstractNumId w:val="14"/>
    <w:lvlOverride w:ilvl="0">
      <w:startOverride w:val="17"/>
    </w:lvlOverride>
  </w:num>
  <w:num w:numId="10">
    <w:abstractNumId w:val="1"/>
  </w:num>
  <w:num w:numId="11">
    <w:abstractNumId w:val="16"/>
  </w:num>
  <w:num w:numId="12">
    <w:abstractNumId w:val="7"/>
  </w:num>
  <w:num w:numId="13">
    <w:abstractNumId w:val="2"/>
    <w:lvlOverride w:ilvl="0">
      <w:startOverride w:val="6"/>
    </w:lvlOverride>
  </w:num>
  <w:num w:numId="14">
    <w:abstractNumId w:val="5"/>
    <w:lvlOverride w:ilvl="0">
      <w:startOverride w:val="7"/>
    </w:lvlOverride>
  </w:num>
  <w:num w:numId="15">
    <w:abstractNumId w:val="0"/>
    <w:lvlOverride w:ilvl="0">
      <w:startOverride w:val="8"/>
    </w:lvlOverride>
  </w:num>
  <w:num w:numId="16">
    <w:abstractNumId w:val="12"/>
    <w:lvlOverride w:ilvl="0">
      <w:startOverride w:val="9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9"/>
  </w:num>
  <w:num w:numId="22">
    <w:abstractNumId w:val="8"/>
  </w:num>
  <w:num w:numId="23">
    <w:abstractNumId w:val="15"/>
  </w:num>
  <w:num w:numId="24">
    <w:abstractNumId w:val="6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30"/>
    <w:rsid w:val="001C6CA9"/>
    <w:rsid w:val="00223F47"/>
    <w:rsid w:val="0027665D"/>
    <w:rsid w:val="002F1B56"/>
    <w:rsid w:val="00326ADE"/>
    <w:rsid w:val="00630F71"/>
    <w:rsid w:val="006540F5"/>
    <w:rsid w:val="006A5948"/>
    <w:rsid w:val="00755F34"/>
    <w:rsid w:val="007D5F01"/>
    <w:rsid w:val="0082132B"/>
    <w:rsid w:val="008357F0"/>
    <w:rsid w:val="00870E38"/>
    <w:rsid w:val="00AE5830"/>
    <w:rsid w:val="00B91FCE"/>
    <w:rsid w:val="00C56731"/>
    <w:rsid w:val="00C85B5C"/>
    <w:rsid w:val="00CC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AA73"/>
  <w15:chartTrackingRefBased/>
  <w15:docId w15:val="{693701C3-8ECF-490C-BC79-06C7133B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583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5830"/>
    <w:pPr>
      <w:spacing w:after="20" w:line="240" w:lineRule="auto"/>
      <w:ind w:left="720" w:firstLine="181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2021-02-15T13:32:00Z</dcterms:created>
  <dcterms:modified xsi:type="dcterms:W3CDTF">2021-02-15T13:32:00Z</dcterms:modified>
</cp:coreProperties>
</file>