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2240"/>
        <w:gridCol w:w="2240"/>
        <w:gridCol w:w="1600"/>
      </w:tblGrid>
      <w:tr w:rsidR="00D5791E" w:rsidRPr="00D5791E" w:rsidTr="00D5791E">
        <w:trPr>
          <w:trHeight w:val="408"/>
        </w:trPr>
        <w:tc>
          <w:tcPr>
            <w:tcW w:w="976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791E" w:rsidRPr="00D5791E" w:rsidRDefault="00D5791E" w:rsidP="00D57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4. melléklet az 1/2019. (II.28.) önkormányzati rendelethez</w:t>
            </w:r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br/>
            </w:r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br/>
              <w:t>TÁMOGATÁSOK</w:t>
            </w:r>
          </w:p>
        </w:tc>
      </w:tr>
      <w:tr w:rsidR="00D5791E" w:rsidRPr="00D5791E" w:rsidTr="00D5791E">
        <w:trPr>
          <w:trHeight w:val="480"/>
        </w:trPr>
        <w:tc>
          <w:tcPr>
            <w:tcW w:w="97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791E" w:rsidRPr="00D5791E" w:rsidRDefault="00D5791E" w:rsidP="00D57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D5791E" w:rsidRPr="00D5791E" w:rsidTr="00D5791E">
        <w:trPr>
          <w:trHeight w:val="408"/>
        </w:trPr>
        <w:tc>
          <w:tcPr>
            <w:tcW w:w="976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5791E" w:rsidRPr="00D5791E" w:rsidRDefault="00D5791E" w:rsidP="00D57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</w:tr>
      <w:tr w:rsidR="00D5791E" w:rsidRPr="00D5791E" w:rsidTr="00D5791E">
        <w:trPr>
          <w:trHeight w:val="498"/>
        </w:trPr>
        <w:tc>
          <w:tcPr>
            <w:tcW w:w="3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791E" w:rsidRPr="00D5791E" w:rsidRDefault="00D5791E" w:rsidP="00D57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Támogatott szervezet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791E" w:rsidRPr="00D5791E" w:rsidRDefault="00D5791E" w:rsidP="00D57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Támogatás összege   </w:t>
            </w:r>
            <w:proofErr w:type="gramStart"/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  (</w:t>
            </w:r>
            <w:proofErr w:type="gramEnd"/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Ft)</w:t>
            </w:r>
          </w:p>
        </w:tc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791E" w:rsidRPr="00D5791E" w:rsidRDefault="00D5791E" w:rsidP="00D57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Támogatási cél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5791E" w:rsidRPr="00D5791E" w:rsidRDefault="00D5791E" w:rsidP="00D57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Számadási kötelezettség határideje</w:t>
            </w:r>
          </w:p>
        </w:tc>
      </w:tr>
      <w:tr w:rsidR="00D5791E" w:rsidRPr="00D5791E" w:rsidTr="00D5791E">
        <w:trPr>
          <w:trHeight w:val="498"/>
        </w:trPr>
        <w:tc>
          <w:tcPr>
            <w:tcW w:w="3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91E" w:rsidRPr="00D5791E" w:rsidRDefault="00D5791E" w:rsidP="00D57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91E" w:rsidRPr="00D5791E" w:rsidRDefault="00D5791E" w:rsidP="00D57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791E" w:rsidRPr="00D5791E" w:rsidRDefault="00D5791E" w:rsidP="00D57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5791E" w:rsidRPr="00D5791E" w:rsidRDefault="00D5791E" w:rsidP="00D57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XII. 31</w:t>
            </w:r>
          </w:p>
        </w:tc>
      </w:tr>
      <w:tr w:rsidR="00D5791E" w:rsidRPr="00D5791E" w:rsidTr="00D5791E">
        <w:trPr>
          <w:trHeight w:val="49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91E" w:rsidRPr="00D5791E" w:rsidRDefault="00D5791E" w:rsidP="00D57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proofErr w:type="spellStart"/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Karitas</w:t>
            </w:r>
            <w:proofErr w:type="spellEnd"/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Sörédi</w:t>
            </w:r>
            <w:proofErr w:type="spellEnd"/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Szervezete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791E" w:rsidRPr="00D5791E" w:rsidRDefault="00D5791E" w:rsidP="00D57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65 000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91E" w:rsidRPr="00D5791E" w:rsidRDefault="00D5791E" w:rsidP="00D57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Működési 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91E" w:rsidRPr="00D5791E" w:rsidRDefault="00D5791E" w:rsidP="00D579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65 000</w:t>
            </w:r>
          </w:p>
        </w:tc>
      </w:tr>
      <w:tr w:rsidR="00D5791E" w:rsidRPr="00D5791E" w:rsidTr="00D5791E">
        <w:trPr>
          <w:trHeight w:val="49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91E" w:rsidRPr="00D5791E" w:rsidRDefault="00D5791E" w:rsidP="00D57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Nyugdíjas klub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791E" w:rsidRPr="00D5791E" w:rsidRDefault="00D5791E" w:rsidP="00D57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80 000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91E" w:rsidRPr="00D5791E" w:rsidRDefault="00D5791E" w:rsidP="00D57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Működési 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91E" w:rsidRPr="00D5791E" w:rsidRDefault="00D5791E" w:rsidP="00D579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80 000</w:t>
            </w:r>
          </w:p>
        </w:tc>
      </w:tr>
      <w:tr w:rsidR="00D5791E" w:rsidRPr="00D5791E" w:rsidTr="00D5791E">
        <w:trPr>
          <w:trHeight w:val="49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91E" w:rsidRPr="00D5791E" w:rsidRDefault="00D5791E" w:rsidP="00D57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Söréd </w:t>
            </w:r>
            <w:proofErr w:type="spellStart"/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Óvodárt</w:t>
            </w:r>
            <w:proofErr w:type="spellEnd"/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 xml:space="preserve"> Közalapítvány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791E" w:rsidRPr="00D5791E" w:rsidRDefault="00D5791E" w:rsidP="00D57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50 000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91E" w:rsidRPr="00D5791E" w:rsidRDefault="00D5791E" w:rsidP="00D57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Működési 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91E" w:rsidRPr="00D5791E" w:rsidRDefault="00D5791E" w:rsidP="00D579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50 000</w:t>
            </w:r>
          </w:p>
        </w:tc>
      </w:tr>
      <w:tr w:rsidR="00D5791E" w:rsidRPr="00D5791E" w:rsidTr="00D5791E">
        <w:trPr>
          <w:trHeight w:val="49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91E" w:rsidRPr="00D5791E" w:rsidRDefault="00D5791E" w:rsidP="00D57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Söréd Szőlőhegyért Alapítvány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791E" w:rsidRPr="00D5791E" w:rsidRDefault="00D5791E" w:rsidP="00D57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50 000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91E" w:rsidRPr="00D5791E" w:rsidRDefault="00D5791E" w:rsidP="00D57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Működési 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91E" w:rsidRPr="00D5791E" w:rsidRDefault="00D5791E" w:rsidP="00D579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50 000</w:t>
            </w:r>
          </w:p>
        </w:tc>
      </w:tr>
      <w:tr w:rsidR="00D5791E" w:rsidRPr="00D5791E" w:rsidTr="00D5791E">
        <w:trPr>
          <w:trHeight w:val="49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91E" w:rsidRPr="00D5791E" w:rsidRDefault="00D5791E" w:rsidP="00D57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Katolikus Egyház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791E" w:rsidRPr="00D5791E" w:rsidRDefault="00D5791E" w:rsidP="00D57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100 000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91E" w:rsidRPr="00D5791E" w:rsidRDefault="00D5791E" w:rsidP="00D57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Működési 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91E" w:rsidRPr="00D5791E" w:rsidRDefault="00D5791E" w:rsidP="00D579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100 000</w:t>
            </w:r>
          </w:p>
        </w:tc>
      </w:tr>
      <w:tr w:rsidR="00D5791E" w:rsidRPr="00D5791E" w:rsidTr="00D5791E">
        <w:trPr>
          <w:trHeight w:val="49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91E" w:rsidRPr="00D5791E" w:rsidRDefault="00D5791E" w:rsidP="00D57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Sörédért Közalapítvány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791E" w:rsidRPr="00D5791E" w:rsidRDefault="00D5791E" w:rsidP="00D57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50 000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91E" w:rsidRPr="00D5791E" w:rsidRDefault="00D5791E" w:rsidP="00D57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Működési 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91E" w:rsidRPr="00D5791E" w:rsidRDefault="00D5791E" w:rsidP="00D579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50 000</w:t>
            </w:r>
          </w:p>
        </w:tc>
      </w:tr>
      <w:tr w:rsidR="00D5791E" w:rsidRPr="00D5791E" w:rsidTr="00D5791E">
        <w:trPr>
          <w:trHeight w:val="49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91E" w:rsidRPr="00D5791E" w:rsidRDefault="00D5791E" w:rsidP="00D57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Sportegyesület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D5791E" w:rsidRPr="00D5791E" w:rsidRDefault="00D5791E" w:rsidP="00D57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500 000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91E" w:rsidRPr="00D5791E" w:rsidRDefault="00D5791E" w:rsidP="00D5791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Működési kiadások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91E" w:rsidRPr="00D5791E" w:rsidRDefault="00D5791E" w:rsidP="00D5791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sz w:val="20"/>
                <w:szCs w:val="20"/>
                <w:lang w:eastAsia="hu-HU"/>
              </w:rPr>
              <w:t>500 000</w:t>
            </w:r>
          </w:p>
        </w:tc>
      </w:tr>
      <w:tr w:rsidR="00D5791E" w:rsidRPr="00D5791E" w:rsidTr="00D5791E">
        <w:trPr>
          <w:trHeight w:val="498"/>
        </w:trPr>
        <w:tc>
          <w:tcPr>
            <w:tcW w:w="3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5791E" w:rsidRPr="00D5791E" w:rsidRDefault="00D5791E" w:rsidP="00D57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Összesen: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5791E" w:rsidRPr="00D5791E" w:rsidRDefault="00D5791E" w:rsidP="00D579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895 000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5791E" w:rsidRPr="00D5791E" w:rsidRDefault="00D5791E" w:rsidP="00D579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:rsidR="00D5791E" w:rsidRPr="00D5791E" w:rsidRDefault="00D5791E" w:rsidP="00D579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</w:pPr>
            <w:r w:rsidRPr="00D579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u-HU"/>
              </w:rPr>
              <w:t>895 000</w:t>
            </w:r>
          </w:p>
        </w:tc>
      </w:tr>
    </w:tbl>
    <w:p w:rsidR="00BD542B" w:rsidRDefault="00BD542B">
      <w:bookmarkStart w:id="0" w:name="_GoBack"/>
      <w:bookmarkEnd w:id="0"/>
    </w:p>
    <w:sectPr w:rsidR="00BD54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91E"/>
    <w:rsid w:val="00BD542B"/>
    <w:rsid w:val="00D5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D1DF6-1132-4C4D-BF36-5E445909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Jegyzo</dc:creator>
  <cp:keywords/>
  <dc:description/>
  <cp:lastModifiedBy>Jegyzo</cp:lastModifiedBy>
  <cp:revision>1</cp:revision>
  <dcterms:created xsi:type="dcterms:W3CDTF">2019-02-28T09:38:00Z</dcterms:created>
  <dcterms:modified xsi:type="dcterms:W3CDTF">2019-02-28T09:42:00Z</dcterms:modified>
</cp:coreProperties>
</file>