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0292D4" w14:textId="77777777" w:rsidR="003E1578" w:rsidRDefault="003E1578" w:rsidP="00EA2E38">
      <w:pPr>
        <w:jc w:val="center"/>
        <w:rPr>
          <w:sz w:val="22"/>
          <w:szCs w:val="22"/>
        </w:rPr>
      </w:pPr>
    </w:p>
    <w:p w14:paraId="58C77DB2" w14:textId="5C60C30C" w:rsidR="003E1578" w:rsidRPr="006446C7" w:rsidRDefault="001F2DD3" w:rsidP="006446C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7.</w:t>
      </w:r>
      <w:r w:rsidR="00D833CE">
        <w:rPr>
          <w:b/>
          <w:sz w:val="22"/>
          <w:szCs w:val="22"/>
        </w:rPr>
        <w:t xml:space="preserve"> </w:t>
      </w:r>
      <w:r w:rsidR="00EA2E38" w:rsidRPr="006446C7">
        <w:rPr>
          <w:b/>
          <w:sz w:val="22"/>
          <w:szCs w:val="22"/>
        </w:rPr>
        <w:t xml:space="preserve"> számú melléklet</w:t>
      </w:r>
    </w:p>
    <w:p w14:paraId="782DF5B8" w14:textId="77777777" w:rsidR="006446C7" w:rsidRPr="003E1578" w:rsidRDefault="006446C7" w:rsidP="00EA2E38">
      <w:pPr>
        <w:jc w:val="center"/>
        <w:rPr>
          <w:b/>
          <w:sz w:val="22"/>
          <w:szCs w:val="22"/>
        </w:rPr>
      </w:pPr>
    </w:p>
    <w:p w14:paraId="1B79D593" w14:textId="77777777" w:rsidR="00824BAC" w:rsidRPr="00824BAC" w:rsidRDefault="00824BAC" w:rsidP="00824BAC">
      <w:pPr>
        <w:jc w:val="center"/>
        <w:rPr>
          <w:sz w:val="20"/>
          <w:szCs w:val="20"/>
        </w:rPr>
      </w:pPr>
      <w:r w:rsidRPr="00824BAC">
        <w:rPr>
          <w:sz w:val="20"/>
          <w:szCs w:val="20"/>
        </w:rPr>
        <w:t>A 8/2020.(XII.18.) számú önkormányzati rendelethez</w:t>
      </w:r>
    </w:p>
    <w:p w14:paraId="174391D3" w14:textId="77777777" w:rsidR="00EA2E38" w:rsidRPr="003E1578" w:rsidRDefault="00EA2E38" w:rsidP="00EA2E38">
      <w:pPr>
        <w:jc w:val="center"/>
        <w:rPr>
          <w:b/>
          <w:sz w:val="22"/>
          <w:szCs w:val="22"/>
        </w:rPr>
      </w:pPr>
    </w:p>
    <w:p w14:paraId="163DFB89" w14:textId="77777777" w:rsidR="003E1578" w:rsidRPr="003E1578" w:rsidRDefault="003E1578" w:rsidP="00EA2E38">
      <w:pPr>
        <w:jc w:val="center"/>
        <w:rPr>
          <w:b/>
          <w:sz w:val="22"/>
          <w:szCs w:val="22"/>
        </w:rPr>
      </w:pPr>
    </w:p>
    <w:p w14:paraId="62E76CDE" w14:textId="5621989B" w:rsidR="003E1578" w:rsidRDefault="00D833CE" w:rsidP="00EA2E38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>Dorogháza Fenyőliget Óvoda 20</w:t>
      </w:r>
      <w:r w:rsidR="0006626E">
        <w:rPr>
          <w:b/>
          <w:sz w:val="22"/>
          <w:szCs w:val="22"/>
        </w:rPr>
        <w:t>20</w:t>
      </w:r>
      <w:r>
        <w:rPr>
          <w:b/>
          <w:sz w:val="22"/>
          <w:szCs w:val="22"/>
        </w:rPr>
        <w:t xml:space="preserve">. évi bevétele és kiadása </w:t>
      </w:r>
    </w:p>
    <w:p w14:paraId="63486008" w14:textId="77777777" w:rsidR="003E1578" w:rsidRPr="00AC6F42" w:rsidRDefault="003E1578" w:rsidP="00EA2E38">
      <w:pPr>
        <w:jc w:val="center"/>
        <w:rPr>
          <w:sz w:val="22"/>
          <w:szCs w:val="22"/>
        </w:rPr>
      </w:pPr>
    </w:p>
    <w:p w14:paraId="6A98F582" w14:textId="77777777" w:rsidR="00EA2E38" w:rsidRPr="00AC6F42" w:rsidRDefault="00EA2E38" w:rsidP="00EA2E38">
      <w:pPr>
        <w:ind w:right="-288"/>
        <w:jc w:val="right"/>
        <w:rPr>
          <w:sz w:val="22"/>
          <w:szCs w:val="22"/>
        </w:rPr>
      </w:pPr>
      <w:r w:rsidRPr="00AC6F42">
        <w:rPr>
          <w:sz w:val="22"/>
          <w:szCs w:val="22"/>
        </w:rPr>
        <w:t xml:space="preserve"> Ft-ban</w:t>
      </w:r>
    </w:p>
    <w:tbl>
      <w:tblPr>
        <w:tblW w:w="776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11"/>
        <w:gridCol w:w="1276"/>
        <w:gridCol w:w="1276"/>
      </w:tblGrid>
      <w:tr w:rsidR="00312809" w:rsidRPr="00AC6F42" w14:paraId="5A59F9E2" w14:textId="77777777" w:rsidTr="00312809">
        <w:tc>
          <w:tcPr>
            <w:tcW w:w="521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0F7DEE" w14:textId="77777777" w:rsidR="00312809" w:rsidRPr="00AC6F42" w:rsidRDefault="00312809" w:rsidP="004C7DCB">
            <w:pPr>
              <w:jc w:val="center"/>
              <w:rPr>
                <w:b/>
                <w:sz w:val="20"/>
                <w:szCs w:val="20"/>
              </w:rPr>
            </w:pPr>
            <w:r w:rsidRPr="00AC6F42">
              <w:rPr>
                <w:b/>
                <w:sz w:val="20"/>
                <w:szCs w:val="20"/>
              </w:rPr>
              <w:t>Megnevezés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25ED70C" w14:textId="76683A3D" w:rsidR="00312809" w:rsidRPr="00AC6F42" w:rsidRDefault="00312809" w:rsidP="00B12E15">
            <w:pPr>
              <w:jc w:val="center"/>
              <w:rPr>
                <w:b/>
                <w:sz w:val="20"/>
                <w:szCs w:val="20"/>
              </w:rPr>
            </w:pPr>
            <w:r w:rsidRPr="00AC6F42">
              <w:rPr>
                <w:b/>
                <w:sz w:val="20"/>
                <w:szCs w:val="20"/>
              </w:rPr>
              <w:t>20</w:t>
            </w:r>
            <w:r>
              <w:rPr>
                <w:b/>
                <w:sz w:val="20"/>
                <w:szCs w:val="20"/>
              </w:rPr>
              <w:t>20</w:t>
            </w:r>
            <w:r w:rsidRPr="00AC6F42">
              <w:rPr>
                <w:b/>
                <w:sz w:val="20"/>
                <w:szCs w:val="20"/>
              </w:rPr>
              <w:t>. évi eredeti előirányzat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6CBB0D" w14:textId="0564AEAF" w:rsidR="00312809" w:rsidRPr="00AC6F42" w:rsidRDefault="00312809" w:rsidP="00B12E1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2020. évi </w:t>
            </w:r>
            <w:r w:rsidRPr="00AC6F42">
              <w:rPr>
                <w:b/>
                <w:sz w:val="20"/>
                <w:szCs w:val="20"/>
              </w:rPr>
              <w:t>módosított</w:t>
            </w:r>
            <w:r>
              <w:rPr>
                <w:b/>
                <w:sz w:val="20"/>
                <w:szCs w:val="20"/>
              </w:rPr>
              <w:t xml:space="preserve"> előirányzat</w:t>
            </w:r>
          </w:p>
        </w:tc>
      </w:tr>
      <w:tr w:rsidR="00312809" w:rsidRPr="006E46D2" w14:paraId="42F55FE5" w14:textId="77777777" w:rsidTr="00312809">
        <w:tc>
          <w:tcPr>
            <w:tcW w:w="521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D428F8" w14:textId="77777777" w:rsidR="00312809" w:rsidRPr="00AC6F42" w:rsidRDefault="00312809" w:rsidP="004C7DCB">
            <w:pPr>
              <w:rPr>
                <w:b/>
                <w:sz w:val="20"/>
                <w:szCs w:val="20"/>
              </w:rPr>
            </w:pPr>
            <w:r w:rsidRPr="00AC6F42">
              <w:rPr>
                <w:b/>
                <w:sz w:val="20"/>
                <w:szCs w:val="20"/>
              </w:rPr>
              <w:t>BEVÉTELEK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14:paraId="0E349215" w14:textId="77777777" w:rsidR="00312809" w:rsidRPr="00AC6F42" w:rsidRDefault="00312809" w:rsidP="004C7DCB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D4D6E5" w14:textId="77777777" w:rsidR="00312809" w:rsidRPr="00AC6F42" w:rsidRDefault="00312809" w:rsidP="004C7DCB">
            <w:pPr>
              <w:rPr>
                <w:b/>
                <w:sz w:val="20"/>
                <w:szCs w:val="20"/>
              </w:rPr>
            </w:pPr>
          </w:p>
        </w:tc>
      </w:tr>
      <w:tr w:rsidR="00312809" w:rsidRPr="00AC6F42" w14:paraId="18010928" w14:textId="77777777" w:rsidTr="00312809">
        <w:tc>
          <w:tcPr>
            <w:tcW w:w="5211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A6CB213" w14:textId="77777777" w:rsidR="00312809" w:rsidRPr="00AC6F42" w:rsidRDefault="00312809" w:rsidP="004C7DCB">
            <w:pPr>
              <w:rPr>
                <w:b/>
                <w:iCs/>
                <w:sz w:val="20"/>
                <w:szCs w:val="20"/>
              </w:rPr>
            </w:pPr>
            <w:r w:rsidRPr="00AC6F42">
              <w:rPr>
                <w:b/>
                <w:iCs/>
                <w:sz w:val="20"/>
                <w:szCs w:val="20"/>
              </w:rPr>
              <w:t>B MŰKÖDÉSI BEVÉTELEK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6F87399" w14:textId="77777777" w:rsidR="00312809" w:rsidRPr="00AC6F42" w:rsidRDefault="00312809" w:rsidP="004C7DCB">
            <w:pPr>
              <w:tabs>
                <w:tab w:val="left" w:pos="0"/>
              </w:tabs>
              <w:ind w:right="28"/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776F40" w14:textId="77777777" w:rsidR="00312809" w:rsidRPr="00AC6F42" w:rsidRDefault="00312809" w:rsidP="004C7DCB">
            <w:pPr>
              <w:tabs>
                <w:tab w:val="left" w:pos="0"/>
              </w:tabs>
              <w:ind w:right="28"/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0</w:t>
            </w:r>
          </w:p>
        </w:tc>
      </w:tr>
      <w:tr w:rsidR="00312809" w:rsidRPr="009B2658" w14:paraId="237F9A4C" w14:textId="77777777" w:rsidTr="00312809">
        <w:tc>
          <w:tcPr>
            <w:tcW w:w="521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AC90F5B" w14:textId="77777777" w:rsidR="00312809" w:rsidRPr="009B2658" w:rsidRDefault="00312809" w:rsidP="004C7DCB">
            <w:pPr>
              <w:rPr>
                <w:b/>
                <w:i/>
                <w:iCs/>
                <w:sz w:val="20"/>
                <w:szCs w:val="20"/>
              </w:rPr>
            </w:pPr>
            <w:r w:rsidRPr="009B2658">
              <w:rPr>
                <w:b/>
                <w:i/>
                <w:iCs/>
                <w:sz w:val="20"/>
                <w:szCs w:val="20"/>
              </w:rPr>
              <w:t xml:space="preserve">B1 Működési célú támogatások </w:t>
            </w:r>
            <w:proofErr w:type="spellStart"/>
            <w:r w:rsidRPr="009B2658">
              <w:rPr>
                <w:b/>
                <w:i/>
                <w:iCs/>
                <w:sz w:val="20"/>
                <w:szCs w:val="20"/>
              </w:rPr>
              <w:t>áht</w:t>
            </w:r>
            <w:proofErr w:type="spellEnd"/>
            <w:r w:rsidRPr="009B2658">
              <w:rPr>
                <w:b/>
                <w:i/>
                <w:iCs/>
                <w:sz w:val="20"/>
                <w:szCs w:val="20"/>
              </w:rPr>
              <w:t>-n belülről B1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5F0F5F" w14:textId="77777777" w:rsidR="00312809" w:rsidRPr="009B2658" w:rsidRDefault="00312809" w:rsidP="004C7DCB">
            <w:pPr>
              <w:tabs>
                <w:tab w:val="left" w:pos="0"/>
              </w:tabs>
              <w:ind w:right="28"/>
              <w:jc w:val="right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DD65FB" w14:textId="77777777" w:rsidR="00312809" w:rsidRPr="009B2658" w:rsidRDefault="00312809" w:rsidP="004C7DCB">
            <w:pPr>
              <w:tabs>
                <w:tab w:val="left" w:pos="0"/>
              </w:tabs>
              <w:ind w:right="28"/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</w:tr>
      <w:tr w:rsidR="00312809" w14:paraId="4184F359" w14:textId="77777777" w:rsidTr="00312809">
        <w:tc>
          <w:tcPr>
            <w:tcW w:w="5211" w:type="dxa"/>
            <w:tcBorders>
              <w:top w:val="single" w:sz="4" w:space="0" w:color="auto"/>
              <w:right w:val="single" w:sz="12" w:space="0" w:color="auto"/>
            </w:tcBorders>
          </w:tcPr>
          <w:p w14:paraId="714F1A64" w14:textId="77777777" w:rsidR="00312809" w:rsidRPr="00F54CC4" w:rsidRDefault="00312809" w:rsidP="004C7DCB">
            <w:pPr>
              <w:rPr>
                <w:b/>
                <w:iCs/>
                <w:sz w:val="20"/>
                <w:szCs w:val="20"/>
              </w:rPr>
            </w:pPr>
            <w:r w:rsidRPr="00F54CC4">
              <w:rPr>
                <w:b/>
                <w:iCs/>
                <w:sz w:val="20"/>
                <w:szCs w:val="20"/>
              </w:rPr>
              <w:t xml:space="preserve">B11 Önkormányzatok működési támogatása </w:t>
            </w:r>
          </w:p>
          <w:p w14:paraId="02B464CB" w14:textId="77777777" w:rsidR="00312809" w:rsidRDefault="00312809" w:rsidP="004C7DCB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B111 Helyi önkorm. működésének általános támogatása</w:t>
            </w:r>
          </w:p>
          <w:p w14:paraId="5D8B79F7" w14:textId="77777777" w:rsidR="00312809" w:rsidRDefault="00312809" w:rsidP="004C7DCB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B112 Helyi önkorm. egyes köznevelési feladatainak tám.</w:t>
            </w:r>
          </w:p>
          <w:p w14:paraId="4AD2D7BE" w14:textId="77777777" w:rsidR="00312809" w:rsidRDefault="00312809" w:rsidP="004C7DCB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B113 Települési önk. szociális és gyermekjóléti feladatai</w:t>
            </w:r>
          </w:p>
          <w:p w14:paraId="15AB6ACB" w14:textId="77777777" w:rsidR="00312809" w:rsidRDefault="00312809" w:rsidP="004C7DCB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B114 Települési önk. kulturális feladatainak támogatása</w:t>
            </w:r>
          </w:p>
          <w:p w14:paraId="6C2CAE42" w14:textId="77777777" w:rsidR="00312809" w:rsidRDefault="00312809" w:rsidP="004C7DCB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B115 Működési célú központosított előirányzatok</w:t>
            </w:r>
          </w:p>
          <w:p w14:paraId="092602E1" w14:textId="77777777" w:rsidR="00312809" w:rsidRPr="00AC6F42" w:rsidRDefault="00312809" w:rsidP="004C7DCB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B115 Helyi önk. kiegészítő támogatása</w:t>
            </w:r>
          </w:p>
          <w:p w14:paraId="1249309B" w14:textId="77777777" w:rsidR="00312809" w:rsidRPr="00F54CC4" w:rsidRDefault="00312809" w:rsidP="004C7DCB">
            <w:pPr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 xml:space="preserve">B16 Egyéb működési </w:t>
            </w:r>
            <w:r w:rsidRPr="00F54CC4">
              <w:rPr>
                <w:b/>
                <w:iCs/>
                <w:sz w:val="20"/>
                <w:szCs w:val="20"/>
              </w:rPr>
              <w:t xml:space="preserve">célú támogatások bevételei 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1CDA6CFF" w14:textId="77777777" w:rsidR="00312809" w:rsidRPr="00F54CC4" w:rsidRDefault="00312809" w:rsidP="004C7DCB">
            <w:pPr>
              <w:tabs>
                <w:tab w:val="left" w:pos="0"/>
              </w:tabs>
              <w:ind w:right="28"/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0</w:t>
            </w:r>
          </w:p>
          <w:p w14:paraId="02943F71" w14:textId="77777777" w:rsidR="00312809" w:rsidRDefault="00312809" w:rsidP="004C7DCB">
            <w:pPr>
              <w:tabs>
                <w:tab w:val="left" w:pos="0"/>
              </w:tabs>
              <w:ind w:right="28"/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14:paraId="0C528C80" w14:textId="77777777" w:rsidR="00312809" w:rsidRPr="00F54CC4" w:rsidRDefault="00312809" w:rsidP="004C7DCB">
            <w:pPr>
              <w:tabs>
                <w:tab w:val="left" w:pos="0"/>
              </w:tabs>
              <w:ind w:right="28"/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14:paraId="55E4B1B0" w14:textId="77777777" w:rsidR="00312809" w:rsidRPr="00F54CC4" w:rsidRDefault="00312809" w:rsidP="004C7DCB">
            <w:pPr>
              <w:tabs>
                <w:tab w:val="left" w:pos="0"/>
              </w:tabs>
              <w:ind w:right="28"/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14:paraId="41819DB2" w14:textId="77777777" w:rsidR="00312809" w:rsidRPr="00F54CC4" w:rsidRDefault="00312809" w:rsidP="007E653E">
            <w:pPr>
              <w:tabs>
                <w:tab w:val="left" w:pos="0"/>
              </w:tabs>
              <w:ind w:right="28"/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14:paraId="248B8E62" w14:textId="77777777" w:rsidR="00312809" w:rsidRDefault="00312809" w:rsidP="004C7DCB">
            <w:pPr>
              <w:tabs>
                <w:tab w:val="left" w:pos="0"/>
              </w:tabs>
              <w:ind w:right="28"/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14:paraId="18E1FB7A" w14:textId="77777777" w:rsidR="00312809" w:rsidRPr="00F54CC4" w:rsidRDefault="00312809" w:rsidP="004C7DCB">
            <w:pPr>
              <w:tabs>
                <w:tab w:val="left" w:pos="0"/>
              </w:tabs>
              <w:ind w:right="28"/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14:paraId="307941CD" w14:textId="77777777" w:rsidR="00312809" w:rsidRPr="00F54CC4" w:rsidRDefault="00312809" w:rsidP="004C7DCB">
            <w:pPr>
              <w:tabs>
                <w:tab w:val="left" w:pos="0"/>
              </w:tabs>
              <w:ind w:right="28"/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6DE1E14" w14:textId="77777777" w:rsidR="00312809" w:rsidRDefault="00312809" w:rsidP="004C7DCB">
            <w:pPr>
              <w:tabs>
                <w:tab w:val="left" w:pos="0"/>
              </w:tabs>
              <w:ind w:right="28"/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  <w:p w14:paraId="0234BF7C" w14:textId="77777777" w:rsidR="00312809" w:rsidRDefault="00312809" w:rsidP="004C7DCB">
            <w:pPr>
              <w:tabs>
                <w:tab w:val="left" w:pos="0"/>
              </w:tabs>
              <w:ind w:right="28"/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  <w:p w14:paraId="3CA29FD6" w14:textId="77777777" w:rsidR="00312809" w:rsidRDefault="00312809" w:rsidP="004C7DCB">
            <w:pPr>
              <w:tabs>
                <w:tab w:val="left" w:pos="0"/>
              </w:tabs>
              <w:ind w:right="28"/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  <w:p w14:paraId="45DA9987" w14:textId="77777777" w:rsidR="00312809" w:rsidRDefault="00312809" w:rsidP="004C7DCB">
            <w:pPr>
              <w:tabs>
                <w:tab w:val="left" w:pos="0"/>
              </w:tabs>
              <w:ind w:right="28"/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  <w:p w14:paraId="6E40B724" w14:textId="77777777" w:rsidR="00312809" w:rsidRDefault="00312809" w:rsidP="004C7DCB">
            <w:pPr>
              <w:tabs>
                <w:tab w:val="left" w:pos="0"/>
              </w:tabs>
              <w:ind w:right="28"/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  <w:p w14:paraId="43BEDDE2" w14:textId="77777777" w:rsidR="00312809" w:rsidRDefault="00312809" w:rsidP="004C7DCB">
            <w:pPr>
              <w:tabs>
                <w:tab w:val="left" w:pos="0"/>
              </w:tabs>
              <w:ind w:right="28"/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  <w:p w14:paraId="0C53000C" w14:textId="77777777" w:rsidR="00312809" w:rsidRDefault="00312809" w:rsidP="004C7DCB">
            <w:pPr>
              <w:tabs>
                <w:tab w:val="left" w:pos="0"/>
              </w:tabs>
              <w:ind w:right="28"/>
              <w:jc w:val="right"/>
              <w:rPr>
                <w:i/>
                <w:iCs/>
                <w:sz w:val="20"/>
                <w:szCs w:val="20"/>
              </w:rPr>
            </w:pPr>
          </w:p>
          <w:p w14:paraId="673570C6" w14:textId="77777777" w:rsidR="00312809" w:rsidRPr="00AC6F42" w:rsidRDefault="00312809" w:rsidP="004C7DCB">
            <w:pPr>
              <w:tabs>
                <w:tab w:val="left" w:pos="0"/>
              </w:tabs>
              <w:ind w:right="28"/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</w:tc>
      </w:tr>
      <w:tr w:rsidR="00312809" w:rsidRPr="009B2658" w14:paraId="3F5A521A" w14:textId="77777777" w:rsidTr="00312809">
        <w:tc>
          <w:tcPr>
            <w:tcW w:w="5211" w:type="dxa"/>
            <w:tcBorders>
              <w:right w:val="single" w:sz="12" w:space="0" w:color="auto"/>
            </w:tcBorders>
          </w:tcPr>
          <w:p w14:paraId="24787F31" w14:textId="77777777" w:rsidR="00312809" w:rsidRPr="009B2658" w:rsidRDefault="00312809" w:rsidP="004C7DCB">
            <w:pPr>
              <w:rPr>
                <w:b/>
                <w:i/>
                <w:iCs/>
                <w:sz w:val="20"/>
                <w:szCs w:val="20"/>
              </w:rPr>
            </w:pPr>
            <w:r w:rsidRPr="009B2658">
              <w:rPr>
                <w:b/>
                <w:i/>
                <w:iCs/>
                <w:sz w:val="20"/>
                <w:szCs w:val="20"/>
              </w:rPr>
              <w:t>B3 Közhatalmi bevételek</w:t>
            </w:r>
          </w:p>
        </w:tc>
        <w:tc>
          <w:tcPr>
            <w:tcW w:w="1276" w:type="dxa"/>
            <w:vAlign w:val="center"/>
          </w:tcPr>
          <w:p w14:paraId="3DB436D2" w14:textId="77777777" w:rsidR="00312809" w:rsidRPr="00F54CC4" w:rsidRDefault="00312809" w:rsidP="004C7DCB">
            <w:pPr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5A7DCB9" w14:textId="77777777" w:rsidR="00312809" w:rsidRPr="009B2658" w:rsidRDefault="00312809" w:rsidP="00085F0E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</w:tr>
      <w:tr w:rsidR="00312809" w:rsidRPr="00F54CC4" w14:paraId="5278E1B8" w14:textId="77777777" w:rsidTr="00312809">
        <w:tc>
          <w:tcPr>
            <w:tcW w:w="5211" w:type="dxa"/>
            <w:tcBorders>
              <w:right w:val="single" w:sz="12" w:space="0" w:color="auto"/>
            </w:tcBorders>
          </w:tcPr>
          <w:p w14:paraId="070C8FBB" w14:textId="77777777" w:rsidR="00312809" w:rsidRDefault="00312809" w:rsidP="004C7DCB">
            <w:pPr>
              <w:rPr>
                <w:b/>
                <w:sz w:val="20"/>
                <w:szCs w:val="20"/>
              </w:rPr>
            </w:pPr>
            <w:r w:rsidRPr="00F54CC4">
              <w:rPr>
                <w:b/>
                <w:sz w:val="20"/>
                <w:szCs w:val="20"/>
              </w:rPr>
              <w:t>B34 Vagyoni típusú adók</w:t>
            </w:r>
          </w:p>
          <w:p w14:paraId="07F2BC13" w14:textId="77777777" w:rsidR="00312809" w:rsidRDefault="00312809" w:rsidP="004C7D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B35 Termékek és szolgáltatások adói</w:t>
            </w:r>
          </w:p>
          <w:p w14:paraId="0625CECB" w14:textId="77777777" w:rsidR="00312809" w:rsidRDefault="00312809" w:rsidP="004939FA">
            <w:pPr>
              <w:rPr>
                <w:sz w:val="20"/>
                <w:szCs w:val="20"/>
              </w:rPr>
            </w:pPr>
            <w:r w:rsidRPr="004939FA">
              <w:rPr>
                <w:sz w:val="20"/>
                <w:szCs w:val="20"/>
              </w:rPr>
              <w:t xml:space="preserve">B351 Állandó </w:t>
            </w:r>
            <w:proofErr w:type="spellStart"/>
            <w:proofErr w:type="gramStart"/>
            <w:r w:rsidRPr="004939FA">
              <w:rPr>
                <w:sz w:val="20"/>
                <w:szCs w:val="20"/>
              </w:rPr>
              <w:t>jell.végzetttev</w:t>
            </w:r>
            <w:r>
              <w:rPr>
                <w:sz w:val="20"/>
                <w:szCs w:val="20"/>
              </w:rPr>
              <w:t>ékenys</w:t>
            </w:r>
            <w:proofErr w:type="gramEnd"/>
            <w:r>
              <w:rPr>
                <w:sz w:val="20"/>
                <w:szCs w:val="20"/>
              </w:rPr>
              <w:t>.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4939FA">
              <w:rPr>
                <w:sz w:val="20"/>
                <w:szCs w:val="20"/>
              </w:rPr>
              <w:t>utáni helyi iparűzési adó</w:t>
            </w:r>
          </w:p>
          <w:p w14:paraId="737AE376" w14:textId="77777777" w:rsidR="00312809" w:rsidRDefault="00312809" w:rsidP="004939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B354 Gépjárműadó</w:t>
            </w:r>
          </w:p>
          <w:p w14:paraId="4C751C07" w14:textId="77777777" w:rsidR="00312809" w:rsidRDefault="00312809" w:rsidP="004939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B355 Idegenforgalmi adó tartózkodás után</w:t>
            </w:r>
          </w:p>
          <w:p w14:paraId="43C1239E" w14:textId="77777777" w:rsidR="00312809" w:rsidRPr="004939FA" w:rsidRDefault="00312809" w:rsidP="004939FA">
            <w:pPr>
              <w:rPr>
                <w:b/>
                <w:sz w:val="20"/>
                <w:szCs w:val="20"/>
              </w:rPr>
            </w:pPr>
            <w:r w:rsidRPr="004939FA">
              <w:rPr>
                <w:b/>
                <w:sz w:val="20"/>
                <w:szCs w:val="20"/>
              </w:rPr>
              <w:t>B36 Egyéb közhatalmi bevétel</w:t>
            </w:r>
          </w:p>
        </w:tc>
        <w:tc>
          <w:tcPr>
            <w:tcW w:w="1276" w:type="dxa"/>
            <w:vAlign w:val="center"/>
          </w:tcPr>
          <w:p w14:paraId="63802D87" w14:textId="77777777" w:rsidR="00312809" w:rsidRDefault="00312809" w:rsidP="00216F4C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14:paraId="475F78AC" w14:textId="77777777" w:rsidR="00312809" w:rsidRDefault="00312809" w:rsidP="00216F4C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14:paraId="34A53627" w14:textId="77777777" w:rsidR="00312809" w:rsidRDefault="00312809" w:rsidP="007E6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0</w:t>
            </w:r>
          </w:p>
          <w:p w14:paraId="411B3D93" w14:textId="77777777" w:rsidR="00312809" w:rsidRDefault="00312809" w:rsidP="00216F4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4D160E36" w14:textId="77777777" w:rsidR="00312809" w:rsidRDefault="00312809" w:rsidP="00216F4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622C1757" w14:textId="77777777" w:rsidR="00312809" w:rsidRPr="004939FA" w:rsidRDefault="00312809" w:rsidP="00216F4C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8849C2" w14:textId="77777777" w:rsidR="00312809" w:rsidRDefault="00312809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14:paraId="1782798F" w14:textId="77777777" w:rsidR="00312809" w:rsidRDefault="00312809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14:paraId="037E33E0" w14:textId="77777777" w:rsidR="00312809" w:rsidRDefault="00312809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14:paraId="1B98D272" w14:textId="77777777" w:rsidR="00312809" w:rsidRDefault="00312809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14:paraId="50CE307C" w14:textId="77777777" w:rsidR="00312809" w:rsidRDefault="00312809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14:paraId="1126F36B" w14:textId="77777777" w:rsidR="00312809" w:rsidRPr="00F54CC4" w:rsidRDefault="00312809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312809" w:rsidRPr="009B2658" w14:paraId="56F20702" w14:textId="77777777" w:rsidTr="00312809">
        <w:tc>
          <w:tcPr>
            <w:tcW w:w="5211" w:type="dxa"/>
            <w:tcBorders>
              <w:right w:val="single" w:sz="12" w:space="0" w:color="auto"/>
            </w:tcBorders>
          </w:tcPr>
          <w:p w14:paraId="027827E3" w14:textId="77777777" w:rsidR="00312809" w:rsidRPr="009B2658" w:rsidRDefault="00312809" w:rsidP="004C7DCB">
            <w:pPr>
              <w:rPr>
                <w:b/>
                <w:i/>
                <w:sz w:val="20"/>
                <w:szCs w:val="20"/>
              </w:rPr>
            </w:pPr>
            <w:r w:rsidRPr="009B2658">
              <w:rPr>
                <w:b/>
                <w:i/>
                <w:sz w:val="20"/>
                <w:szCs w:val="20"/>
              </w:rPr>
              <w:t>B4 Működési bevételek</w:t>
            </w:r>
          </w:p>
        </w:tc>
        <w:tc>
          <w:tcPr>
            <w:tcW w:w="1276" w:type="dxa"/>
            <w:vAlign w:val="center"/>
          </w:tcPr>
          <w:p w14:paraId="569EF359" w14:textId="77777777" w:rsidR="00312809" w:rsidRPr="00F54CC4" w:rsidRDefault="00312809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EA8CE7" w14:textId="76D96FAD" w:rsidR="00312809" w:rsidRPr="009B2658" w:rsidRDefault="00312809" w:rsidP="004C7DCB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</w:t>
            </w:r>
          </w:p>
        </w:tc>
      </w:tr>
      <w:tr w:rsidR="00312809" w:rsidRPr="00FF5A93" w14:paraId="190C9873" w14:textId="77777777" w:rsidTr="00312809">
        <w:tc>
          <w:tcPr>
            <w:tcW w:w="5211" w:type="dxa"/>
            <w:tcBorders>
              <w:right w:val="single" w:sz="12" w:space="0" w:color="auto"/>
            </w:tcBorders>
          </w:tcPr>
          <w:p w14:paraId="1E03C6B3" w14:textId="77777777" w:rsidR="00312809" w:rsidRDefault="00312809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B401 Készletértékesítés</w:t>
            </w:r>
          </w:p>
          <w:p w14:paraId="11EA8BE2" w14:textId="77777777" w:rsidR="00312809" w:rsidRDefault="00312809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B404 Tulajdonosi bevételek</w:t>
            </w:r>
          </w:p>
          <w:p w14:paraId="6E05222F" w14:textId="77777777" w:rsidR="00312809" w:rsidRDefault="00312809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B402 Szolgáltatások ellenértéke</w:t>
            </w:r>
          </w:p>
          <w:p w14:paraId="55FD510B" w14:textId="77777777" w:rsidR="00312809" w:rsidRPr="00AC6F42" w:rsidRDefault="00312809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B405 Ellátási díjak</w:t>
            </w:r>
          </w:p>
          <w:p w14:paraId="721B0974" w14:textId="77777777" w:rsidR="00312809" w:rsidRPr="00AC6F42" w:rsidRDefault="00312809" w:rsidP="004C7DCB">
            <w:pPr>
              <w:rPr>
                <w:sz w:val="20"/>
                <w:szCs w:val="20"/>
              </w:rPr>
            </w:pPr>
            <w:r w:rsidRPr="00AC6F42">
              <w:rPr>
                <w:sz w:val="20"/>
                <w:szCs w:val="20"/>
              </w:rPr>
              <w:t>B406 Kiszámlázott általános forgalmi adó</w:t>
            </w:r>
          </w:p>
          <w:p w14:paraId="1246AE04" w14:textId="77777777" w:rsidR="00312809" w:rsidRPr="00AC6F42" w:rsidRDefault="00312809" w:rsidP="004C7DCB">
            <w:pPr>
              <w:rPr>
                <w:i/>
                <w:sz w:val="20"/>
                <w:szCs w:val="20"/>
              </w:rPr>
            </w:pPr>
            <w:r w:rsidRPr="00AC6F42">
              <w:rPr>
                <w:sz w:val="20"/>
                <w:szCs w:val="20"/>
              </w:rPr>
              <w:t>B41</w:t>
            </w:r>
            <w:r>
              <w:rPr>
                <w:sz w:val="20"/>
                <w:szCs w:val="20"/>
              </w:rPr>
              <w:t>1</w:t>
            </w:r>
            <w:r w:rsidRPr="00AC6F42">
              <w:rPr>
                <w:sz w:val="20"/>
                <w:szCs w:val="20"/>
              </w:rPr>
              <w:t xml:space="preserve"> Egyéb működési bevételek</w:t>
            </w:r>
          </w:p>
        </w:tc>
        <w:tc>
          <w:tcPr>
            <w:tcW w:w="1276" w:type="dxa"/>
            <w:vAlign w:val="center"/>
          </w:tcPr>
          <w:p w14:paraId="3C8E8122" w14:textId="77777777" w:rsidR="00312809" w:rsidRDefault="00312809" w:rsidP="00011B5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41FCB93D" w14:textId="77777777" w:rsidR="00312809" w:rsidRDefault="00312809" w:rsidP="00011B5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175B225E" w14:textId="77777777" w:rsidR="00312809" w:rsidRDefault="00312809" w:rsidP="00011B5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1E423562" w14:textId="77777777" w:rsidR="00312809" w:rsidRDefault="00312809" w:rsidP="00011B5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6D06C425" w14:textId="77777777" w:rsidR="00312809" w:rsidRPr="00F54CC4" w:rsidRDefault="00312809" w:rsidP="00011B5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379FAD96" w14:textId="77777777" w:rsidR="00312809" w:rsidRPr="00F54CC4" w:rsidRDefault="00312809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3D32DEF" w14:textId="77777777" w:rsidR="00312809" w:rsidRDefault="00312809" w:rsidP="004C7DCB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</w:p>
          <w:p w14:paraId="5795E684" w14:textId="77777777" w:rsidR="00312809" w:rsidRDefault="00312809" w:rsidP="004C7DCB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</w:p>
          <w:p w14:paraId="2CB934BD" w14:textId="77777777" w:rsidR="00312809" w:rsidRDefault="00312809" w:rsidP="004C7DCB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</w:p>
          <w:p w14:paraId="582907E2" w14:textId="77777777" w:rsidR="00312809" w:rsidRDefault="00312809" w:rsidP="004C7DCB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</w:p>
          <w:p w14:paraId="39203F0C" w14:textId="77777777" w:rsidR="00312809" w:rsidRDefault="00312809" w:rsidP="004C7DCB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</w:p>
          <w:p w14:paraId="251F6FF3" w14:textId="5E295347" w:rsidR="00312809" w:rsidRPr="00AC6F42" w:rsidRDefault="00312809" w:rsidP="004C7DCB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</w:t>
            </w:r>
          </w:p>
        </w:tc>
      </w:tr>
      <w:tr w:rsidR="00312809" w:rsidRPr="009B2658" w14:paraId="5138ABA1" w14:textId="77777777" w:rsidTr="00312809">
        <w:tc>
          <w:tcPr>
            <w:tcW w:w="5211" w:type="dxa"/>
            <w:tcBorders>
              <w:right w:val="single" w:sz="12" w:space="0" w:color="auto"/>
            </w:tcBorders>
          </w:tcPr>
          <w:p w14:paraId="13413EC9" w14:textId="77777777" w:rsidR="00312809" w:rsidRPr="009B2658" w:rsidRDefault="00312809" w:rsidP="004C7DCB">
            <w:pPr>
              <w:rPr>
                <w:b/>
                <w:i/>
                <w:sz w:val="20"/>
                <w:szCs w:val="20"/>
              </w:rPr>
            </w:pPr>
            <w:r w:rsidRPr="009B2658">
              <w:rPr>
                <w:b/>
                <w:i/>
                <w:sz w:val="20"/>
                <w:szCs w:val="20"/>
              </w:rPr>
              <w:t>B6 Működési célú átvett pénzeszközök</w:t>
            </w:r>
          </w:p>
        </w:tc>
        <w:tc>
          <w:tcPr>
            <w:tcW w:w="1276" w:type="dxa"/>
            <w:vAlign w:val="center"/>
          </w:tcPr>
          <w:p w14:paraId="491251AD" w14:textId="77777777" w:rsidR="00312809" w:rsidRPr="00F54CC4" w:rsidRDefault="00312809" w:rsidP="004C7DCB">
            <w:pPr>
              <w:jc w:val="right"/>
              <w:rPr>
                <w:b/>
                <w:sz w:val="20"/>
                <w:szCs w:val="20"/>
              </w:rPr>
            </w:pPr>
            <w:r w:rsidRPr="00F54CC4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ED43D93" w14:textId="1BE245D0" w:rsidR="00312809" w:rsidRPr="009B2658" w:rsidRDefault="00312809" w:rsidP="004C7DCB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</w:t>
            </w:r>
          </w:p>
        </w:tc>
      </w:tr>
      <w:tr w:rsidR="00312809" w:rsidRPr="00AC6F42" w14:paraId="5960E4B1" w14:textId="77777777" w:rsidTr="00312809">
        <w:tc>
          <w:tcPr>
            <w:tcW w:w="5211" w:type="dxa"/>
            <w:tcBorders>
              <w:right w:val="single" w:sz="12" w:space="0" w:color="auto"/>
            </w:tcBorders>
          </w:tcPr>
          <w:p w14:paraId="061D18CF" w14:textId="77777777" w:rsidR="00312809" w:rsidRPr="00AC6F42" w:rsidRDefault="00312809" w:rsidP="004C7DCB">
            <w:pPr>
              <w:rPr>
                <w:b/>
                <w:sz w:val="20"/>
                <w:szCs w:val="20"/>
              </w:rPr>
            </w:pPr>
            <w:r w:rsidRPr="00AC6F42">
              <w:rPr>
                <w:b/>
                <w:sz w:val="20"/>
                <w:szCs w:val="20"/>
              </w:rPr>
              <w:t>B FELHALMOZÁSI BEVÉTELEK</w:t>
            </w:r>
          </w:p>
        </w:tc>
        <w:tc>
          <w:tcPr>
            <w:tcW w:w="1276" w:type="dxa"/>
            <w:vAlign w:val="center"/>
          </w:tcPr>
          <w:p w14:paraId="254D5E18" w14:textId="77777777" w:rsidR="00312809" w:rsidRPr="00F54CC4" w:rsidRDefault="00312809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41F8E98" w14:textId="77777777" w:rsidR="00312809" w:rsidRPr="00AC6F42" w:rsidRDefault="00312809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312809" w:rsidRPr="009B2658" w14:paraId="1C83CF26" w14:textId="77777777" w:rsidTr="00312809">
        <w:tc>
          <w:tcPr>
            <w:tcW w:w="5211" w:type="dxa"/>
            <w:tcBorders>
              <w:right w:val="single" w:sz="12" w:space="0" w:color="auto"/>
            </w:tcBorders>
          </w:tcPr>
          <w:p w14:paraId="7532436C" w14:textId="77777777" w:rsidR="00312809" w:rsidRPr="009B2658" w:rsidRDefault="00312809" w:rsidP="004C7DCB">
            <w:pPr>
              <w:rPr>
                <w:b/>
                <w:i/>
                <w:sz w:val="20"/>
                <w:szCs w:val="20"/>
              </w:rPr>
            </w:pPr>
            <w:r w:rsidRPr="009B2658">
              <w:rPr>
                <w:b/>
                <w:i/>
                <w:sz w:val="20"/>
                <w:szCs w:val="20"/>
              </w:rPr>
              <w:t xml:space="preserve">B2 Felhalmozási célú támogatások </w:t>
            </w:r>
            <w:proofErr w:type="spellStart"/>
            <w:r w:rsidRPr="009B2658">
              <w:rPr>
                <w:b/>
                <w:i/>
                <w:sz w:val="20"/>
                <w:szCs w:val="20"/>
              </w:rPr>
              <w:t>áht</w:t>
            </w:r>
            <w:proofErr w:type="spellEnd"/>
            <w:r w:rsidRPr="009B2658">
              <w:rPr>
                <w:b/>
                <w:i/>
                <w:sz w:val="20"/>
                <w:szCs w:val="20"/>
              </w:rPr>
              <w:t>-n belülről</w:t>
            </w:r>
          </w:p>
        </w:tc>
        <w:tc>
          <w:tcPr>
            <w:tcW w:w="1276" w:type="dxa"/>
            <w:vAlign w:val="center"/>
          </w:tcPr>
          <w:p w14:paraId="2451805F" w14:textId="77777777" w:rsidR="00312809" w:rsidRPr="00F54CC4" w:rsidRDefault="00312809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5B672FC" w14:textId="77777777" w:rsidR="00312809" w:rsidRPr="009B2658" w:rsidRDefault="00312809" w:rsidP="004C7DCB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</w:t>
            </w:r>
          </w:p>
        </w:tc>
      </w:tr>
      <w:tr w:rsidR="00312809" w:rsidRPr="000E1D37" w14:paraId="3C697516" w14:textId="77777777" w:rsidTr="00312809">
        <w:tc>
          <w:tcPr>
            <w:tcW w:w="5211" w:type="dxa"/>
            <w:tcBorders>
              <w:right w:val="single" w:sz="12" w:space="0" w:color="auto"/>
            </w:tcBorders>
          </w:tcPr>
          <w:p w14:paraId="07AE9BA8" w14:textId="77777777" w:rsidR="00312809" w:rsidRPr="00AC6F42" w:rsidRDefault="00312809" w:rsidP="004C7DCB">
            <w:pPr>
              <w:rPr>
                <w:sz w:val="20"/>
                <w:szCs w:val="20"/>
              </w:rPr>
            </w:pPr>
            <w:r w:rsidRPr="00AC6F42">
              <w:rPr>
                <w:sz w:val="20"/>
                <w:szCs w:val="20"/>
              </w:rPr>
              <w:t xml:space="preserve">B25 Egyéb </w:t>
            </w:r>
            <w:proofErr w:type="spellStart"/>
            <w:proofErr w:type="gramStart"/>
            <w:r w:rsidRPr="00AC6F42">
              <w:rPr>
                <w:sz w:val="20"/>
                <w:szCs w:val="20"/>
              </w:rPr>
              <w:t>felhalm.célú</w:t>
            </w:r>
            <w:proofErr w:type="spellEnd"/>
            <w:proofErr w:type="gramEnd"/>
            <w:r w:rsidRPr="00AC6F42">
              <w:rPr>
                <w:sz w:val="20"/>
                <w:szCs w:val="20"/>
              </w:rPr>
              <w:t xml:space="preserve"> támogatás</w:t>
            </w:r>
          </w:p>
        </w:tc>
        <w:tc>
          <w:tcPr>
            <w:tcW w:w="1276" w:type="dxa"/>
            <w:vAlign w:val="center"/>
          </w:tcPr>
          <w:p w14:paraId="50962E02" w14:textId="77777777" w:rsidR="00312809" w:rsidRPr="00F54CC4" w:rsidRDefault="00312809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C6FE27D" w14:textId="77777777" w:rsidR="00312809" w:rsidRPr="00AC6F42" w:rsidRDefault="00312809" w:rsidP="004C7DCB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</w:p>
        </w:tc>
      </w:tr>
      <w:tr w:rsidR="00312809" w:rsidRPr="009B2658" w14:paraId="2F84613A" w14:textId="77777777" w:rsidTr="00312809">
        <w:tc>
          <w:tcPr>
            <w:tcW w:w="5211" w:type="dxa"/>
            <w:tcBorders>
              <w:right w:val="single" w:sz="12" w:space="0" w:color="auto"/>
            </w:tcBorders>
          </w:tcPr>
          <w:p w14:paraId="34BD9274" w14:textId="77777777" w:rsidR="00312809" w:rsidRPr="009B2658" w:rsidRDefault="00312809" w:rsidP="004C7DCB">
            <w:pPr>
              <w:rPr>
                <w:b/>
                <w:i/>
                <w:sz w:val="20"/>
                <w:szCs w:val="20"/>
              </w:rPr>
            </w:pPr>
            <w:r w:rsidRPr="009B2658">
              <w:rPr>
                <w:b/>
                <w:i/>
                <w:sz w:val="20"/>
                <w:szCs w:val="20"/>
              </w:rPr>
              <w:t>B5 Felhalmozási bevételek</w:t>
            </w:r>
          </w:p>
        </w:tc>
        <w:tc>
          <w:tcPr>
            <w:tcW w:w="1276" w:type="dxa"/>
            <w:vAlign w:val="center"/>
          </w:tcPr>
          <w:p w14:paraId="67A82E3A" w14:textId="77777777" w:rsidR="00312809" w:rsidRPr="00F54CC4" w:rsidRDefault="00312809" w:rsidP="004C7DCB">
            <w:pPr>
              <w:jc w:val="right"/>
              <w:rPr>
                <w:b/>
                <w:sz w:val="20"/>
                <w:szCs w:val="20"/>
              </w:rPr>
            </w:pPr>
            <w:r w:rsidRPr="00F54CC4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A0248DA" w14:textId="77777777" w:rsidR="00312809" w:rsidRPr="009B2658" w:rsidRDefault="00312809" w:rsidP="004C7DCB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</w:t>
            </w:r>
          </w:p>
        </w:tc>
      </w:tr>
      <w:tr w:rsidR="00312809" w:rsidRPr="009B2658" w14:paraId="28250172" w14:textId="77777777" w:rsidTr="00312809">
        <w:tc>
          <w:tcPr>
            <w:tcW w:w="5211" w:type="dxa"/>
            <w:tcBorders>
              <w:right w:val="single" w:sz="12" w:space="0" w:color="auto"/>
            </w:tcBorders>
          </w:tcPr>
          <w:p w14:paraId="0492BDA6" w14:textId="77777777" w:rsidR="00312809" w:rsidRPr="009B2658" w:rsidRDefault="00312809" w:rsidP="004C7DCB">
            <w:pPr>
              <w:rPr>
                <w:b/>
                <w:i/>
                <w:sz w:val="20"/>
                <w:szCs w:val="20"/>
              </w:rPr>
            </w:pPr>
            <w:r w:rsidRPr="009B2658">
              <w:rPr>
                <w:b/>
                <w:i/>
                <w:sz w:val="20"/>
                <w:szCs w:val="20"/>
              </w:rPr>
              <w:t>B7. Felhalmozási célú átvett pénzeszközök</w:t>
            </w:r>
          </w:p>
        </w:tc>
        <w:tc>
          <w:tcPr>
            <w:tcW w:w="1276" w:type="dxa"/>
            <w:vAlign w:val="center"/>
          </w:tcPr>
          <w:p w14:paraId="0C82390A" w14:textId="77777777" w:rsidR="00312809" w:rsidRPr="00F54CC4" w:rsidRDefault="00312809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D2DCCB" w14:textId="77777777" w:rsidR="00312809" w:rsidRPr="009B2658" w:rsidRDefault="00312809" w:rsidP="004C7DCB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</w:t>
            </w:r>
          </w:p>
        </w:tc>
      </w:tr>
      <w:tr w:rsidR="00312809" w:rsidRPr="00FF5A93" w14:paraId="0F051F39" w14:textId="77777777" w:rsidTr="00312809">
        <w:tc>
          <w:tcPr>
            <w:tcW w:w="5211" w:type="dxa"/>
            <w:tcBorders>
              <w:right w:val="single" w:sz="12" w:space="0" w:color="auto"/>
            </w:tcBorders>
          </w:tcPr>
          <w:p w14:paraId="2EB53567" w14:textId="77777777" w:rsidR="00312809" w:rsidRPr="00AC6F42" w:rsidRDefault="00312809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B72 </w:t>
            </w:r>
            <w:proofErr w:type="spellStart"/>
            <w:proofErr w:type="gramStart"/>
            <w:r>
              <w:rPr>
                <w:sz w:val="20"/>
                <w:szCs w:val="20"/>
              </w:rPr>
              <w:t>Felhal.célúvisszatér.tám</w:t>
            </w:r>
            <w:proofErr w:type="gramEnd"/>
            <w:r>
              <w:rPr>
                <w:sz w:val="20"/>
                <w:szCs w:val="20"/>
              </w:rPr>
              <w:t>.,kölcsönök</w:t>
            </w:r>
            <w:proofErr w:type="spellEnd"/>
            <w:r>
              <w:rPr>
                <w:sz w:val="20"/>
                <w:szCs w:val="20"/>
              </w:rPr>
              <w:t xml:space="preserve"> visszatér</w:t>
            </w:r>
          </w:p>
        </w:tc>
        <w:tc>
          <w:tcPr>
            <w:tcW w:w="1276" w:type="dxa"/>
            <w:vAlign w:val="center"/>
          </w:tcPr>
          <w:p w14:paraId="78CE72BA" w14:textId="77777777" w:rsidR="00312809" w:rsidRPr="00F54CC4" w:rsidRDefault="00312809" w:rsidP="00EA2E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3144042" w14:textId="77777777" w:rsidR="00312809" w:rsidRPr="00AC6F42" w:rsidRDefault="00312809" w:rsidP="004C7DCB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</w:p>
        </w:tc>
      </w:tr>
      <w:tr w:rsidR="00312809" w:rsidRPr="00FF5A93" w14:paraId="59978B6A" w14:textId="77777777" w:rsidTr="00312809">
        <w:tc>
          <w:tcPr>
            <w:tcW w:w="5211" w:type="dxa"/>
            <w:tcBorders>
              <w:right w:val="single" w:sz="12" w:space="0" w:color="auto"/>
            </w:tcBorders>
          </w:tcPr>
          <w:p w14:paraId="528B92B7" w14:textId="77777777" w:rsidR="00312809" w:rsidRDefault="00312809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B8131 Előző évi költségvetési maradvány</w:t>
            </w:r>
          </w:p>
        </w:tc>
        <w:tc>
          <w:tcPr>
            <w:tcW w:w="1276" w:type="dxa"/>
            <w:vAlign w:val="center"/>
          </w:tcPr>
          <w:p w14:paraId="4F885B7C" w14:textId="77777777" w:rsidR="00312809" w:rsidRDefault="00312809" w:rsidP="00EA2E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D2A7831" w14:textId="688024A5" w:rsidR="00312809" w:rsidRDefault="00312809" w:rsidP="004C7DCB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734186</w:t>
            </w:r>
          </w:p>
        </w:tc>
      </w:tr>
      <w:tr w:rsidR="00312809" w:rsidRPr="00FF5A93" w14:paraId="7F1E37DE" w14:textId="77777777" w:rsidTr="00312809">
        <w:tc>
          <w:tcPr>
            <w:tcW w:w="5211" w:type="dxa"/>
            <w:tcBorders>
              <w:right w:val="single" w:sz="12" w:space="0" w:color="auto"/>
            </w:tcBorders>
          </w:tcPr>
          <w:p w14:paraId="25CC39A0" w14:textId="77777777" w:rsidR="00312809" w:rsidRDefault="00312809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B816 Központi irányítószervi támogatás</w:t>
            </w:r>
          </w:p>
        </w:tc>
        <w:tc>
          <w:tcPr>
            <w:tcW w:w="1276" w:type="dxa"/>
            <w:vAlign w:val="center"/>
          </w:tcPr>
          <w:p w14:paraId="26CB79FB" w14:textId="6D3B8218" w:rsidR="00312809" w:rsidRDefault="00312809" w:rsidP="00EA2E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24505679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7135744" w14:textId="10F2BCE4" w:rsidR="00312809" w:rsidRDefault="00312809" w:rsidP="004C7DCB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24505679</w:t>
            </w:r>
          </w:p>
        </w:tc>
      </w:tr>
      <w:tr w:rsidR="00312809" w:rsidRPr="00085F0E" w14:paraId="1139D825" w14:textId="77777777" w:rsidTr="00312809">
        <w:tc>
          <w:tcPr>
            <w:tcW w:w="5211" w:type="dxa"/>
            <w:tcBorders>
              <w:right w:val="single" w:sz="12" w:space="0" w:color="auto"/>
            </w:tcBorders>
          </w:tcPr>
          <w:p w14:paraId="45523F8D" w14:textId="77777777" w:rsidR="00312809" w:rsidRPr="00085F0E" w:rsidRDefault="00312809" w:rsidP="004C7DCB">
            <w:pPr>
              <w:rPr>
                <w:b/>
                <w:i/>
                <w:sz w:val="20"/>
                <w:szCs w:val="20"/>
              </w:rPr>
            </w:pPr>
            <w:r w:rsidRPr="00085F0E">
              <w:rPr>
                <w:b/>
                <w:i/>
                <w:sz w:val="20"/>
                <w:szCs w:val="20"/>
              </w:rPr>
              <w:t>B8 Finanszírozási bevételek</w:t>
            </w:r>
          </w:p>
        </w:tc>
        <w:tc>
          <w:tcPr>
            <w:tcW w:w="1276" w:type="dxa"/>
            <w:vAlign w:val="center"/>
          </w:tcPr>
          <w:p w14:paraId="7F5CE075" w14:textId="13A365B7" w:rsidR="00312809" w:rsidRPr="00085F0E" w:rsidRDefault="00312809" w:rsidP="00EA2E38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24505679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91BD959" w14:textId="35A5F8D5" w:rsidR="00312809" w:rsidRPr="00085F0E" w:rsidRDefault="00312809" w:rsidP="004C7DCB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25239865</w:t>
            </w:r>
          </w:p>
        </w:tc>
      </w:tr>
      <w:tr w:rsidR="00312809" w14:paraId="08262654" w14:textId="77777777" w:rsidTr="00312809">
        <w:tc>
          <w:tcPr>
            <w:tcW w:w="521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25C959" w14:textId="77777777" w:rsidR="00312809" w:rsidRPr="00AC6F42" w:rsidRDefault="00312809" w:rsidP="004C7D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Költségvetési bevételek</w:t>
            </w:r>
            <w:r w:rsidRPr="00AC6F42">
              <w:rPr>
                <w:b/>
                <w:sz w:val="20"/>
                <w:szCs w:val="20"/>
              </w:rPr>
              <w:t xml:space="preserve"> összesen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BAA473B" w14:textId="54B2FEC1" w:rsidR="00312809" w:rsidRPr="00AC6F42" w:rsidRDefault="00312809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24505679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7B6B7E" w14:textId="5D882EDA" w:rsidR="00312809" w:rsidRPr="00AC6F42" w:rsidRDefault="00312809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25239865</w:t>
            </w:r>
          </w:p>
        </w:tc>
      </w:tr>
    </w:tbl>
    <w:p w14:paraId="3A992BA0" w14:textId="77777777" w:rsidR="00EA2E38" w:rsidRDefault="00EA2E38" w:rsidP="00EA2E38"/>
    <w:p w14:paraId="212B5B10" w14:textId="77777777" w:rsidR="00EA2E38" w:rsidRDefault="00EA2E38" w:rsidP="00EA2E38"/>
    <w:p w14:paraId="175148A9" w14:textId="77777777" w:rsidR="00EA2E38" w:rsidRDefault="00EA2E38" w:rsidP="00EA2E38"/>
    <w:p w14:paraId="245D38B0" w14:textId="77777777" w:rsidR="003E1578" w:rsidRDefault="003E1578" w:rsidP="00EA2E38"/>
    <w:p w14:paraId="275481BE" w14:textId="77777777" w:rsidR="003E1578" w:rsidRDefault="003E1578" w:rsidP="00EA2E38"/>
    <w:p w14:paraId="70022CA3" w14:textId="77777777" w:rsidR="003E1578" w:rsidRDefault="003E1578" w:rsidP="00EA2E38"/>
    <w:p w14:paraId="1E776885" w14:textId="77777777" w:rsidR="003E1578" w:rsidRDefault="003E1578" w:rsidP="00EA2E38"/>
    <w:p w14:paraId="65F1812B" w14:textId="77777777" w:rsidR="003E1578" w:rsidRDefault="003E1578" w:rsidP="00EA2E38"/>
    <w:p w14:paraId="7CF53A11" w14:textId="77777777" w:rsidR="003E1578" w:rsidRDefault="003E1578" w:rsidP="00EA2E38"/>
    <w:p w14:paraId="66C18A25" w14:textId="77777777" w:rsidR="003E1578" w:rsidRDefault="003E1578" w:rsidP="00EA2E38"/>
    <w:p w14:paraId="29DDA3E8" w14:textId="77777777" w:rsidR="003E1578" w:rsidRDefault="003E1578" w:rsidP="00EA2E38"/>
    <w:p w14:paraId="36E5B56D" w14:textId="77777777" w:rsidR="003E1578" w:rsidRDefault="003E1578" w:rsidP="00EA2E38"/>
    <w:p w14:paraId="256DEEA4" w14:textId="77777777" w:rsidR="003E1578" w:rsidRDefault="003E1578" w:rsidP="00EA2E38"/>
    <w:p w14:paraId="0568CD78" w14:textId="77777777" w:rsidR="003E1578" w:rsidRDefault="003E1578" w:rsidP="00EA2E38"/>
    <w:p w14:paraId="209F1770" w14:textId="77777777" w:rsidR="00EA2E38" w:rsidRDefault="00EA2E38" w:rsidP="00EA2E38"/>
    <w:p w14:paraId="1252E8ED" w14:textId="77777777" w:rsidR="00EA2E38" w:rsidRPr="00425D9F" w:rsidRDefault="00EA2E38" w:rsidP="00EA2E38">
      <w:pPr>
        <w:jc w:val="right"/>
        <w:rPr>
          <w:sz w:val="22"/>
          <w:szCs w:val="22"/>
        </w:rPr>
      </w:pPr>
      <w:r w:rsidRPr="00425D9F">
        <w:rPr>
          <w:sz w:val="22"/>
          <w:szCs w:val="22"/>
        </w:rPr>
        <w:lastRenderedPageBreak/>
        <w:t>2.oldal</w:t>
      </w:r>
    </w:p>
    <w:p w14:paraId="11BE7948" w14:textId="77777777" w:rsidR="00EA2E38" w:rsidRPr="00425D9F" w:rsidRDefault="00EA2E38" w:rsidP="00EA2E38">
      <w:pPr>
        <w:jc w:val="right"/>
        <w:rPr>
          <w:sz w:val="22"/>
          <w:szCs w:val="22"/>
        </w:rPr>
      </w:pPr>
      <w:r w:rsidRPr="00425D9F">
        <w:rPr>
          <w:sz w:val="22"/>
          <w:szCs w:val="22"/>
        </w:rPr>
        <w:t>ezer Ft-ban</w:t>
      </w:r>
    </w:p>
    <w:tbl>
      <w:tblPr>
        <w:tblW w:w="776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11"/>
        <w:gridCol w:w="1276"/>
        <w:gridCol w:w="1276"/>
      </w:tblGrid>
      <w:tr w:rsidR="00312809" w:rsidRPr="00425D9F" w14:paraId="77C41006" w14:textId="77777777" w:rsidTr="00312809">
        <w:tc>
          <w:tcPr>
            <w:tcW w:w="521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3F86F0" w14:textId="77777777" w:rsidR="00312809" w:rsidRPr="00425D9F" w:rsidRDefault="00312809" w:rsidP="004C7DCB">
            <w:pPr>
              <w:jc w:val="center"/>
              <w:rPr>
                <w:b/>
                <w:sz w:val="20"/>
                <w:szCs w:val="20"/>
              </w:rPr>
            </w:pPr>
            <w:r w:rsidRPr="00425D9F">
              <w:rPr>
                <w:b/>
                <w:sz w:val="20"/>
                <w:szCs w:val="20"/>
              </w:rPr>
              <w:t>Megnevezés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7287F7A" w14:textId="1C04AB42" w:rsidR="00312809" w:rsidRPr="00425D9F" w:rsidRDefault="00312809" w:rsidP="00F6645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2020</w:t>
            </w:r>
            <w:r w:rsidRPr="00425D9F">
              <w:rPr>
                <w:b/>
                <w:sz w:val="20"/>
                <w:szCs w:val="20"/>
              </w:rPr>
              <w:t>. évi eredeti előirányzat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AF4070" w14:textId="1E8C85C5" w:rsidR="00312809" w:rsidRPr="00425D9F" w:rsidRDefault="00312809" w:rsidP="00F6645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2020. évi módosított </w:t>
            </w:r>
            <w:r w:rsidRPr="00425D9F">
              <w:rPr>
                <w:b/>
                <w:sz w:val="20"/>
                <w:szCs w:val="20"/>
              </w:rPr>
              <w:t>előirányzat</w:t>
            </w:r>
          </w:p>
        </w:tc>
      </w:tr>
      <w:tr w:rsidR="00312809" w:rsidRPr="006E46D2" w14:paraId="3D4BD600" w14:textId="77777777" w:rsidTr="00312809">
        <w:tc>
          <w:tcPr>
            <w:tcW w:w="521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A7C080" w14:textId="77777777" w:rsidR="00312809" w:rsidRPr="00425D9F" w:rsidRDefault="00312809" w:rsidP="004C7DCB">
            <w:pPr>
              <w:rPr>
                <w:b/>
                <w:sz w:val="20"/>
                <w:szCs w:val="20"/>
              </w:rPr>
            </w:pPr>
            <w:r w:rsidRPr="00425D9F">
              <w:rPr>
                <w:b/>
                <w:sz w:val="20"/>
                <w:szCs w:val="20"/>
              </w:rPr>
              <w:t>KIADÁSOK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14:paraId="3990ADF7" w14:textId="77777777" w:rsidR="00312809" w:rsidRPr="00425D9F" w:rsidRDefault="00312809" w:rsidP="004C7DCB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6EB0CC" w14:textId="77777777" w:rsidR="00312809" w:rsidRPr="00425D9F" w:rsidRDefault="00312809" w:rsidP="004C7DCB">
            <w:pPr>
              <w:rPr>
                <w:b/>
                <w:sz w:val="20"/>
                <w:szCs w:val="20"/>
              </w:rPr>
            </w:pPr>
          </w:p>
        </w:tc>
      </w:tr>
      <w:tr w:rsidR="00312809" w:rsidRPr="00425D9F" w14:paraId="49AC4C94" w14:textId="77777777" w:rsidTr="00312809">
        <w:tc>
          <w:tcPr>
            <w:tcW w:w="5211" w:type="dxa"/>
            <w:tcBorders>
              <w:top w:val="single" w:sz="12" w:space="0" w:color="auto"/>
              <w:right w:val="single" w:sz="12" w:space="0" w:color="auto"/>
            </w:tcBorders>
          </w:tcPr>
          <w:p w14:paraId="215D9CC9" w14:textId="77777777" w:rsidR="00312809" w:rsidRPr="00425D9F" w:rsidRDefault="00312809" w:rsidP="004C7DCB">
            <w:pPr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 xml:space="preserve">K </w:t>
            </w:r>
            <w:r w:rsidRPr="00425D9F">
              <w:rPr>
                <w:b/>
                <w:iCs/>
                <w:sz w:val="20"/>
                <w:szCs w:val="20"/>
              </w:rPr>
              <w:t>MŰKÖDÉSI CÉLÚ KIADÁSOK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14:paraId="1F549C3E" w14:textId="77777777" w:rsidR="00312809" w:rsidRPr="00425D9F" w:rsidRDefault="00312809" w:rsidP="00234B82">
            <w:pPr>
              <w:jc w:val="right"/>
              <w:rPr>
                <w:b/>
                <w:i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FACC78" w14:textId="77777777" w:rsidR="00312809" w:rsidRPr="00425D9F" w:rsidRDefault="00312809" w:rsidP="004C7DCB">
            <w:pPr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0</w:t>
            </w:r>
          </w:p>
        </w:tc>
      </w:tr>
      <w:tr w:rsidR="00312809" w:rsidRPr="009B2658" w14:paraId="7E6A21CB" w14:textId="77777777" w:rsidTr="00312809">
        <w:tc>
          <w:tcPr>
            <w:tcW w:w="5211" w:type="dxa"/>
            <w:tcBorders>
              <w:top w:val="single" w:sz="12" w:space="0" w:color="auto"/>
              <w:right w:val="single" w:sz="12" w:space="0" w:color="auto"/>
            </w:tcBorders>
          </w:tcPr>
          <w:p w14:paraId="7202AADF" w14:textId="77777777" w:rsidR="00312809" w:rsidRPr="009B2658" w:rsidRDefault="00312809" w:rsidP="004C7DCB">
            <w:pPr>
              <w:rPr>
                <w:b/>
                <w:i/>
                <w:iCs/>
                <w:sz w:val="20"/>
                <w:szCs w:val="20"/>
              </w:rPr>
            </w:pPr>
            <w:r w:rsidRPr="009B2658">
              <w:rPr>
                <w:b/>
                <w:i/>
                <w:iCs/>
                <w:sz w:val="20"/>
                <w:szCs w:val="20"/>
              </w:rPr>
              <w:t>K1 Személyi juttatások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14:paraId="6B62166F" w14:textId="356B0350" w:rsidR="00312809" w:rsidRPr="009B2658" w:rsidRDefault="00312809" w:rsidP="00234B82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19505614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03900B" w14:textId="56F41D03" w:rsidR="00312809" w:rsidRPr="009B2658" w:rsidRDefault="00312809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19505614</w:t>
            </w:r>
          </w:p>
        </w:tc>
      </w:tr>
      <w:tr w:rsidR="00312809" w14:paraId="33D1CF04" w14:textId="77777777" w:rsidTr="00312809">
        <w:tc>
          <w:tcPr>
            <w:tcW w:w="5211" w:type="dxa"/>
            <w:tcBorders>
              <w:right w:val="single" w:sz="12" w:space="0" w:color="auto"/>
            </w:tcBorders>
          </w:tcPr>
          <w:p w14:paraId="489F53AB" w14:textId="77777777" w:rsidR="00312809" w:rsidRPr="00234B82" w:rsidRDefault="00312809" w:rsidP="004C7DCB">
            <w:pPr>
              <w:rPr>
                <w:b/>
                <w:sz w:val="20"/>
                <w:szCs w:val="20"/>
              </w:rPr>
            </w:pPr>
            <w:r w:rsidRPr="00234B82">
              <w:rPr>
                <w:b/>
                <w:sz w:val="20"/>
                <w:szCs w:val="20"/>
              </w:rPr>
              <w:t>K11 Foglalkoztatottak személyi juttatásai</w:t>
            </w:r>
          </w:p>
          <w:p w14:paraId="2359A8C1" w14:textId="77777777" w:rsidR="00312809" w:rsidRDefault="00312809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K1101 Törvény szerinti illetmények, munkabérek</w:t>
            </w:r>
          </w:p>
          <w:p w14:paraId="41ABC197" w14:textId="77777777" w:rsidR="00312809" w:rsidRDefault="00312809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K1107 Béren kívüli juttatás</w:t>
            </w:r>
          </w:p>
          <w:p w14:paraId="752E90A6" w14:textId="77777777" w:rsidR="00312809" w:rsidRDefault="00312809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K1109 Közlekedési </w:t>
            </w:r>
            <w:proofErr w:type="spellStart"/>
            <w:r>
              <w:rPr>
                <w:sz w:val="20"/>
                <w:szCs w:val="20"/>
              </w:rPr>
              <w:t>költségtérités</w:t>
            </w:r>
            <w:proofErr w:type="spellEnd"/>
          </w:p>
          <w:p w14:paraId="1670257F" w14:textId="65195B1D" w:rsidR="00312809" w:rsidRDefault="00312809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K1110 Jutalom</w:t>
            </w:r>
          </w:p>
          <w:p w14:paraId="036E70D3" w14:textId="31E97ABE" w:rsidR="00312809" w:rsidRDefault="00312809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K1112 Jubileumi jutalom</w:t>
            </w:r>
          </w:p>
          <w:p w14:paraId="2DF50226" w14:textId="77777777" w:rsidR="00312809" w:rsidRDefault="00312809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K1113 Foglalkoztatottak egyéb személyi juttatásai</w:t>
            </w:r>
          </w:p>
          <w:p w14:paraId="675B2FE8" w14:textId="0B4DD0C9" w:rsidR="00312809" w:rsidRPr="00425D9F" w:rsidRDefault="00312809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K122 Munkavégzésre irányuló egyéb jogviszony</w:t>
            </w:r>
          </w:p>
        </w:tc>
        <w:tc>
          <w:tcPr>
            <w:tcW w:w="1276" w:type="dxa"/>
            <w:vAlign w:val="center"/>
          </w:tcPr>
          <w:p w14:paraId="3049CF05" w14:textId="77777777" w:rsidR="00312809" w:rsidRPr="00234B82" w:rsidRDefault="00312809" w:rsidP="00234B82">
            <w:pPr>
              <w:jc w:val="right"/>
              <w:rPr>
                <w:b/>
                <w:sz w:val="20"/>
                <w:szCs w:val="20"/>
              </w:rPr>
            </w:pPr>
          </w:p>
          <w:p w14:paraId="1A97B056" w14:textId="59EFF287" w:rsidR="00312809" w:rsidRDefault="00312809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16529439</w:t>
            </w:r>
          </w:p>
          <w:p w14:paraId="48548B97" w14:textId="757FE688" w:rsidR="00312809" w:rsidRDefault="00312809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303200</w:t>
            </w:r>
          </w:p>
          <w:p w14:paraId="6E7BEA1B" w14:textId="3387DDF9" w:rsidR="00312809" w:rsidRDefault="00312809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36000</w:t>
            </w:r>
          </w:p>
          <w:p w14:paraId="22D10E3D" w14:textId="7E03D18D" w:rsidR="00312809" w:rsidRDefault="00312809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947000</w:t>
            </w:r>
          </w:p>
          <w:p w14:paraId="3EEAEF19" w14:textId="6516A2EA" w:rsidR="00312809" w:rsidRDefault="00312809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1689975</w:t>
            </w:r>
          </w:p>
          <w:p w14:paraId="284303C9" w14:textId="77777777" w:rsidR="00312809" w:rsidRDefault="00312809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491BFA86" w14:textId="434F5FCC" w:rsidR="00312809" w:rsidRPr="00425D9F" w:rsidRDefault="00312809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66C1A4" w14:textId="77777777" w:rsidR="00312809" w:rsidRDefault="00312809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6E1F9E0C" w14:textId="0DD155B6" w:rsidR="00312809" w:rsidRDefault="00312809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14576392</w:t>
            </w:r>
          </w:p>
          <w:p w14:paraId="4DFF1AA9" w14:textId="65FBA867" w:rsidR="00312809" w:rsidRDefault="00312809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303200</w:t>
            </w:r>
          </w:p>
          <w:p w14:paraId="4EAE993D" w14:textId="618F2C12" w:rsidR="00312809" w:rsidRDefault="00312809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36000</w:t>
            </w:r>
          </w:p>
          <w:p w14:paraId="1B399CD1" w14:textId="35D600BF" w:rsidR="00312809" w:rsidRDefault="00312809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947000</w:t>
            </w:r>
          </w:p>
          <w:p w14:paraId="55E35E82" w14:textId="64F44E4D" w:rsidR="00312809" w:rsidRDefault="00312809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1689975</w:t>
            </w:r>
          </w:p>
          <w:p w14:paraId="109E6986" w14:textId="77777777" w:rsidR="00312809" w:rsidRDefault="00312809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940947</w:t>
            </w:r>
          </w:p>
          <w:p w14:paraId="0C41C7BC" w14:textId="35EE47B9" w:rsidR="00312809" w:rsidRPr="00425D9F" w:rsidRDefault="00312809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1012100</w:t>
            </w:r>
          </w:p>
        </w:tc>
      </w:tr>
      <w:tr w:rsidR="00312809" w:rsidRPr="009B2658" w14:paraId="08D42E3C" w14:textId="77777777" w:rsidTr="00312809">
        <w:tc>
          <w:tcPr>
            <w:tcW w:w="5211" w:type="dxa"/>
            <w:tcBorders>
              <w:right w:val="single" w:sz="12" w:space="0" w:color="auto"/>
            </w:tcBorders>
          </w:tcPr>
          <w:p w14:paraId="12FF9DD4" w14:textId="77777777" w:rsidR="00312809" w:rsidRPr="009B2658" w:rsidRDefault="00312809" w:rsidP="004C7DCB">
            <w:pPr>
              <w:rPr>
                <w:b/>
                <w:i/>
                <w:iCs/>
                <w:sz w:val="20"/>
                <w:szCs w:val="20"/>
              </w:rPr>
            </w:pPr>
            <w:r w:rsidRPr="009B2658">
              <w:rPr>
                <w:b/>
                <w:i/>
                <w:iCs/>
                <w:sz w:val="20"/>
                <w:szCs w:val="20"/>
              </w:rPr>
              <w:t xml:space="preserve">K2 Munkaadókat terhelő járulékok és szociális </w:t>
            </w:r>
            <w:proofErr w:type="spellStart"/>
            <w:proofErr w:type="gramStart"/>
            <w:r w:rsidRPr="009B2658">
              <w:rPr>
                <w:b/>
                <w:i/>
                <w:iCs/>
                <w:sz w:val="20"/>
                <w:szCs w:val="20"/>
              </w:rPr>
              <w:t>hozzájár.adó</w:t>
            </w:r>
            <w:proofErr w:type="spellEnd"/>
            <w:proofErr w:type="gramEnd"/>
          </w:p>
        </w:tc>
        <w:tc>
          <w:tcPr>
            <w:tcW w:w="1276" w:type="dxa"/>
            <w:vAlign w:val="center"/>
          </w:tcPr>
          <w:p w14:paraId="73568B87" w14:textId="2A15CA19" w:rsidR="00312809" w:rsidRPr="009B2658" w:rsidRDefault="00312809" w:rsidP="00234B82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3481065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33BF1D" w14:textId="0A721C5C" w:rsidR="00312809" w:rsidRPr="009B2658" w:rsidRDefault="00312809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3481065</w:t>
            </w:r>
          </w:p>
        </w:tc>
      </w:tr>
      <w:tr w:rsidR="00312809" w:rsidRPr="009B2658" w14:paraId="7C22CD92" w14:textId="77777777" w:rsidTr="00312809">
        <w:tc>
          <w:tcPr>
            <w:tcW w:w="5211" w:type="dxa"/>
            <w:tcBorders>
              <w:right w:val="single" w:sz="12" w:space="0" w:color="auto"/>
            </w:tcBorders>
          </w:tcPr>
          <w:p w14:paraId="4EFE7403" w14:textId="77777777" w:rsidR="00312809" w:rsidRPr="009B2658" w:rsidRDefault="00312809" w:rsidP="004C7DCB">
            <w:pPr>
              <w:rPr>
                <w:b/>
                <w:i/>
                <w:iCs/>
                <w:sz w:val="20"/>
                <w:szCs w:val="20"/>
              </w:rPr>
            </w:pPr>
            <w:r w:rsidRPr="009B2658">
              <w:rPr>
                <w:b/>
                <w:i/>
                <w:iCs/>
                <w:sz w:val="20"/>
                <w:szCs w:val="20"/>
              </w:rPr>
              <w:t>K3 Dologi kiadások</w:t>
            </w:r>
          </w:p>
        </w:tc>
        <w:tc>
          <w:tcPr>
            <w:tcW w:w="1276" w:type="dxa"/>
            <w:vAlign w:val="center"/>
          </w:tcPr>
          <w:p w14:paraId="12B5641F" w14:textId="77777777" w:rsidR="00312809" w:rsidRPr="009B2658" w:rsidRDefault="00312809" w:rsidP="00234B82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1519000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CEA23F" w14:textId="3A743A77" w:rsidR="00312809" w:rsidRPr="009B2658" w:rsidRDefault="00312809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2253186</w:t>
            </w:r>
          </w:p>
        </w:tc>
      </w:tr>
      <w:tr w:rsidR="00312809" w:rsidRPr="009B2658" w14:paraId="130C6010" w14:textId="77777777" w:rsidTr="00312809">
        <w:tc>
          <w:tcPr>
            <w:tcW w:w="5211" w:type="dxa"/>
            <w:tcBorders>
              <w:right w:val="single" w:sz="12" w:space="0" w:color="auto"/>
            </w:tcBorders>
          </w:tcPr>
          <w:p w14:paraId="5E3566E7" w14:textId="77777777" w:rsidR="00312809" w:rsidRDefault="00312809" w:rsidP="004C7DCB">
            <w:pPr>
              <w:rPr>
                <w:b/>
                <w:sz w:val="20"/>
                <w:szCs w:val="20"/>
              </w:rPr>
            </w:pPr>
            <w:r w:rsidRPr="00140E9B">
              <w:rPr>
                <w:b/>
                <w:sz w:val="20"/>
                <w:szCs w:val="20"/>
              </w:rPr>
              <w:t>K31 Készletbeszerzés</w:t>
            </w:r>
          </w:p>
          <w:p w14:paraId="41B99857" w14:textId="77777777" w:rsidR="00312809" w:rsidRPr="006446C7" w:rsidRDefault="00312809" w:rsidP="004C7DCB">
            <w:pPr>
              <w:rPr>
                <w:sz w:val="20"/>
                <w:szCs w:val="20"/>
              </w:rPr>
            </w:pPr>
            <w:r w:rsidRPr="006446C7">
              <w:rPr>
                <w:sz w:val="20"/>
                <w:szCs w:val="20"/>
              </w:rPr>
              <w:t>K311 Szakmai Anyagok beszerzése</w:t>
            </w:r>
          </w:p>
          <w:p w14:paraId="08161514" w14:textId="77777777" w:rsidR="00312809" w:rsidRDefault="00312809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K312 Üzemeltetési anyag beszerzés</w:t>
            </w:r>
          </w:p>
          <w:p w14:paraId="52336114" w14:textId="77777777" w:rsidR="00312809" w:rsidRPr="009B2658" w:rsidRDefault="00312809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K313 Árubeszerzés</w:t>
            </w:r>
          </w:p>
          <w:p w14:paraId="18201AAE" w14:textId="77777777" w:rsidR="00312809" w:rsidRPr="00140E9B" w:rsidRDefault="00312809" w:rsidP="004C7DCB">
            <w:pPr>
              <w:rPr>
                <w:b/>
                <w:sz w:val="20"/>
                <w:szCs w:val="20"/>
              </w:rPr>
            </w:pPr>
            <w:r w:rsidRPr="00140E9B">
              <w:rPr>
                <w:b/>
                <w:sz w:val="20"/>
                <w:szCs w:val="20"/>
              </w:rPr>
              <w:t>K32 Kommunikációs szolgáltatások</w:t>
            </w:r>
          </w:p>
          <w:p w14:paraId="22AC3398" w14:textId="77777777" w:rsidR="00312809" w:rsidRDefault="00312809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K321 Informatikai szolgáltatások igénybevétele</w:t>
            </w:r>
          </w:p>
          <w:p w14:paraId="43441267" w14:textId="77777777" w:rsidR="00312809" w:rsidRPr="009B2658" w:rsidRDefault="00312809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K322 Egyéb kommunikációs szolgáltatások</w:t>
            </w:r>
          </w:p>
          <w:p w14:paraId="2582DE80" w14:textId="77777777" w:rsidR="00312809" w:rsidRPr="00140E9B" w:rsidRDefault="00312809" w:rsidP="004C7DCB">
            <w:pPr>
              <w:rPr>
                <w:b/>
                <w:sz w:val="20"/>
                <w:szCs w:val="20"/>
              </w:rPr>
            </w:pPr>
            <w:r w:rsidRPr="00140E9B">
              <w:rPr>
                <w:b/>
                <w:sz w:val="20"/>
                <w:szCs w:val="20"/>
              </w:rPr>
              <w:t>K33 Szolgáltatási kiadások</w:t>
            </w:r>
          </w:p>
          <w:p w14:paraId="289E8940" w14:textId="77777777" w:rsidR="00312809" w:rsidRDefault="00312809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K331 Közüzemi díjak</w:t>
            </w:r>
          </w:p>
          <w:p w14:paraId="6504314B" w14:textId="77777777" w:rsidR="00312809" w:rsidRDefault="00312809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K332 Vásárolt élelmezés</w:t>
            </w:r>
          </w:p>
          <w:p w14:paraId="6CE3EA4D" w14:textId="77777777" w:rsidR="00312809" w:rsidRDefault="00312809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K333 Bérleti és lízing díjak</w:t>
            </w:r>
          </w:p>
          <w:p w14:paraId="7EA086ED" w14:textId="77777777" w:rsidR="00312809" w:rsidRDefault="00312809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K334 Karbantartási, kisjavítási szolgáltatások</w:t>
            </w:r>
          </w:p>
          <w:p w14:paraId="6F653525" w14:textId="77777777" w:rsidR="00312809" w:rsidRDefault="00312809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K336 Szakmai tevékenységet segítő szolgáltatás</w:t>
            </w:r>
          </w:p>
          <w:p w14:paraId="18B4C0CF" w14:textId="77777777" w:rsidR="00312809" w:rsidRPr="009B2658" w:rsidRDefault="00312809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K337 Egyéb szolgáltatások</w:t>
            </w:r>
          </w:p>
          <w:p w14:paraId="69557C1F" w14:textId="77777777" w:rsidR="00312809" w:rsidRPr="00140E9B" w:rsidRDefault="00312809" w:rsidP="004C7DCB">
            <w:pPr>
              <w:rPr>
                <w:b/>
                <w:sz w:val="20"/>
                <w:szCs w:val="20"/>
              </w:rPr>
            </w:pPr>
            <w:r w:rsidRPr="00140E9B">
              <w:rPr>
                <w:b/>
                <w:sz w:val="20"/>
                <w:szCs w:val="20"/>
              </w:rPr>
              <w:t>K34 Kiküldetések, reklám- és propagandakiadások</w:t>
            </w:r>
          </w:p>
          <w:p w14:paraId="0F879093" w14:textId="77777777" w:rsidR="00312809" w:rsidRPr="009B2658" w:rsidRDefault="00312809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K341 Kiküldetések kiadásai</w:t>
            </w:r>
          </w:p>
          <w:p w14:paraId="5EC20CAD" w14:textId="77777777" w:rsidR="00312809" w:rsidRPr="00140E9B" w:rsidRDefault="00312809" w:rsidP="004C7DCB">
            <w:pPr>
              <w:rPr>
                <w:b/>
                <w:sz w:val="20"/>
                <w:szCs w:val="20"/>
              </w:rPr>
            </w:pPr>
            <w:r w:rsidRPr="00140E9B">
              <w:rPr>
                <w:b/>
                <w:sz w:val="20"/>
                <w:szCs w:val="20"/>
              </w:rPr>
              <w:t>K35 Különféle befizetések és egyéb dologi kiadások</w:t>
            </w:r>
          </w:p>
          <w:p w14:paraId="556D284E" w14:textId="77777777" w:rsidR="00312809" w:rsidRDefault="00312809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K351 Működési célú előzetesen felszámított ÁFA</w:t>
            </w:r>
          </w:p>
          <w:p w14:paraId="57B021E9" w14:textId="77777777" w:rsidR="00312809" w:rsidRPr="009B2658" w:rsidRDefault="00312809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K355 Egyéb dologi kiadás</w:t>
            </w:r>
          </w:p>
        </w:tc>
        <w:tc>
          <w:tcPr>
            <w:tcW w:w="1276" w:type="dxa"/>
            <w:vAlign w:val="center"/>
          </w:tcPr>
          <w:p w14:paraId="1B11BEDD" w14:textId="2DF12846" w:rsidR="00312809" w:rsidRDefault="00312809" w:rsidP="00234B8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330000</w:t>
            </w:r>
          </w:p>
          <w:p w14:paraId="12D3E840" w14:textId="77777777" w:rsidR="00312809" w:rsidRPr="006446C7" w:rsidRDefault="00312809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190000</w:t>
            </w:r>
          </w:p>
          <w:p w14:paraId="6681890F" w14:textId="3D7827BE" w:rsidR="00312809" w:rsidRDefault="00312809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140000</w:t>
            </w:r>
          </w:p>
          <w:p w14:paraId="1273EBEE" w14:textId="77777777" w:rsidR="00312809" w:rsidRDefault="00312809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042EB705" w14:textId="77777777" w:rsidR="00312809" w:rsidRPr="00E06E25" w:rsidRDefault="00312809" w:rsidP="00234B8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80000</w:t>
            </w:r>
          </w:p>
          <w:p w14:paraId="0F2FFF14" w14:textId="77777777" w:rsidR="00312809" w:rsidRDefault="00312809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50000</w:t>
            </w:r>
          </w:p>
          <w:p w14:paraId="3F5967F3" w14:textId="77777777" w:rsidR="00312809" w:rsidRDefault="00312809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30000</w:t>
            </w:r>
          </w:p>
          <w:p w14:paraId="63F5AC44" w14:textId="77777777" w:rsidR="00312809" w:rsidRPr="00E06E25" w:rsidRDefault="00312809" w:rsidP="00234B8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739000</w:t>
            </w:r>
          </w:p>
          <w:p w14:paraId="62DEA87C" w14:textId="77777777" w:rsidR="00312809" w:rsidRDefault="00312809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489000</w:t>
            </w:r>
          </w:p>
          <w:p w14:paraId="12F27996" w14:textId="77777777" w:rsidR="00312809" w:rsidRDefault="00312809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7B2F2F7A" w14:textId="77777777" w:rsidR="00312809" w:rsidRDefault="00312809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5C3D602B" w14:textId="77777777" w:rsidR="00312809" w:rsidRDefault="00312809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399F2D69" w14:textId="77777777" w:rsidR="00312809" w:rsidRDefault="00312809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200000</w:t>
            </w:r>
          </w:p>
          <w:p w14:paraId="2A9DDC2E" w14:textId="77777777" w:rsidR="00312809" w:rsidRDefault="00312809" w:rsidP="00B6555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50000</w:t>
            </w:r>
          </w:p>
          <w:p w14:paraId="05148BAF" w14:textId="77777777" w:rsidR="00312809" w:rsidRPr="00B65551" w:rsidRDefault="00312809" w:rsidP="00234B8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14:paraId="003F6A2E" w14:textId="77777777" w:rsidR="00312809" w:rsidRPr="00B65551" w:rsidRDefault="00312809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1BD923A1" w14:textId="5F1CC312" w:rsidR="00312809" w:rsidRPr="00B65551" w:rsidRDefault="00312809" w:rsidP="00234B8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370000</w:t>
            </w:r>
          </w:p>
          <w:p w14:paraId="7438A4D0" w14:textId="29A17D89" w:rsidR="00312809" w:rsidRDefault="00312809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370000</w:t>
            </w:r>
          </w:p>
          <w:p w14:paraId="3C17B92C" w14:textId="77777777" w:rsidR="00312809" w:rsidRPr="009B2658" w:rsidRDefault="00312809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279F54" w14:textId="27184EA2" w:rsidR="00312809" w:rsidRPr="00251497" w:rsidRDefault="00312809" w:rsidP="004C7DC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804186</w:t>
            </w:r>
          </w:p>
          <w:p w14:paraId="0C184B43" w14:textId="7DBB5BC7" w:rsidR="00312809" w:rsidRDefault="00312809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190000</w:t>
            </w:r>
          </w:p>
          <w:p w14:paraId="1B0BF2A1" w14:textId="4121398B" w:rsidR="00312809" w:rsidRDefault="00312809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614186</w:t>
            </w:r>
          </w:p>
          <w:p w14:paraId="3467C130" w14:textId="77777777" w:rsidR="00312809" w:rsidRDefault="00312809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0B6B18D8" w14:textId="1033AE14" w:rsidR="00312809" w:rsidRPr="00251497" w:rsidRDefault="00312809" w:rsidP="004C7DC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190000</w:t>
            </w:r>
          </w:p>
          <w:p w14:paraId="26A4D81C" w14:textId="4BB6C805" w:rsidR="00312809" w:rsidRDefault="00312809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160000</w:t>
            </w:r>
          </w:p>
          <w:p w14:paraId="1D036225" w14:textId="13309697" w:rsidR="00312809" w:rsidRDefault="00312809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30000</w:t>
            </w:r>
          </w:p>
          <w:p w14:paraId="25D8F338" w14:textId="1AB332B1" w:rsidR="00312809" w:rsidRPr="00251497" w:rsidRDefault="00312809" w:rsidP="004C7DC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889000</w:t>
            </w:r>
          </w:p>
          <w:p w14:paraId="0EF773A7" w14:textId="77F91FAE" w:rsidR="00312809" w:rsidRDefault="00312809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489000</w:t>
            </w:r>
          </w:p>
          <w:p w14:paraId="461C8C02" w14:textId="77777777" w:rsidR="00312809" w:rsidRDefault="00312809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5034075C" w14:textId="77777777" w:rsidR="00312809" w:rsidRDefault="00312809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770B3E11" w14:textId="7454B61E" w:rsidR="00312809" w:rsidRDefault="00312809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055916BA" w14:textId="05BF451F" w:rsidR="00312809" w:rsidRDefault="00312809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200000</w:t>
            </w:r>
          </w:p>
          <w:p w14:paraId="45C99D7C" w14:textId="38706027" w:rsidR="00312809" w:rsidRDefault="00312809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200000</w:t>
            </w:r>
          </w:p>
          <w:p w14:paraId="62AB7590" w14:textId="77777777" w:rsidR="00312809" w:rsidRDefault="00312809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66C9F525" w14:textId="77777777" w:rsidR="00312809" w:rsidRDefault="00312809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6CCE727E" w14:textId="7D82D49B" w:rsidR="00312809" w:rsidRPr="00251497" w:rsidRDefault="00312809" w:rsidP="004C7DC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370000</w:t>
            </w:r>
          </w:p>
          <w:p w14:paraId="470B34BF" w14:textId="5E1A2273" w:rsidR="00312809" w:rsidRDefault="00312809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369900</w:t>
            </w:r>
          </w:p>
          <w:p w14:paraId="13F36FA9" w14:textId="790DE3B6" w:rsidR="00312809" w:rsidRPr="009B2658" w:rsidRDefault="00312809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312809" w:rsidRPr="009B2658" w14:paraId="224C3828" w14:textId="77777777" w:rsidTr="00312809">
        <w:tc>
          <w:tcPr>
            <w:tcW w:w="5211" w:type="dxa"/>
            <w:tcBorders>
              <w:right w:val="single" w:sz="12" w:space="0" w:color="auto"/>
            </w:tcBorders>
          </w:tcPr>
          <w:p w14:paraId="5CCDF0F8" w14:textId="77777777" w:rsidR="00312809" w:rsidRPr="009B2658" w:rsidRDefault="00312809" w:rsidP="004C7DCB">
            <w:pPr>
              <w:rPr>
                <w:b/>
                <w:i/>
                <w:sz w:val="20"/>
                <w:szCs w:val="20"/>
              </w:rPr>
            </w:pPr>
            <w:r w:rsidRPr="009B2658">
              <w:rPr>
                <w:b/>
                <w:i/>
                <w:sz w:val="20"/>
                <w:szCs w:val="20"/>
              </w:rPr>
              <w:t>K4 Ellátottak pénzbeli juttatása</w:t>
            </w:r>
          </w:p>
        </w:tc>
        <w:tc>
          <w:tcPr>
            <w:tcW w:w="1276" w:type="dxa"/>
            <w:vAlign w:val="center"/>
          </w:tcPr>
          <w:p w14:paraId="63A24BE8" w14:textId="77777777" w:rsidR="00312809" w:rsidRPr="009B2658" w:rsidRDefault="00312809" w:rsidP="00234B82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447001C" w14:textId="77777777" w:rsidR="00312809" w:rsidRPr="009B2658" w:rsidRDefault="00312809" w:rsidP="004C7DCB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</w:t>
            </w:r>
          </w:p>
        </w:tc>
      </w:tr>
      <w:tr w:rsidR="00312809" w:rsidRPr="009B2658" w14:paraId="19D432A5" w14:textId="77777777" w:rsidTr="00312809">
        <w:tc>
          <w:tcPr>
            <w:tcW w:w="5211" w:type="dxa"/>
            <w:tcBorders>
              <w:right w:val="single" w:sz="12" w:space="0" w:color="auto"/>
            </w:tcBorders>
          </w:tcPr>
          <w:p w14:paraId="611313E5" w14:textId="77777777" w:rsidR="00312809" w:rsidRPr="00140E9B" w:rsidRDefault="00312809" w:rsidP="004C7DCB">
            <w:pPr>
              <w:rPr>
                <w:b/>
                <w:sz w:val="20"/>
                <w:szCs w:val="20"/>
              </w:rPr>
            </w:pPr>
            <w:r w:rsidRPr="00140E9B">
              <w:rPr>
                <w:b/>
                <w:sz w:val="20"/>
                <w:szCs w:val="20"/>
              </w:rPr>
              <w:t>K42 Családi támogatások</w:t>
            </w:r>
          </w:p>
          <w:p w14:paraId="33EF2F54" w14:textId="77777777" w:rsidR="00312809" w:rsidRDefault="00312809" w:rsidP="004C7DCB">
            <w:pPr>
              <w:rPr>
                <w:b/>
                <w:sz w:val="20"/>
                <w:szCs w:val="20"/>
              </w:rPr>
            </w:pPr>
            <w:r w:rsidRPr="00140E9B">
              <w:rPr>
                <w:b/>
                <w:sz w:val="20"/>
                <w:szCs w:val="20"/>
              </w:rPr>
              <w:t xml:space="preserve">K45 Foglalkoztatással, munkanélküliséggel </w:t>
            </w:r>
            <w:proofErr w:type="spellStart"/>
            <w:proofErr w:type="gramStart"/>
            <w:r w:rsidRPr="00140E9B">
              <w:rPr>
                <w:b/>
                <w:sz w:val="20"/>
                <w:szCs w:val="20"/>
              </w:rPr>
              <w:t>kapcs.ellátás</w:t>
            </w:r>
            <w:proofErr w:type="spellEnd"/>
            <w:proofErr w:type="gramEnd"/>
          </w:p>
          <w:p w14:paraId="79F77C02" w14:textId="77777777" w:rsidR="00312809" w:rsidRPr="00140E9B" w:rsidRDefault="00312809" w:rsidP="004C7D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 Lakhatással kapcsolatos ellátások</w:t>
            </w:r>
          </w:p>
          <w:p w14:paraId="265D5868" w14:textId="77777777" w:rsidR="00312809" w:rsidRPr="00140E9B" w:rsidRDefault="00312809" w:rsidP="004C7DCB">
            <w:pPr>
              <w:rPr>
                <w:b/>
                <w:sz w:val="20"/>
                <w:szCs w:val="20"/>
              </w:rPr>
            </w:pPr>
            <w:r w:rsidRPr="00140E9B">
              <w:rPr>
                <w:b/>
                <w:sz w:val="20"/>
                <w:szCs w:val="20"/>
              </w:rPr>
              <w:t>K48 Egyéb nem intézményi ellátások</w:t>
            </w:r>
          </w:p>
        </w:tc>
        <w:tc>
          <w:tcPr>
            <w:tcW w:w="1276" w:type="dxa"/>
            <w:vAlign w:val="center"/>
          </w:tcPr>
          <w:p w14:paraId="66155509" w14:textId="77777777" w:rsidR="00312809" w:rsidRDefault="00312809" w:rsidP="00234B8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14:paraId="5B6C3081" w14:textId="77777777" w:rsidR="00312809" w:rsidRDefault="00312809" w:rsidP="00234B8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14:paraId="608DB6D4" w14:textId="77777777" w:rsidR="00312809" w:rsidRPr="00140E9B" w:rsidRDefault="00312809" w:rsidP="00234B8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14:paraId="37ABC76C" w14:textId="77777777" w:rsidR="00312809" w:rsidRPr="00140E9B" w:rsidRDefault="00312809" w:rsidP="00234B8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0E3CFF" w14:textId="77777777" w:rsidR="00312809" w:rsidRDefault="00312809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4146D668" w14:textId="77777777" w:rsidR="00312809" w:rsidRDefault="00312809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559C3077" w14:textId="77777777" w:rsidR="00312809" w:rsidRDefault="00312809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63FC3984" w14:textId="77777777" w:rsidR="00312809" w:rsidRPr="009B2658" w:rsidRDefault="00312809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312809" w14:paraId="72358589" w14:textId="77777777" w:rsidTr="00312809">
        <w:tc>
          <w:tcPr>
            <w:tcW w:w="5211" w:type="dxa"/>
            <w:tcBorders>
              <w:right w:val="single" w:sz="12" w:space="0" w:color="auto"/>
            </w:tcBorders>
          </w:tcPr>
          <w:p w14:paraId="7CA7A799" w14:textId="77777777" w:rsidR="00312809" w:rsidRPr="00425D9F" w:rsidRDefault="00312809" w:rsidP="004C7DCB">
            <w:pPr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K5 Egyéb működési célú kiadások</w:t>
            </w:r>
          </w:p>
        </w:tc>
        <w:tc>
          <w:tcPr>
            <w:tcW w:w="1276" w:type="dxa"/>
            <w:vAlign w:val="center"/>
          </w:tcPr>
          <w:p w14:paraId="46D5999C" w14:textId="77777777" w:rsidR="00312809" w:rsidRPr="00425D9F" w:rsidRDefault="00312809" w:rsidP="00234B82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72C76C" w14:textId="77777777" w:rsidR="00312809" w:rsidRPr="00425D9F" w:rsidRDefault="00312809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</w:tr>
      <w:tr w:rsidR="00312809" w:rsidRPr="00DE51AE" w14:paraId="24888EA6" w14:textId="77777777" w:rsidTr="00312809">
        <w:tc>
          <w:tcPr>
            <w:tcW w:w="5211" w:type="dxa"/>
            <w:tcBorders>
              <w:right w:val="single" w:sz="12" w:space="0" w:color="auto"/>
            </w:tcBorders>
          </w:tcPr>
          <w:p w14:paraId="0A50CB43" w14:textId="77777777" w:rsidR="00312809" w:rsidRDefault="00312809" w:rsidP="004C7DCB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K502 Elvonások és befizetések</w:t>
            </w:r>
          </w:p>
          <w:p w14:paraId="589291CB" w14:textId="77777777" w:rsidR="00312809" w:rsidRPr="006E1A24" w:rsidRDefault="00312809" w:rsidP="004C7DCB">
            <w:pPr>
              <w:rPr>
                <w:iCs/>
                <w:sz w:val="20"/>
                <w:szCs w:val="20"/>
              </w:rPr>
            </w:pPr>
            <w:r w:rsidRPr="006E1A24">
              <w:rPr>
                <w:iCs/>
                <w:sz w:val="20"/>
                <w:szCs w:val="20"/>
              </w:rPr>
              <w:t xml:space="preserve">K506 Egyéb működési célú támogatások </w:t>
            </w:r>
            <w:proofErr w:type="spellStart"/>
            <w:r w:rsidRPr="006E1A24">
              <w:rPr>
                <w:iCs/>
                <w:sz w:val="20"/>
                <w:szCs w:val="20"/>
              </w:rPr>
              <w:t>áht</w:t>
            </w:r>
            <w:proofErr w:type="spellEnd"/>
            <w:r w:rsidRPr="006E1A24">
              <w:rPr>
                <w:iCs/>
                <w:sz w:val="20"/>
                <w:szCs w:val="20"/>
              </w:rPr>
              <w:t>-n belülre</w:t>
            </w:r>
          </w:p>
          <w:p w14:paraId="09F00B64" w14:textId="77777777" w:rsidR="00312809" w:rsidRPr="006E1A24" w:rsidRDefault="00312809" w:rsidP="004C7DCB">
            <w:pPr>
              <w:rPr>
                <w:iCs/>
                <w:sz w:val="20"/>
                <w:szCs w:val="20"/>
              </w:rPr>
            </w:pPr>
            <w:r w:rsidRPr="006E1A24">
              <w:rPr>
                <w:iCs/>
                <w:sz w:val="20"/>
                <w:szCs w:val="20"/>
              </w:rPr>
              <w:t xml:space="preserve">K511 Egyéb működési célú támogatások </w:t>
            </w:r>
            <w:proofErr w:type="spellStart"/>
            <w:r w:rsidRPr="006E1A24">
              <w:rPr>
                <w:iCs/>
                <w:sz w:val="20"/>
                <w:szCs w:val="20"/>
              </w:rPr>
              <w:t>áht</w:t>
            </w:r>
            <w:proofErr w:type="spellEnd"/>
            <w:r w:rsidRPr="006E1A24">
              <w:rPr>
                <w:iCs/>
                <w:sz w:val="20"/>
                <w:szCs w:val="20"/>
              </w:rPr>
              <w:t>-n kívülre</w:t>
            </w:r>
          </w:p>
          <w:p w14:paraId="58F1AB5B" w14:textId="77777777" w:rsidR="00312809" w:rsidRPr="006E1A24" w:rsidRDefault="00312809" w:rsidP="004C7DCB">
            <w:pPr>
              <w:rPr>
                <w:iCs/>
                <w:sz w:val="20"/>
                <w:szCs w:val="20"/>
              </w:rPr>
            </w:pPr>
            <w:r w:rsidRPr="006E1A24">
              <w:rPr>
                <w:iCs/>
                <w:sz w:val="20"/>
                <w:szCs w:val="20"/>
              </w:rPr>
              <w:t>K512 Tartalékok</w:t>
            </w:r>
          </w:p>
        </w:tc>
        <w:tc>
          <w:tcPr>
            <w:tcW w:w="1276" w:type="dxa"/>
            <w:vAlign w:val="center"/>
          </w:tcPr>
          <w:p w14:paraId="4A47AC75" w14:textId="77777777" w:rsidR="00312809" w:rsidRDefault="00312809" w:rsidP="0057194B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14:paraId="3AAFDBA5" w14:textId="77777777" w:rsidR="00312809" w:rsidRPr="006E1A24" w:rsidRDefault="00312809" w:rsidP="00B65551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14:paraId="078A2C4D" w14:textId="77777777" w:rsidR="00312809" w:rsidRPr="006E1A24" w:rsidRDefault="00312809" w:rsidP="00234B82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14:paraId="5AD233E7" w14:textId="77777777" w:rsidR="00312809" w:rsidRPr="006E1A24" w:rsidRDefault="00312809" w:rsidP="00234B82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1E0C05" w14:textId="77777777" w:rsidR="00312809" w:rsidRDefault="00312809" w:rsidP="004C7DCB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14:paraId="14BFF343" w14:textId="77777777" w:rsidR="00312809" w:rsidRDefault="00312809" w:rsidP="004C7DCB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14:paraId="22E403D8" w14:textId="77777777" w:rsidR="00312809" w:rsidRDefault="00312809" w:rsidP="004C7DCB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14:paraId="20743948" w14:textId="77777777" w:rsidR="00312809" w:rsidRPr="00DE51AE" w:rsidRDefault="00312809" w:rsidP="004C7DCB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</w:tc>
      </w:tr>
      <w:tr w:rsidR="00312809" w:rsidRPr="00977A31" w14:paraId="1E8FAE70" w14:textId="77777777" w:rsidTr="00312809">
        <w:tc>
          <w:tcPr>
            <w:tcW w:w="5211" w:type="dxa"/>
            <w:tcBorders>
              <w:right w:val="single" w:sz="12" w:space="0" w:color="auto"/>
            </w:tcBorders>
          </w:tcPr>
          <w:p w14:paraId="25D5498D" w14:textId="77777777" w:rsidR="00312809" w:rsidRPr="00977A31" w:rsidRDefault="00312809" w:rsidP="004C7DCB">
            <w:pPr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 xml:space="preserve">K </w:t>
            </w:r>
            <w:r w:rsidRPr="00977A31">
              <w:rPr>
                <w:b/>
                <w:iCs/>
                <w:sz w:val="20"/>
                <w:szCs w:val="20"/>
              </w:rPr>
              <w:t>FELHALMOZÁSI CÉLÚ KIADÁSOK</w:t>
            </w:r>
          </w:p>
        </w:tc>
        <w:tc>
          <w:tcPr>
            <w:tcW w:w="1276" w:type="dxa"/>
            <w:vAlign w:val="center"/>
          </w:tcPr>
          <w:p w14:paraId="0273787F" w14:textId="77777777" w:rsidR="00312809" w:rsidRPr="00977A31" w:rsidRDefault="00312809" w:rsidP="00234B82">
            <w:pPr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E2648C" w14:textId="77777777" w:rsidR="00312809" w:rsidRPr="00977A31" w:rsidRDefault="00312809" w:rsidP="004C7DCB">
            <w:pPr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0</w:t>
            </w:r>
          </w:p>
        </w:tc>
      </w:tr>
      <w:tr w:rsidR="00312809" w14:paraId="18476156" w14:textId="77777777" w:rsidTr="00312809">
        <w:tc>
          <w:tcPr>
            <w:tcW w:w="5211" w:type="dxa"/>
            <w:tcBorders>
              <w:right w:val="single" w:sz="12" w:space="0" w:color="auto"/>
            </w:tcBorders>
          </w:tcPr>
          <w:p w14:paraId="0923CBCB" w14:textId="77777777" w:rsidR="00312809" w:rsidRPr="00425D9F" w:rsidRDefault="00312809" w:rsidP="004C7DCB">
            <w:pPr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K6 Beruházások</w:t>
            </w:r>
          </w:p>
        </w:tc>
        <w:tc>
          <w:tcPr>
            <w:tcW w:w="1276" w:type="dxa"/>
            <w:vAlign w:val="center"/>
          </w:tcPr>
          <w:p w14:paraId="3D4DDAB3" w14:textId="77777777" w:rsidR="00312809" w:rsidRPr="00425D9F" w:rsidRDefault="00312809" w:rsidP="00234B82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CBE874" w14:textId="77777777" w:rsidR="00312809" w:rsidRPr="00425D9F" w:rsidRDefault="00312809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</w:tr>
      <w:tr w:rsidR="00312809" w14:paraId="58A23EEF" w14:textId="77777777" w:rsidTr="00312809">
        <w:tc>
          <w:tcPr>
            <w:tcW w:w="5211" w:type="dxa"/>
            <w:tcBorders>
              <w:right w:val="single" w:sz="12" w:space="0" w:color="auto"/>
            </w:tcBorders>
          </w:tcPr>
          <w:p w14:paraId="056DDFA3" w14:textId="77777777" w:rsidR="00312809" w:rsidRDefault="00312809" w:rsidP="004C7DCB">
            <w:pPr>
              <w:rPr>
                <w:b/>
                <w:iCs/>
                <w:sz w:val="20"/>
                <w:szCs w:val="20"/>
              </w:rPr>
            </w:pPr>
            <w:r w:rsidRPr="00140E9B">
              <w:rPr>
                <w:b/>
                <w:iCs/>
                <w:sz w:val="20"/>
                <w:szCs w:val="20"/>
              </w:rPr>
              <w:t>K62 Ingatlanok beszerzése, létesítése</w:t>
            </w:r>
          </w:p>
          <w:p w14:paraId="632916F3" w14:textId="77777777" w:rsidR="00312809" w:rsidRPr="00140E9B" w:rsidRDefault="00312809" w:rsidP="004C7DCB">
            <w:pPr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K63 Informatikai eszközök beszerzése, létesítése</w:t>
            </w:r>
          </w:p>
          <w:p w14:paraId="3A6264F5" w14:textId="77777777" w:rsidR="00312809" w:rsidRPr="00140E9B" w:rsidRDefault="00312809" w:rsidP="004C7DCB">
            <w:pPr>
              <w:rPr>
                <w:b/>
                <w:iCs/>
                <w:sz w:val="20"/>
                <w:szCs w:val="20"/>
              </w:rPr>
            </w:pPr>
            <w:r w:rsidRPr="00140E9B">
              <w:rPr>
                <w:b/>
                <w:iCs/>
                <w:sz w:val="20"/>
                <w:szCs w:val="20"/>
              </w:rPr>
              <w:t>K65 Részesedések beszerzése</w:t>
            </w:r>
          </w:p>
          <w:p w14:paraId="6BC7EE6E" w14:textId="77777777" w:rsidR="00312809" w:rsidRPr="00140E9B" w:rsidRDefault="00312809" w:rsidP="004C7DCB">
            <w:pPr>
              <w:rPr>
                <w:b/>
                <w:iCs/>
                <w:sz w:val="20"/>
                <w:szCs w:val="20"/>
              </w:rPr>
            </w:pPr>
            <w:r w:rsidRPr="00140E9B">
              <w:rPr>
                <w:b/>
                <w:iCs/>
                <w:sz w:val="20"/>
                <w:szCs w:val="20"/>
              </w:rPr>
              <w:t>K67 Beruházási célú előzetesen felszámított ÁFA</w:t>
            </w:r>
          </w:p>
        </w:tc>
        <w:tc>
          <w:tcPr>
            <w:tcW w:w="1276" w:type="dxa"/>
            <w:vAlign w:val="center"/>
          </w:tcPr>
          <w:p w14:paraId="7012F396" w14:textId="77777777" w:rsidR="00312809" w:rsidRDefault="00312809" w:rsidP="00234B82">
            <w:pPr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0</w:t>
            </w:r>
          </w:p>
          <w:p w14:paraId="2217A4A0" w14:textId="77777777" w:rsidR="00312809" w:rsidRPr="00140E9B" w:rsidRDefault="00312809" w:rsidP="00234B82">
            <w:pPr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0</w:t>
            </w:r>
          </w:p>
          <w:p w14:paraId="00134D98" w14:textId="77777777" w:rsidR="00312809" w:rsidRPr="00140E9B" w:rsidRDefault="00312809" w:rsidP="00234B82">
            <w:pPr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0</w:t>
            </w:r>
          </w:p>
          <w:p w14:paraId="7F946DEC" w14:textId="77777777" w:rsidR="00312809" w:rsidRPr="00140E9B" w:rsidRDefault="00312809" w:rsidP="00234B82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49EF4B" w14:textId="77777777" w:rsidR="00312809" w:rsidRDefault="00312809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  <w:p w14:paraId="3B6E01C3" w14:textId="77777777" w:rsidR="00312809" w:rsidRDefault="00312809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  <w:p w14:paraId="064676E0" w14:textId="77777777" w:rsidR="00312809" w:rsidRDefault="00312809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  <w:p w14:paraId="584B2B77" w14:textId="77777777" w:rsidR="00312809" w:rsidRPr="00425D9F" w:rsidRDefault="00312809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</w:tr>
      <w:tr w:rsidR="00312809" w:rsidRPr="00352F5E" w14:paraId="041F401E" w14:textId="77777777" w:rsidTr="00312809">
        <w:tc>
          <w:tcPr>
            <w:tcW w:w="5211" w:type="dxa"/>
            <w:tcBorders>
              <w:right w:val="single" w:sz="12" w:space="0" w:color="auto"/>
            </w:tcBorders>
          </w:tcPr>
          <w:p w14:paraId="63554B30" w14:textId="77777777" w:rsidR="00312809" w:rsidRPr="00352F5E" w:rsidRDefault="00312809" w:rsidP="004C7DCB">
            <w:pPr>
              <w:rPr>
                <w:b/>
                <w:i/>
                <w:iCs/>
                <w:sz w:val="20"/>
                <w:szCs w:val="20"/>
              </w:rPr>
            </w:pPr>
            <w:r w:rsidRPr="00352F5E">
              <w:rPr>
                <w:b/>
                <w:i/>
                <w:iCs/>
                <w:sz w:val="20"/>
                <w:szCs w:val="20"/>
              </w:rPr>
              <w:t>K7 Felújítások</w:t>
            </w:r>
          </w:p>
        </w:tc>
        <w:tc>
          <w:tcPr>
            <w:tcW w:w="1276" w:type="dxa"/>
            <w:vAlign w:val="center"/>
          </w:tcPr>
          <w:p w14:paraId="5A324DA6" w14:textId="77777777" w:rsidR="00312809" w:rsidRPr="00352F5E" w:rsidRDefault="00312809" w:rsidP="00234B82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D9B1A5" w14:textId="77777777" w:rsidR="00312809" w:rsidRPr="00352F5E" w:rsidRDefault="00312809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</w:tr>
      <w:tr w:rsidR="00312809" w:rsidRPr="00352F5E" w14:paraId="50FB9F59" w14:textId="77777777" w:rsidTr="00312809">
        <w:tc>
          <w:tcPr>
            <w:tcW w:w="5211" w:type="dxa"/>
            <w:tcBorders>
              <w:right w:val="single" w:sz="12" w:space="0" w:color="auto"/>
            </w:tcBorders>
          </w:tcPr>
          <w:p w14:paraId="3DEB5F58" w14:textId="77777777" w:rsidR="00312809" w:rsidRPr="00352F5E" w:rsidRDefault="00312809" w:rsidP="004C7DCB">
            <w:pPr>
              <w:rPr>
                <w:b/>
                <w:i/>
                <w:iCs/>
                <w:sz w:val="20"/>
                <w:szCs w:val="20"/>
              </w:rPr>
            </w:pPr>
            <w:r w:rsidRPr="00352F5E">
              <w:rPr>
                <w:b/>
                <w:i/>
                <w:iCs/>
                <w:sz w:val="20"/>
                <w:szCs w:val="20"/>
              </w:rPr>
              <w:t>K8</w:t>
            </w:r>
            <w:r>
              <w:rPr>
                <w:b/>
                <w:i/>
                <w:iCs/>
                <w:sz w:val="20"/>
                <w:szCs w:val="20"/>
              </w:rPr>
              <w:t xml:space="preserve"> Egyéb felhalmozási célú kiadások</w:t>
            </w:r>
          </w:p>
        </w:tc>
        <w:tc>
          <w:tcPr>
            <w:tcW w:w="1276" w:type="dxa"/>
            <w:vAlign w:val="center"/>
          </w:tcPr>
          <w:p w14:paraId="09B57F66" w14:textId="77777777" w:rsidR="00312809" w:rsidRPr="00352F5E" w:rsidRDefault="00312809" w:rsidP="00234B82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E52A06" w14:textId="77777777" w:rsidR="00312809" w:rsidRPr="00352F5E" w:rsidRDefault="00312809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</w:tr>
      <w:tr w:rsidR="00312809" w:rsidRPr="00352F5E" w14:paraId="3AAA242B" w14:textId="77777777" w:rsidTr="00312809">
        <w:tc>
          <w:tcPr>
            <w:tcW w:w="5211" w:type="dxa"/>
            <w:tcBorders>
              <w:right w:val="single" w:sz="12" w:space="0" w:color="auto"/>
            </w:tcBorders>
          </w:tcPr>
          <w:p w14:paraId="601CF5B8" w14:textId="77777777" w:rsidR="00312809" w:rsidRPr="00352F5E" w:rsidRDefault="00312809" w:rsidP="004C7DCB">
            <w:pPr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K9 Finanszírozási kiadások</w:t>
            </w:r>
          </w:p>
        </w:tc>
        <w:tc>
          <w:tcPr>
            <w:tcW w:w="1276" w:type="dxa"/>
            <w:vAlign w:val="center"/>
          </w:tcPr>
          <w:p w14:paraId="520B6C42" w14:textId="77777777" w:rsidR="00312809" w:rsidRDefault="00312809" w:rsidP="00234B82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4506B5" w14:textId="77777777" w:rsidR="00312809" w:rsidRPr="00352F5E" w:rsidRDefault="00312809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</w:tr>
      <w:tr w:rsidR="00312809" w:rsidRPr="00352F5E" w14:paraId="2FB85953" w14:textId="77777777" w:rsidTr="00312809">
        <w:tc>
          <w:tcPr>
            <w:tcW w:w="5211" w:type="dxa"/>
            <w:tcBorders>
              <w:right w:val="single" w:sz="12" w:space="0" w:color="auto"/>
            </w:tcBorders>
          </w:tcPr>
          <w:p w14:paraId="2C3A478F" w14:textId="77777777" w:rsidR="00312809" w:rsidRDefault="00312809" w:rsidP="004C7DCB">
            <w:pPr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K9 Központi irányítószervi támogatás</w:t>
            </w:r>
          </w:p>
        </w:tc>
        <w:tc>
          <w:tcPr>
            <w:tcW w:w="1276" w:type="dxa"/>
            <w:vAlign w:val="center"/>
          </w:tcPr>
          <w:p w14:paraId="52D80CCB" w14:textId="77777777" w:rsidR="00312809" w:rsidRDefault="00312809" w:rsidP="00234B82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6FAB67" w14:textId="77777777" w:rsidR="00312809" w:rsidRPr="00352F5E" w:rsidRDefault="00312809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</w:tr>
      <w:tr w:rsidR="00312809" w14:paraId="38FB35A3" w14:textId="77777777" w:rsidTr="00312809">
        <w:tc>
          <w:tcPr>
            <w:tcW w:w="521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479E17" w14:textId="77777777" w:rsidR="00312809" w:rsidRPr="00425D9F" w:rsidRDefault="00312809" w:rsidP="004C7D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Költségvetési k</w:t>
            </w:r>
            <w:r w:rsidRPr="00425D9F">
              <w:rPr>
                <w:b/>
                <w:sz w:val="20"/>
                <w:szCs w:val="20"/>
              </w:rPr>
              <w:t>iadások összesen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C88C980" w14:textId="33B22DD0" w:rsidR="00312809" w:rsidRPr="00425D9F" w:rsidRDefault="00312809" w:rsidP="00234B8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24505679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A6F19E" w14:textId="2560CCAA" w:rsidR="00312809" w:rsidRPr="00425D9F" w:rsidRDefault="00312809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25239865</w:t>
            </w:r>
          </w:p>
        </w:tc>
      </w:tr>
      <w:tr w:rsidR="00312809" w14:paraId="609A30FE" w14:textId="77777777" w:rsidTr="00312809">
        <w:tc>
          <w:tcPr>
            <w:tcW w:w="5211" w:type="dxa"/>
            <w:tcBorders>
              <w:top w:val="single" w:sz="12" w:space="0" w:color="auto"/>
              <w:right w:val="single" w:sz="12" w:space="0" w:color="auto"/>
            </w:tcBorders>
          </w:tcPr>
          <w:p w14:paraId="18458B47" w14:textId="77777777" w:rsidR="00312809" w:rsidRPr="00425D9F" w:rsidRDefault="00312809" w:rsidP="004C7DCB">
            <w:pPr>
              <w:rPr>
                <w:sz w:val="20"/>
                <w:szCs w:val="20"/>
              </w:rPr>
            </w:pPr>
            <w:r w:rsidRPr="00425D9F">
              <w:rPr>
                <w:sz w:val="20"/>
                <w:szCs w:val="20"/>
              </w:rPr>
              <w:t>Költségvetésben engedélyezett létszámkeret</w:t>
            </w:r>
            <w:r>
              <w:rPr>
                <w:sz w:val="20"/>
                <w:szCs w:val="20"/>
              </w:rPr>
              <w:t xml:space="preserve"> (fő)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14:paraId="3EFCED32" w14:textId="77777777" w:rsidR="00312809" w:rsidRPr="00425D9F" w:rsidRDefault="00312809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247F2B" w14:textId="77777777" w:rsidR="00312809" w:rsidRPr="00425D9F" w:rsidRDefault="00312809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14:paraId="09CF8808" w14:textId="77777777" w:rsidR="006908BC" w:rsidRDefault="006908BC"/>
    <w:sectPr w:rsidR="006908BC" w:rsidSect="00425D9F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2E38"/>
    <w:rsid w:val="00011B51"/>
    <w:rsid w:val="00013CE9"/>
    <w:rsid w:val="000238E2"/>
    <w:rsid w:val="0005095E"/>
    <w:rsid w:val="000600A7"/>
    <w:rsid w:val="0006626E"/>
    <w:rsid w:val="00085F0E"/>
    <w:rsid w:val="00086329"/>
    <w:rsid w:val="00106EBB"/>
    <w:rsid w:val="00140E9B"/>
    <w:rsid w:val="001726A8"/>
    <w:rsid w:val="00181824"/>
    <w:rsid w:val="001E4B47"/>
    <w:rsid w:val="001F2DD3"/>
    <w:rsid w:val="00216F4C"/>
    <w:rsid w:val="00234B82"/>
    <w:rsid w:val="00245AD7"/>
    <w:rsid w:val="00251497"/>
    <w:rsid w:val="00257903"/>
    <w:rsid w:val="002B73A7"/>
    <w:rsid w:val="002F46C5"/>
    <w:rsid w:val="00312809"/>
    <w:rsid w:val="00330113"/>
    <w:rsid w:val="003879D7"/>
    <w:rsid w:val="003A43BD"/>
    <w:rsid w:val="003B2F00"/>
    <w:rsid w:val="003D7828"/>
    <w:rsid w:val="003E1578"/>
    <w:rsid w:val="00404A32"/>
    <w:rsid w:val="004522B9"/>
    <w:rsid w:val="004939FA"/>
    <w:rsid w:val="00522CAC"/>
    <w:rsid w:val="00532556"/>
    <w:rsid w:val="00536F99"/>
    <w:rsid w:val="00554E2C"/>
    <w:rsid w:val="0056309E"/>
    <w:rsid w:val="0057194B"/>
    <w:rsid w:val="005732F1"/>
    <w:rsid w:val="005C21B7"/>
    <w:rsid w:val="00623209"/>
    <w:rsid w:val="00630F91"/>
    <w:rsid w:val="006446C7"/>
    <w:rsid w:val="006908BC"/>
    <w:rsid w:val="006E1A24"/>
    <w:rsid w:val="006F366F"/>
    <w:rsid w:val="00732B61"/>
    <w:rsid w:val="007539CF"/>
    <w:rsid w:val="00783351"/>
    <w:rsid w:val="0079790C"/>
    <w:rsid w:val="007E653E"/>
    <w:rsid w:val="00814FE7"/>
    <w:rsid w:val="00824BAC"/>
    <w:rsid w:val="008501F6"/>
    <w:rsid w:val="008B1103"/>
    <w:rsid w:val="008F247B"/>
    <w:rsid w:val="00902E1C"/>
    <w:rsid w:val="00912249"/>
    <w:rsid w:val="00980AC7"/>
    <w:rsid w:val="00980CD8"/>
    <w:rsid w:val="009A76A9"/>
    <w:rsid w:val="009F0722"/>
    <w:rsid w:val="00A42B22"/>
    <w:rsid w:val="00A44F90"/>
    <w:rsid w:val="00B1186B"/>
    <w:rsid w:val="00B12E15"/>
    <w:rsid w:val="00B13D9F"/>
    <w:rsid w:val="00B65551"/>
    <w:rsid w:val="00B750C6"/>
    <w:rsid w:val="00D342C3"/>
    <w:rsid w:val="00D5033C"/>
    <w:rsid w:val="00D651F0"/>
    <w:rsid w:val="00D833CE"/>
    <w:rsid w:val="00D96677"/>
    <w:rsid w:val="00DB27A9"/>
    <w:rsid w:val="00E06E25"/>
    <w:rsid w:val="00E30D35"/>
    <w:rsid w:val="00E51012"/>
    <w:rsid w:val="00E5470E"/>
    <w:rsid w:val="00EA2E38"/>
    <w:rsid w:val="00ED2BA3"/>
    <w:rsid w:val="00F54CC4"/>
    <w:rsid w:val="00F66453"/>
    <w:rsid w:val="00F772A9"/>
    <w:rsid w:val="00FA46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11AB1"/>
  <w15:docId w15:val="{35861D89-35A3-438B-A148-42E8F862F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A2E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3545A5-1980-480A-B6D2-E959CB9EB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525</Words>
  <Characters>3623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Boss</dc:creator>
  <cp:lastModifiedBy>MáTRAMINDSZENTI KöZöS ÖNKORMáNYZATI HIVATAL</cp:lastModifiedBy>
  <cp:revision>2</cp:revision>
  <cp:lastPrinted>2020-12-17T12:04:00Z</cp:lastPrinted>
  <dcterms:created xsi:type="dcterms:W3CDTF">2020-12-17T14:35:00Z</dcterms:created>
  <dcterms:modified xsi:type="dcterms:W3CDTF">2020-12-17T14:35:00Z</dcterms:modified>
</cp:coreProperties>
</file>