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7B" w:rsidRPr="000F046A" w:rsidRDefault="00745E7B" w:rsidP="00745E7B">
      <w:pPr>
        <w:pStyle w:val="Cmsor1"/>
        <w:ind w:left="360"/>
        <w:jc w:val="right"/>
        <w:rPr>
          <w:b w:val="0"/>
          <w:i/>
          <w:szCs w:val="22"/>
        </w:rPr>
      </w:pPr>
      <w:r w:rsidRPr="000F046A">
        <w:rPr>
          <w:b w:val="0"/>
          <w:i/>
          <w:szCs w:val="22"/>
        </w:rPr>
        <w:t xml:space="preserve">4. melléklet a </w:t>
      </w:r>
      <w:r>
        <w:rPr>
          <w:b w:val="0"/>
          <w:i/>
          <w:szCs w:val="22"/>
        </w:rPr>
        <w:t>8</w:t>
      </w:r>
      <w:r w:rsidRPr="000F046A">
        <w:rPr>
          <w:b w:val="0"/>
          <w:i/>
          <w:szCs w:val="22"/>
        </w:rPr>
        <w:t>/2014. (</w:t>
      </w:r>
      <w:r>
        <w:rPr>
          <w:b w:val="0"/>
          <w:i/>
          <w:szCs w:val="22"/>
        </w:rPr>
        <w:t>IV. 24.</w:t>
      </w:r>
      <w:r w:rsidRPr="000F046A">
        <w:rPr>
          <w:b w:val="0"/>
          <w:i/>
          <w:szCs w:val="22"/>
        </w:rPr>
        <w:t>) önkormányzati rendelethez</w:t>
      </w: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Default="00745E7B" w:rsidP="00745E7B">
      <w:pPr>
        <w:jc w:val="center"/>
        <w:rPr>
          <w:rFonts w:ascii="Comic Sans MS" w:hAnsi="Comic Sans MS"/>
          <w:b/>
        </w:rPr>
      </w:pPr>
      <w:r w:rsidRPr="000F046A">
        <w:rPr>
          <w:rFonts w:ascii="Comic Sans MS" w:hAnsi="Comic Sans MS"/>
          <w:b/>
        </w:rPr>
        <w:t xml:space="preserve">A </w:t>
      </w:r>
      <w:r>
        <w:rPr>
          <w:rFonts w:ascii="Comic Sans MS" w:hAnsi="Comic Sans MS"/>
          <w:b/>
        </w:rPr>
        <w:t xml:space="preserve">Vértesszőlősi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</w:p>
    <w:p w:rsidR="00745E7B" w:rsidRPr="000F046A" w:rsidRDefault="00745E7B" w:rsidP="00745E7B">
      <w:pPr>
        <w:jc w:val="center"/>
        <w:rPr>
          <w:rFonts w:ascii="Comic Sans MS" w:hAnsi="Comic Sans MS"/>
          <w:b/>
        </w:rPr>
      </w:pPr>
      <w:r w:rsidRPr="000F046A">
        <w:rPr>
          <w:rFonts w:ascii="Comic Sans MS" w:hAnsi="Comic Sans MS"/>
          <w:b/>
        </w:rPr>
        <w:t>bevételei, kiadásai és létszá</w:t>
      </w:r>
      <w:r w:rsidRPr="000F046A">
        <w:rPr>
          <w:rFonts w:ascii="Comic Sans MS" w:hAnsi="Comic Sans MS"/>
          <w:b/>
        </w:rPr>
        <w:t>m</w:t>
      </w:r>
      <w:r w:rsidRPr="000F046A">
        <w:rPr>
          <w:rFonts w:ascii="Comic Sans MS" w:hAnsi="Comic Sans MS"/>
          <w:b/>
        </w:rPr>
        <w:t>adatai</w:t>
      </w: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tabs>
          <w:tab w:val="center" w:pos="7740"/>
        </w:tabs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Pr="000F046A">
        <w:rPr>
          <w:rFonts w:ascii="Comic Sans MS" w:hAnsi="Comic Sans MS"/>
          <w:b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745E7B" w:rsidRPr="000A0986" w:rsidRDefault="00745E7B" w:rsidP="00676D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34426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745E7B" w:rsidRDefault="00745E7B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bevételek (2+6)</w:t>
            </w:r>
          </w:p>
        </w:tc>
        <w:tc>
          <w:tcPr>
            <w:tcW w:w="2693" w:type="dxa"/>
          </w:tcPr>
          <w:p w:rsidR="00745E7B" w:rsidRDefault="00745E7B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83 126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245" w:type="dxa"/>
          </w:tcPr>
          <w:p w:rsidR="00745E7B" w:rsidRPr="004917B1" w:rsidRDefault="00745E7B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Intézményi</w:t>
            </w:r>
            <w:r w:rsidRPr="004917B1"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23217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34426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745E7B" w:rsidRPr="00F87A1A" w:rsidRDefault="00745E7B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F87A1A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745E7B" w:rsidRPr="00F87A1A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</w:t>
            </w:r>
            <w:r w:rsidRPr="00F87A1A">
              <w:rPr>
                <w:rFonts w:ascii="Comic Sans MS" w:hAnsi="Comic Sans MS"/>
                <w:i/>
              </w:rPr>
              <w:t>936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34426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5245" w:type="dxa"/>
          </w:tcPr>
          <w:p w:rsidR="00745E7B" w:rsidRPr="00F87A1A" w:rsidRDefault="00745E7B" w:rsidP="00676D33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745E7B" w:rsidRPr="00F87A1A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1281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34426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5245" w:type="dxa"/>
          </w:tcPr>
          <w:p w:rsidR="00745E7B" w:rsidRPr="00573C0A" w:rsidRDefault="00745E7B" w:rsidP="00676D33">
            <w:pPr>
              <w:rPr>
                <w:rFonts w:ascii="Comic Sans MS" w:hAnsi="Comic Sans MS"/>
                <w:b/>
              </w:rPr>
            </w:pPr>
            <w:r w:rsidRPr="00573C0A">
              <w:rPr>
                <w:rFonts w:ascii="Comic Sans MS" w:hAnsi="Comic Sans MS"/>
                <w:b/>
              </w:rPr>
              <w:t>Bérleti díj,</w:t>
            </w:r>
            <w:r>
              <w:rPr>
                <w:rFonts w:ascii="Comic Sans MS" w:hAnsi="Comic Sans MS"/>
                <w:b/>
              </w:rPr>
              <w:t xml:space="preserve"> egyéb</w:t>
            </w:r>
            <w:r w:rsidRPr="00573C0A">
              <w:rPr>
                <w:rFonts w:ascii="Comic Sans MS" w:hAnsi="Comic Sans MS"/>
                <w:b/>
              </w:rPr>
              <w:t xml:space="preserve"> költségtérítés</w:t>
            </w:r>
          </w:p>
        </w:tc>
        <w:tc>
          <w:tcPr>
            <w:tcW w:w="2693" w:type="dxa"/>
          </w:tcPr>
          <w:p w:rsidR="00745E7B" w:rsidRPr="00BF7E97" w:rsidRDefault="00745E7B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75799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6.</w:t>
            </w:r>
          </w:p>
        </w:tc>
        <w:tc>
          <w:tcPr>
            <w:tcW w:w="5245" w:type="dxa"/>
          </w:tcPr>
          <w:p w:rsidR="00745E7B" w:rsidRPr="00775799" w:rsidRDefault="00745E7B" w:rsidP="00676D33">
            <w:pPr>
              <w:rPr>
                <w:rFonts w:ascii="Comic Sans MS" w:hAnsi="Comic Sans MS"/>
                <w:b/>
              </w:rPr>
            </w:pPr>
            <w:r w:rsidRPr="00775799">
              <w:rPr>
                <w:rFonts w:ascii="Comic Sans MS" w:hAnsi="Comic Sans MS"/>
                <w:b/>
              </w:rPr>
              <w:t>Véglegesen átvett pénzeszközök</w:t>
            </w:r>
          </w:p>
        </w:tc>
        <w:tc>
          <w:tcPr>
            <w:tcW w:w="2693" w:type="dxa"/>
          </w:tcPr>
          <w:p w:rsidR="00745E7B" w:rsidRPr="00775799" w:rsidRDefault="00745E7B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59909</w:t>
            </w:r>
          </w:p>
        </w:tc>
      </w:tr>
      <w:tr w:rsidR="00745E7B" w:rsidRPr="00DE641B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Default="00745E7B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7.</w:t>
            </w:r>
          </w:p>
        </w:tc>
        <w:tc>
          <w:tcPr>
            <w:tcW w:w="5245" w:type="dxa"/>
          </w:tcPr>
          <w:p w:rsidR="00745E7B" w:rsidRPr="00DE641B" w:rsidRDefault="00745E7B" w:rsidP="00676D33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Normatív támogatás</w:t>
            </w:r>
          </w:p>
        </w:tc>
        <w:tc>
          <w:tcPr>
            <w:tcW w:w="2693" w:type="dxa"/>
          </w:tcPr>
          <w:p w:rsidR="00745E7B" w:rsidRPr="00DE641B" w:rsidRDefault="00745E7B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53069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75799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5245" w:type="dxa"/>
          </w:tcPr>
          <w:p w:rsidR="00745E7B" w:rsidRPr="00F87A1A" w:rsidRDefault="00745E7B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F87A1A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745E7B" w:rsidRPr="00F87A1A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4</w:t>
            </w:r>
            <w:r>
              <w:rPr>
                <w:rFonts w:ascii="Comic Sans MS" w:hAnsi="Comic Sans MS"/>
                <w:i/>
              </w:rPr>
              <w:t>8804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75799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5245" w:type="dxa"/>
          </w:tcPr>
          <w:p w:rsidR="00745E7B" w:rsidRPr="00F87A1A" w:rsidRDefault="00745E7B" w:rsidP="00676D33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745E7B" w:rsidRPr="00F87A1A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4265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745E7B" w:rsidRPr="004917B1" w:rsidRDefault="00745E7B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Felhalmozási célú egyéb bevételek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745E7B" w:rsidRPr="004917B1" w:rsidRDefault="00745E7B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DE641B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745E7B" w:rsidRPr="00DE641B" w:rsidRDefault="00745E7B" w:rsidP="00676D33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Önkormányzati támogatás</w:t>
            </w:r>
          </w:p>
        </w:tc>
        <w:tc>
          <w:tcPr>
            <w:tcW w:w="2693" w:type="dxa"/>
          </w:tcPr>
          <w:p w:rsidR="00745E7B" w:rsidRPr="00DE641B" w:rsidRDefault="00745E7B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6840</w:t>
            </w: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</w:p>
        </w:tc>
        <w:tc>
          <w:tcPr>
            <w:tcW w:w="5245" w:type="dxa"/>
          </w:tcPr>
          <w:p w:rsidR="00745E7B" w:rsidRPr="00DE641B" w:rsidRDefault="00745E7B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DE641B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745E7B" w:rsidRPr="00DE641B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6840</w:t>
            </w: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</w:t>
            </w:r>
          </w:p>
        </w:tc>
        <w:tc>
          <w:tcPr>
            <w:tcW w:w="5245" w:type="dxa"/>
          </w:tcPr>
          <w:p w:rsidR="00745E7B" w:rsidRPr="00DE641B" w:rsidRDefault="00745E7B" w:rsidP="00676D33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745E7B" w:rsidRPr="00DE641B" w:rsidRDefault="00745E7B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745E7B" w:rsidRPr="00775799" w:rsidRDefault="00745E7B" w:rsidP="00676D3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745E7B" w:rsidRPr="00775799" w:rsidRDefault="00745E7B" w:rsidP="00676D33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745E7B" w:rsidRPr="00775799" w:rsidRDefault="00745E7B" w:rsidP="00676D33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83126</w:t>
            </w: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75799" w:rsidRDefault="00745E7B" w:rsidP="00676D3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16.</w:t>
            </w:r>
          </w:p>
        </w:tc>
        <w:tc>
          <w:tcPr>
            <w:tcW w:w="5245" w:type="dxa"/>
          </w:tcPr>
          <w:p w:rsidR="00745E7B" w:rsidRPr="00D86FED" w:rsidRDefault="00745E7B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D86FED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745E7B" w:rsidRPr="00D86FED" w:rsidRDefault="00745E7B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 w:rsidRPr="00D86FED">
              <w:rPr>
                <w:rFonts w:ascii="Comic Sans MS" w:hAnsi="Comic Sans MS"/>
                <w:bCs/>
                <w:i/>
              </w:rPr>
              <w:t>6</w:t>
            </w:r>
            <w:r>
              <w:rPr>
                <w:rFonts w:ascii="Comic Sans MS" w:hAnsi="Comic Sans MS"/>
                <w:bCs/>
                <w:i/>
              </w:rPr>
              <w:t>7580</w:t>
            </w: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75799" w:rsidRDefault="00745E7B" w:rsidP="00676D3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17.</w:t>
            </w:r>
          </w:p>
        </w:tc>
        <w:tc>
          <w:tcPr>
            <w:tcW w:w="5245" w:type="dxa"/>
          </w:tcPr>
          <w:p w:rsidR="00745E7B" w:rsidRPr="00D86FED" w:rsidRDefault="00745E7B" w:rsidP="00676D33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745E7B" w:rsidRPr="00D86FED" w:rsidRDefault="00745E7B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15546</w:t>
            </w:r>
            <w:r w:rsidRPr="00D86FED">
              <w:rPr>
                <w:rFonts w:ascii="Comic Sans MS" w:hAnsi="Comic Sans MS"/>
                <w:bCs/>
                <w:i/>
              </w:rPr>
              <w:t xml:space="preserve"> </w:t>
            </w: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745E7B" w:rsidRPr="000A0986" w:rsidRDefault="00745E7B" w:rsidP="00676D3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745E7B" w:rsidRPr="009E0282" w:rsidRDefault="00745E7B" w:rsidP="00676D33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745E7B" w:rsidRPr="004917B1" w:rsidRDefault="00745E7B" w:rsidP="00676D33">
            <w:pPr>
              <w:spacing w:before="1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745E7B" w:rsidRPr="009E0282" w:rsidRDefault="00745E7B" w:rsidP="00676D33">
            <w:pPr>
              <w:spacing w:before="12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(20+23+26)</w:t>
            </w:r>
          </w:p>
        </w:tc>
        <w:tc>
          <w:tcPr>
            <w:tcW w:w="2693" w:type="dxa"/>
          </w:tcPr>
          <w:p w:rsidR="00745E7B" w:rsidRPr="009E0282" w:rsidRDefault="00745E7B" w:rsidP="00676D33">
            <w:pPr>
              <w:spacing w:before="120"/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82520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745E7B" w:rsidRPr="004917B1" w:rsidRDefault="00745E7B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43378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745E7B" w:rsidRPr="00BC21E2" w:rsidRDefault="00745E7B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BC21E2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693" w:type="dxa"/>
          </w:tcPr>
          <w:p w:rsidR="00745E7B" w:rsidRPr="00BC21E2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3</w:t>
            </w:r>
            <w:r>
              <w:rPr>
                <w:rFonts w:ascii="Comic Sans MS" w:hAnsi="Comic Sans MS"/>
                <w:i/>
              </w:rPr>
              <w:t>6545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745E7B" w:rsidRPr="00BC21E2" w:rsidRDefault="00745E7B" w:rsidP="00676D33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745E7B" w:rsidRPr="00BC21E2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6833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745E7B" w:rsidRPr="004917B1" w:rsidRDefault="00745E7B" w:rsidP="00676D33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10799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Default="00745E7B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745E7B" w:rsidRPr="00BC21E2" w:rsidRDefault="00745E7B" w:rsidP="00676D33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Ebből k</w:t>
            </w:r>
            <w:r w:rsidRPr="00BC21E2">
              <w:rPr>
                <w:rFonts w:ascii="Comic Sans MS" w:hAnsi="Comic Sans MS"/>
                <w:bCs/>
                <w:i/>
              </w:rPr>
              <w:t>ötelező feladatok</w:t>
            </w:r>
          </w:p>
        </w:tc>
        <w:tc>
          <w:tcPr>
            <w:tcW w:w="2693" w:type="dxa"/>
          </w:tcPr>
          <w:p w:rsidR="00745E7B" w:rsidRPr="00BC21E2" w:rsidRDefault="00745E7B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10</w:t>
            </w:r>
            <w:r>
              <w:rPr>
                <w:rFonts w:ascii="Comic Sans MS" w:hAnsi="Comic Sans MS"/>
                <w:bCs/>
                <w:i/>
              </w:rPr>
              <w:t>498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Default="00745E7B" w:rsidP="00676D33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745E7B" w:rsidRPr="00BC21E2" w:rsidRDefault="00745E7B" w:rsidP="00676D33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745E7B" w:rsidRPr="00BC21E2" w:rsidRDefault="00745E7B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301</w:t>
            </w: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745E7B" w:rsidRPr="009E0282" w:rsidRDefault="00745E7B" w:rsidP="00676D33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745E7B" w:rsidRPr="009E0282" w:rsidRDefault="00745E7B" w:rsidP="00676D33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28343</w:t>
            </w: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34426" w:rsidRDefault="00745E7B" w:rsidP="00676D33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745E7B" w:rsidRPr="00BC21E2" w:rsidRDefault="00745E7B" w:rsidP="00676D3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Ebből k</w:t>
            </w:r>
            <w:r w:rsidRPr="00BC21E2">
              <w:rPr>
                <w:rFonts w:ascii="Comic Sans MS" w:hAnsi="Comic Sans MS"/>
                <w:i/>
                <w:iCs/>
              </w:rPr>
              <w:t>ötelező feladatok</w:t>
            </w:r>
          </w:p>
        </w:tc>
        <w:tc>
          <w:tcPr>
            <w:tcW w:w="2693" w:type="dxa"/>
          </w:tcPr>
          <w:p w:rsidR="00745E7B" w:rsidRPr="00BC21E2" w:rsidRDefault="00745E7B" w:rsidP="00676D3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18072</w:t>
            </w:r>
          </w:p>
        </w:tc>
      </w:tr>
      <w:tr w:rsidR="00745E7B" w:rsidRPr="009E0282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734426" w:rsidRDefault="00745E7B" w:rsidP="00676D33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745E7B" w:rsidRPr="00BC21E2" w:rsidRDefault="00745E7B" w:rsidP="00676D33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745E7B" w:rsidRPr="00BC21E2" w:rsidRDefault="00745E7B" w:rsidP="00676D33">
            <w:pPr>
              <w:jc w:val="right"/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1027</w:t>
            </w:r>
            <w:r>
              <w:rPr>
                <w:rFonts w:ascii="Comic Sans MS" w:hAnsi="Comic Sans MS"/>
                <w:i/>
                <w:iCs/>
              </w:rPr>
              <w:t>1</w:t>
            </w: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745E7B" w:rsidRPr="00710BE6" w:rsidRDefault="00745E7B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célú támogatás</w:t>
            </w:r>
          </w:p>
        </w:tc>
        <w:tc>
          <w:tcPr>
            <w:tcW w:w="2693" w:type="dxa"/>
          </w:tcPr>
          <w:p w:rsidR="00745E7B" w:rsidRPr="00CF0AFC" w:rsidRDefault="00745E7B" w:rsidP="00676D33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745E7B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30.</w:t>
            </w:r>
          </w:p>
        </w:tc>
        <w:tc>
          <w:tcPr>
            <w:tcW w:w="5245" w:type="dxa"/>
          </w:tcPr>
          <w:p w:rsidR="00745E7B" w:rsidRPr="00710BE6" w:rsidRDefault="00745E7B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745E7B" w:rsidRPr="004917B1" w:rsidRDefault="00745E7B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745E7B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4917B1" w:rsidRDefault="00745E7B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31.</w:t>
            </w:r>
          </w:p>
        </w:tc>
        <w:tc>
          <w:tcPr>
            <w:tcW w:w="5245" w:type="dxa"/>
          </w:tcPr>
          <w:p w:rsidR="00745E7B" w:rsidRPr="00734426" w:rsidRDefault="00745E7B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745E7B" w:rsidRPr="00734426" w:rsidRDefault="00745E7B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82520</w:t>
            </w:r>
          </w:p>
        </w:tc>
      </w:tr>
      <w:tr w:rsidR="00745E7B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BC21E2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745E7B" w:rsidRPr="00BC21E2" w:rsidRDefault="00745E7B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</w:t>
            </w:r>
            <w:r w:rsidRPr="00BC21E2">
              <w:rPr>
                <w:rFonts w:ascii="Comic Sans MS" w:hAnsi="Comic Sans MS"/>
                <w:b/>
              </w:rPr>
              <w:t>ötelező feladatok</w:t>
            </w:r>
          </w:p>
        </w:tc>
        <w:tc>
          <w:tcPr>
            <w:tcW w:w="2693" w:type="dxa"/>
          </w:tcPr>
          <w:p w:rsidR="00745E7B" w:rsidRPr="00BC21E2" w:rsidRDefault="00745E7B" w:rsidP="00676D33">
            <w:pPr>
              <w:jc w:val="right"/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5115</w:t>
            </w:r>
          </w:p>
        </w:tc>
      </w:tr>
      <w:tr w:rsidR="00745E7B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45E7B" w:rsidRPr="00BC21E2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33</w:t>
            </w:r>
            <w:r w:rsidRPr="00BC21E2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745E7B" w:rsidRPr="00BC21E2" w:rsidRDefault="00745E7B" w:rsidP="00676D33">
            <w:pPr>
              <w:rPr>
                <w:rFonts w:ascii="Comic Sans MS" w:hAnsi="Comic Sans MS"/>
                <w:b/>
              </w:rPr>
            </w:pPr>
            <w:r w:rsidRPr="00BC21E2"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745E7B" w:rsidRPr="00BC21E2" w:rsidRDefault="00745E7B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17405</w:t>
            </w:r>
          </w:p>
        </w:tc>
      </w:tr>
    </w:tbl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745E7B" w:rsidRPr="00734426" w:rsidTr="00676D3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45E7B" w:rsidRPr="00734426" w:rsidRDefault="00745E7B" w:rsidP="00676D33">
            <w:pPr>
              <w:ind w:firstLine="708"/>
              <w:rPr>
                <w:rFonts w:ascii="Comic Sans MS" w:hAnsi="Comic Sans MS"/>
                <w:b/>
              </w:rPr>
            </w:pPr>
          </w:p>
        </w:tc>
        <w:tc>
          <w:tcPr>
            <w:tcW w:w="2693" w:type="dxa"/>
          </w:tcPr>
          <w:p w:rsidR="00745E7B" w:rsidRPr="00734426" w:rsidRDefault="00745E7B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745E7B" w:rsidRPr="00734426" w:rsidTr="00676D3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45E7B" w:rsidRDefault="00745E7B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</w:t>
            </w:r>
          </w:p>
        </w:tc>
        <w:tc>
          <w:tcPr>
            <w:tcW w:w="2693" w:type="dxa"/>
          </w:tcPr>
          <w:p w:rsidR="00745E7B" w:rsidRDefault="00745E7B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745E7B" w:rsidRPr="00734426" w:rsidTr="00676D3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45E7B" w:rsidRPr="00D86FED" w:rsidRDefault="00745E7B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Ebből k</w:t>
            </w:r>
            <w:r w:rsidRPr="00D86FED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745E7B" w:rsidRPr="00D86FED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20</w:t>
            </w:r>
          </w:p>
        </w:tc>
      </w:tr>
      <w:tr w:rsidR="00745E7B" w:rsidRPr="00734426" w:rsidTr="00676D3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45E7B" w:rsidRPr="00D86FED" w:rsidRDefault="00745E7B" w:rsidP="00676D33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745E7B" w:rsidRPr="00D86FED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2</w:t>
            </w:r>
          </w:p>
        </w:tc>
      </w:tr>
      <w:tr w:rsidR="00745E7B" w:rsidRPr="00734426" w:rsidTr="00676D3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745E7B" w:rsidRPr="00D86FED" w:rsidRDefault="00745E7B" w:rsidP="00676D33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745E7B" w:rsidRPr="00D86FED" w:rsidRDefault="00745E7B" w:rsidP="00676D33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745E7B" w:rsidRPr="000F046A" w:rsidRDefault="00745E7B" w:rsidP="00745E7B">
      <w:pPr>
        <w:rPr>
          <w:rFonts w:ascii="Comic Sans MS" w:hAnsi="Comic Sans MS"/>
          <w:sz w:val="22"/>
          <w:szCs w:val="22"/>
        </w:rPr>
      </w:pPr>
    </w:p>
    <w:p w:rsidR="00807CC4" w:rsidRDefault="00807CC4">
      <w:bookmarkStart w:id="0" w:name="_GoBack"/>
      <w:bookmarkEnd w:id="0"/>
    </w:p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7B"/>
    <w:rsid w:val="00745E7B"/>
    <w:rsid w:val="008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D00C9-BCBD-442F-A998-866E4029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45E7B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45E7B"/>
    <w:rPr>
      <w:rFonts w:ascii="Comic Sans MS" w:eastAsia="Times New Roman" w:hAnsi="Comic Sans MS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2019-03-28T09:28:00Z</dcterms:created>
  <dcterms:modified xsi:type="dcterms:W3CDTF">2019-03-28T09:29:00Z</dcterms:modified>
</cp:coreProperties>
</file>