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347" w:rsidRDefault="00F15347"/>
    <w:p w:rsidR="00F13546" w:rsidRDefault="00F13546"/>
    <w:p w:rsidR="00F13546" w:rsidRDefault="00F13546"/>
    <w:p w:rsidR="00F13546" w:rsidRPr="00F13546" w:rsidRDefault="00A51B9B" w:rsidP="00EA406C">
      <w:pPr>
        <w:jc w:val="center"/>
        <w:rPr>
          <w:b/>
        </w:rPr>
      </w:pPr>
      <w:r>
        <w:rPr>
          <w:b/>
        </w:rPr>
        <w:t>8</w:t>
      </w:r>
      <w:proofErr w:type="gramStart"/>
      <w:r w:rsidR="00F13546" w:rsidRPr="00F13546">
        <w:rPr>
          <w:b/>
        </w:rPr>
        <w:t>.sz.</w:t>
      </w:r>
      <w:proofErr w:type="gramEnd"/>
      <w:r w:rsidR="00F13546" w:rsidRPr="00F13546">
        <w:rPr>
          <w:b/>
        </w:rPr>
        <w:t xml:space="preserve"> melléklet</w:t>
      </w:r>
      <w:r w:rsidR="00EA406C">
        <w:rPr>
          <w:b/>
        </w:rPr>
        <w:t xml:space="preserve"> </w:t>
      </w:r>
      <w:r w:rsidR="00EA406C" w:rsidRPr="00EA406C">
        <w:rPr>
          <w:b/>
        </w:rPr>
        <w:t xml:space="preserve">a </w:t>
      </w:r>
      <w:r w:rsidR="008E079B">
        <w:rPr>
          <w:b/>
        </w:rPr>
        <w:t>….</w:t>
      </w:r>
      <w:r w:rsidR="00EA406C" w:rsidRPr="00EA406C">
        <w:rPr>
          <w:b/>
        </w:rPr>
        <w:t>/</w:t>
      </w:r>
      <w:r w:rsidR="00AC5E21">
        <w:rPr>
          <w:b/>
        </w:rPr>
        <w:t>2019</w:t>
      </w:r>
      <w:r w:rsidR="00EA406C" w:rsidRPr="00EA406C">
        <w:rPr>
          <w:b/>
        </w:rPr>
        <w:t>.(</w:t>
      </w:r>
      <w:r w:rsidR="008E079B">
        <w:rPr>
          <w:b/>
        </w:rPr>
        <w:t>……</w:t>
      </w:r>
      <w:r w:rsidR="00EA406C" w:rsidRPr="00EA406C">
        <w:rPr>
          <w:b/>
        </w:rPr>
        <w:t>.).sz.  önkormányzati rendelethez</w:t>
      </w:r>
    </w:p>
    <w:p w:rsidR="00F13546" w:rsidRPr="00F13546" w:rsidRDefault="00F13546">
      <w:pPr>
        <w:rPr>
          <w:b/>
        </w:rPr>
      </w:pPr>
    </w:p>
    <w:p w:rsidR="00F13546" w:rsidRPr="00F13546" w:rsidRDefault="00F13546" w:rsidP="00F13546">
      <w:pPr>
        <w:jc w:val="center"/>
        <w:rPr>
          <w:b/>
          <w:u w:val="single"/>
        </w:rPr>
      </w:pPr>
      <w:r w:rsidRPr="00F13546">
        <w:rPr>
          <w:b/>
          <w:u w:val="single"/>
        </w:rPr>
        <w:t xml:space="preserve">Kimutatás az Önkormányzat által adott céljellegű támogatásokról </w:t>
      </w:r>
      <w:r w:rsidR="00AC5E21">
        <w:rPr>
          <w:b/>
          <w:u w:val="single"/>
        </w:rPr>
        <w:t>2019</w:t>
      </w:r>
      <w:r w:rsidRPr="00F13546">
        <w:rPr>
          <w:b/>
          <w:u w:val="single"/>
        </w:rPr>
        <w:t>.évben</w:t>
      </w:r>
    </w:p>
    <w:p w:rsidR="00F13546" w:rsidRDefault="00F1354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13546" w:rsidRDefault="00F1354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forintban</w:t>
      </w:r>
      <w:proofErr w:type="gramEnd"/>
    </w:p>
    <w:p w:rsidR="00F13546" w:rsidRDefault="00F13546"/>
    <w:p w:rsidR="00F13546" w:rsidRPr="00F13546" w:rsidRDefault="00F13546">
      <w:pPr>
        <w:rPr>
          <w:b/>
          <w:sz w:val="24"/>
          <w:szCs w:val="24"/>
        </w:rPr>
      </w:pPr>
      <w:r w:rsidRPr="00F13546">
        <w:rPr>
          <w:b/>
          <w:sz w:val="24"/>
          <w:szCs w:val="24"/>
        </w:rPr>
        <w:t>Támogatott szerv</w:t>
      </w:r>
      <w:r w:rsidRPr="00F13546">
        <w:rPr>
          <w:b/>
          <w:sz w:val="24"/>
          <w:szCs w:val="24"/>
        </w:rPr>
        <w:tab/>
      </w:r>
      <w:r w:rsidRPr="00F13546">
        <w:rPr>
          <w:b/>
          <w:sz w:val="24"/>
          <w:szCs w:val="24"/>
        </w:rPr>
        <w:tab/>
      </w:r>
      <w:r w:rsidRPr="00F13546">
        <w:rPr>
          <w:b/>
          <w:sz w:val="24"/>
          <w:szCs w:val="24"/>
        </w:rPr>
        <w:tab/>
      </w:r>
      <w:r w:rsidRPr="00F13546">
        <w:rPr>
          <w:b/>
          <w:sz w:val="24"/>
          <w:szCs w:val="24"/>
        </w:rPr>
        <w:tab/>
      </w:r>
      <w:r w:rsidRPr="00F13546">
        <w:rPr>
          <w:b/>
          <w:sz w:val="24"/>
          <w:szCs w:val="24"/>
        </w:rPr>
        <w:tab/>
        <w:t>Támogatás összege</w:t>
      </w:r>
    </w:p>
    <w:p w:rsidR="00F13546" w:rsidRDefault="00F13546"/>
    <w:p w:rsidR="00F13546" w:rsidRDefault="00F13546">
      <w:r>
        <w:t>OKM Támogatáskezelő (</w:t>
      </w:r>
      <w:proofErr w:type="spellStart"/>
      <w:r>
        <w:t>Bursa</w:t>
      </w:r>
      <w:proofErr w:type="spellEnd"/>
      <w:r>
        <w:t xml:space="preserve"> Hungarica</w:t>
      </w:r>
      <w:r w:rsidR="001412C3">
        <w:t xml:space="preserve"> ösztöndíj támogatás</w:t>
      </w:r>
      <w:proofErr w:type="gramStart"/>
      <w:r>
        <w:t>)</w:t>
      </w:r>
      <w:r>
        <w:tab/>
      </w:r>
      <w:r>
        <w:tab/>
      </w:r>
      <w:r w:rsidR="00AC5E21">
        <w:t xml:space="preserve">  50.</w:t>
      </w:r>
      <w:proofErr w:type="gramEnd"/>
      <w:r w:rsidR="00AC5E21">
        <w:t>000,-</w:t>
      </w:r>
    </w:p>
    <w:p w:rsidR="00F13546" w:rsidRDefault="00F13546" w:rsidP="00AC5E21">
      <w:r>
        <w:t xml:space="preserve">Egyéb </w:t>
      </w:r>
      <w:r w:rsidR="00AC5E21">
        <w:t>civil szervezetek</w:t>
      </w:r>
      <w:r w:rsidR="00AC5E21">
        <w:tab/>
      </w:r>
      <w:r w:rsidR="00AC5E21">
        <w:tab/>
      </w:r>
      <w:r w:rsidR="00AC5E21">
        <w:tab/>
      </w:r>
      <w:r>
        <w:tab/>
      </w:r>
      <w:r>
        <w:tab/>
      </w:r>
      <w:r w:rsidR="001412C3">
        <w:tab/>
      </w:r>
      <w:r w:rsidR="001412C3">
        <w:tab/>
      </w:r>
      <w:r w:rsidR="009C01D6">
        <w:t>150.000</w:t>
      </w:r>
      <w:r>
        <w:t>,-</w:t>
      </w:r>
    </w:p>
    <w:sectPr w:rsidR="00F13546" w:rsidSect="00F153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F13546"/>
    <w:rsid w:val="00017C9C"/>
    <w:rsid w:val="000D409B"/>
    <w:rsid w:val="001412C3"/>
    <w:rsid w:val="00303FCD"/>
    <w:rsid w:val="004F3B8B"/>
    <w:rsid w:val="005D7A0E"/>
    <w:rsid w:val="00847A71"/>
    <w:rsid w:val="008E079B"/>
    <w:rsid w:val="00913388"/>
    <w:rsid w:val="009C01D6"/>
    <w:rsid w:val="00A51B9B"/>
    <w:rsid w:val="00AC5E21"/>
    <w:rsid w:val="00BA2400"/>
    <w:rsid w:val="00BE214B"/>
    <w:rsid w:val="00E638FD"/>
    <w:rsid w:val="00EA406C"/>
    <w:rsid w:val="00ED2D6A"/>
    <w:rsid w:val="00F13546"/>
    <w:rsid w:val="00F15347"/>
    <w:rsid w:val="00F913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1534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BA24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A24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41</Words>
  <Characters>283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Győrfiné</dc:creator>
  <cp:lastModifiedBy>Győrfiné</cp:lastModifiedBy>
  <cp:revision>10</cp:revision>
  <cp:lastPrinted>2019-02-21T09:19:00Z</cp:lastPrinted>
  <dcterms:created xsi:type="dcterms:W3CDTF">2016-02-25T12:50:00Z</dcterms:created>
  <dcterms:modified xsi:type="dcterms:W3CDTF">2019-02-21T09:19:00Z</dcterms:modified>
</cp:coreProperties>
</file>