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958E9" w14:textId="76913612" w:rsidR="00113A99" w:rsidRPr="00C30599" w:rsidRDefault="00432445" w:rsidP="00432445">
      <w:pPr>
        <w:pStyle w:val="NormlWeb"/>
        <w:numPr>
          <w:ilvl w:val="0"/>
          <w:numId w:val="3"/>
        </w:numPr>
        <w:jc w:val="center"/>
      </w:pPr>
      <w:r>
        <w:t>melléklet</w:t>
      </w:r>
      <w:r w:rsidR="00AF18E9">
        <w:t xml:space="preserve"> a </w:t>
      </w:r>
      <w:r w:rsidR="00AB2453">
        <w:t>10</w:t>
      </w:r>
      <w:r w:rsidR="00AF18E9">
        <w:t>/2020</w:t>
      </w:r>
      <w:r w:rsidR="00AB2453">
        <w:t>.(IX.18</w:t>
      </w:r>
      <w:r w:rsidR="00AF18E9">
        <w:t>.</w:t>
      </w:r>
      <w:proofErr w:type="gramStart"/>
      <w:r w:rsidR="00AF18E9">
        <w:t>)önk</w:t>
      </w:r>
      <w:proofErr w:type="gramEnd"/>
      <w:r w:rsidR="00AF18E9">
        <w:t>.,rendelethez</w:t>
      </w:r>
    </w:p>
    <w:p w14:paraId="0B649DFE" w14:textId="77777777" w:rsidR="00113A99" w:rsidRPr="00C30599" w:rsidRDefault="00113A99" w:rsidP="00113A99">
      <w:pPr>
        <w:pStyle w:val="NormlWeb"/>
        <w:jc w:val="center"/>
      </w:pPr>
      <w:r w:rsidRPr="00C30599">
        <w:t>KÉRELEM IDŐSKORÚAK TÁMOGATÁSA MEGÁLLAPÍTÁSÁHOZ</w:t>
      </w:r>
    </w:p>
    <w:p w14:paraId="2E0DC75B" w14:textId="77777777" w:rsidR="00113A99" w:rsidRPr="00C30599" w:rsidRDefault="00113A99" w:rsidP="00113A99">
      <w:pPr>
        <w:pStyle w:val="NormlWeb"/>
      </w:pPr>
    </w:p>
    <w:p w14:paraId="61A5BCBB" w14:textId="77777777" w:rsidR="00113A99" w:rsidRPr="00C30599" w:rsidRDefault="00113A99" w:rsidP="00113A99">
      <w:pPr>
        <w:pStyle w:val="NormlWeb"/>
        <w:ind w:left="360"/>
      </w:pPr>
      <w:r w:rsidRPr="00C30599">
        <w:t>Neve: ........................................................................................................................................</w:t>
      </w:r>
    </w:p>
    <w:p w14:paraId="2E46477F" w14:textId="77777777" w:rsidR="00113A99" w:rsidRPr="00C30599" w:rsidRDefault="00113A99" w:rsidP="00113A99">
      <w:pPr>
        <w:pStyle w:val="NormlWeb"/>
        <w:ind w:left="360"/>
      </w:pPr>
      <w:r w:rsidRPr="00C30599">
        <w:t>Születési neve: ..........................................................................................................................</w:t>
      </w:r>
    </w:p>
    <w:p w14:paraId="5931ACC0" w14:textId="77777777" w:rsidR="00113A99" w:rsidRPr="00C30599" w:rsidRDefault="00113A99" w:rsidP="00113A99">
      <w:pPr>
        <w:pStyle w:val="NormlWeb"/>
        <w:ind w:left="360"/>
      </w:pPr>
      <w:r w:rsidRPr="00C30599">
        <w:t>Anyja neve: ..............................................................................................................................</w:t>
      </w:r>
    </w:p>
    <w:p w14:paraId="61BD24E1" w14:textId="77777777" w:rsidR="00113A99" w:rsidRPr="00C30599" w:rsidRDefault="00113A99" w:rsidP="00113A99">
      <w:pPr>
        <w:pStyle w:val="NormlWeb"/>
        <w:ind w:left="360"/>
      </w:pPr>
      <w:r w:rsidRPr="00C30599">
        <w:t>Születési helye, ideje (év, hó, nap): ..........................................................................................</w:t>
      </w:r>
    </w:p>
    <w:p w14:paraId="303CB17E" w14:textId="77777777" w:rsidR="00113A99" w:rsidRPr="00C30599" w:rsidRDefault="00113A99" w:rsidP="00113A99">
      <w:pPr>
        <w:pStyle w:val="NormlWeb"/>
        <w:ind w:left="360"/>
      </w:pPr>
      <w:r w:rsidRPr="00C30599">
        <w:t>Lakóhelye: ................................................................................................................................</w:t>
      </w:r>
    </w:p>
    <w:p w14:paraId="2371FBE0" w14:textId="77777777" w:rsidR="00113A99" w:rsidRPr="00C30599" w:rsidRDefault="00113A99" w:rsidP="00113A99">
      <w:pPr>
        <w:pStyle w:val="NormlWeb"/>
        <w:ind w:left="360"/>
      </w:pPr>
      <w:r w:rsidRPr="00C30599">
        <w:t>Tartózkodási helye: ...................................................................................................................</w:t>
      </w:r>
    </w:p>
    <w:p w14:paraId="66D896B1" w14:textId="77777777" w:rsidR="00113A99" w:rsidRPr="00C30599" w:rsidRDefault="00113A99" w:rsidP="00113A99">
      <w:pPr>
        <w:pStyle w:val="NormlWeb"/>
        <w:ind w:left="360"/>
      </w:pPr>
      <w:r w:rsidRPr="00C30599">
        <w:t>Életvitelszerűen a ………………………………………………………………… címen élek.</w:t>
      </w:r>
    </w:p>
    <w:p w14:paraId="1E19E7BC" w14:textId="77777777" w:rsidR="00113A99" w:rsidRPr="00C30599" w:rsidRDefault="00113A99" w:rsidP="00113A99">
      <w:pPr>
        <w:pStyle w:val="NormlWeb"/>
        <w:ind w:left="360"/>
      </w:pPr>
      <w:r w:rsidRPr="00C30599">
        <w:t>Társadalombiztosítási Azonosító Jele: </w:t>
      </w:r>
    </w:p>
    <w:p w14:paraId="62DBCC32" w14:textId="77777777" w:rsidR="00113A99" w:rsidRPr="00C30599" w:rsidRDefault="00113A99" w:rsidP="00113A99">
      <w:pPr>
        <w:pStyle w:val="NormlWeb"/>
        <w:ind w:left="360"/>
      </w:pPr>
      <w:r w:rsidRPr="00C30599">
        <w:t>Állampolgársága: ........................................................................................................................</w:t>
      </w:r>
    </w:p>
    <w:p w14:paraId="25357D25" w14:textId="77777777" w:rsidR="00113A99" w:rsidRPr="00C30599" w:rsidRDefault="00113A99" w:rsidP="00113A99">
      <w:pPr>
        <w:pStyle w:val="NormlWeb"/>
        <w:ind w:left="360"/>
      </w:pPr>
      <w:r w:rsidRPr="00C30599">
        <w:t>Telefonszám (nem kötelező megadni): .......................................................................................</w:t>
      </w:r>
    </w:p>
    <w:p w14:paraId="100ECC43" w14:textId="77777777" w:rsidR="00113A99" w:rsidRPr="00C30599" w:rsidRDefault="00113A99" w:rsidP="00113A99">
      <w:pPr>
        <w:pStyle w:val="NormlWeb"/>
        <w:ind w:left="360"/>
      </w:pPr>
      <w:r w:rsidRPr="00C30599">
        <w:t>A kérelmező idegenrendészeti státusza (nem magyar állampolgárság esetén):</w:t>
      </w:r>
    </w:p>
    <w:p w14:paraId="22BED552" w14:textId="77777777" w:rsidR="00113A99" w:rsidRPr="00C30599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C30599">
        <w:rPr>
          <w:rFonts w:eastAsia="Times New Roman"/>
          <w:lang w:eastAsia="hu-HU"/>
        </w:rPr>
        <w:t>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921"/>
        <w:gridCol w:w="839"/>
        <w:gridCol w:w="1071"/>
        <w:gridCol w:w="1329"/>
        <w:gridCol w:w="1336"/>
        <w:gridCol w:w="1079"/>
        <w:gridCol w:w="1024"/>
      </w:tblGrid>
      <w:tr w:rsidR="00113A99" w:rsidRPr="00C30599" w14:paraId="62A8C2E7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0E0A805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042" w:type="dxa"/>
            <w:vAlign w:val="center"/>
            <w:hideMark/>
          </w:tcPr>
          <w:p w14:paraId="43EB0D88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876" w:type="dxa"/>
            <w:vAlign w:val="center"/>
            <w:hideMark/>
          </w:tcPr>
          <w:p w14:paraId="2B72F885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088" w:type="dxa"/>
            <w:vAlign w:val="center"/>
            <w:hideMark/>
          </w:tcPr>
          <w:p w14:paraId="74B4BF2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329" w:type="dxa"/>
            <w:vAlign w:val="center"/>
            <w:hideMark/>
          </w:tcPr>
          <w:p w14:paraId="5517691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1336" w:type="dxa"/>
            <w:vAlign w:val="center"/>
            <w:hideMark/>
          </w:tcPr>
          <w:p w14:paraId="7E28148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E</w:t>
            </w:r>
          </w:p>
        </w:tc>
      </w:tr>
      <w:tr w:rsidR="00113A99" w:rsidRPr="00C30599" w14:paraId="6F3D332E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7F4A10E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2042" w:type="dxa"/>
            <w:vAlign w:val="center"/>
            <w:hideMark/>
          </w:tcPr>
          <w:p w14:paraId="57783B5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Közeli hozzátartozó</w:t>
            </w:r>
            <w:r w:rsidRPr="00C30599">
              <w:rPr>
                <w:rFonts w:eastAsia="Times New Roman"/>
                <w:lang w:eastAsia="hu-HU"/>
              </w:rPr>
              <w:br/>
              <w:t>neve</w:t>
            </w:r>
            <w:r w:rsidRPr="00C30599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876" w:type="dxa"/>
            <w:vAlign w:val="center"/>
            <w:hideMark/>
          </w:tcPr>
          <w:p w14:paraId="3A89AAD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088" w:type="dxa"/>
            <w:vAlign w:val="center"/>
            <w:hideMark/>
          </w:tcPr>
          <w:p w14:paraId="4E6C987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329" w:type="dxa"/>
            <w:vAlign w:val="center"/>
            <w:hideMark/>
          </w:tcPr>
          <w:p w14:paraId="3722895D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1336" w:type="dxa"/>
            <w:vAlign w:val="center"/>
            <w:hideMark/>
          </w:tcPr>
          <w:p w14:paraId="42FC9717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113A99" w:rsidRPr="00C30599" w14:paraId="7BFE0436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19E16625" w14:textId="77777777" w:rsidR="00113A99" w:rsidRPr="00C30599" w:rsidRDefault="00113A99" w:rsidP="001124A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  <w:p w14:paraId="77186BC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2042" w:type="dxa"/>
            <w:vAlign w:val="center"/>
            <w:hideMark/>
          </w:tcPr>
          <w:p w14:paraId="7EEBEFC2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3C59DB7D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5E46278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4467F73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6384765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BBBB9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1BD2AB3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598FF625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5AF4792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2042" w:type="dxa"/>
            <w:vAlign w:val="center"/>
            <w:hideMark/>
          </w:tcPr>
          <w:p w14:paraId="6FD9094F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74471F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6798D824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6DA8D87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185ED1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09E5F98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56A380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4761C3EC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2E2D33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2042" w:type="dxa"/>
            <w:vAlign w:val="center"/>
            <w:hideMark/>
          </w:tcPr>
          <w:p w14:paraId="52CEB74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5F5A231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0021E33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0C4D5E6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F2A462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3D2A96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23BA913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2A36F367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CA5FF84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lastRenderedPageBreak/>
              <w:t> 5.</w:t>
            </w:r>
          </w:p>
        </w:tc>
        <w:tc>
          <w:tcPr>
            <w:tcW w:w="2042" w:type="dxa"/>
            <w:vAlign w:val="center"/>
            <w:hideMark/>
          </w:tcPr>
          <w:p w14:paraId="57482911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065C6146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10C63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35A408A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86ADEE6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6F605A1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742D6CC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14:paraId="6FB9DE74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91"/>
        <w:gridCol w:w="1631"/>
        <w:gridCol w:w="797"/>
        <w:gridCol w:w="790"/>
        <w:gridCol w:w="784"/>
        <w:gridCol w:w="780"/>
        <w:gridCol w:w="776"/>
      </w:tblGrid>
      <w:tr w:rsidR="00113A99" w:rsidRPr="00FD6D63" w14:paraId="78323EA2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4897FB1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098820AF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14:paraId="465A9B1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CFB8537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113A99" w:rsidRPr="00FD6D63" w14:paraId="0424634D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A99BAC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14:paraId="369F0364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14:paraId="0D51D56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775254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113A99" w:rsidRPr="00FD6D63" w14:paraId="74BBCD2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302252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14:paraId="04588BD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14:paraId="53F940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2B47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361E29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D3EC1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B9DB47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C21B8D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1EBB08BC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3B9C62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68F3AB8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14:paraId="6708EA7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C185B9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7F2AD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9C4D2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148CE7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124E03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09EAF8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84ACAD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14:paraId="3854A34D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14:paraId="22098AD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320AAC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7448F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4106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5A230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A3E3C5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6250520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2C1800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14:paraId="345A45A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14:paraId="062F995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B1AB83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B19B10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3A9496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072225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9BBA8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E534ED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E67566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14:paraId="1D6A2C9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14:paraId="0D3D9D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FC1F9FF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FA05A8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5BE551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1D3685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655A2C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5C2FB0C6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D055D9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14:paraId="41E318A8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14:paraId="4035B9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8194B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8544D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CAE9F5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244931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5189C4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275111E0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C9D8521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14:paraId="32091DBA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14:paraId="22C641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ABDAA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9302E2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8683C3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1DA782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401A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73E021A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C278B53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14:paraId="4418DDE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14:paraId="090586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3F3098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DC1D4E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011F06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B4129C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DECF9F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70E347A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Egy főre jutó havi nettó jövedelem (ügyintéző tölti ki)</w:t>
      </w:r>
      <w:proofErr w:type="gramStart"/>
      <w:r w:rsidRPr="00FD6D63">
        <w:rPr>
          <w:rFonts w:eastAsia="Times New Roman"/>
          <w:lang w:eastAsia="hu-HU"/>
        </w:rPr>
        <w:t>…………............</w:t>
      </w:r>
      <w:proofErr w:type="gramEnd"/>
      <w:r w:rsidRPr="00FD6D63">
        <w:rPr>
          <w:rFonts w:eastAsia="Times New Roman"/>
          <w:lang w:eastAsia="hu-HU"/>
        </w:rPr>
        <w:t>Ft</w:t>
      </w:r>
    </w:p>
    <w:p w14:paraId="5A41CCC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Alulírott büntetőjogi felelősségem tudatában kijelentem, hogy a nyilatkozatban megjelölt adatok a valóságnak mindenben megfelelnek.</w:t>
      </w:r>
    </w:p>
    <w:p w14:paraId="295AD893" w14:textId="0EF4A54F" w:rsidR="00113A99" w:rsidRDefault="00AB2453" w:rsidP="00113A99">
      <w:pPr>
        <w:pStyle w:val="NormlWeb"/>
      </w:pPr>
      <w:r>
        <w:t>Nemesbük</w:t>
      </w:r>
      <w:r w:rsidR="001256FF">
        <w:t xml:space="preserve"> </w:t>
      </w:r>
      <w:r w:rsidR="00113A99">
        <w:t>Község Önkormányzata Képviselő-testülete </w:t>
      </w:r>
      <w:r>
        <w:t>…</w:t>
      </w:r>
      <w:r w:rsidR="00113A99">
        <w:t>  /20</w:t>
      </w:r>
      <w:r w:rsidR="001256FF">
        <w:t>2</w:t>
      </w:r>
      <w:proofErr w:type="gramStart"/>
      <w:r w:rsidR="001256FF">
        <w:t>…..</w:t>
      </w:r>
      <w:proofErr w:type="gramEnd"/>
      <w:r w:rsidR="00113A99">
        <w:t>  (  </w:t>
      </w:r>
      <w:r>
        <w:t>…..</w:t>
      </w:r>
      <w:r w:rsidR="00113A99">
        <w:t xml:space="preserve"> ) számú határozata alapján kérem az időskorúak támogatása megállapítását</w:t>
      </w:r>
      <w:r>
        <w:t>.</w:t>
      </w:r>
    </w:p>
    <w:p w14:paraId="5189C405" w14:textId="4268512D" w:rsidR="00113A99" w:rsidRDefault="00113A99" w:rsidP="00113A99">
      <w:pPr>
        <w:pStyle w:val="NormlWeb"/>
      </w:pPr>
      <w:r>
        <w:t>Kérelmemhez mellékelem a saját és közeli hozzátartozóm jövedelemigazolását.</w:t>
      </w:r>
      <w:r w:rsidR="002D1D65">
        <w:t xml:space="preserve"> </w:t>
      </w:r>
    </w:p>
    <w:p w14:paraId="36FEF1B5" w14:textId="77777777" w:rsidR="002D1D65" w:rsidRDefault="002D1D65" w:rsidP="00113A99">
      <w:pPr>
        <w:pStyle w:val="NormlWeb"/>
      </w:pPr>
    </w:p>
    <w:p w14:paraId="6BD94A1F" w14:textId="32C6BD56" w:rsidR="0023280B" w:rsidRDefault="00AB2453">
      <w:r>
        <w:t>Nemesbük</w:t>
      </w:r>
      <w:bookmarkStart w:id="0" w:name="_GoBack"/>
      <w:bookmarkEnd w:id="0"/>
      <w:r w:rsidR="001256FF">
        <w:t>, 202………………………………..</w:t>
      </w:r>
    </w:p>
    <w:p w14:paraId="64A3CD81" w14:textId="7B0FBB41" w:rsidR="00625085" w:rsidRDefault="00625085"/>
    <w:p w14:paraId="258FB44F" w14:textId="2679D385" w:rsidR="00625085" w:rsidRDefault="00625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2AB46677" w14:textId="18A75006" w:rsidR="00625085" w:rsidRDefault="00625085">
      <w:r>
        <w:t xml:space="preserve">          kérelmező aláírása</w:t>
      </w:r>
    </w:p>
    <w:sectPr w:rsidR="0062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B84"/>
    <w:multiLevelType w:val="hybridMultilevel"/>
    <w:tmpl w:val="BB425318"/>
    <w:lvl w:ilvl="0" w:tplc="83BEA7D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>
    <w:nsid w:val="33C55226"/>
    <w:multiLevelType w:val="hybridMultilevel"/>
    <w:tmpl w:val="F1D2ADD6"/>
    <w:lvl w:ilvl="0" w:tplc="AFD4F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05C91"/>
    <w:multiLevelType w:val="hybridMultilevel"/>
    <w:tmpl w:val="5A841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9"/>
    <w:rsid w:val="000C6A0D"/>
    <w:rsid w:val="00113A99"/>
    <w:rsid w:val="001256FF"/>
    <w:rsid w:val="0023280B"/>
    <w:rsid w:val="002D1D65"/>
    <w:rsid w:val="00432445"/>
    <w:rsid w:val="00625085"/>
    <w:rsid w:val="006B4048"/>
    <w:rsid w:val="00975899"/>
    <w:rsid w:val="00AB2453"/>
    <w:rsid w:val="00A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6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3A99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13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3A99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1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user</cp:lastModifiedBy>
  <cp:revision>3</cp:revision>
  <cp:lastPrinted>2020-08-24T08:41:00Z</cp:lastPrinted>
  <dcterms:created xsi:type="dcterms:W3CDTF">2020-09-08T12:51:00Z</dcterms:created>
  <dcterms:modified xsi:type="dcterms:W3CDTF">2020-09-08T12:52:00Z</dcterms:modified>
</cp:coreProperties>
</file>