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DF1" w:rsidRPr="00BC1E65" w:rsidRDefault="00004587" w:rsidP="00004587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BC1E65">
        <w:rPr>
          <w:rFonts w:ascii="Times New Roman" w:hAnsi="Times New Roman" w:cs="Times New Roman"/>
          <w:i/>
          <w:iCs/>
        </w:rPr>
        <w:t xml:space="preserve">1. melléklet a </w:t>
      </w:r>
      <w:r w:rsidR="00F55946">
        <w:rPr>
          <w:rFonts w:ascii="Times New Roman" w:hAnsi="Times New Roman" w:cs="Times New Roman"/>
          <w:i/>
          <w:iCs/>
        </w:rPr>
        <w:t>11</w:t>
      </w:r>
      <w:r w:rsidRPr="00BC1E65">
        <w:rPr>
          <w:rFonts w:ascii="Times New Roman" w:hAnsi="Times New Roman" w:cs="Times New Roman"/>
          <w:i/>
          <w:iCs/>
        </w:rPr>
        <w:t>/2019. (XI</w:t>
      </w:r>
      <w:r w:rsidR="00F55946">
        <w:rPr>
          <w:rFonts w:ascii="Times New Roman" w:hAnsi="Times New Roman" w:cs="Times New Roman"/>
          <w:i/>
          <w:iCs/>
        </w:rPr>
        <w:t>.22</w:t>
      </w:r>
      <w:bookmarkStart w:id="0" w:name="_GoBack"/>
      <w:bookmarkEnd w:id="0"/>
      <w:r w:rsidRPr="00BC1E65">
        <w:rPr>
          <w:rFonts w:ascii="Times New Roman" w:hAnsi="Times New Roman" w:cs="Times New Roman"/>
          <w:i/>
          <w:iCs/>
        </w:rPr>
        <w:t>)</w:t>
      </w:r>
    </w:p>
    <w:p w:rsidR="00004587" w:rsidRPr="00BC1E65" w:rsidRDefault="00004587" w:rsidP="00004587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BC1E65">
        <w:rPr>
          <w:rFonts w:ascii="Times New Roman" w:hAnsi="Times New Roman" w:cs="Times New Roman"/>
          <w:i/>
          <w:iCs/>
        </w:rPr>
        <w:t>önkormányzati rendelethez</w:t>
      </w:r>
    </w:p>
    <w:p w:rsidR="00004587" w:rsidRDefault="00004587" w:rsidP="00004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E65" w:rsidRDefault="00BC1E65" w:rsidP="00004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E65" w:rsidRDefault="00BC1E65" w:rsidP="00004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E65" w:rsidRPr="00BC1E65" w:rsidRDefault="00BC1E65" w:rsidP="00BC1E65">
      <w:pPr>
        <w:pStyle w:val="Szvegtrzs20"/>
        <w:shd w:val="clear" w:color="auto" w:fill="auto"/>
        <w:spacing w:after="0" w:line="240" w:lineRule="auto"/>
        <w:ind w:right="80" w:firstLine="0"/>
        <w:rPr>
          <w:b/>
          <w:bCs/>
          <w:sz w:val="24"/>
          <w:szCs w:val="24"/>
        </w:rPr>
      </w:pPr>
      <w:r w:rsidRPr="00BC1E65">
        <w:rPr>
          <w:b/>
          <w:bCs/>
          <w:color w:val="000000"/>
          <w:sz w:val="24"/>
          <w:szCs w:val="24"/>
          <w:lang w:eastAsia="hu-HU" w:bidi="hu-HU"/>
        </w:rPr>
        <w:t>Kérelem</w:t>
      </w:r>
    </w:p>
    <w:p w:rsidR="00BC1E65" w:rsidRPr="00BC1E65" w:rsidRDefault="00BC1E65" w:rsidP="00BC1E65">
      <w:pPr>
        <w:pStyle w:val="Szvegtrzs20"/>
        <w:shd w:val="clear" w:color="auto" w:fill="auto"/>
        <w:spacing w:after="0" w:line="240" w:lineRule="auto"/>
        <w:ind w:right="80" w:firstLine="0"/>
        <w:rPr>
          <w:b/>
          <w:bCs/>
          <w:sz w:val="24"/>
          <w:szCs w:val="24"/>
        </w:rPr>
      </w:pPr>
      <w:r w:rsidRPr="00BC1E65">
        <w:rPr>
          <w:b/>
          <w:bCs/>
          <w:color w:val="000000"/>
          <w:sz w:val="24"/>
          <w:szCs w:val="24"/>
          <w:lang w:eastAsia="hu-HU" w:bidi="hu-HU"/>
        </w:rPr>
        <w:t>víziközmű-hálózatra történő utólagos rácsatlakozáshoz</w:t>
      </w:r>
    </w:p>
    <w:p w:rsidR="00BC1E65" w:rsidRDefault="00BC1E65" w:rsidP="00004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E65" w:rsidRDefault="00BC1E65" w:rsidP="00004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AFC" w:rsidRPr="00451AFC" w:rsidRDefault="00451AFC" w:rsidP="00451AFC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  <w:r w:rsidRPr="00451AFC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Alulírott</w:t>
      </w:r>
    </w:p>
    <w:p w:rsidR="00451AFC" w:rsidRPr="00451AFC" w:rsidRDefault="00451AFC" w:rsidP="00451AFC">
      <w:pPr>
        <w:widowControl w:val="0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  <w:r w:rsidRPr="00451AFC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Név: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………………………………………………………………………….</w:t>
      </w:r>
    </w:p>
    <w:p w:rsidR="00451AFC" w:rsidRPr="00451AFC" w:rsidRDefault="00451AFC" w:rsidP="00392CC2">
      <w:pPr>
        <w:widowControl w:val="0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  <w:r w:rsidRPr="00451AFC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Anyja neve:</w:t>
      </w:r>
      <w:r w:rsidR="00392CC2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…………………………………………………………………..</w:t>
      </w:r>
    </w:p>
    <w:p w:rsidR="00451AFC" w:rsidRPr="00451AFC" w:rsidRDefault="00451AFC" w:rsidP="00387E6E">
      <w:pPr>
        <w:widowControl w:val="0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  <w:r w:rsidRPr="00451AFC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Lakcím:</w:t>
      </w:r>
      <w:r w:rsidR="00392CC2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………………………………………………………………………</w:t>
      </w:r>
    </w:p>
    <w:p w:rsidR="00451AFC" w:rsidRPr="00451AFC" w:rsidRDefault="00451AFC" w:rsidP="00387E6E">
      <w:pPr>
        <w:widowControl w:val="0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  <w:r w:rsidRPr="00451AFC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Tel.:</w:t>
      </w:r>
      <w:r w:rsidR="00387E6E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…………………………………………………………………………..</w:t>
      </w:r>
    </w:p>
    <w:p w:rsidR="00451AFC" w:rsidRPr="00451AFC" w:rsidRDefault="00451AFC" w:rsidP="005A0AE7">
      <w:pPr>
        <w:widowControl w:val="0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  <w:r w:rsidRPr="00451AFC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Név: </w:t>
      </w:r>
      <w:r w:rsidR="00387E6E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…………………………………………………………………………..</w:t>
      </w:r>
    </w:p>
    <w:p w:rsidR="00451AFC" w:rsidRPr="00451AFC" w:rsidRDefault="00451AFC" w:rsidP="005A0AE7">
      <w:pPr>
        <w:widowControl w:val="0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  <w:r w:rsidRPr="00451AFC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Képviseletre jogosult:</w:t>
      </w:r>
      <w:r w:rsidR="005A0AE7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………………………………………………………...</w:t>
      </w:r>
    </w:p>
    <w:p w:rsidR="00451AFC" w:rsidRPr="00451AFC" w:rsidRDefault="00451AFC" w:rsidP="005A0AE7">
      <w:pPr>
        <w:widowControl w:val="0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  <w:r w:rsidRPr="00451AFC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Adószám:</w:t>
      </w:r>
      <w:r w:rsidR="005A0AE7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……………………………………………………………………..</w:t>
      </w:r>
    </w:p>
    <w:p w:rsidR="00451AFC" w:rsidRPr="00451AFC" w:rsidRDefault="00451AFC" w:rsidP="005A0AE7">
      <w:pPr>
        <w:widowControl w:val="0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  <w:r w:rsidRPr="00451AFC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Székhely:</w:t>
      </w:r>
      <w:r w:rsidR="005A0AE7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……………………………………………………………………...</w:t>
      </w:r>
    </w:p>
    <w:p w:rsidR="00451AFC" w:rsidRDefault="00451AFC" w:rsidP="007F2E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  <w:r w:rsidRPr="00451AFC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Tel.:</w:t>
      </w:r>
      <w:r w:rsidR="005A0AE7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……………………………………………………………………………</w:t>
      </w:r>
      <w:r w:rsidR="007F2E50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,</w:t>
      </w:r>
    </w:p>
    <w:p w:rsidR="007F2E50" w:rsidRDefault="007F2E50" w:rsidP="007F2E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</w:p>
    <w:p w:rsidR="007F2E50" w:rsidRPr="00451AFC" w:rsidRDefault="007F2E50" w:rsidP="007F2E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</w:p>
    <w:p w:rsidR="00451AFC" w:rsidRPr="00451AFC" w:rsidRDefault="00451AFC" w:rsidP="004A2C73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  <w:r w:rsidRPr="00451AFC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mint a</w:t>
      </w:r>
      <w:r w:rsidR="007F2E50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………………</w:t>
      </w:r>
      <w:r w:rsidR="000D2ABE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(település)</w:t>
      </w:r>
      <w:r w:rsidRPr="00451AFC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,</w:t>
      </w:r>
      <w:r w:rsidR="000D2ABE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……………………... </w:t>
      </w:r>
      <w:r w:rsidRPr="00451AFC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utca</w:t>
      </w:r>
      <w:r w:rsidR="00B573A0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…….</w:t>
      </w:r>
      <w:r w:rsidRPr="00451AFC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házszám</w:t>
      </w:r>
      <w:r w:rsidR="00B573A0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(…………</w:t>
      </w:r>
      <w:r w:rsidRPr="00451AFC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hrsz-ú</w:t>
      </w:r>
      <w:r w:rsidR="00B573A0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)</w:t>
      </w:r>
    </w:p>
    <w:p w:rsidR="00451AFC" w:rsidRPr="00451AFC" w:rsidRDefault="00451AFC" w:rsidP="004A2C73">
      <w:pPr>
        <w:widowControl w:val="0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  <w:r w:rsidRPr="00451AFC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ingatlan tulajdonosa/kezelője* kérem, hogy a nevezett ingatlan szennyvízelvezetésének a</w:t>
      </w:r>
      <w:r w:rsidR="00FE4228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</w:t>
      </w:r>
      <w:r w:rsidRPr="00451AFC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víziközmű-hálózatra történő utólagos rácsatlakozása érdekében a hozzájárulás összegét</w:t>
      </w:r>
      <w:r w:rsidR="00FE4228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</w:t>
      </w:r>
      <w:r w:rsidRPr="00451AFC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megállapítani szíveskedjen.</w:t>
      </w:r>
    </w:p>
    <w:p w:rsidR="00451AFC" w:rsidRDefault="00451AFC" w:rsidP="00451A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  <w:r w:rsidRPr="00451AFC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Büntetőjogi felelősségem tudatában kijelentem, hogy a fenti adatok a valóságnak megfelelnek.</w:t>
      </w:r>
    </w:p>
    <w:p w:rsidR="004A2C73" w:rsidRDefault="004A2C73" w:rsidP="00451A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</w:p>
    <w:p w:rsidR="004A2C73" w:rsidRPr="00451AFC" w:rsidRDefault="004A2C73" w:rsidP="00451A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</w:p>
    <w:p w:rsidR="00451AFC" w:rsidRDefault="00451AFC" w:rsidP="004A2C7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  <w:r w:rsidRPr="00451AFC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Kelt.:</w:t>
      </w:r>
      <w:r w:rsidR="004A2C73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………….</w:t>
      </w:r>
      <w:r w:rsidRPr="00451AFC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év</w:t>
      </w:r>
      <w:r w:rsidR="004A2C73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………………..</w:t>
      </w:r>
      <w:r w:rsidRPr="00451AFC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hó</w:t>
      </w:r>
      <w:r w:rsidR="004A2C73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………….</w:t>
      </w:r>
      <w:r w:rsidRPr="00451AFC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nap</w:t>
      </w:r>
    </w:p>
    <w:p w:rsidR="00A7164A" w:rsidRDefault="00A7164A" w:rsidP="004A2C7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</w:p>
    <w:p w:rsidR="00A7164A" w:rsidRDefault="00A7164A" w:rsidP="004A2C7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</w:p>
    <w:p w:rsidR="00A7164A" w:rsidRPr="00451AFC" w:rsidRDefault="00A7164A" w:rsidP="004A2C7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ab/>
        <w:t>………………………………………..</w:t>
      </w:r>
    </w:p>
    <w:p w:rsidR="00451AFC" w:rsidRDefault="00451AFC" w:rsidP="00451AFC">
      <w:pPr>
        <w:widowControl w:val="0"/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  <w:r w:rsidRPr="00451AFC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aláírás</w:t>
      </w:r>
    </w:p>
    <w:p w:rsidR="00A7164A" w:rsidRDefault="00A7164A" w:rsidP="00451AFC">
      <w:pPr>
        <w:widowControl w:val="0"/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</w:p>
    <w:p w:rsidR="00A7164A" w:rsidRPr="00451AFC" w:rsidRDefault="00A7164A" w:rsidP="00451AFC">
      <w:pPr>
        <w:widowControl w:val="0"/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</w:p>
    <w:p w:rsidR="00451AFC" w:rsidRPr="00451AFC" w:rsidRDefault="00451AFC" w:rsidP="00795987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  <w:r w:rsidRPr="00451AFC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Kérelem mellékleteként az alábbi dokumentumok* kerülnek benyújtásra:</w:t>
      </w:r>
    </w:p>
    <w:p w:rsidR="00795987" w:rsidRDefault="00451AFC" w:rsidP="00451AFC">
      <w:pPr>
        <w:widowControl w:val="0"/>
        <w:spacing w:after="0" w:line="240" w:lineRule="auto"/>
        <w:ind w:left="740" w:hanging="340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  <w:r w:rsidRPr="00451AFC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a) víziközm</w:t>
      </w:r>
      <w:r w:rsidR="00795987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ű</w:t>
      </w:r>
      <w:r w:rsidRPr="00451AFC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-szolgáltató által jóváhagyott és engedélyezett műszaki tervdokumentáció</w:t>
      </w:r>
    </w:p>
    <w:p w:rsidR="00451AFC" w:rsidRDefault="00451AFC" w:rsidP="00795987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  <w:r w:rsidRPr="00451AFC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(1 </w:t>
      </w:r>
      <w:r w:rsidR="00795987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p</w:t>
      </w:r>
      <w:r w:rsidRPr="00451AFC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ld.)</w:t>
      </w:r>
    </w:p>
    <w:p w:rsidR="00795987" w:rsidRPr="00451AFC" w:rsidRDefault="00795987" w:rsidP="00795987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</w:p>
    <w:p w:rsidR="00BC1E65" w:rsidRDefault="00451AFC" w:rsidP="00451AFC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hu-HU" w:bidi="hu-HU"/>
        </w:rPr>
      </w:pPr>
      <w:r w:rsidRPr="00451AFC">
        <w:rPr>
          <w:rFonts w:ascii="Times New Roman" w:eastAsia="Arial Unicode MS" w:hAnsi="Times New Roman" w:cs="Times New Roman"/>
          <w:color w:val="000000"/>
          <w:sz w:val="24"/>
          <w:szCs w:val="24"/>
          <w:lang w:eastAsia="hu-HU" w:bidi="hu-HU"/>
        </w:rPr>
        <w:t>Amennyiben a kérelmező nem az ingatlan tulajdonosa, úgy a tulajdonos és a használó között létrejött szerződés egy példányát is csatolni szükséges</w:t>
      </w:r>
      <w:r w:rsidR="00795987">
        <w:rPr>
          <w:rFonts w:ascii="Times New Roman" w:eastAsia="Arial Unicode MS" w:hAnsi="Times New Roman" w:cs="Times New Roman"/>
          <w:color w:val="000000"/>
          <w:sz w:val="24"/>
          <w:szCs w:val="24"/>
          <w:lang w:eastAsia="hu-HU" w:bidi="hu-HU"/>
        </w:rPr>
        <w:t>.</w:t>
      </w:r>
    </w:p>
    <w:p w:rsidR="00795987" w:rsidRDefault="00795987" w:rsidP="00451AFC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hu-HU" w:bidi="hu-HU"/>
        </w:rPr>
      </w:pPr>
    </w:p>
    <w:p w:rsidR="00795987" w:rsidRDefault="00795987" w:rsidP="00451AFC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hu-HU" w:bidi="hu-HU"/>
        </w:rPr>
      </w:pPr>
    </w:p>
    <w:p w:rsidR="00795987" w:rsidRDefault="00795987" w:rsidP="00451AFC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hu-HU" w:bidi="hu-HU"/>
        </w:rPr>
      </w:pPr>
    </w:p>
    <w:p w:rsidR="00795987" w:rsidRDefault="00795987" w:rsidP="00451AFC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hu-HU" w:bidi="hu-HU"/>
        </w:rPr>
      </w:pPr>
    </w:p>
    <w:p w:rsidR="00795987" w:rsidRPr="0046736B" w:rsidRDefault="0046736B" w:rsidP="00451A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736B">
        <w:rPr>
          <w:rFonts w:ascii="Times New Roman" w:eastAsia="Arial Unicode MS" w:hAnsi="Times New Roman" w:cs="Times New Roman"/>
          <w:color w:val="000000"/>
          <w:lang w:eastAsia="hu-HU" w:bidi="hu-HU"/>
        </w:rPr>
        <w:t>A *-gal jelölt rész aláhúzandó!</w:t>
      </w:r>
    </w:p>
    <w:sectPr w:rsidR="00795987" w:rsidRPr="0046736B" w:rsidSect="00387E6E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587"/>
    <w:rsid w:val="00004587"/>
    <w:rsid w:val="000D2ABE"/>
    <w:rsid w:val="002B2DEE"/>
    <w:rsid w:val="00387E6E"/>
    <w:rsid w:val="00392CC2"/>
    <w:rsid w:val="00451AFC"/>
    <w:rsid w:val="0046736B"/>
    <w:rsid w:val="004A2C73"/>
    <w:rsid w:val="00540658"/>
    <w:rsid w:val="005A0AE7"/>
    <w:rsid w:val="00607E4E"/>
    <w:rsid w:val="00795987"/>
    <w:rsid w:val="007F2E50"/>
    <w:rsid w:val="00A7164A"/>
    <w:rsid w:val="00B573A0"/>
    <w:rsid w:val="00BC1E65"/>
    <w:rsid w:val="00F55946"/>
    <w:rsid w:val="00FE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908F"/>
  <w15:chartTrackingRefBased/>
  <w15:docId w15:val="{28D62623-4B9C-4D46-BD59-6A1E2F47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2">
    <w:name w:val="Szövegtörzs (2)_"/>
    <w:basedOn w:val="Bekezdsalapbettpusa"/>
    <w:link w:val="Szvegtrzs20"/>
    <w:rsid w:val="00BC1E6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BC1E65"/>
    <w:pPr>
      <w:widowControl w:val="0"/>
      <w:shd w:val="clear" w:color="auto" w:fill="FFFFFF"/>
      <w:spacing w:after="300" w:line="0" w:lineRule="atLeast"/>
      <w:ind w:hanging="42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Kollár Nikolett</dc:creator>
  <cp:keywords/>
  <dc:description/>
  <cp:lastModifiedBy>Kollár Nikolett</cp:lastModifiedBy>
  <cp:revision>2</cp:revision>
  <dcterms:created xsi:type="dcterms:W3CDTF">2019-11-15T08:43:00Z</dcterms:created>
  <dcterms:modified xsi:type="dcterms:W3CDTF">2019-12-10T08:48:00Z</dcterms:modified>
</cp:coreProperties>
</file>