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96CB5" w14:textId="77777777" w:rsidR="00EE6DCF" w:rsidRPr="00430819" w:rsidRDefault="00EE6DCF" w:rsidP="00EE6DCF">
      <w:pPr>
        <w:pStyle w:val="Szvegtrzs2"/>
        <w:ind w:left="3540"/>
        <w:rPr>
          <w:rFonts w:ascii="Times New Roman" w:hAnsi="Times New Roman"/>
          <w:sz w:val="24"/>
          <w:szCs w:val="24"/>
        </w:rPr>
      </w:pPr>
      <w:r w:rsidRPr="00430819">
        <w:rPr>
          <w:rFonts w:ascii="Times New Roman" w:hAnsi="Times New Roman"/>
          <w:sz w:val="24"/>
          <w:szCs w:val="24"/>
        </w:rPr>
        <w:t>1. melléklet</w:t>
      </w:r>
      <w:r w:rsidRPr="00430819">
        <w:rPr>
          <w:rFonts w:ascii="Times New Roman" w:hAnsi="Times New Roman"/>
          <w:b/>
          <w:sz w:val="24"/>
          <w:szCs w:val="24"/>
        </w:rPr>
        <w:t xml:space="preserve"> </w:t>
      </w:r>
      <w:r w:rsidRPr="00430819">
        <w:rPr>
          <w:rFonts w:ascii="Times New Roman" w:hAnsi="Times New Roman"/>
          <w:sz w:val="24"/>
          <w:szCs w:val="24"/>
        </w:rPr>
        <w:t>a 29/2013. (XII.16.) önkormányzati rendelethez</w:t>
      </w:r>
    </w:p>
    <w:p w14:paraId="6AFC3943" w14:textId="77777777" w:rsidR="00EE6DCF" w:rsidRDefault="00EE6DCF" w:rsidP="00EE6DCF">
      <w:pPr>
        <w:pStyle w:val="Szvegtrzs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Személyes gondoskodás körébe tartozó szociális</w:t>
      </w:r>
      <w:r w:rsidRPr="002414C7">
        <w:rPr>
          <w:rFonts w:ascii="Times New Roman" w:hAnsi="Times New Roman"/>
          <w:b/>
          <w:sz w:val="24"/>
          <w:szCs w:val="24"/>
        </w:rPr>
        <w:t xml:space="preserve"> ellátások intézményi térítési díja </w:t>
      </w:r>
    </w:p>
    <w:tbl>
      <w:tblPr>
        <w:tblW w:w="9099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5103"/>
        <w:gridCol w:w="3712"/>
        <w:gridCol w:w="284"/>
      </w:tblGrid>
      <w:tr w:rsidR="00EE6DCF" w:rsidRPr="00077164" w14:paraId="64DF4160" w14:textId="77777777" w:rsidTr="005E7B51">
        <w:trPr>
          <w:trHeight w:val="340"/>
        </w:trPr>
        <w:tc>
          <w:tcPr>
            <w:tcW w:w="5103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692DB38D" w14:textId="77777777" w:rsidR="00EE6DCF" w:rsidRPr="00077164" w:rsidRDefault="00EE6DCF" w:rsidP="005E7B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A. Szociális ellátás</w:t>
            </w:r>
            <w:r w:rsidRPr="0007716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megnevezése</w:t>
            </w:r>
          </w:p>
        </w:tc>
        <w:tc>
          <w:tcPr>
            <w:tcW w:w="3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4E1DF0" w14:textId="77777777" w:rsidR="00EE6DCF" w:rsidRPr="00077164" w:rsidRDefault="00EE6DCF" w:rsidP="005E7B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B. </w:t>
            </w:r>
            <w:r w:rsidRPr="0007716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Intézményi térítési díj</w:t>
            </w:r>
          </w:p>
        </w:tc>
      </w:tr>
      <w:tr w:rsidR="00EE6DCF" w:rsidRPr="00077164" w14:paraId="3F90D703" w14:textId="77777777" w:rsidTr="005E7B51">
        <w:trPr>
          <w:trHeight w:val="340"/>
        </w:trPr>
        <w:tc>
          <w:tcPr>
            <w:tcW w:w="51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DBDAC3" w14:textId="77777777" w:rsidR="00EE6DCF" w:rsidRPr="00077164" w:rsidRDefault="00EE6DCF" w:rsidP="005E7B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645159" w14:textId="77777777" w:rsidR="00EE6DCF" w:rsidRPr="00077164" w:rsidRDefault="00EE6DCF" w:rsidP="005E7B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C. </w:t>
            </w:r>
            <w:r w:rsidRPr="0007716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Ft/fő/nap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916308" w14:textId="77777777" w:rsidR="00EE6DCF" w:rsidRPr="00077164" w:rsidRDefault="00EE6DCF" w:rsidP="005E7B5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EE6DCF" w:rsidRPr="00077164" w14:paraId="2883F758" w14:textId="77777777" w:rsidTr="005E7B51">
        <w:trPr>
          <w:trHeight w:val="340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957544" w14:textId="77777777" w:rsidR="00EE6DCF" w:rsidRPr="00077164" w:rsidRDefault="00EE6DCF" w:rsidP="005E7B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1. </w:t>
            </w:r>
            <w:r w:rsidRPr="0007716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Emelt szintű Idősek Otthona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C0901D" w14:textId="77777777" w:rsidR="00EE6DCF" w:rsidRPr="00077164" w:rsidRDefault="00EE6DCF" w:rsidP="005E7B5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657D48" w14:textId="77777777" w:rsidR="00EE6DCF" w:rsidRPr="00077164" w:rsidRDefault="00EE6DCF" w:rsidP="005E7B5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E6DCF" w:rsidRPr="00077164" w14:paraId="612A623D" w14:textId="77777777" w:rsidTr="005E7B51">
        <w:trPr>
          <w:trHeight w:val="340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B4A9AE" w14:textId="77777777" w:rsidR="00EE6DCF" w:rsidRPr="00077164" w:rsidRDefault="00EE6DCF" w:rsidP="005E7B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1.1</w:t>
            </w:r>
            <w:r w:rsidRPr="0007716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átlagos ápolást igénylő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DE79B0" w14:textId="77777777" w:rsidR="00EE6DCF" w:rsidRPr="00077164" w:rsidRDefault="00EE6DCF" w:rsidP="005E7B5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3.740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EF29FB" w14:textId="77777777" w:rsidR="00EE6DCF" w:rsidRPr="00077164" w:rsidRDefault="00EE6DCF" w:rsidP="005E7B5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E6DCF" w:rsidRPr="00077164" w14:paraId="38D5AD4C" w14:textId="77777777" w:rsidTr="005E7B51">
        <w:trPr>
          <w:trHeight w:val="340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07B91E" w14:textId="77777777" w:rsidR="00EE6DCF" w:rsidRPr="00077164" w:rsidRDefault="00EE6DCF" w:rsidP="005E7B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1.2</w:t>
            </w:r>
            <w:r w:rsidRPr="0007716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77164">
              <w:rPr>
                <w:rFonts w:ascii="Times New Roman" w:hAnsi="Times New Roman"/>
                <w:sz w:val="24"/>
                <w:szCs w:val="24"/>
                <w:lang w:eastAsia="ar-SA"/>
              </w:rPr>
              <w:t>demens</w:t>
            </w:r>
            <w:proofErr w:type="spellEnd"/>
            <w:r w:rsidRPr="0007716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ellátott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559082" w14:textId="77777777" w:rsidR="00EE6DCF" w:rsidRPr="00077164" w:rsidRDefault="00EE6DCF" w:rsidP="005E7B5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164">
              <w:rPr>
                <w:rFonts w:ascii="Times New Roman" w:hAnsi="Times New Roman"/>
                <w:sz w:val="24"/>
                <w:szCs w:val="24"/>
                <w:lang w:eastAsia="ar-SA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740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95B88D" w14:textId="77777777" w:rsidR="00EE6DCF" w:rsidRPr="00077164" w:rsidRDefault="00EE6DCF" w:rsidP="005E7B5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E6DCF" w:rsidRPr="00077164" w14:paraId="6C2BECA8" w14:textId="77777777" w:rsidTr="005E7B51">
        <w:trPr>
          <w:trHeight w:val="340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661FA9" w14:textId="77777777" w:rsidR="00EE6DCF" w:rsidRPr="00077164" w:rsidRDefault="00EE6DCF" w:rsidP="005E7B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2. </w:t>
            </w:r>
            <w:r w:rsidRPr="0007716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Idősek Otthona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D99B8C" w14:textId="77777777" w:rsidR="00EE6DCF" w:rsidRPr="00077164" w:rsidRDefault="00EE6DCF" w:rsidP="005E7B5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0F4CB" w14:textId="77777777" w:rsidR="00EE6DCF" w:rsidRPr="00077164" w:rsidRDefault="00EE6DCF" w:rsidP="005E7B5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E6DCF" w:rsidRPr="00077164" w14:paraId="314AA92F" w14:textId="77777777" w:rsidTr="005E7B51">
        <w:trPr>
          <w:trHeight w:val="340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22D753" w14:textId="77777777" w:rsidR="00EE6DCF" w:rsidRPr="00077164" w:rsidRDefault="00EE6DCF" w:rsidP="005E7B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2.1</w:t>
            </w:r>
            <w:r w:rsidRPr="0007716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átlagos ápolást igénylő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AB7362" w14:textId="77777777" w:rsidR="00EE6DCF" w:rsidRPr="00077164" w:rsidRDefault="00EE6DCF" w:rsidP="005E7B5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3.245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761D31" w14:textId="77777777" w:rsidR="00EE6DCF" w:rsidRPr="00077164" w:rsidRDefault="00EE6DCF" w:rsidP="005E7B5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E6DCF" w:rsidRPr="00077164" w14:paraId="6D8AA59C" w14:textId="77777777" w:rsidTr="005E7B51">
        <w:trPr>
          <w:trHeight w:val="340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493563" w14:textId="77777777" w:rsidR="00EE6DCF" w:rsidRPr="00077164" w:rsidRDefault="00EE6DCF" w:rsidP="005E7B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2.2</w:t>
            </w:r>
            <w:r w:rsidRPr="0007716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77164">
              <w:rPr>
                <w:rFonts w:ascii="Times New Roman" w:hAnsi="Times New Roman"/>
                <w:sz w:val="24"/>
                <w:szCs w:val="24"/>
                <w:lang w:eastAsia="ar-SA"/>
              </w:rPr>
              <w:t>demens</w:t>
            </w:r>
            <w:proofErr w:type="spellEnd"/>
            <w:r w:rsidRPr="0007716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ellátott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91CB1D" w14:textId="77777777" w:rsidR="00EE6DCF" w:rsidRPr="00077164" w:rsidRDefault="00EE6DCF" w:rsidP="005E7B5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077164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245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2A018F" w14:textId="77777777" w:rsidR="00EE6DCF" w:rsidRPr="00077164" w:rsidRDefault="00EE6DCF" w:rsidP="005E7B5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E6DCF" w:rsidRPr="00077164" w14:paraId="7C44A86E" w14:textId="77777777" w:rsidTr="005E7B51">
        <w:trPr>
          <w:trHeight w:val="340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0049A1" w14:textId="77777777" w:rsidR="00EE6DCF" w:rsidRPr="00077164" w:rsidRDefault="00EE6DCF" w:rsidP="005E7B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3. </w:t>
            </w:r>
            <w:r w:rsidRPr="0007716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Időskorúak Gondozóháza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159E59" w14:textId="77777777" w:rsidR="00EE6DCF" w:rsidRPr="00077164" w:rsidRDefault="00EE6DCF" w:rsidP="005E7B5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6895B9" w14:textId="77777777" w:rsidR="00EE6DCF" w:rsidRPr="00077164" w:rsidRDefault="00EE6DCF" w:rsidP="005E7B5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E6DCF" w:rsidRPr="00077164" w14:paraId="4B430423" w14:textId="77777777" w:rsidTr="005E7B51">
        <w:trPr>
          <w:trHeight w:val="340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FE7613" w14:textId="77777777" w:rsidR="00EE6DCF" w:rsidRPr="00077164" w:rsidRDefault="00EE6DCF" w:rsidP="005E7B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3.1</w:t>
            </w:r>
            <w:r w:rsidRPr="0007716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átlagos ápolást igénylő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04A951" w14:textId="77777777" w:rsidR="00EE6DCF" w:rsidRPr="00077164" w:rsidRDefault="00EE6DCF" w:rsidP="005E7B5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164">
              <w:rPr>
                <w:rFonts w:ascii="Times New Roman" w:hAnsi="Times New Roman"/>
                <w:sz w:val="24"/>
                <w:szCs w:val="24"/>
                <w:lang w:eastAsia="ar-SA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460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E07059" w14:textId="77777777" w:rsidR="00EE6DCF" w:rsidRPr="00077164" w:rsidRDefault="00EE6DCF" w:rsidP="005E7B5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E6DCF" w:rsidRPr="00077164" w14:paraId="2332D7BD" w14:textId="77777777" w:rsidTr="005E7B51">
        <w:trPr>
          <w:trHeight w:val="340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028B94" w14:textId="77777777" w:rsidR="00EE6DCF" w:rsidRPr="00077164" w:rsidRDefault="00EE6DCF" w:rsidP="005E7B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3.2</w:t>
            </w:r>
            <w:r w:rsidRPr="0007716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77164">
              <w:rPr>
                <w:rFonts w:ascii="Times New Roman" w:hAnsi="Times New Roman"/>
                <w:sz w:val="24"/>
                <w:szCs w:val="24"/>
                <w:lang w:eastAsia="ar-SA"/>
              </w:rPr>
              <w:t>demens</w:t>
            </w:r>
            <w:proofErr w:type="spellEnd"/>
            <w:r w:rsidRPr="0007716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ellátott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B196F1" w14:textId="77777777" w:rsidR="00EE6DCF" w:rsidRPr="00077164" w:rsidRDefault="00EE6DCF" w:rsidP="005E7B5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4.460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F85DCA" w14:textId="77777777" w:rsidR="00EE6DCF" w:rsidRPr="00077164" w:rsidRDefault="00EE6DCF" w:rsidP="005E7B5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E6DCF" w:rsidRPr="00077164" w14:paraId="21BC9EED" w14:textId="77777777" w:rsidTr="005E7B51">
        <w:trPr>
          <w:trHeight w:val="340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8B40D4" w14:textId="77777777" w:rsidR="00EE6DCF" w:rsidRPr="00077164" w:rsidRDefault="00EE6DCF" w:rsidP="005E7B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4. </w:t>
            </w:r>
            <w:r w:rsidRPr="0007716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Hajléktalanok Átmeneti Szállása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42F6AF" w14:textId="77777777" w:rsidR="00EE6DCF" w:rsidRPr="00077164" w:rsidRDefault="00EE6DCF" w:rsidP="005E7B5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280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FE602F" w14:textId="77777777" w:rsidR="00EE6DCF" w:rsidRPr="00077164" w:rsidRDefault="00EE6DCF" w:rsidP="005E7B5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E6DCF" w:rsidRPr="00077164" w14:paraId="0060AFA9" w14:textId="77777777" w:rsidTr="005E7B51">
        <w:trPr>
          <w:trHeight w:val="340"/>
        </w:trPr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29B83F" w14:textId="77777777" w:rsidR="00EE6DCF" w:rsidRPr="00077164" w:rsidRDefault="00EE6DCF" w:rsidP="005E7B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5. </w:t>
            </w:r>
            <w:r w:rsidRPr="0007716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Idősek Klubja</w:t>
            </w:r>
            <w:r w:rsidRPr="0007716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077164">
              <w:rPr>
                <w:rFonts w:ascii="Times New Roman" w:hAnsi="Times New Roman"/>
                <w:sz w:val="24"/>
                <w:szCs w:val="24"/>
                <w:lang w:eastAsia="ar-SA"/>
              </w:rPr>
              <w:t>demens</w:t>
            </w:r>
            <w:proofErr w:type="spellEnd"/>
            <w:r w:rsidRPr="0007716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77164">
              <w:rPr>
                <w:rFonts w:ascii="Times New Roman" w:hAnsi="Times New Roman"/>
                <w:sz w:val="24"/>
                <w:szCs w:val="24"/>
                <w:lang w:eastAsia="ar-SA"/>
              </w:rPr>
              <w:t>igénybevevők</w:t>
            </w:r>
            <w:proofErr w:type="spellEnd"/>
            <w:r w:rsidRPr="0007716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is)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8E3409" w14:textId="77777777" w:rsidR="00EE6DCF" w:rsidRPr="00077164" w:rsidRDefault="00EE6DCF" w:rsidP="005E7B5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16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F0D5E" w14:textId="77777777" w:rsidR="00EE6DCF" w:rsidRPr="00077164" w:rsidRDefault="00EE6DCF" w:rsidP="005E7B5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E6DCF" w:rsidRPr="00077164" w14:paraId="796E1F4E" w14:textId="77777777" w:rsidTr="005E7B51">
        <w:trPr>
          <w:trHeight w:val="340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3F9813" w14:textId="77777777" w:rsidR="00EE6DCF" w:rsidRPr="00077164" w:rsidRDefault="00EE6DCF" w:rsidP="005E7B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5.1</w:t>
            </w:r>
            <w:r w:rsidRPr="00077164">
              <w:rPr>
                <w:rFonts w:ascii="Times New Roman" w:hAnsi="Times New Roman"/>
                <w:sz w:val="24"/>
                <w:szCs w:val="24"/>
                <w:lang w:eastAsia="ar-SA"/>
              </w:rPr>
              <w:t>kétszeri étkezés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B9D4CA" w14:textId="77777777" w:rsidR="00EE6DCF" w:rsidRPr="00077164" w:rsidRDefault="00EE6DCF" w:rsidP="005E7B5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675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2520F5" w14:textId="77777777" w:rsidR="00EE6DCF" w:rsidRPr="00077164" w:rsidRDefault="00EE6DCF" w:rsidP="005E7B5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E6DCF" w:rsidRPr="00077164" w14:paraId="50EC3AB2" w14:textId="77777777" w:rsidTr="005E7B51">
        <w:trPr>
          <w:trHeight w:val="340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B3FE68" w14:textId="77777777" w:rsidR="00EE6DCF" w:rsidRPr="00077164" w:rsidRDefault="00EE6DCF" w:rsidP="005E7B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5.2</w:t>
            </w:r>
            <w:r w:rsidRPr="0007716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egyszeri étkezés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33940D" w14:textId="77777777" w:rsidR="00EE6DCF" w:rsidRPr="00077164" w:rsidRDefault="00EE6DCF" w:rsidP="005E7B5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555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C3A060" w14:textId="77777777" w:rsidR="00EE6DCF" w:rsidRPr="00077164" w:rsidRDefault="00EE6DCF" w:rsidP="005E7B5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E6DCF" w:rsidRPr="00077164" w14:paraId="23BBAF94" w14:textId="77777777" w:rsidTr="005E7B51">
        <w:trPr>
          <w:trHeight w:val="340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94A4DF" w14:textId="77777777" w:rsidR="00EE6DCF" w:rsidRPr="00077164" w:rsidRDefault="00EE6DCF" w:rsidP="005E7B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5.3</w:t>
            </w:r>
            <w:r w:rsidRPr="0007716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étkezés nélkül, tartózkodás után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85A933" w14:textId="77777777" w:rsidR="00EE6DCF" w:rsidRPr="00077164" w:rsidRDefault="00EE6DCF" w:rsidP="005E7B5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164"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B8C71F" w14:textId="77777777" w:rsidR="00EE6DCF" w:rsidRPr="00077164" w:rsidRDefault="00EE6DCF" w:rsidP="005E7B5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E6DCF" w:rsidRPr="00077164" w14:paraId="70CDD32B" w14:textId="77777777" w:rsidTr="005E7B51">
        <w:trPr>
          <w:trHeight w:val="340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4B86E5" w14:textId="77777777" w:rsidR="00EE6DCF" w:rsidRPr="00077164" w:rsidRDefault="00EE6DCF" w:rsidP="005E7B51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6. </w:t>
            </w:r>
            <w:r w:rsidRPr="004F0D3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Házi segítségnyújtás </w:t>
            </w:r>
            <w:r w:rsidRPr="004F0D3A">
              <w:rPr>
                <w:rFonts w:ascii="Times New Roman" w:hAnsi="Times New Roman"/>
                <w:sz w:val="24"/>
                <w:szCs w:val="24"/>
                <w:lang w:eastAsia="ar-SA"/>
              </w:rPr>
              <w:t>(szociális segítés és személyi gondozás) óradíja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/óra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82FFFE" w14:textId="77777777" w:rsidR="00EE6DCF" w:rsidRPr="00077164" w:rsidRDefault="00EE6DCF" w:rsidP="005E7B5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620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A39666" w14:textId="77777777" w:rsidR="00EE6DCF" w:rsidRPr="00077164" w:rsidRDefault="00EE6DCF" w:rsidP="005E7B5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E6DCF" w:rsidRPr="00077164" w14:paraId="4F84578C" w14:textId="77777777" w:rsidTr="005E7B51">
        <w:trPr>
          <w:trHeight w:val="340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2B0C3D" w14:textId="77777777" w:rsidR="00EE6DCF" w:rsidRPr="00077164" w:rsidRDefault="00EE6DCF" w:rsidP="005E7B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7. </w:t>
            </w:r>
            <w:r w:rsidRPr="0007716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Jelzőrendszeres házi segítségnyújtás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813E20" w14:textId="77777777" w:rsidR="00EE6DCF" w:rsidRPr="00077164" w:rsidRDefault="00EE6DCF" w:rsidP="005E7B5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3933C9" w14:textId="77777777" w:rsidR="00EE6DCF" w:rsidRPr="00077164" w:rsidRDefault="00EE6DCF" w:rsidP="005E7B5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E6DCF" w:rsidRPr="00077164" w14:paraId="766D98C9" w14:textId="77777777" w:rsidTr="005E7B51">
        <w:trPr>
          <w:trHeight w:val="340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1F722C" w14:textId="77777777" w:rsidR="00EE6DCF" w:rsidRPr="002639D9" w:rsidRDefault="00EE6DCF" w:rsidP="005E7B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639D9">
              <w:rPr>
                <w:rFonts w:ascii="Times New Roman" w:hAnsi="Times New Roman"/>
                <w:sz w:val="24"/>
                <w:szCs w:val="24"/>
                <w:lang w:eastAsia="ar-SA"/>
              </w:rPr>
              <w:t>7.1 Jelzőrendszeres házi segítségnyújtás szociálisan nem rászoruló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részére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6BD36F" w14:textId="77777777" w:rsidR="00EE6DCF" w:rsidRDefault="00EE6DCF" w:rsidP="005E7B5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295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9B0DCF" w14:textId="77777777" w:rsidR="00EE6DCF" w:rsidRPr="00077164" w:rsidRDefault="00EE6DCF" w:rsidP="005E7B5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E6DCF" w:rsidRPr="00077164" w14:paraId="2081DE8E" w14:textId="77777777" w:rsidTr="005E7B51">
        <w:trPr>
          <w:trHeight w:val="340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8B4802" w14:textId="77777777" w:rsidR="00EE6DCF" w:rsidRPr="00077164" w:rsidRDefault="00EE6DCF" w:rsidP="005E7B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149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8. </w:t>
            </w:r>
            <w:r w:rsidRPr="0007716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Szociális étkeztetés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(ebéd)</w:t>
            </w:r>
            <w:r w:rsidRPr="0007716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5F0AD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helyben fogyasztással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5671A2" w14:textId="77777777" w:rsidR="00EE6DCF" w:rsidRPr="00077164" w:rsidRDefault="00EE6DCF" w:rsidP="005E7B5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655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5225D3" w14:textId="77777777" w:rsidR="00EE6DCF" w:rsidRPr="00077164" w:rsidRDefault="00EE6DCF" w:rsidP="005E7B5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E6DCF" w:rsidRPr="00077164" w14:paraId="665ACCB1" w14:textId="77777777" w:rsidTr="005E7B51">
        <w:trPr>
          <w:trHeight w:val="340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43AB54" w14:textId="77777777" w:rsidR="00EE6DCF" w:rsidRPr="00077164" w:rsidRDefault="00EE6DCF" w:rsidP="005E7B5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9. </w:t>
            </w:r>
            <w:r w:rsidRPr="005F0AD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Szociális étkeztetés 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(ebéd) </w:t>
            </w:r>
            <w:r w:rsidRPr="005F0AD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házhoz szállítás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sal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1082C5" w14:textId="77777777" w:rsidR="00EE6DCF" w:rsidRPr="00077164" w:rsidRDefault="00EE6DCF" w:rsidP="005E7B5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975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757D74" w14:textId="77777777" w:rsidR="00EE6DCF" w:rsidRPr="00077164" w:rsidRDefault="00EE6DCF" w:rsidP="005E7B5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E6DCF" w:rsidRPr="00077164" w14:paraId="09E02E77" w14:textId="77777777" w:rsidTr="005E7B51">
        <w:trPr>
          <w:trHeight w:val="340"/>
        </w:trPr>
        <w:tc>
          <w:tcPr>
            <w:tcW w:w="51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6B7E63" w14:textId="77777777" w:rsidR="00EE6DCF" w:rsidRPr="00077164" w:rsidRDefault="00EE6DCF" w:rsidP="005E7B51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13149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10.</w:t>
            </w:r>
            <w:r w:rsidRPr="0007716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Szociálisan nem rászorult étkeztetése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(ebéd) helyben fogyasztással</w:t>
            </w:r>
          </w:p>
        </w:tc>
        <w:tc>
          <w:tcPr>
            <w:tcW w:w="3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DC7EDE" w14:textId="77777777" w:rsidR="00EE6DCF" w:rsidRPr="00077164" w:rsidRDefault="00EE6DCF" w:rsidP="005E7B5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895</w:t>
            </w:r>
          </w:p>
        </w:tc>
        <w:tc>
          <w:tcPr>
            <w:tcW w:w="28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FC01DC" w14:textId="77777777" w:rsidR="00EE6DCF" w:rsidRPr="00077164" w:rsidRDefault="00EE6DCF" w:rsidP="005E7B5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E6DCF" w:rsidRPr="00077164" w14:paraId="4A8A734B" w14:textId="77777777" w:rsidTr="005E7B51">
        <w:trPr>
          <w:trHeight w:val="340"/>
        </w:trPr>
        <w:tc>
          <w:tcPr>
            <w:tcW w:w="51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634107" w14:textId="77777777" w:rsidR="00EE6DCF" w:rsidRPr="00131490" w:rsidRDefault="00EE6DCF" w:rsidP="005E7B51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11. </w:t>
            </w:r>
            <w:r w:rsidRPr="005F0AD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Szociálisan nem rászorult étkeztetése 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(ebéd) </w:t>
            </w:r>
            <w:r w:rsidRPr="005F0AD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h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ázhoz szállítással</w:t>
            </w:r>
          </w:p>
        </w:tc>
        <w:tc>
          <w:tcPr>
            <w:tcW w:w="3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C2936B" w14:textId="77777777" w:rsidR="00EE6DCF" w:rsidRDefault="00EE6DCF" w:rsidP="005E7B5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1215</w:t>
            </w:r>
          </w:p>
        </w:tc>
        <w:tc>
          <w:tcPr>
            <w:tcW w:w="28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9E3CAC" w14:textId="77777777" w:rsidR="00EE6DCF" w:rsidRPr="00077164" w:rsidRDefault="00EE6DCF" w:rsidP="005E7B5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E6DCF" w:rsidRPr="00077164" w14:paraId="113A60C8" w14:textId="77777777" w:rsidTr="005E7B51">
        <w:trPr>
          <w:trHeight w:val="340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75D1CC" w14:textId="77777777" w:rsidR="00EE6DCF" w:rsidRPr="00077164" w:rsidRDefault="00EE6DCF" w:rsidP="005E7B51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13149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11. </w:t>
            </w:r>
            <w:r w:rsidRPr="0007716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Gluténmentes kenyér / db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FE58E0" w14:textId="77777777" w:rsidR="00EE6DCF" w:rsidRPr="00077164" w:rsidRDefault="00EE6DCF" w:rsidP="005E7B5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585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A45414" w14:textId="77777777" w:rsidR="00EE6DCF" w:rsidRPr="00077164" w:rsidRDefault="00EE6DCF" w:rsidP="005E7B5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079F8026" w14:textId="77777777" w:rsidR="00EE6DCF" w:rsidRPr="002414C7" w:rsidRDefault="00EE6DCF" w:rsidP="00EE6DCF">
      <w:pPr>
        <w:pStyle w:val="Szvegtrzs2"/>
        <w:ind w:left="3540" w:firstLine="708"/>
        <w:jc w:val="center"/>
        <w:rPr>
          <w:rFonts w:ascii="Times New Roman" w:hAnsi="Times New Roman"/>
          <w:b/>
          <w:sz w:val="20"/>
          <w:szCs w:val="20"/>
        </w:rPr>
      </w:pPr>
    </w:p>
    <w:p w14:paraId="0D03DAB8" w14:textId="77777777" w:rsidR="00EE6DCF" w:rsidRDefault="00EE6DCF" w:rsidP="00EE6DCF">
      <w:pPr>
        <w:pStyle w:val="Szvegtrzs2"/>
        <w:jc w:val="right"/>
        <w:rPr>
          <w:rFonts w:ascii="Times New Roman" w:hAnsi="Times New Roman"/>
          <w:sz w:val="24"/>
          <w:szCs w:val="24"/>
        </w:rPr>
      </w:pPr>
    </w:p>
    <w:p w14:paraId="69069B6F" w14:textId="77777777" w:rsidR="00AE72BB" w:rsidRDefault="00AE72BB">
      <w:bookmarkStart w:id="0" w:name="_GoBack"/>
      <w:bookmarkEnd w:id="0"/>
    </w:p>
    <w:sectPr w:rsidR="00AE7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CF"/>
    <w:rsid w:val="00AE72BB"/>
    <w:rsid w:val="00EE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7037"/>
  <w15:chartTrackingRefBased/>
  <w15:docId w15:val="{2C6FCB08-55CA-4561-8EA8-D4910329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6DCF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EE6DCF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EE6DCF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1043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Ajka Művelődés</dc:creator>
  <cp:keywords/>
  <dc:description/>
  <cp:lastModifiedBy>Hivatal Ajka Művelődés</cp:lastModifiedBy>
  <cp:revision>1</cp:revision>
  <dcterms:created xsi:type="dcterms:W3CDTF">2020-03-23T08:39:00Z</dcterms:created>
  <dcterms:modified xsi:type="dcterms:W3CDTF">2020-03-23T08:40:00Z</dcterms:modified>
</cp:coreProperties>
</file>