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1"/>
        <w:gridCol w:w="1140"/>
        <w:gridCol w:w="1095"/>
        <w:gridCol w:w="1140"/>
        <w:gridCol w:w="1140"/>
        <w:gridCol w:w="1414"/>
        <w:gridCol w:w="1329"/>
        <w:gridCol w:w="1307"/>
      </w:tblGrid>
      <w:tr w:rsidR="007503E6" w:rsidRPr="00573874" w14:paraId="572D53B8" w14:textId="77777777" w:rsidTr="007B4342">
        <w:trPr>
          <w:trHeight w:val="255"/>
        </w:trPr>
        <w:tc>
          <w:tcPr>
            <w:tcW w:w="7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EFCED9" w14:textId="77777777" w:rsidR="007503E6" w:rsidRPr="0057387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</w:rPr>
            </w:pPr>
            <w:bookmarkStart w:id="0" w:name="RANGE!A1:H7"/>
            <w:r w:rsidRPr="00573874">
              <w:rPr>
                <w:rFonts w:ascii="Times New Roman" w:hAnsi="Times New Roman"/>
                <w:b/>
                <w:bCs/>
                <w:i/>
              </w:rPr>
              <w:t>1. melléklet 8/2019. (V.31.) önkormányzati rendelethez</w:t>
            </w:r>
            <w:bookmarkEnd w:id="0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F1966" w14:textId="77777777" w:rsidR="007503E6" w:rsidRPr="00573874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DE2B3C" w14:textId="77777777" w:rsidR="007503E6" w:rsidRPr="00573874" w:rsidRDefault="007503E6" w:rsidP="007B434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503E6" w:rsidRPr="005B28BC" w14:paraId="4F8D48CE" w14:textId="77777777" w:rsidTr="007B4342">
        <w:trPr>
          <w:trHeight w:val="405"/>
        </w:trPr>
        <w:tc>
          <w:tcPr>
            <w:tcW w:w="984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F19928" w14:textId="77777777" w:rsidR="007503E6" w:rsidRPr="005B28BC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B28BC">
              <w:rPr>
                <w:rFonts w:ascii="Times New Roman" w:hAnsi="Times New Roman"/>
                <w:bCs/>
                <w:sz w:val="20"/>
                <w:szCs w:val="20"/>
              </w:rPr>
              <w:t>Létszám kimutatás</w:t>
            </w:r>
          </w:p>
        </w:tc>
      </w:tr>
      <w:tr w:rsidR="007503E6" w:rsidRPr="005B28BC" w14:paraId="5ED374F2" w14:textId="77777777" w:rsidTr="007B4342">
        <w:trPr>
          <w:trHeight w:val="360"/>
        </w:trPr>
        <w:tc>
          <w:tcPr>
            <w:tcW w:w="139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EE64B" w14:textId="77777777" w:rsidR="007503E6" w:rsidRPr="005B28BC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8BC">
              <w:rPr>
                <w:rFonts w:ascii="Times New Roman" w:hAnsi="Times New Roman"/>
                <w:sz w:val="20"/>
                <w:szCs w:val="20"/>
              </w:rPr>
              <w:t>Intézmény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45C048" w14:textId="77777777" w:rsidR="007503E6" w:rsidRPr="005B28BC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28B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EE7FDF" w14:textId="77777777" w:rsidR="007503E6" w:rsidRPr="005B28BC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28B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AC4F47" w14:textId="77777777" w:rsidR="007503E6" w:rsidRPr="005B28BC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28B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6A124A" w14:textId="77777777" w:rsidR="007503E6" w:rsidRPr="005B28BC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28B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4C5CE8" w14:textId="77777777" w:rsidR="007503E6" w:rsidRPr="005B28BC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28B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94E75B" w14:textId="77777777" w:rsidR="007503E6" w:rsidRPr="005B28BC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28B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C54F2" w14:textId="77777777" w:rsidR="007503E6" w:rsidRPr="005B28BC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28B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503E6" w:rsidRPr="005B28BC" w14:paraId="69B9E897" w14:textId="77777777" w:rsidTr="007B4342">
        <w:trPr>
          <w:trHeight w:val="360"/>
        </w:trPr>
        <w:tc>
          <w:tcPr>
            <w:tcW w:w="139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A481F" w14:textId="77777777" w:rsidR="007503E6" w:rsidRPr="005B28BC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DAFCA" w14:textId="77777777" w:rsidR="007503E6" w:rsidRPr="005B28BC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Közalkalmazott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DD331" w14:textId="77777777" w:rsidR="007503E6" w:rsidRPr="005B28BC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8BC">
              <w:rPr>
                <w:rFonts w:ascii="Times New Roman" w:hAnsi="Times New Roman"/>
                <w:sz w:val="20"/>
                <w:szCs w:val="20"/>
              </w:rPr>
              <w:t>Közfoglalkoztatott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BCD79" w14:textId="77777777" w:rsidR="007503E6" w:rsidRPr="005B28BC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8BC">
              <w:rPr>
                <w:rFonts w:ascii="Times New Roman" w:hAnsi="Times New Roman"/>
                <w:sz w:val="20"/>
                <w:szCs w:val="20"/>
              </w:rPr>
              <w:t>polgármester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69085" w14:textId="77777777" w:rsidR="007503E6" w:rsidRPr="005B28BC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8BC">
              <w:rPr>
                <w:rFonts w:ascii="Times New Roman" w:hAnsi="Times New Roman"/>
                <w:sz w:val="20"/>
                <w:szCs w:val="20"/>
              </w:rPr>
              <w:t>alpolgármester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317EE" w14:textId="77777777" w:rsidR="007503E6" w:rsidRPr="005B28BC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28BC">
              <w:rPr>
                <w:rFonts w:ascii="Times New Roman" w:hAnsi="Times New Roman"/>
                <w:sz w:val="20"/>
                <w:szCs w:val="20"/>
              </w:rPr>
              <w:t>összes foglalkozt</w:t>
            </w:r>
            <w:r>
              <w:rPr>
                <w:rFonts w:ascii="Times New Roman" w:hAnsi="Times New Roman"/>
                <w:sz w:val="20"/>
                <w:szCs w:val="20"/>
              </w:rPr>
              <w:t>atott</w:t>
            </w:r>
            <w:r w:rsidRPr="005B28BC">
              <w:rPr>
                <w:rFonts w:ascii="Times New Roman" w:hAnsi="Times New Roman"/>
                <w:sz w:val="20"/>
                <w:szCs w:val="20"/>
              </w:rPr>
              <w:t xml:space="preserve"> létszám</w:t>
            </w:r>
          </w:p>
        </w:tc>
      </w:tr>
      <w:tr w:rsidR="007503E6" w:rsidRPr="005B28BC" w14:paraId="3FFC2BB0" w14:textId="77777777" w:rsidTr="007B4342">
        <w:trPr>
          <w:trHeight w:val="947"/>
        </w:trPr>
        <w:tc>
          <w:tcPr>
            <w:tcW w:w="139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CCE9C" w14:textId="77777777" w:rsidR="007503E6" w:rsidRPr="005B28BC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2F03C7" w14:textId="77777777" w:rsidR="007503E6" w:rsidRPr="005B28BC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8BC">
              <w:rPr>
                <w:rFonts w:ascii="Times New Roman" w:hAnsi="Times New Roman"/>
                <w:sz w:val="20"/>
                <w:szCs w:val="20"/>
              </w:rPr>
              <w:t>Teljes munkaidő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B0993F" w14:textId="77777777" w:rsidR="007503E6" w:rsidRPr="005B28BC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8BC">
              <w:rPr>
                <w:rFonts w:ascii="Times New Roman" w:hAnsi="Times New Roman"/>
                <w:sz w:val="20"/>
                <w:szCs w:val="20"/>
              </w:rPr>
              <w:t>Rész munkaidő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F3E951" w14:textId="77777777" w:rsidR="007503E6" w:rsidRPr="005B28BC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8BC">
              <w:rPr>
                <w:rFonts w:ascii="Times New Roman" w:hAnsi="Times New Roman"/>
                <w:sz w:val="20"/>
                <w:szCs w:val="20"/>
              </w:rPr>
              <w:t>Teljes munkaidő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4AA3B1" w14:textId="77777777" w:rsidR="007503E6" w:rsidRPr="005B28BC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8BC">
              <w:rPr>
                <w:rFonts w:ascii="Times New Roman" w:hAnsi="Times New Roman"/>
                <w:sz w:val="20"/>
                <w:szCs w:val="20"/>
              </w:rPr>
              <w:t>Rész munkaidő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679EC" w14:textId="77777777" w:rsidR="007503E6" w:rsidRPr="005B28BC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8B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00430" w14:textId="77777777" w:rsidR="007503E6" w:rsidRPr="005B28BC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8B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D7AC9" w14:textId="77777777" w:rsidR="007503E6" w:rsidRPr="005B28BC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03E6" w:rsidRPr="005B28BC" w14:paraId="4FD59BDE" w14:textId="77777777" w:rsidTr="007B4342">
        <w:trPr>
          <w:trHeight w:val="360"/>
        </w:trPr>
        <w:tc>
          <w:tcPr>
            <w:tcW w:w="1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4E165" w14:textId="77777777" w:rsidR="007503E6" w:rsidRPr="005B28BC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28BC">
              <w:rPr>
                <w:rFonts w:ascii="Times New Roman" w:hAnsi="Times New Roman"/>
                <w:sz w:val="20"/>
                <w:szCs w:val="20"/>
              </w:rPr>
              <w:t>Önkormányzat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E7C418" w14:textId="77777777" w:rsidR="007503E6" w:rsidRPr="005B28BC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5AB5D8" w14:textId="77777777" w:rsidR="007503E6" w:rsidRPr="005B28BC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28B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FEF33D" w14:textId="77777777" w:rsidR="007503E6" w:rsidRPr="005B28BC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C647D8" w14:textId="77777777" w:rsidR="007503E6" w:rsidRPr="005B28BC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28B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BF1DC3" w14:textId="77777777" w:rsidR="007503E6" w:rsidRPr="005B28BC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E571B7" w14:textId="77777777" w:rsidR="007503E6" w:rsidRPr="005B28BC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87C4E" w14:textId="77777777" w:rsidR="007503E6" w:rsidRPr="005B28BC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7503E6" w:rsidRPr="005B28BC" w14:paraId="3A8314C8" w14:textId="77777777" w:rsidTr="007B4342">
        <w:trPr>
          <w:trHeight w:val="495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98431" w14:textId="77777777" w:rsidR="007503E6" w:rsidRPr="005B28BC" w:rsidRDefault="007503E6" w:rsidP="007B434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28BC">
              <w:rPr>
                <w:rFonts w:ascii="Times New Roman" w:hAnsi="Times New Roman"/>
                <w:b/>
                <w:bCs/>
                <w:sz w:val="20"/>
                <w:szCs w:val="20"/>
              </w:rPr>
              <w:t>Összesen: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11EE5" w14:textId="77777777" w:rsidR="007503E6" w:rsidRPr="005B28BC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B21E4" w14:textId="77777777" w:rsidR="007503E6" w:rsidRPr="005B28BC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FF47B" w14:textId="77777777" w:rsidR="007503E6" w:rsidRPr="005B28BC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2E58F" w14:textId="77777777" w:rsidR="007503E6" w:rsidRPr="005B28BC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3D4E60" w14:textId="77777777" w:rsidR="007503E6" w:rsidRPr="005B28BC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F4B840" w14:textId="77777777" w:rsidR="007503E6" w:rsidRPr="005B28BC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D675C" w14:textId="77777777" w:rsidR="007503E6" w:rsidRPr="005B28BC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</w:p>
        </w:tc>
      </w:tr>
    </w:tbl>
    <w:p w14:paraId="51C106C2" w14:textId="77777777" w:rsidR="007503E6" w:rsidRDefault="007503E6" w:rsidP="007503E6">
      <w:pPr>
        <w:spacing w:after="0"/>
        <w:jc w:val="both"/>
        <w:rPr>
          <w:rFonts w:ascii="Times New Roman" w:hAnsi="Times New Roman"/>
          <w:b/>
          <w:bCs/>
        </w:rPr>
      </w:pPr>
    </w:p>
    <w:tbl>
      <w:tblPr>
        <w:tblW w:w="15991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440"/>
        <w:gridCol w:w="420"/>
        <w:gridCol w:w="4300"/>
        <w:gridCol w:w="1280"/>
        <w:gridCol w:w="1240"/>
        <w:gridCol w:w="940"/>
        <w:gridCol w:w="1200"/>
        <w:gridCol w:w="116"/>
        <w:gridCol w:w="3664"/>
        <w:gridCol w:w="1540"/>
      </w:tblGrid>
      <w:tr w:rsidR="007503E6" w:rsidRPr="005B28BC" w14:paraId="62091C8C" w14:textId="77777777" w:rsidTr="007B4342">
        <w:trPr>
          <w:gridAfter w:val="2"/>
          <w:wAfter w:w="5204" w:type="dxa"/>
          <w:trHeight w:val="509"/>
        </w:trPr>
        <w:tc>
          <w:tcPr>
            <w:tcW w:w="1078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2D32F7" w14:textId="77777777" w:rsidR="007503E6" w:rsidRPr="0057387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</w:rPr>
            </w:pPr>
            <w:bookmarkStart w:id="1" w:name="RANGE!A1:E39"/>
            <w:r>
              <w:rPr>
                <w:rFonts w:ascii="Times New Roman" w:hAnsi="Times New Roman"/>
                <w:b/>
                <w:bCs/>
              </w:rPr>
              <w:t xml:space="preserve">              </w:t>
            </w:r>
            <w:r w:rsidRPr="00573874">
              <w:rPr>
                <w:rFonts w:ascii="Times New Roman" w:hAnsi="Times New Roman"/>
                <w:b/>
                <w:bCs/>
                <w:i/>
              </w:rPr>
              <w:t>2. melléklet 8/2019. (V.31.) önkormányzati rendelethez</w:t>
            </w:r>
            <w:bookmarkEnd w:id="1"/>
          </w:p>
        </w:tc>
      </w:tr>
      <w:tr w:rsidR="007503E6" w:rsidRPr="005B28BC" w14:paraId="1676F9C4" w14:textId="77777777" w:rsidTr="007B4342">
        <w:trPr>
          <w:gridAfter w:val="2"/>
          <w:wAfter w:w="5204" w:type="dxa"/>
          <w:trHeight w:val="509"/>
        </w:trPr>
        <w:tc>
          <w:tcPr>
            <w:tcW w:w="1078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991994" w14:textId="77777777" w:rsidR="007503E6" w:rsidRPr="005B28BC" w:rsidRDefault="007503E6" w:rsidP="007B434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7503E6" w:rsidRPr="00B625B8" w14:paraId="7A371A69" w14:textId="77777777" w:rsidTr="007B4342">
        <w:trPr>
          <w:gridBefore w:val="1"/>
          <w:gridAfter w:val="5"/>
          <w:wBefore w:w="851" w:type="dxa"/>
          <w:wAfter w:w="7460" w:type="dxa"/>
          <w:trHeight w:val="255"/>
        </w:trPr>
        <w:tc>
          <w:tcPr>
            <w:tcW w:w="7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58941D" w14:textId="77777777" w:rsidR="007503E6" w:rsidRPr="00B625B8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12/A - Mérleg</w:t>
            </w:r>
          </w:p>
        </w:tc>
      </w:tr>
      <w:tr w:rsidR="007503E6" w:rsidRPr="00B625B8" w14:paraId="3FDC9228" w14:textId="77777777" w:rsidTr="007B4342">
        <w:trPr>
          <w:gridBefore w:val="1"/>
          <w:gridAfter w:val="5"/>
          <w:wBefore w:w="851" w:type="dxa"/>
          <w:wAfter w:w="7460" w:type="dxa"/>
          <w:trHeight w:val="540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D3458" w14:textId="77777777" w:rsidR="007503E6" w:rsidRPr="00B625B8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25B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DD3BC" w14:textId="77777777" w:rsidR="007503E6" w:rsidRPr="00B625B8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25B8">
              <w:rPr>
                <w:rFonts w:ascii="Times New Roman" w:hAnsi="Times New Roman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09CE0" w14:textId="77777777" w:rsidR="007503E6" w:rsidRPr="00B625B8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25B8">
              <w:rPr>
                <w:rFonts w:ascii="Times New Roman" w:hAnsi="Times New Roman"/>
                <w:b/>
                <w:bCs/>
                <w:sz w:val="20"/>
                <w:szCs w:val="20"/>
              </w:rPr>
              <w:t>Előző időszak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F2573" w14:textId="77777777" w:rsidR="007503E6" w:rsidRPr="00B625B8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25B8">
              <w:rPr>
                <w:rFonts w:ascii="Times New Roman" w:hAnsi="Times New Roman"/>
                <w:b/>
                <w:bCs/>
                <w:sz w:val="20"/>
                <w:szCs w:val="20"/>
              </w:rPr>
              <w:t>Tárgyi időszak</w:t>
            </w:r>
          </w:p>
        </w:tc>
      </w:tr>
      <w:tr w:rsidR="007503E6" w:rsidRPr="00B625B8" w14:paraId="1A48DCDF" w14:textId="77777777" w:rsidTr="007B4342">
        <w:trPr>
          <w:gridBefore w:val="1"/>
          <w:gridAfter w:val="5"/>
          <w:wBefore w:w="851" w:type="dxa"/>
          <w:wAfter w:w="7460" w:type="dxa"/>
          <w:trHeight w:val="255"/>
        </w:trPr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FD928" w14:textId="77777777" w:rsidR="007503E6" w:rsidRPr="00B625B8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A9818" w14:textId="77777777" w:rsidR="007503E6" w:rsidRPr="00B625B8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A/I/1 Vagyoni értékű jogok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98BEA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95683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153 200</w:t>
            </w:r>
          </w:p>
        </w:tc>
      </w:tr>
      <w:tr w:rsidR="007503E6" w:rsidRPr="00B625B8" w14:paraId="331EDA5F" w14:textId="77777777" w:rsidTr="007B4342">
        <w:trPr>
          <w:gridBefore w:val="1"/>
          <w:gridAfter w:val="5"/>
          <w:wBefore w:w="851" w:type="dxa"/>
          <w:wAfter w:w="7460" w:type="dxa"/>
          <w:trHeight w:val="255"/>
        </w:trPr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E2575" w14:textId="77777777" w:rsidR="007503E6" w:rsidRPr="00B625B8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00086" w14:textId="77777777" w:rsidR="007503E6" w:rsidRPr="00B625B8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A/I/2 Szellemi termékek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0FACF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800 000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2A0C7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704 000</w:t>
            </w:r>
          </w:p>
        </w:tc>
      </w:tr>
      <w:tr w:rsidR="007503E6" w:rsidRPr="00B625B8" w14:paraId="6BC990B4" w14:textId="77777777" w:rsidTr="007B4342">
        <w:trPr>
          <w:gridBefore w:val="1"/>
          <w:gridAfter w:val="5"/>
          <w:wBefore w:w="851" w:type="dxa"/>
          <w:wAfter w:w="7460" w:type="dxa"/>
          <w:trHeight w:val="255"/>
        </w:trPr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C2D74" w14:textId="77777777" w:rsidR="007503E6" w:rsidRPr="00B625B8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25B8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884CD" w14:textId="77777777" w:rsidR="007503E6" w:rsidRPr="00B625B8" w:rsidRDefault="007503E6" w:rsidP="007B434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25B8">
              <w:rPr>
                <w:rFonts w:ascii="Times New Roman" w:hAnsi="Times New Roman"/>
                <w:b/>
                <w:bCs/>
                <w:sz w:val="20"/>
                <w:szCs w:val="20"/>
              </w:rPr>
              <w:t>A/I Immateriális javak (=A/I/1+A/I/2+A/I/3)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B4ECB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25B8">
              <w:rPr>
                <w:rFonts w:ascii="Times New Roman" w:hAnsi="Times New Roman"/>
                <w:b/>
                <w:bCs/>
                <w:sz w:val="20"/>
                <w:szCs w:val="20"/>
              </w:rPr>
              <w:t>800 000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A7C90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25B8">
              <w:rPr>
                <w:rFonts w:ascii="Times New Roman" w:hAnsi="Times New Roman"/>
                <w:b/>
                <w:bCs/>
                <w:sz w:val="20"/>
                <w:szCs w:val="20"/>
              </w:rPr>
              <w:t>857 200</w:t>
            </w:r>
          </w:p>
        </w:tc>
      </w:tr>
      <w:tr w:rsidR="007503E6" w:rsidRPr="00B625B8" w14:paraId="2DA1AA27" w14:textId="77777777" w:rsidTr="007B4342">
        <w:trPr>
          <w:gridBefore w:val="1"/>
          <w:gridAfter w:val="5"/>
          <w:wBefore w:w="851" w:type="dxa"/>
          <w:wAfter w:w="7460" w:type="dxa"/>
          <w:trHeight w:val="510"/>
        </w:trPr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134EA" w14:textId="77777777" w:rsidR="007503E6" w:rsidRPr="00B625B8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7C1A9" w14:textId="77777777" w:rsidR="007503E6" w:rsidRPr="00B625B8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A/II/1 Ingatlanok és a kapcsolódó vagyoni értékű jogok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D4344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202 251 039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A5D7E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200 846 727</w:t>
            </w:r>
          </w:p>
        </w:tc>
      </w:tr>
      <w:tr w:rsidR="007503E6" w:rsidRPr="00B625B8" w14:paraId="691DF67A" w14:textId="77777777" w:rsidTr="007B4342">
        <w:trPr>
          <w:gridBefore w:val="1"/>
          <w:gridAfter w:val="5"/>
          <w:wBefore w:w="851" w:type="dxa"/>
          <w:wAfter w:w="7460" w:type="dxa"/>
          <w:trHeight w:val="255"/>
        </w:trPr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96BEB" w14:textId="77777777" w:rsidR="007503E6" w:rsidRPr="00B625B8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DD05E" w14:textId="77777777" w:rsidR="007503E6" w:rsidRPr="00B625B8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A/II/2 Gépek, berendezések, felszerelések, járművek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F7042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4 461 902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239BD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4 403 224</w:t>
            </w:r>
          </w:p>
        </w:tc>
      </w:tr>
      <w:tr w:rsidR="007503E6" w:rsidRPr="00B625B8" w14:paraId="1B19BDAE" w14:textId="77777777" w:rsidTr="007B4342">
        <w:trPr>
          <w:gridBefore w:val="1"/>
          <w:gridAfter w:val="5"/>
          <w:wBefore w:w="851" w:type="dxa"/>
          <w:wAfter w:w="7460" w:type="dxa"/>
          <w:trHeight w:val="255"/>
        </w:trPr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59909" w14:textId="77777777" w:rsidR="007503E6" w:rsidRPr="00B625B8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CCBA1" w14:textId="77777777" w:rsidR="007503E6" w:rsidRPr="00B625B8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A/II/4 Beruházások, felújítások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CC5C4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10 496 180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BC7B9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32 216 333</w:t>
            </w:r>
          </w:p>
        </w:tc>
      </w:tr>
      <w:tr w:rsidR="007503E6" w:rsidRPr="00B625B8" w14:paraId="3EF66E88" w14:textId="77777777" w:rsidTr="007B4342">
        <w:trPr>
          <w:gridBefore w:val="1"/>
          <w:gridAfter w:val="5"/>
          <w:wBefore w:w="851" w:type="dxa"/>
          <w:wAfter w:w="7460" w:type="dxa"/>
          <w:trHeight w:val="255"/>
        </w:trPr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E7BE6" w14:textId="77777777" w:rsidR="007503E6" w:rsidRPr="00B625B8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25B8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40F88" w14:textId="77777777" w:rsidR="007503E6" w:rsidRPr="00B625B8" w:rsidRDefault="007503E6" w:rsidP="007B434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25B8">
              <w:rPr>
                <w:rFonts w:ascii="Times New Roman" w:hAnsi="Times New Roman"/>
                <w:b/>
                <w:bCs/>
                <w:sz w:val="20"/>
                <w:szCs w:val="20"/>
              </w:rPr>
              <w:t>A/II Tárgyi eszközök  (=A/II/1+...+A/II/5)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49A3E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25B8">
              <w:rPr>
                <w:rFonts w:ascii="Times New Roman" w:hAnsi="Times New Roman"/>
                <w:b/>
                <w:bCs/>
                <w:sz w:val="20"/>
                <w:szCs w:val="20"/>
              </w:rPr>
              <w:t>217 209 121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DFB16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25B8">
              <w:rPr>
                <w:rFonts w:ascii="Times New Roman" w:hAnsi="Times New Roman"/>
                <w:b/>
                <w:bCs/>
                <w:sz w:val="20"/>
                <w:szCs w:val="20"/>
              </w:rPr>
              <w:t>237 466 284</w:t>
            </w:r>
          </w:p>
        </w:tc>
      </w:tr>
      <w:tr w:rsidR="007503E6" w:rsidRPr="00B625B8" w14:paraId="4C7E8F1B" w14:textId="77777777" w:rsidTr="007B4342">
        <w:trPr>
          <w:gridBefore w:val="1"/>
          <w:gridAfter w:val="5"/>
          <w:wBefore w:w="851" w:type="dxa"/>
          <w:wAfter w:w="7460" w:type="dxa"/>
          <w:trHeight w:val="510"/>
        </w:trPr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B34B2" w14:textId="77777777" w:rsidR="007503E6" w:rsidRPr="00B625B8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1499C" w14:textId="77777777" w:rsidR="007503E6" w:rsidRPr="00B625B8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A/III/1 Tartós részesedések (=A/III/1a+…+A/III/1e)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1C14F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213 863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1D329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213 863</w:t>
            </w:r>
          </w:p>
        </w:tc>
      </w:tr>
      <w:tr w:rsidR="007503E6" w:rsidRPr="00B625B8" w14:paraId="1DFAB48F" w14:textId="77777777" w:rsidTr="007B4342">
        <w:trPr>
          <w:gridBefore w:val="1"/>
          <w:gridAfter w:val="5"/>
          <w:wBefore w:w="851" w:type="dxa"/>
          <w:wAfter w:w="7460" w:type="dxa"/>
          <w:trHeight w:val="255"/>
        </w:trPr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4D607" w14:textId="77777777" w:rsidR="007503E6" w:rsidRPr="00B625B8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3A582" w14:textId="77777777" w:rsidR="007503E6" w:rsidRPr="00B625B8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A/III/1e - ebből: egyéb tartós részesedések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13355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213 863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B2C2E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213 863</w:t>
            </w:r>
          </w:p>
        </w:tc>
      </w:tr>
      <w:tr w:rsidR="007503E6" w:rsidRPr="00B625B8" w14:paraId="385B4D06" w14:textId="77777777" w:rsidTr="007B4342">
        <w:trPr>
          <w:gridBefore w:val="1"/>
          <w:gridAfter w:val="5"/>
          <w:wBefore w:w="851" w:type="dxa"/>
          <w:wAfter w:w="7460" w:type="dxa"/>
          <w:trHeight w:val="510"/>
        </w:trPr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D8F3E" w14:textId="77777777" w:rsidR="007503E6" w:rsidRPr="00B625B8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25B8">
              <w:rPr>
                <w:rFonts w:ascii="Times New Roman" w:hAnsi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D0753" w14:textId="77777777" w:rsidR="007503E6" w:rsidRPr="00B625B8" w:rsidRDefault="007503E6" w:rsidP="007B434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25B8">
              <w:rPr>
                <w:rFonts w:ascii="Times New Roman" w:hAnsi="Times New Roman"/>
                <w:b/>
                <w:bCs/>
                <w:sz w:val="20"/>
                <w:szCs w:val="20"/>
              </w:rPr>
              <w:t>A/III Befektetett pénzügyi eszközök (=A/III/1+A/III/2+A/III/3)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EF822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25B8">
              <w:rPr>
                <w:rFonts w:ascii="Times New Roman" w:hAnsi="Times New Roman"/>
                <w:b/>
                <w:bCs/>
                <w:sz w:val="20"/>
                <w:szCs w:val="20"/>
              </w:rPr>
              <w:t>213 863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2094B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25B8">
              <w:rPr>
                <w:rFonts w:ascii="Times New Roman" w:hAnsi="Times New Roman"/>
                <w:b/>
                <w:bCs/>
                <w:sz w:val="20"/>
                <w:szCs w:val="20"/>
              </w:rPr>
              <w:t>213 863</w:t>
            </w:r>
          </w:p>
        </w:tc>
      </w:tr>
      <w:tr w:rsidR="007503E6" w:rsidRPr="00B625B8" w14:paraId="7639D52D" w14:textId="77777777" w:rsidTr="007B4342">
        <w:trPr>
          <w:gridBefore w:val="1"/>
          <w:gridAfter w:val="5"/>
          <w:wBefore w:w="851" w:type="dxa"/>
          <w:wAfter w:w="7460" w:type="dxa"/>
          <w:trHeight w:val="765"/>
        </w:trPr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6C3A9" w14:textId="77777777" w:rsidR="007503E6" w:rsidRPr="00B625B8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25B8">
              <w:rPr>
                <w:rFonts w:ascii="Times New Roman" w:hAnsi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CF420" w14:textId="77777777" w:rsidR="007503E6" w:rsidRPr="00B625B8" w:rsidRDefault="007503E6" w:rsidP="007B434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25B8">
              <w:rPr>
                <w:rFonts w:ascii="Times New Roman" w:hAnsi="Times New Roman"/>
                <w:b/>
                <w:bCs/>
                <w:sz w:val="20"/>
                <w:szCs w:val="20"/>
              </w:rPr>
              <w:t>A) NEMZETI VAGYONBA TARTOZÓ BEFEKTETETT ESZKÖZÖK (=A/I+A/II+A/III+A/IV)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E3F47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25B8">
              <w:rPr>
                <w:rFonts w:ascii="Times New Roman" w:hAnsi="Times New Roman"/>
                <w:b/>
                <w:bCs/>
                <w:sz w:val="20"/>
                <w:szCs w:val="20"/>
              </w:rPr>
              <w:t>218 222 984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E3D7D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25B8">
              <w:rPr>
                <w:rFonts w:ascii="Times New Roman" w:hAnsi="Times New Roman"/>
                <w:b/>
                <w:bCs/>
                <w:sz w:val="20"/>
                <w:szCs w:val="20"/>
              </w:rPr>
              <w:t>238 537 347</w:t>
            </w:r>
          </w:p>
        </w:tc>
      </w:tr>
      <w:tr w:rsidR="007503E6" w:rsidRPr="00B625B8" w14:paraId="52440FA1" w14:textId="77777777" w:rsidTr="007B4342">
        <w:trPr>
          <w:gridBefore w:val="1"/>
          <w:gridAfter w:val="5"/>
          <w:wBefore w:w="851" w:type="dxa"/>
          <w:wAfter w:w="7460" w:type="dxa"/>
          <w:trHeight w:val="255"/>
        </w:trPr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4075A" w14:textId="77777777" w:rsidR="007503E6" w:rsidRPr="00B625B8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ABFAB" w14:textId="77777777" w:rsidR="007503E6" w:rsidRPr="00B625B8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B/I/1 Vásárolt készletek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7D0E7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5CFDD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32 808</w:t>
            </w:r>
          </w:p>
        </w:tc>
      </w:tr>
      <w:tr w:rsidR="007503E6" w:rsidRPr="00B625B8" w14:paraId="2E2BBD40" w14:textId="77777777" w:rsidTr="007B4342">
        <w:trPr>
          <w:gridBefore w:val="1"/>
          <w:gridAfter w:val="5"/>
          <w:wBefore w:w="851" w:type="dxa"/>
          <w:wAfter w:w="7460" w:type="dxa"/>
          <w:trHeight w:val="255"/>
        </w:trPr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862C4" w14:textId="77777777" w:rsidR="007503E6" w:rsidRPr="00B625B8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25B8">
              <w:rPr>
                <w:rFonts w:ascii="Times New Roman" w:hAnsi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1B36B" w14:textId="77777777" w:rsidR="007503E6" w:rsidRPr="00B625B8" w:rsidRDefault="007503E6" w:rsidP="007B434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25B8">
              <w:rPr>
                <w:rFonts w:ascii="Times New Roman" w:hAnsi="Times New Roman"/>
                <w:b/>
                <w:bCs/>
                <w:sz w:val="20"/>
                <w:szCs w:val="20"/>
              </w:rPr>
              <w:t>B/I Készletek (=B/I/1+…+B/I/5)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D153E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25B8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4D1A7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25B8">
              <w:rPr>
                <w:rFonts w:ascii="Times New Roman" w:hAnsi="Times New Roman"/>
                <w:b/>
                <w:bCs/>
                <w:sz w:val="20"/>
                <w:szCs w:val="20"/>
              </w:rPr>
              <w:t>32 808</w:t>
            </w:r>
          </w:p>
        </w:tc>
      </w:tr>
      <w:tr w:rsidR="007503E6" w:rsidRPr="00B625B8" w14:paraId="1881F7A9" w14:textId="77777777" w:rsidTr="007B4342">
        <w:trPr>
          <w:gridBefore w:val="1"/>
          <w:gridAfter w:val="5"/>
          <w:wBefore w:w="851" w:type="dxa"/>
          <w:wAfter w:w="7460" w:type="dxa"/>
          <w:trHeight w:val="510"/>
        </w:trPr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801F6" w14:textId="77777777" w:rsidR="007503E6" w:rsidRPr="00B625B8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01FAB" w14:textId="77777777" w:rsidR="007503E6" w:rsidRPr="00B625B8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B/II/2 Forgatási célú hitelviszonyt megtestesítő értékpapírok (&gt;=B/II/2a+…+B/II/2e)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BD324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16 000 000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FD4C1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16 000 000</w:t>
            </w:r>
          </w:p>
        </w:tc>
      </w:tr>
      <w:tr w:rsidR="007503E6" w:rsidRPr="00B625B8" w14:paraId="1FF76032" w14:textId="77777777" w:rsidTr="007B4342">
        <w:trPr>
          <w:gridBefore w:val="1"/>
          <w:gridAfter w:val="5"/>
          <w:wBefore w:w="851" w:type="dxa"/>
          <w:wAfter w:w="7460" w:type="dxa"/>
          <w:trHeight w:val="255"/>
        </w:trPr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6D880" w14:textId="77777777" w:rsidR="007503E6" w:rsidRPr="00B625B8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C72A1" w14:textId="77777777" w:rsidR="007503E6" w:rsidRPr="00B625B8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B/II/2e - ebből: befektetési jegyek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652F1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16 000 000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8DA31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16 000 000</w:t>
            </w:r>
          </w:p>
        </w:tc>
      </w:tr>
      <w:tr w:rsidR="007503E6" w:rsidRPr="00B625B8" w14:paraId="6BEE082D" w14:textId="77777777" w:rsidTr="007B4342">
        <w:trPr>
          <w:gridBefore w:val="1"/>
          <w:gridAfter w:val="5"/>
          <w:wBefore w:w="851" w:type="dxa"/>
          <w:wAfter w:w="7460" w:type="dxa"/>
          <w:trHeight w:val="255"/>
        </w:trPr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22232" w14:textId="77777777" w:rsidR="007503E6" w:rsidRPr="00B625B8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25B8">
              <w:rPr>
                <w:rFonts w:ascii="Times New Roman" w:hAnsi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6D5AB" w14:textId="77777777" w:rsidR="007503E6" w:rsidRPr="00B625B8" w:rsidRDefault="007503E6" w:rsidP="007B434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25B8">
              <w:rPr>
                <w:rFonts w:ascii="Times New Roman" w:hAnsi="Times New Roman"/>
                <w:b/>
                <w:bCs/>
                <w:sz w:val="20"/>
                <w:szCs w:val="20"/>
              </w:rPr>
              <w:t>B/II Értékpapírok (=B/II/1+B/II/2)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FE48C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25B8">
              <w:rPr>
                <w:rFonts w:ascii="Times New Roman" w:hAnsi="Times New Roman"/>
                <w:b/>
                <w:bCs/>
                <w:sz w:val="20"/>
                <w:szCs w:val="20"/>
              </w:rPr>
              <w:t>16 000 000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FD07C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25B8">
              <w:rPr>
                <w:rFonts w:ascii="Times New Roman" w:hAnsi="Times New Roman"/>
                <w:b/>
                <w:bCs/>
                <w:sz w:val="20"/>
                <w:szCs w:val="20"/>
              </w:rPr>
              <w:t>16 000 000</w:t>
            </w:r>
          </w:p>
        </w:tc>
      </w:tr>
      <w:tr w:rsidR="007503E6" w:rsidRPr="00B625B8" w14:paraId="094AA9F7" w14:textId="77777777" w:rsidTr="007B4342">
        <w:trPr>
          <w:gridBefore w:val="1"/>
          <w:gridAfter w:val="5"/>
          <w:wBefore w:w="851" w:type="dxa"/>
          <w:wAfter w:w="7460" w:type="dxa"/>
          <w:trHeight w:val="510"/>
        </w:trPr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C8C1A" w14:textId="77777777" w:rsidR="007503E6" w:rsidRPr="00B625B8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25B8">
              <w:rPr>
                <w:rFonts w:ascii="Times New Roman" w:hAnsi="Times New Roman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78EB2" w14:textId="77777777" w:rsidR="007503E6" w:rsidRPr="00B625B8" w:rsidRDefault="007503E6" w:rsidP="007B434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25B8">
              <w:rPr>
                <w:rFonts w:ascii="Times New Roman" w:hAnsi="Times New Roman"/>
                <w:b/>
                <w:bCs/>
                <w:sz w:val="20"/>
                <w:szCs w:val="20"/>
              </w:rPr>
              <w:t>B) NEMZETI VAGYONBA TARTOZÓ FORGÓESZKÖZÖK (= B/I+B/II)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A26EB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25B8">
              <w:rPr>
                <w:rFonts w:ascii="Times New Roman" w:hAnsi="Times New Roman"/>
                <w:b/>
                <w:bCs/>
                <w:sz w:val="20"/>
                <w:szCs w:val="20"/>
              </w:rPr>
              <w:t>16 000 000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3E090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25B8">
              <w:rPr>
                <w:rFonts w:ascii="Times New Roman" w:hAnsi="Times New Roman"/>
                <w:b/>
                <w:bCs/>
                <w:sz w:val="20"/>
                <w:szCs w:val="20"/>
              </w:rPr>
              <w:t>16 032 808</w:t>
            </w:r>
          </w:p>
        </w:tc>
      </w:tr>
      <w:tr w:rsidR="007503E6" w:rsidRPr="00B625B8" w14:paraId="5393374C" w14:textId="77777777" w:rsidTr="007B4342">
        <w:trPr>
          <w:gridBefore w:val="1"/>
          <w:gridAfter w:val="5"/>
          <w:wBefore w:w="851" w:type="dxa"/>
          <w:wAfter w:w="7460" w:type="dxa"/>
          <w:trHeight w:val="255"/>
        </w:trPr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71E4F" w14:textId="77777777" w:rsidR="007503E6" w:rsidRPr="00B625B8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26B4E" w14:textId="77777777" w:rsidR="007503E6" w:rsidRPr="00B625B8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C/II/1 Forintpénztár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B686C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1F650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85 465</w:t>
            </w:r>
          </w:p>
        </w:tc>
      </w:tr>
      <w:tr w:rsidR="007503E6" w:rsidRPr="00B625B8" w14:paraId="0047EFDF" w14:textId="77777777" w:rsidTr="007B4342">
        <w:trPr>
          <w:gridBefore w:val="1"/>
          <w:gridAfter w:val="5"/>
          <w:wBefore w:w="851" w:type="dxa"/>
          <w:wAfter w:w="7460" w:type="dxa"/>
          <w:trHeight w:val="510"/>
        </w:trPr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D4F73" w14:textId="77777777" w:rsidR="007503E6" w:rsidRPr="00B625B8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25B8">
              <w:rPr>
                <w:rFonts w:ascii="Times New Roman" w:hAnsi="Times New Roman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DDDBE" w14:textId="77777777" w:rsidR="007503E6" w:rsidRPr="00B625B8" w:rsidRDefault="007503E6" w:rsidP="007B434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25B8">
              <w:rPr>
                <w:rFonts w:ascii="Times New Roman" w:hAnsi="Times New Roman"/>
                <w:b/>
                <w:bCs/>
                <w:sz w:val="20"/>
                <w:szCs w:val="20"/>
              </w:rPr>
              <w:t>C/II Pénztárak, csekkek, betétkönyvek (=C/II/1+C/II/2+C/II/3)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0C29A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25B8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65C19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25B8">
              <w:rPr>
                <w:rFonts w:ascii="Times New Roman" w:hAnsi="Times New Roman"/>
                <w:b/>
                <w:bCs/>
                <w:sz w:val="20"/>
                <w:szCs w:val="20"/>
              </w:rPr>
              <w:t>85 465</w:t>
            </w:r>
          </w:p>
        </w:tc>
      </w:tr>
      <w:tr w:rsidR="007503E6" w:rsidRPr="00B625B8" w14:paraId="04A0ADA9" w14:textId="77777777" w:rsidTr="007B4342">
        <w:trPr>
          <w:gridBefore w:val="1"/>
          <w:gridAfter w:val="5"/>
          <w:wBefore w:w="851" w:type="dxa"/>
          <w:wAfter w:w="7460" w:type="dxa"/>
          <w:trHeight w:val="255"/>
        </w:trPr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9E7BF" w14:textId="77777777" w:rsidR="007503E6" w:rsidRPr="00B625B8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C6AE5" w14:textId="77777777" w:rsidR="007503E6" w:rsidRPr="00B625B8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C/III/1 Kincstáron kívüli forintszámlák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DB99F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25 992 465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6C7ED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24 780 241</w:t>
            </w:r>
          </w:p>
        </w:tc>
      </w:tr>
      <w:tr w:rsidR="007503E6" w:rsidRPr="00B625B8" w14:paraId="3675F22B" w14:textId="77777777" w:rsidTr="007B4342">
        <w:trPr>
          <w:gridBefore w:val="1"/>
          <w:gridAfter w:val="5"/>
          <w:wBefore w:w="851" w:type="dxa"/>
          <w:wAfter w:w="7460" w:type="dxa"/>
          <w:trHeight w:val="255"/>
        </w:trPr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2E8B7" w14:textId="77777777" w:rsidR="007503E6" w:rsidRPr="00B625B8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6706C" w14:textId="77777777" w:rsidR="007503E6" w:rsidRPr="00B625B8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C/III/2 Kincstárban vezetett forintszámlák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3C510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BCAF5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11 575</w:t>
            </w:r>
          </w:p>
        </w:tc>
      </w:tr>
      <w:tr w:rsidR="007503E6" w:rsidRPr="00B625B8" w14:paraId="421C0CD1" w14:textId="77777777" w:rsidTr="007B4342">
        <w:trPr>
          <w:gridBefore w:val="1"/>
          <w:gridAfter w:val="5"/>
          <w:wBefore w:w="851" w:type="dxa"/>
          <w:wAfter w:w="7460" w:type="dxa"/>
          <w:trHeight w:val="255"/>
        </w:trPr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83B4D" w14:textId="77777777" w:rsidR="007503E6" w:rsidRPr="00B625B8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25B8">
              <w:rPr>
                <w:rFonts w:ascii="Times New Roman" w:hAnsi="Times New Roman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7F774" w14:textId="77777777" w:rsidR="007503E6" w:rsidRPr="00B625B8" w:rsidRDefault="007503E6" w:rsidP="007B434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25B8">
              <w:rPr>
                <w:rFonts w:ascii="Times New Roman" w:hAnsi="Times New Roman"/>
                <w:b/>
                <w:bCs/>
                <w:sz w:val="20"/>
                <w:szCs w:val="20"/>
              </w:rPr>
              <w:t>C/III Forintszámlák (=C/III/1+C/III/2)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CE7FF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25B8">
              <w:rPr>
                <w:rFonts w:ascii="Times New Roman" w:hAnsi="Times New Roman"/>
                <w:b/>
                <w:bCs/>
                <w:sz w:val="20"/>
                <w:szCs w:val="20"/>
              </w:rPr>
              <w:t>25 992 465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CE6B8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25B8">
              <w:rPr>
                <w:rFonts w:ascii="Times New Roman" w:hAnsi="Times New Roman"/>
                <w:b/>
                <w:bCs/>
                <w:sz w:val="20"/>
                <w:szCs w:val="20"/>
              </w:rPr>
              <w:t>24 791 816</w:t>
            </w:r>
          </w:p>
        </w:tc>
      </w:tr>
      <w:tr w:rsidR="007503E6" w:rsidRPr="00B625B8" w14:paraId="5FF8CC73" w14:textId="77777777" w:rsidTr="007B4342">
        <w:trPr>
          <w:gridBefore w:val="1"/>
          <w:gridAfter w:val="5"/>
          <w:wBefore w:w="851" w:type="dxa"/>
          <w:wAfter w:w="7460" w:type="dxa"/>
          <w:trHeight w:val="255"/>
        </w:trPr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47DF3" w14:textId="77777777" w:rsidR="007503E6" w:rsidRPr="00B625B8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25B8">
              <w:rPr>
                <w:rFonts w:ascii="Times New Roman" w:hAnsi="Times New Roman"/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0ACD2" w14:textId="77777777" w:rsidR="007503E6" w:rsidRPr="00B625B8" w:rsidRDefault="007503E6" w:rsidP="007B434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25B8">
              <w:rPr>
                <w:rFonts w:ascii="Times New Roman" w:hAnsi="Times New Roman"/>
                <w:b/>
                <w:bCs/>
                <w:sz w:val="20"/>
                <w:szCs w:val="20"/>
              </w:rPr>
              <w:t>C) PÉNZESZKÖZÖK (=C/I+…+C/IV)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2AA16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25B8">
              <w:rPr>
                <w:rFonts w:ascii="Times New Roman" w:hAnsi="Times New Roman"/>
                <w:b/>
                <w:bCs/>
                <w:sz w:val="20"/>
                <w:szCs w:val="20"/>
              </w:rPr>
              <w:t>25 992 465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3F7DE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25B8">
              <w:rPr>
                <w:rFonts w:ascii="Times New Roman" w:hAnsi="Times New Roman"/>
                <w:b/>
                <w:bCs/>
                <w:sz w:val="20"/>
                <w:szCs w:val="20"/>
              </w:rPr>
              <w:t>24 877 281</w:t>
            </w:r>
          </w:p>
        </w:tc>
      </w:tr>
      <w:tr w:rsidR="007503E6" w:rsidRPr="00B625B8" w14:paraId="50E9A002" w14:textId="77777777" w:rsidTr="007B4342">
        <w:trPr>
          <w:gridBefore w:val="1"/>
          <w:gridAfter w:val="5"/>
          <w:wBefore w:w="851" w:type="dxa"/>
          <w:wAfter w:w="7460" w:type="dxa"/>
          <w:trHeight w:val="510"/>
        </w:trPr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83895" w14:textId="77777777" w:rsidR="007503E6" w:rsidRPr="00B625B8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lastRenderedPageBreak/>
              <w:t>62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FA00B" w14:textId="77777777" w:rsidR="007503E6" w:rsidRPr="00B625B8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D/I/3 Költségvetési évben esedékes követelések közhatalmi bevételre (=D/I/3a+…+D/I/3f)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B9FC4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254 425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CC68B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254 425</w:t>
            </w:r>
          </w:p>
        </w:tc>
      </w:tr>
      <w:tr w:rsidR="007503E6" w:rsidRPr="00B625B8" w14:paraId="41192DE3" w14:textId="77777777" w:rsidTr="007B4342">
        <w:trPr>
          <w:gridBefore w:val="1"/>
          <w:gridAfter w:val="5"/>
          <w:wBefore w:w="851" w:type="dxa"/>
          <w:wAfter w:w="7460" w:type="dxa"/>
          <w:trHeight w:val="510"/>
        </w:trPr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C48F7" w14:textId="77777777" w:rsidR="007503E6" w:rsidRPr="00B625B8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7F636" w14:textId="77777777" w:rsidR="007503E6" w:rsidRPr="00B625B8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D/I/3d - ebből: költségvetési évben esedékes követelések vagyoni típusú adókra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D3E39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138 254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8EAEC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138 254</w:t>
            </w:r>
          </w:p>
        </w:tc>
      </w:tr>
      <w:tr w:rsidR="007503E6" w:rsidRPr="00B625B8" w14:paraId="6CDDDA94" w14:textId="77777777" w:rsidTr="007B4342">
        <w:trPr>
          <w:gridBefore w:val="1"/>
          <w:gridAfter w:val="5"/>
          <w:wBefore w:w="851" w:type="dxa"/>
          <w:wAfter w:w="7460" w:type="dxa"/>
          <w:trHeight w:val="510"/>
        </w:trPr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2223F" w14:textId="77777777" w:rsidR="007503E6" w:rsidRPr="00B625B8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8C159" w14:textId="77777777" w:rsidR="007503E6" w:rsidRPr="00B625B8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D/I/3e - ebből: költségvetési évben esedékes követelések termékek és szolgáltatások adóira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E53EB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60 681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61705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60 681</w:t>
            </w:r>
          </w:p>
        </w:tc>
      </w:tr>
      <w:tr w:rsidR="007503E6" w:rsidRPr="00B625B8" w14:paraId="34488180" w14:textId="77777777" w:rsidTr="007B4342">
        <w:trPr>
          <w:gridBefore w:val="1"/>
          <w:gridAfter w:val="5"/>
          <w:wBefore w:w="851" w:type="dxa"/>
          <w:wAfter w:w="7460" w:type="dxa"/>
          <w:trHeight w:val="510"/>
        </w:trPr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74FB6" w14:textId="77777777" w:rsidR="007503E6" w:rsidRPr="00B625B8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9BAFB" w14:textId="77777777" w:rsidR="007503E6" w:rsidRPr="00B625B8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D/I/3f - ebből: költségvetési évben esedékes követelések egyéb közhatalmi bevételekre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6FC0F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55 490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0B339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55 490</w:t>
            </w:r>
          </w:p>
        </w:tc>
      </w:tr>
      <w:tr w:rsidR="007503E6" w:rsidRPr="00B625B8" w14:paraId="7594E933" w14:textId="77777777" w:rsidTr="007B4342">
        <w:trPr>
          <w:gridBefore w:val="1"/>
          <w:gridAfter w:val="5"/>
          <w:wBefore w:w="851" w:type="dxa"/>
          <w:wAfter w:w="7460" w:type="dxa"/>
          <w:trHeight w:val="510"/>
        </w:trPr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CE5A3" w14:textId="77777777" w:rsidR="007503E6" w:rsidRPr="00B625B8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28BC3" w14:textId="77777777" w:rsidR="007503E6" w:rsidRPr="00B625B8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D/I/4 Költségvetési évben esedékes követelések működési bevételre (=D/I/4a+…+D/I/4i)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880BE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371 806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FEF1C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740 701</w:t>
            </w:r>
          </w:p>
        </w:tc>
      </w:tr>
      <w:tr w:rsidR="007503E6" w:rsidRPr="00B625B8" w14:paraId="4E31345B" w14:textId="77777777" w:rsidTr="007B4342">
        <w:trPr>
          <w:gridBefore w:val="1"/>
          <w:gridAfter w:val="5"/>
          <w:wBefore w:w="851" w:type="dxa"/>
          <w:wAfter w:w="7460" w:type="dxa"/>
          <w:trHeight w:val="1020"/>
        </w:trPr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3362C" w14:textId="77777777" w:rsidR="007503E6" w:rsidRPr="00B625B8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21E83" w14:textId="77777777" w:rsidR="007503E6" w:rsidRPr="00B625B8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D/I/4a - ebből: költségvetési évben esedékes követelések készletértékesítés ellenértékére, szolgáltatások ellenértékére, közvetített szolgáltatások ellenértékére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94A0E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292 761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AB2FC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661 656</w:t>
            </w:r>
          </w:p>
        </w:tc>
      </w:tr>
      <w:tr w:rsidR="007503E6" w:rsidRPr="00B625B8" w14:paraId="443B5D6C" w14:textId="77777777" w:rsidTr="007B4342">
        <w:trPr>
          <w:gridBefore w:val="1"/>
          <w:gridAfter w:val="5"/>
          <w:wBefore w:w="851" w:type="dxa"/>
          <w:wAfter w:w="7460" w:type="dxa"/>
          <w:trHeight w:val="510"/>
        </w:trPr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2537C" w14:textId="77777777" w:rsidR="007503E6" w:rsidRPr="00B625B8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9A060" w14:textId="77777777" w:rsidR="007503E6" w:rsidRPr="00B625B8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D/I/4d - ebből: költségvetési évben esedékes követelések kiszámlázott általános forgalmi adóra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A6509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79 045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2BBCD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79 045</w:t>
            </w:r>
          </w:p>
        </w:tc>
      </w:tr>
      <w:tr w:rsidR="007503E6" w:rsidRPr="00B625B8" w14:paraId="78723BE1" w14:textId="77777777" w:rsidTr="007B4342">
        <w:trPr>
          <w:gridBefore w:val="1"/>
          <w:gridAfter w:val="5"/>
          <w:wBefore w:w="851" w:type="dxa"/>
          <w:wAfter w:w="7460" w:type="dxa"/>
          <w:trHeight w:val="765"/>
        </w:trPr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BC9AF" w14:textId="77777777" w:rsidR="007503E6" w:rsidRPr="00B625B8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50310" w14:textId="77777777" w:rsidR="007503E6" w:rsidRPr="00B625B8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D/I/6 Költségvetési évben esedékes követelések működési célú átvett pénzeszközre (&gt;=D/I/6a+D/I/6b+D/I/6c)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33109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28 000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D1743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28 000</w:t>
            </w:r>
          </w:p>
        </w:tc>
      </w:tr>
      <w:tr w:rsidR="007503E6" w:rsidRPr="00B625B8" w14:paraId="79CF5B1C" w14:textId="77777777" w:rsidTr="007B4342">
        <w:trPr>
          <w:gridBefore w:val="1"/>
          <w:gridAfter w:val="5"/>
          <w:wBefore w:w="851" w:type="dxa"/>
          <w:wAfter w:w="7460" w:type="dxa"/>
          <w:trHeight w:val="1020"/>
        </w:trPr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01F13" w14:textId="77777777" w:rsidR="007503E6" w:rsidRPr="00B625B8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4EAF3" w14:textId="77777777" w:rsidR="007503E6" w:rsidRPr="00B625B8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D/I/6c - ebből: költségvetési évben esedékes követelések működési célú visszatérítendő támogatások, kölcsönök visszatérülésére államháztartáson kívülről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65E52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28 000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D34CC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28 000</w:t>
            </w:r>
          </w:p>
        </w:tc>
      </w:tr>
      <w:tr w:rsidR="007503E6" w:rsidRPr="00B625B8" w14:paraId="11FAAE3C" w14:textId="77777777" w:rsidTr="007B4342">
        <w:trPr>
          <w:gridBefore w:val="1"/>
          <w:gridAfter w:val="5"/>
          <w:wBefore w:w="851" w:type="dxa"/>
          <w:wAfter w:w="7460" w:type="dxa"/>
          <w:trHeight w:val="510"/>
        </w:trPr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73BAF" w14:textId="77777777" w:rsidR="007503E6" w:rsidRPr="00B625B8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25B8">
              <w:rPr>
                <w:rFonts w:ascii="Times New Roman" w:hAnsi="Times New Roman"/>
                <w:b/>
                <w:bCs/>
                <w:sz w:val="20"/>
                <w:szCs w:val="20"/>
              </w:rPr>
              <w:t>101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95B74" w14:textId="77777777" w:rsidR="007503E6" w:rsidRPr="00B625B8" w:rsidRDefault="007503E6" w:rsidP="007B434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25B8">
              <w:rPr>
                <w:rFonts w:ascii="Times New Roman" w:hAnsi="Times New Roman"/>
                <w:b/>
                <w:bCs/>
                <w:sz w:val="20"/>
                <w:szCs w:val="20"/>
              </w:rPr>
              <w:t>D/I Költségvetési évben esedékes követelések (=D/I/1+…+D/I/8)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6316D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25B8">
              <w:rPr>
                <w:rFonts w:ascii="Times New Roman" w:hAnsi="Times New Roman"/>
                <w:b/>
                <w:bCs/>
                <w:sz w:val="20"/>
                <w:szCs w:val="20"/>
              </w:rPr>
              <w:t>654 231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31CF6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25B8">
              <w:rPr>
                <w:rFonts w:ascii="Times New Roman" w:hAnsi="Times New Roman"/>
                <w:b/>
                <w:bCs/>
                <w:sz w:val="20"/>
                <w:szCs w:val="20"/>
              </w:rPr>
              <w:t>1 023 126</w:t>
            </w:r>
          </w:p>
        </w:tc>
      </w:tr>
      <w:tr w:rsidR="007503E6" w:rsidRPr="00B625B8" w14:paraId="32167238" w14:textId="77777777" w:rsidTr="007B4342">
        <w:trPr>
          <w:gridBefore w:val="1"/>
          <w:gridAfter w:val="5"/>
          <w:wBefore w:w="851" w:type="dxa"/>
          <w:wAfter w:w="7460" w:type="dxa"/>
          <w:trHeight w:val="255"/>
        </w:trPr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AF55C" w14:textId="77777777" w:rsidR="007503E6" w:rsidRPr="00B625B8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143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3A1CA" w14:textId="77777777" w:rsidR="007503E6" w:rsidRPr="00B625B8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D/III/1 Adott előlegek (=D/III/1a+…+D/III/1f)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29447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90 902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F5616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7 694 333</w:t>
            </w:r>
          </w:p>
        </w:tc>
      </w:tr>
      <w:tr w:rsidR="007503E6" w:rsidRPr="00B625B8" w14:paraId="69DEFB3B" w14:textId="77777777" w:rsidTr="007B4342">
        <w:trPr>
          <w:gridBefore w:val="1"/>
          <w:gridAfter w:val="5"/>
          <w:wBefore w:w="851" w:type="dxa"/>
          <w:wAfter w:w="7460" w:type="dxa"/>
          <w:trHeight w:val="255"/>
        </w:trPr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89B39" w14:textId="77777777" w:rsidR="007503E6" w:rsidRPr="00B625B8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148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79B1F" w14:textId="77777777" w:rsidR="007503E6" w:rsidRPr="00B625B8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D/III/1e - ebből: foglalkoztatottaknak adott előlegek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6BDB2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80970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7 603 431</w:t>
            </w:r>
          </w:p>
        </w:tc>
      </w:tr>
      <w:tr w:rsidR="007503E6" w:rsidRPr="00B625B8" w14:paraId="18902D62" w14:textId="77777777" w:rsidTr="007B4342">
        <w:trPr>
          <w:gridBefore w:val="1"/>
          <w:gridAfter w:val="5"/>
          <w:wBefore w:w="851" w:type="dxa"/>
          <w:wAfter w:w="7460" w:type="dxa"/>
          <w:trHeight w:val="510"/>
        </w:trPr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8F5B4" w14:textId="77777777" w:rsidR="007503E6" w:rsidRPr="00B625B8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149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6CA1E" w14:textId="77777777" w:rsidR="007503E6" w:rsidRPr="00B625B8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D/III/1f - ebből: túlfizetések, téves és visszajáró kifizetések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49E91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90 902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3E6F5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90 902</w:t>
            </w:r>
          </w:p>
        </w:tc>
      </w:tr>
      <w:tr w:rsidR="007503E6" w:rsidRPr="00B625B8" w14:paraId="0C0440DE" w14:textId="77777777" w:rsidTr="007B4342">
        <w:trPr>
          <w:gridBefore w:val="1"/>
          <w:gridAfter w:val="5"/>
          <w:wBefore w:w="851" w:type="dxa"/>
          <w:wAfter w:w="7460" w:type="dxa"/>
          <w:trHeight w:val="255"/>
        </w:trPr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9BD0D" w14:textId="77777777" w:rsidR="007503E6" w:rsidRPr="00B625B8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152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67B41" w14:textId="77777777" w:rsidR="007503E6" w:rsidRPr="00B625B8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D/III/4 Forgótőke elszámolása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35D3A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53 676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C7A80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52 000</w:t>
            </w:r>
          </w:p>
        </w:tc>
      </w:tr>
      <w:tr w:rsidR="007503E6" w:rsidRPr="00B625B8" w14:paraId="060C9F5D" w14:textId="77777777" w:rsidTr="007B4342">
        <w:trPr>
          <w:gridBefore w:val="1"/>
          <w:gridAfter w:val="5"/>
          <w:wBefore w:w="851" w:type="dxa"/>
          <w:wAfter w:w="7460" w:type="dxa"/>
          <w:trHeight w:val="765"/>
        </w:trPr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93940" w14:textId="77777777" w:rsidR="007503E6" w:rsidRPr="00B625B8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155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6135C" w14:textId="77777777" w:rsidR="007503E6" w:rsidRPr="00B625B8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D/III/7 Folyósított, megelőlegezett társadalombiztosítási és családtámogatási ellátások elszámolása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1725C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D0745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124 919</w:t>
            </w:r>
          </w:p>
        </w:tc>
      </w:tr>
      <w:tr w:rsidR="007503E6" w:rsidRPr="00B625B8" w14:paraId="6E02D5A6" w14:textId="77777777" w:rsidTr="007B4342">
        <w:trPr>
          <w:gridBefore w:val="1"/>
          <w:gridAfter w:val="5"/>
          <w:wBefore w:w="851" w:type="dxa"/>
          <w:wAfter w:w="7460" w:type="dxa"/>
          <w:trHeight w:val="510"/>
        </w:trPr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A563B" w14:textId="77777777" w:rsidR="007503E6" w:rsidRPr="00B625B8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25B8">
              <w:rPr>
                <w:rFonts w:ascii="Times New Roman" w:hAnsi="Times New Roman"/>
                <w:b/>
                <w:bCs/>
                <w:sz w:val="20"/>
                <w:szCs w:val="20"/>
              </w:rPr>
              <w:t>158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AD130" w14:textId="77777777" w:rsidR="007503E6" w:rsidRPr="00B625B8" w:rsidRDefault="007503E6" w:rsidP="007B434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25B8">
              <w:rPr>
                <w:rFonts w:ascii="Times New Roman" w:hAnsi="Times New Roman"/>
                <w:b/>
                <w:bCs/>
                <w:sz w:val="20"/>
                <w:szCs w:val="20"/>
              </w:rPr>
              <w:t>D/III Követelés jellegű sajátos elszámolások (=D/III/1+…+D/III/9)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7D805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25B8">
              <w:rPr>
                <w:rFonts w:ascii="Times New Roman" w:hAnsi="Times New Roman"/>
                <w:b/>
                <w:bCs/>
                <w:sz w:val="20"/>
                <w:szCs w:val="20"/>
              </w:rPr>
              <w:t>144 578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71524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25B8">
              <w:rPr>
                <w:rFonts w:ascii="Times New Roman" w:hAnsi="Times New Roman"/>
                <w:b/>
                <w:bCs/>
                <w:sz w:val="20"/>
                <w:szCs w:val="20"/>
              </w:rPr>
              <w:t>7 871 252</w:t>
            </w:r>
          </w:p>
        </w:tc>
      </w:tr>
      <w:tr w:rsidR="007503E6" w:rsidRPr="00B625B8" w14:paraId="620BA158" w14:textId="77777777" w:rsidTr="007B4342">
        <w:trPr>
          <w:gridBefore w:val="1"/>
          <w:gridAfter w:val="5"/>
          <w:wBefore w:w="851" w:type="dxa"/>
          <w:wAfter w:w="7460" w:type="dxa"/>
          <w:trHeight w:val="255"/>
        </w:trPr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B3DC2" w14:textId="77777777" w:rsidR="007503E6" w:rsidRPr="00B625B8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25B8">
              <w:rPr>
                <w:rFonts w:ascii="Times New Roman" w:hAnsi="Times New Roman"/>
                <w:b/>
                <w:bCs/>
                <w:sz w:val="20"/>
                <w:szCs w:val="20"/>
              </w:rPr>
              <w:t>159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D3070" w14:textId="77777777" w:rsidR="007503E6" w:rsidRPr="00B625B8" w:rsidRDefault="007503E6" w:rsidP="007B434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25B8">
              <w:rPr>
                <w:rFonts w:ascii="Times New Roman" w:hAnsi="Times New Roman"/>
                <w:b/>
                <w:bCs/>
                <w:sz w:val="20"/>
                <w:szCs w:val="20"/>
              </w:rPr>
              <w:t>D) KÖVETELÉSEK  (=D/I+D/II+D/III)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8275C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25B8">
              <w:rPr>
                <w:rFonts w:ascii="Times New Roman" w:hAnsi="Times New Roman"/>
                <w:b/>
                <w:bCs/>
                <w:sz w:val="20"/>
                <w:szCs w:val="20"/>
              </w:rPr>
              <w:t>798 809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AB2D6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25B8">
              <w:rPr>
                <w:rFonts w:ascii="Times New Roman" w:hAnsi="Times New Roman"/>
                <w:b/>
                <w:bCs/>
                <w:sz w:val="20"/>
                <w:szCs w:val="20"/>
              </w:rPr>
              <w:t>8 894 378</w:t>
            </w:r>
          </w:p>
        </w:tc>
      </w:tr>
      <w:tr w:rsidR="007503E6" w:rsidRPr="00B625B8" w14:paraId="6778CF0A" w14:textId="77777777" w:rsidTr="007B4342">
        <w:trPr>
          <w:gridBefore w:val="1"/>
          <w:gridAfter w:val="5"/>
          <w:wBefore w:w="851" w:type="dxa"/>
          <w:wAfter w:w="7460" w:type="dxa"/>
          <w:trHeight w:val="510"/>
        </w:trPr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9927E" w14:textId="77777777" w:rsidR="007503E6" w:rsidRPr="00B625B8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161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5F0B3" w14:textId="77777777" w:rsidR="007503E6" w:rsidRPr="00B625B8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E/I/2 Más előzetesen felszámított levonható általános forgalmi adó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FBF7F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542 701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23504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542 701</w:t>
            </w:r>
          </w:p>
        </w:tc>
      </w:tr>
      <w:tr w:rsidR="007503E6" w:rsidRPr="00B625B8" w14:paraId="591A1FE8" w14:textId="77777777" w:rsidTr="007B4342">
        <w:trPr>
          <w:gridBefore w:val="1"/>
          <w:gridAfter w:val="5"/>
          <w:wBefore w:w="851" w:type="dxa"/>
          <w:wAfter w:w="7460" w:type="dxa"/>
          <w:trHeight w:val="510"/>
        </w:trPr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BA4C0" w14:textId="77777777" w:rsidR="007503E6" w:rsidRPr="00B625B8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163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C25B9" w14:textId="77777777" w:rsidR="007503E6" w:rsidRPr="00B625B8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E/I/4 Más előzetesen felszámított nem levonható általános forgalmi adó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03173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603BD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8 524 109</w:t>
            </w:r>
          </w:p>
        </w:tc>
      </w:tr>
      <w:tr w:rsidR="007503E6" w:rsidRPr="00B625B8" w14:paraId="2F832DD1" w14:textId="77777777" w:rsidTr="007B4342">
        <w:trPr>
          <w:gridBefore w:val="1"/>
          <w:gridAfter w:val="5"/>
          <w:wBefore w:w="851" w:type="dxa"/>
          <w:wAfter w:w="7460" w:type="dxa"/>
          <w:trHeight w:val="510"/>
        </w:trPr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6F49A" w14:textId="77777777" w:rsidR="007503E6" w:rsidRPr="00B625B8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25B8">
              <w:rPr>
                <w:rFonts w:ascii="Times New Roman" w:hAnsi="Times New Roman"/>
                <w:b/>
                <w:bCs/>
                <w:sz w:val="20"/>
                <w:szCs w:val="20"/>
              </w:rPr>
              <w:t>164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2924E" w14:textId="77777777" w:rsidR="007503E6" w:rsidRPr="00B625B8" w:rsidRDefault="007503E6" w:rsidP="007B434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25B8">
              <w:rPr>
                <w:rFonts w:ascii="Times New Roman" w:hAnsi="Times New Roman"/>
                <w:b/>
                <w:bCs/>
                <w:sz w:val="20"/>
                <w:szCs w:val="20"/>
              </w:rPr>
              <w:t>E/I Előzetesen felszámított általános forgalmi adó elszámolása (=E/I/1+…+E/I/4)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3BCCA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25B8">
              <w:rPr>
                <w:rFonts w:ascii="Times New Roman" w:hAnsi="Times New Roman"/>
                <w:b/>
                <w:bCs/>
                <w:sz w:val="20"/>
                <w:szCs w:val="20"/>
              </w:rPr>
              <w:t>542 701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E4E00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25B8">
              <w:rPr>
                <w:rFonts w:ascii="Times New Roman" w:hAnsi="Times New Roman"/>
                <w:b/>
                <w:bCs/>
                <w:sz w:val="20"/>
                <w:szCs w:val="20"/>
              </w:rPr>
              <w:t>9 066 810</w:t>
            </w:r>
          </w:p>
        </w:tc>
      </w:tr>
      <w:tr w:rsidR="007503E6" w:rsidRPr="00B625B8" w14:paraId="294A1493" w14:textId="77777777" w:rsidTr="007B4342">
        <w:trPr>
          <w:gridBefore w:val="1"/>
          <w:gridAfter w:val="5"/>
          <w:wBefore w:w="851" w:type="dxa"/>
          <w:wAfter w:w="7460" w:type="dxa"/>
          <w:trHeight w:val="255"/>
        </w:trPr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18045" w14:textId="77777777" w:rsidR="007503E6" w:rsidRPr="00B625B8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166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2ACA3" w14:textId="77777777" w:rsidR="007503E6" w:rsidRPr="00B625B8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E/II/2 Más fizetendő általános forgalmi adó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5AD53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-396 325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72744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-460 315</w:t>
            </w:r>
          </w:p>
        </w:tc>
      </w:tr>
      <w:tr w:rsidR="007503E6" w:rsidRPr="00B625B8" w14:paraId="56189BDA" w14:textId="77777777" w:rsidTr="007B4342">
        <w:trPr>
          <w:gridBefore w:val="1"/>
          <w:gridAfter w:val="5"/>
          <w:wBefore w:w="851" w:type="dxa"/>
          <w:wAfter w:w="7460" w:type="dxa"/>
          <w:trHeight w:val="510"/>
        </w:trPr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42013" w14:textId="77777777" w:rsidR="007503E6" w:rsidRPr="00B625B8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25B8">
              <w:rPr>
                <w:rFonts w:ascii="Times New Roman" w:hAnsi="Times New Roman"/>
                <w:b/>
                <w:bCs/>
                <w:sz w:val="20"/>
                <w:szCs w:val="20"/>
              </w:rPr>
              <w:t>167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F361F" w14:textId="77777777" w:rsidR="007503E6" w:rsidRPr="00B625B8" w:rsidRDefault="007503E6" w:rsidP="007B434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25B8">
              <w:rPr>
                <w:rFonts w:ascii="Times New Roman" w:hAnsi="Times New Roman"/>
                <w:b/>
                <w:bCs/>
                <w:sz w:val="20"/>
                <w:szCs w:val="20"/>
              </w:rPr>
              <w:t>E/II Fizetendő általános forgalmi adó elszámolása (=E/II/1+E/II/2)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C061A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25B8">
              <w:rPr>
                <w:rFonts w:ascii="Times New Roman" w:hAnsi="Times New Roman"/>
                <w:b/>
                <w:bCs/>
                <w:sz w:val="20"/>
                <w:szCs w:val="20"/>
              </w:rPr>
              <w:t>-396 325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2C7D2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25B8">
              <w:rPr>
                <w:rFonts w:ascii="Times New Roman" w:hAnsi="Times New Roman"/>
                <w:b/>
                <w:bCs/>
                <w:sz w:val="20"/>
                <w:szCs w:val="20"/>
              </w:rPr>
              <w:t>-460 315</w:t>
            </w:r>
          </w:p>
        </w:tc>
      </w:tr>
      <w:tr w:rsidR="007503E6" w:rsidRPr="00B625B8" w14:paraId="042D3726" w14:textId="77777777" w:rsidTr="007B4342">
        <w:trPr>
          <w:gridBefore w:val="1"/>
          <w:gridAfter w:val="5"/>
          <w:wBefore w:w="851" w:type="dxa"/>
          <w:wAfter w:w="7460" w:type="dxa"/>
          <w:trHeight w:val="510"/>
        </w:trPr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FEEDD" w14:textId="77777777" w:rsidR="007503E6" w:rsidRPr="00B625B8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25B8">
              <w:rPr>
                <w:rFonts w:ascii="Times New Roman" w:hAnsi="Times New Roman"/>
                <w:b/>
                <w:bCs/>
                <w:sz w:val="20"/>
                <w:szCs w:val="20"/>
              </w:rPr>
              <w:t>171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B40A5" w14:textId="77777777" w:rsidR="007503E6" w:rsidRPr="00B625B8" w:rsidRDefault="007503E6" w:rsidP="007B434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25B8">
              <w:rPr>
                <w:rFonts w:ascii="Times New Roman" w:hAnsi="Times New Roman"/>
                <w:b/>
                <w:bCs/>
                <w:sz w:val="20"/>
                <w:szCs w:val="20"/>
              </w:rPr>
              <w:t>E) EGYÉB SAJÁTOS ELSZÁMOLÁSOK (=E/I+E/II+E/III)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BC1CD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25B8">
              <w:rPr>
                <w:rFonts w:ascii="Times New Roman" w:hAnsi="Times New Roman"/>
                <w:b/>
                <w:bCs/>
                <w:sz w:val="20"/>
                <w:szCs w:val="20"/>
              </w:rPr>
              <w:t>146 376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6905E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25B8">
              <w:rPr>
                <w:rFonts w:ascii="Times New Roman" w:hAnsi="Times New Roman"/>
                <w:b/>
                <w:bCs/>
                <w:sz w:val="20"/>
                <w:szCs w:val="20"/>
              </w:rPr>
              <w:t>8 606 495</w:t>
            </w:r>
          </w:p>
        </w:tc>
      </w:tr>
      <w:tr w:rsidR="007503E6" w:rsidRPr="00B625B8" w14:paraId="52112744" w14:textId="77777777" w:rsidTr="007B4342">
        <w:trPr>
          <w:gridBefore w:val="1"/>
          <w:gridAfter w:val="5"/>
          <w:wBefore w:w="851" w:type="dxa"/>
          <w:wAfter w:w="7460" w:type="dxa"/>
          <w:trHeight w:val="255"/>
        </w:trPr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96DD7" w14:textId="77777777" w:rsidR="007503E6" w:rsidRPr="00B625B8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25B8">
              <w:rPr>
                <w:rFonts w:ascii="Times New Roman" w:hAnsi="Times New Roman"/>
                <w:b/>
                <w:bCs/>
                <w:sz w:val="20"/>
                <w:szCs w:val="20"/>
              </w:rPr>
              <w:t>176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7C46B" w14:textId="77777777" w:rsidR="007503E6" w:rsidRPr="00B625B8" w:rsidRDefault="007503E6" w:rsidP="007B434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25B8">
              <w:rPr>
                <w:rFonts w:ascii="Times New Roman" w:hAnsi="Times New Roman"/>
                <w:b/>
                <w:bCs/>
                <w:sz w:val="20"/>
                <w:szCs w:val="20"/>
              </w:rPr>
              <w:t>ESZKÖZÖK ÖSSZESEN (=A+B+C+D+E+F)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72B9D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25B8">
              <w:rPr>
                <w:rFonts w:ascii="Times New Roman" w:hAnsi="Times New Roman"/>
                <w:b/>
                <w:bCs/>
                <w:sz w:val="20"/>
                <w:szCs w:val="20"/>
              </w:rPr>
              <w:t>261 160 634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111B5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25B8">
              <w:rPr>
                <w:rFonts w:ascii="Times New Roman" w:hAnsi="Times New Roman"/>
                <w:b/>
                <w:bCs/>
                <w:sz w:val="20"/>
                <w:szCs w:val="20"/>
              </w:rPr>
              <w:t>296 948 309</w:t>
            </w:r>
          </w:p>
        </w:tc>
      </w:tr>
      <w:tr w:rsidR="007503E6" w:rsidRPr="00B625B8" w14:paraId="2B097DAA" w14:textId="77777777" w:rsidTr="007B4342">
        <w:trPr>
          <w:gridBefore w:val="1"/>
          <w:gridAfter w:val="5"/>
          <w:wBefore w:w="851" w:type="dxa"/>
          <w:wAfter w:w="7460" w:type="dxa"/>
          <w:trHeight w:val="255"/>
        </w:trPr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C45B9" w14:textId="77777777" w:rsidR="007503E6" w:rsidRPr="00B625B8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177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BCB3D" w14:textId="77777777" w:rsidR="007503E6" w:rsidRPr="00B625B8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G/I  Nemzeti vagyon induláskori értéke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08E8B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207 858 665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94ADB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207 858 665</w:t>
            </w:r>
          </w:p>
        </w:tc>
      </w:tr>
      <w:tr w:rsidR="007503E6" w:rsidRPr="00B625B8" w14:paraId="567BE215" w14:textId="77777777" w:rsidTr="007B4342">
        <w:trPr>
          <w:gridBefore w:val="1"/>
          <w:gridAfter w:val="5"/>
          <w:wBefore w:w="851" w:type="dxa"/>
          <w:wAfter w:w="7460" w:type="dxa"/>
          <w:trHeight w:val="510"/>
        </w:trPr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6AEE3" w14:textId="77777777" w:rsidR="007503E6" w:rsidRPr="00B625B8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179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002EC" w14:textId="77777777" w:rsidR="007503E6" w:rsidRPr="00B625B8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G/III Egyéb eszközök induláskori értéke és változásai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CE403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9 176 338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41D7C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9 176 338</w:t>
            </w:r>
          </w:p>
        </w:tc>
      </w:tr>
      <w:tr w:rsidR="007503E6" w:rsidRPr="00B625B8" w14:paraId="4B371862" w14:textId="77777777" w:rsidTr="007B4342">
        <w:trPr>
          <w:gridBefore w:val="1"/>
          <w:gridAfter w:val="5"/>
          <w:wBefore w:w="851" w:type="dxa"/>
          <w:wAfter w:w="7460" w:type="dxa"/>
          <w:trHeight w:val="255"/>
        </w:trPr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D16C5" w14:textId="77777777" w:rsidR="007503E6" w:rsidRPr="00B625B8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F66EC" w14:textId="77777777" w:rsidR="007503E6" w:rsidRPr="00B625B8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G/IV Felhalmozott eredmény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C4008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33 144 528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133A5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38 359 388</w:t>
            </w:r>
          </w:p>
        </w:tc>
      </w:tr>
      <w:tr w:rsidR="007503E6" w:rsidRPr="00B625B8" w14:paraId="66324327" w14:textId="77777777" w:rsidTr="007B4342">
        <w:trPr>
          <w:gridBefore w:val="1"/>
          <w:gridAfter w:val="5"/>
          <w:wBefore w:w="851" w:type="dxa"/>
          <w:wAfter w:w="7460" w:type="dxa"/>
          <w:trHeight w:val="255"/>
        </w:trPr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F4078" w14:textId="77777777" w:rsidR="007503E6" w:rsidRPr="00B625B8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8FF68" w14:textId="77777777" w:rsidR="007503E6" w:rsidRPr="00B625B8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G/VI Mérleg szerinti eredmény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AFB04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5 214 860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CB82B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37 655 235</w:t>
            </w:r>
          </w:p>
        </w:tc>
      </w:tr>
      <w:tr w:rsidR="007503E6" w:rsidRPr="00B625B8" w14:paraId="7CFDFEAB" w14:textId="77777777" w:rsidTr="007B4342">
        <w:trPr>
          <w:gridBefore w:val="1"/>
          <w:gridAfter w:val="5"/>
          <w:wBefore w:w="851" w:type="dxa"/>
          <w:wAfter w:w="7460" w:type="dxa"/>
          <w:trHeight w:val="255"/>
        </w:trPr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720D6" w14:textId="77777777" w:rsidR="007503E6" w:rsidRPr="00B625B8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25B8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183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37A47" w14:textId="77777777" w:rsidR="007503E6" w:rsidRPr="00B625B8" w:rsidRDefault="007503E6" w:rsidP="007B434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25B8">
              <w:rPr>
                <w:rFonts w:ascii="Times New Roman" w:hAnsi="Times New Roman"/>
                <w:b/>
                <w:bCs/>
                <w:sz w:val="20"/>
                <w:szCs w:val="20"/>
              </w:rPr>
              <w:t>G/ SAJÁT TŐKE  (= G/I+…+G/VI)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6A2AD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25B8">
              <w:rPr>
                <w:rFonts w:ascii="Times New Roman" w:hAnsi="Times New Roman"/>
                <w:b/>
                <w:bCs/>
                <w:sz w:val="20"/>
                <w:szCs w:val="20"/>
              </w:rPr>
              <w:t>255 394 391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B991E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25B8">
              <w:rPr>
                <w:rFonts w:ascii="Times New Roman" w:hAnsi="Times New Roman"/>
                <w:b/>
                <w:bCs/>
                <w:sz w:val="20"/>
                <w:szCs w:val="20"/>
              </w:rPr>
              <w:t>293 049 626</w:t>
            </w:r>
          </w:p>
        </w:tc>
      </w:tr>
      <w:tr w:rsidR="007503E6" w:rsidRPr="00B625B8" w14:paraId="0CC4E9D6" w14:textId="77777777" w:rsidTr="007B4342">
        <w:trPr>
          <w:gridBefore w:val="1"/>
          <w:gridAfter w:val="5"/>
          <w:wBefore w:w="851" w:type="dxa"/>
          <w:wAfter w:w="7460" w:type="dxa"/>
          <w:trHeight w:val="510"/>
        </w:trPr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FE01B" w14:textId="77777777" w:rsidR="007503E6" w:rsidRPr="00B625B8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186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53A8F" w14:textId="77777777" w:rsidR="007503E6" w:rsidRPr="00B625B8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H/I/3 Költségvetési évben esedékes kötelezettségek dologi kiadásokra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4561D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751 927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89263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1 020 468</w:t>
            </w:r>
          </w:p>
        </w:tc>
      </w:tr>
      <w:tr w:rsidR="007503E6" w:rsidRPr="00B625B8" w14:paraId="648D9B86" w14:textId="77777777" w:rsidTr="007B4342">
        <w:trPr>
          <w:gridBefore w:val="1"/>
          <w:gridAfter w:val="5"/>
          <w:wBefore w:w="851" w:type="dxa"/>
          <w:wAfter w:w="7460" w:type="dxa"/>
          <w:trHeight w:val="510"/>
        </w:trPr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B729B" w14:textId="77777777" w:rsidR="007503E6" w:rsidRPr="00B625B8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187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8A988" w14:textId="77777777" w:rsidR="007503E6" w:rsidRPr="00B625B8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H/I/4 Költségvetési évben esedékes kötelezettségek ellátottak pénzbeli juttatásaira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C9EBF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2E525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73 698</w:t>
            </w:r>
          </w:p>
        </w:tc>
      </w:tr>
      <w:tr w:rsidR="007503E6" w:rsidRPr="00B625B8" w14:paraId="27B900DB" w14:textId="77777777" w:rsidTr="007B4342">
        <w:trPr>
          <w:gridBefore w:val="1"/>
          <w:gridAfter w:val="5"/>
          <w:wBefore w:w="851" w:type="dxa"/>
          <w:wAfter w:w="7460" w:type="dxa"/>
          <w:trHeight w:val="765"/>
        </w:trPr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450C7" w14:textId="77777777" w:rsidR="007503E6" w:rsidRPr="00B625B8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188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BA7BF" w14:textId="77777777" w:rsidR="007503E6" w:rsidRPr="00B625B8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H/I/5 Költségvetési évben esedékes kötelezettségek egyéb működési célú kiadásokra (&gt;=H/I/5a+H/I/5b)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F5934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50 619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DDB76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50 619</w:t>
            </w:r>
          </w:p>
        </w:tc>
      </w:tr>
      <w:tr w:rsidR="007503E6" w:rsidRPr="00B625B8" w14:paraId="61501D1B" w14:textId="77777777" w:rsidTr="007B4342">
        <w:trPr>
          <w:gridBefore w:val="1"/>
          <w:gridAfter w:val="5"/>
          <w:wBefore w:w="851" w:type="dxa"/>
          <w:wAfter w:w="7460" w:type="dxa"/>
          <w:trHeight w:val="510"/>
        </w:trPr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293DE" w14:textId="77777777" w:rsidR="007503E6" w:rsidRPr="00B625B8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192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FA257" w14:textId="77777777" w:rsidR="007503E6" w:rsidRPr="00B625B8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H/I/7 Költségvetési évben esedékes kötelezettségek felújításokra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38C4A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9E4EC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395 158</w:t>
            </w:r>
          </w:p>
        </w:tc>
      </w:tr>
      <w:tr w:rsidR="007503E6" w:rsidRPr="00B625B8" w14:paraId="1B59C834" w14:textId="77777777" w:rsidTr="007B4342">
        <w:trPr>
          <w:gridBefore w:val="1"/>
          <w:gridAfter w:val="5"/>
          <w:wBefore w:w="851" w:type="dxa"/>
          <w:wAfter w:w="7460" w:type="dxa"/>
          <w:trHeight w:val="510"/>
        </w:trPr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979D0" w14:textId="77777777" w:rsidR="007503E6" w:rsidRPr="00B625B8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25B8">
              <w:rPr>
                <w:rFonts w:ascii="Times New Roman" w:hAnsi="Times New Roman"/>
                <w:b/>
                <w:bCs/>
                <w:sz w:val="20"/>
                <w:szCs w:val="20"/>
              </w:rPr>
              <w:t>209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2F4B6" w14:textId="77777777" w:rsidR="007503E6" w:rsidRPr="00B625B8" w:rsidRDefault="007503E6" w:rsidP="007B434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25B8">
              <w:rPr>
                <w:rFonts w:ascii="Times New Roman" w:hAnsi="Times New Roman"/>
                <w:b/>
                <w:bCs/>
                <w:sz w:val="20"/>
                <w:szCs w:val="20"/>
              </w:rPr>
              <w:t>H/I Költségvetési évben esedékes kötelezettségek (=H/I/1+…+H/I/9)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29CEB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25B8">
              <w:rPr>
                <w:rFonts w:ascii="Times New Roman" w:hAnsi="Times New Roman"/>
                <w:b/>
                <w:bCs/>
                <w:sz w:val="20"/>
                <w:szCs w:val="20"/>
              </w:rPr>
              <w:t>802 546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AC30E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25B8">
              <w:rPr>
                <w:rFonts w:ascii="Times New Roman" w:hAnsi="Times New Roman"/>
                <w:b/>
                <w:bCs/>
                <w:sz w:val="20"/>
                <w:szCs w:val="20"/>
              </w:rPr>
              <w:t>1 539 943</w:t>
            </w:r>
          </w:p>
        </w:tc>
      </w:tr>
      <w:tr w:rsidR="007503E6" w:rsidRPr="00B625B8" w14:paraId="0AAECE71" w14:textId="77777777" w:rsidTr="007B4342">
        <w:trPr>
          <w:gridBefore w:val="1"/>
          <w:gridAfter w:val="5"/>
          <w:wBefore w:w="851" w:type="dxa"/>
          <w:wAfter w:w="7460" w:type="dxa"/>
          <w:trHeight w:val="765"/>
        </w:trPr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23DBE" w14:textId="77777777" w:rsidR="007503E6" w:rsidRPr="00B625B8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222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78D78" w14:textId="77777777" w:rsidR="007503E6" w:rsidRPr="00B625B8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H/II/9 Költségvetési évet követően esedékes kötelezettségek finanszírozási kiadásokra (&gt;=H/II/9a+…+H/II/9j)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B2091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2 118 460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D2AC6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1 996 875</w:t>
            </w:r>
          </w:p>
        </w:tc>
      </w:tr>
      <w:tr w:rsidR="007503E6" w:rsidRPr="00B625B8" w14:paraId="70E288B5" w14:textId="77777777" w:rsidTr="007B4342">
        <w:trPr>
          <w:gridBefore w:val="1"/>
          <w:gridAfter w:val="5"/>
          <w:wBefore w:w="851" w:type="dxa"/>
          <w:wAfter w:w="7460" w:type="dxa"/>
          <w:trHeight w:val="765"/>
        </w:trPr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276BA" w14:textId="77777777" w:rsidR="007503E6" w:rsidRPr="00B625B8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227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1A7D1" w14:textId="77777777" w:rsidR="007503E6" w:rsidRPr="00B625B8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H/II/9e - ebből: költségvetési évet követően esedékes kötelezettségek államháztartáson belüli megelőlegezések visszafizetésére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FECA5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2 118 460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64930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1 996 875</w:t>
            </w:r>
          </w:p>
        </w:tc>
      </w:tr>
      <w:tr w:rsidR="007503E6" w:rsidRPr="00B625B8" w14:paraId="4B459576" w14:textId="77777777" w:rsidTr="007B4342">
        <w:trPr>
          <w:gridBefore w:val="1"/>
          <w:gridAfter w:val="5"/>
          <w:wBefore w:w="851" w:type="dxa"/>
          <w:wAfter w:w="7460" w:type="dxa"/>
          <w:trHeight w:val="510"/>
        </w:trPr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37287" w14:textId="77777777" w:rsidR="007503E6" w:rsidRPr="00B625B8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25B8">
              <w:rPr>
                <w:rFonts w:ascii="Times New Roman" w:hAnsi="Times New Roman"/>
                <w:b/>
                <w:bCs/>
                <w:sz w:val="20"/>
                <w:szCs w:val="20"/>
              </w:rPr>
              <w:t>233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D78BD" w14:textId="77777777" w:rsidR="007503E6" w:rsidRPr="00B625B8" w:rsidRDefault="007503E6" w:rsidP="007B434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25B8">
              <w:rPr>
                <w:rFonts w:ascii="Times New Roman" w:hAnsi="Times New Roman"/>
                <w:b/>
                <w:bCs/>
                <w:sz w:val="20"/>
                <w:szCs w:val="20"/>
              </w:rPr>
              <w:t>H/II Költségvetési évet követően esedékes kötelezettségek (=H/II/1+…+H/II/9)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DC060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25B8">
              <w:rPr>
                <w:rFonts w:ascii="Times New Roman" w:hAnsi="Times New Roman"/>
                <w:b/>
                <w:bCs/>
                <w:sz w:val="20"/>
                <w:szCs w:val="20"/>
              </w:rPr>
              <w:t>2 118 460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A1B4A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25B8">
              <w:rPr>
                <w:rFonts w:ascii="Times New Roman" w:hAnsi="Times New Roman"/>
                <w:b/>
                <w:bCs/>
                <w:sz w:val="20"/>
                <w:szCs w:val="20"/>
              </w:rPr>
              <w:t>1 996 875</w:t>
            </w:r>
          </w:p>
        </w:tc>
      </w:tr>
      <w:tr w:rsidR="007503E6" w:rsidRPr="00B625B8" w14:paraId="0D2CE80C" w14:textId="77777777" w:rsidTr="007B4342">
        <w:trPr>
          <w:gridBefore w:val="1"/>
          <w:gridAfter w:val="5"/>
          <w:wBefore w:w="851" w:type="dxa"/>
          <w:wAfter w:w="7460" w:type="dxa"/>
          <w:trHeight w:val="255"/>
        </w:trPr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3B6D2" w14:textId="77777777" w:rsidR="007503E6" w:rsidRPr="00B625B8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234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95FCC" w14:textId="77777777" w:rsidR="007503E6" w:rsidRPr="00B625B8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H/III/1 Kapott előlegek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CCFDB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317 540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EC79F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317 540</w:t>
            </w:r>
          </w:p>
        </w:tc>
      </w:tr>
      <w:tr w:rsidR="007503E6" w:rsidRPr="00B625B8" w14:paraId="28F37141" w14:textId="77777777" w:rsidTr="007B4342">
        <w:trPr>
          <w:gridBefore w:val="1"/>
          <w:gridAfter w:val="5"/>
          <w:wBefore w:w="851" w:type="dxa"/>
          <w:wAfter w:w="7460" w:type="dxa"/>
          <w:trHeight w:val="510"/>
        </w:trPr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EBA34" w14:textId="77777777" w:rsidR="007503E6" w:rsidRPr="00B625B8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236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A05F4" w14:textId="77777777" w:rsidR="007503E6" w:rsidRPr="00B625B8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H/III/3 Más szervezetet megillető bevételek elszámolása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329CD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32 750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74DE1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44 325</w:t>
            </w:r>
          </w:p>
        </w:tc>
      </w:tr>
      <w:tr w:rsidR="007503E6" w:rsidRPr="00B625B8" w14:paraId="25FADE92" w14:textId="77777777" w:rsidTr="007B4342">
        <w:trPr>
          <w:gridBefore w:val="1"/>
          <w:gridAfter w:val="5"/>
          <w:wBefore w:w="851" w:type="dxa"/>
          <w:wAfter w:w="7460" w:type="dxa"/>
          <w:trHeight w:val="510"/>
        </w:trPr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C9B85" w14:textId="77777777" w:rsidR="007503E6" w:rsidRPr="00B625B8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25B8">
              <w:rPr>
                <w:rFonts w:ascii="Times New Roman" w:hAnsi="Times New Roman"/>
                <w:b/>
                <w:bCs/>
                <w:sz w:val="20"/>
                <w:szCs w:val="20"/>
              </w:rPr>
              <w:t>243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6FF40" w14:textId="77777777" w:rsidR="007503E6" w:rsidRPr="00B625B8" w:rsidRDefault="007503E6" w:rsidP="007B434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25B8">
              <w:rPr>
                <w:rFonts w:ascii="Times New Roman" w:hAnsi="Times New Roman"/>
                <w:b/>
                <w:bCs/>
                <w:sz w:val="20"/>
                <w:szCs w:val="20"/>
              </w:rPr>
              <w:t>H/III Kötelezettség jellegű sajátos elszámolások (=H/III/1+…+H/III/10)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B3475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25B8">
              <w:rPr>
                <w:rFonts w:ascii="Times New Roman" w:hAnsi="Times New Roman"/>
                <w:b/>
                <w:bCs/>
                <w:sz w:val="20"/>
                <w:szCs w:val="20"/>
              </w:rPr>
              <w:t>350 290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8503C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25B8">
              <w:rPr>
                <w:rFonts w:ascii="Times New Roman" w:hAnsi="Times New Roman"/>
                <w:b/>
                <w:bCs/>
                <w:sz w:val="20"/>
                <w:szCs w:val="20"/>
              </w:rPr>
              <w:t>361 865</w:t>
            </w:r>
          </w:p>
        </w:tc>
      </w:tr>
      <w:tr w:rsidR="007503E6" w:rsidRPr="00B625B8" w14:paraId="64347B3A" w14:textId="77777777" w:rsidTr="007B4342">
        <w:trPr>
          <w:gridBefore w:val="1"/>
          <w:gridAfter w:val="5"/>
          <w:wBefore w:w="851" w:type="dxa"/>
          <w:wAfter w:w="7460" w:type="dxa"/>
          <w:trHeight w:val="255"/>
        </w:trPr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9598A" w14:textId="77777777" w:rsidR="007503E6" w:rsidRPr="00B625B8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25B8">
              <w:rPr>
                <w:rFonts w:ascii="Times New Roman" w:hAnsi="Times New Roman"/>
                <w:b/>
                <w:bCs/>
                <w:sz w:val="20"/>
                <w:szCs w:val="20"/>
              </w:rPr>
              <w:t>244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CB615" w14:textId="77777777" w:rsidR="007503E6" w:rsidRPr="00B625B8" w:rsidRDefault="007503E6" w:rsidP="007B434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25B8">
              <w:rPr>
                <w:rFonts w:ascii="Times New Roman" w:hAnsi="Times New Roman"/>
                <w:b/>
                <w:bCs/>
                <w:sz w:val="20"/>
                <w:szCs w:val="20"/>
              </w:rPr>
              <w:t>H) KÖTELEZETTSÉGEK (=H/I+H/II+H/III)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23140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25B8">
              <w:rPr>
                <w:rFonts w:ascii="Times New Roman" w:hAnsi="Times New Roman"/>
                <w:b/>
                <w:bCs/>
                <w:sz w:val="20"/>
                <w:szCs w:val="20"/>
              </w:rPr>
              <w:t>3 271 296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83421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25B8">
              <w:rPr>
                <w:rFonts w:ascii="Times New Roman" w:hAnsi="Times New Roman"/>
                <w:b/>
                <w:bCs/>
                <w:sz w:val="20"/>
                <w:szCs w:val="20"/>
              </w:rPr>
              <w:t>3 898 683</w:t>
            </w:r>
          </w:p>
        </w:tc>
      </w:tr>
      <w:tr w:rsidR="007503E6" w:rsidRPr="00B625B8" w14:paraId="198AE2FA" w14:textId="77777777" w:rsidTr="007B4342">
        <w:trPr>
          <w:gridBefore w:val="1"/>
          <w:gridAfter w:val="5"/>
          <w:wBefore w:w="851" w:type="dxa"/>
          <w:wAfter w:w="7460" w:type="dxa"/>
          <w:trHeight w:val="510"/>
        </w:trPr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8447A" w14:textId="77777777" w:rsidR="007503E6" w:rsidRPr="00B625B8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247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7CA8B" w14:textId="77777777" w:rsidR="007503E6" w:rsidRPr="00B625B8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J/2 Költségek, ráfordítások passzív időbeli elhatárolása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2289D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2 494 947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CDB04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625B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503E6" w:rsidRPr="00B625B8" w14:paraId="7DE4D0C9" w14:textId="77777777" w:rsidTr="007B4342">
        <w:trPr>
          <w:gridBefore w:val="1"/>
          <w:gridAfter w:val="5"/>
          <w:wBefore w:w="851" w:type="dxa"/>
          <w:wAfter w:w="7460" w:type="dxa"/>
          <w:trHeight w:val="510"/>
        </w:trPr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23EFB" w14:textId="77777777" w:rsidR="007503E6" w:rsidRPr="00B625B8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25B8">
              <w:rPr>
                <w:rFonts w:ascii="Times New Roman" w:hAnsi="Times New Roman"/>
                <w:b/>
                <w:bCs/>
                <w:sz w:val="20"/>
                <w:szCs w:val="20"/>
              </w:rPr>
              <w:t>249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6D277" w14:textId="77777777" w:rsidR="007503E6" w:rsidRPr="00B625B8" w:rsidRDefault="007503E6" w:rsidP="007B434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25B8">
              <w:rPr>
                <w:rFonts w:ascii="Times New Roman" w:hAnsi="Times New Roman"/>
                <w:b/>
                <w:bCs/>
                <w:sz w:val="20"/>
                <w:szCs w:val="20"/>
              </w:rPr>
              <w:t>J) PASSZÍV IDŐBELI ELHATÁROLÁSOK (=J/1+J/2+J/3)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4EA4F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25B8">
              <w:rPr>
                <w:rFonts w:ascii="Times New Roman" w:hAnsi="Times New Roman"/>
                <w:b/>
                <w:bCs/>
                <w:sz w:val="20"/>
                <w:szCs w:val="20"/>
              </w:rPr>
              <w:t>2 494 947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DC114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25B8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7503E6" w:rsidRPr="00B625B8" w14:paraId="597B7898" w14:textId="77777777" w:rsidTr="007B4342">
        <w:trPr>
          <w:gridBefore w:val="1"/>
          <w:gridAfter w:val="5"/>
          <w:wBefore w:w="851" w:type="dxa"/>
          <w:wAfter w:w="7460" w:type="dxa"/>
          <w:trHeight w:val="255"/>
        </w:trPr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ABBE2" w14:textId="77777777" w:rsidR="007503E6" w:rsidRPr="00B625B8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25B8">
              <w:rPr>
                <w:rFonts w:ascii="Times New Roman" w:hAnsi="Times New Roman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6B986" w14:textId="77777777" w:rsidR="007503E6" w:rsidRPr="00B625B8" w:rsidRDefault="007503E6" w:rsidP="007B434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25B8">
              <w:rPr>
                <w:rFonts w:ascii="Times New Roman" w:hAnsi="Times New Roman"/>
                <w:b/>
                <w:bCs/>
                <w:sz w:val="20"/>
                <w:szCs w:val="20"/>
              </w:rPr>
              <w:t>FORRÁSOK ÖSSZESEN (=G+H+I+J)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81D26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25B8">
              <w:rPr>
                <w:rFonts w:ascii="Times New Roman" w:hAnsi="Times New Roman"/>
                <w:b/>
                <w:bCs/>
                <w:sz w:val="20"/>
                <w:szCs w:val="20"/>
              </w:rPr>
              <w:t>261 160 634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321FA" w14:textId="77777777" w:rsidR="007503E6" w:rsidRPr="00B625B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25B8">
              <w:rPr>
                <w:rFonts w:ascii="Times New Roman" w:hAnsi="Times New Roman"/>
                <w:b/>
                <w:bCs/>
                <w:sz w:val="20"/>
                <w:szCs w:val="20"/>
              </w:rPr>
              <w:t>296 948 309</w:t>
            </w:r>
          </w:p>
        </w:tc>
      </w:tr>
      <w:tr w:rsidR="007503E6" w:rsidRPr="005B28BC" w14:paraId="31AC4EEB" w14:textId="77777777" w:rsidTr="007B4342">
        <w:trPr>
          <w:gridBefore w:val="1"/>
          <w:gridAfter w:val="3"/>
          <w:wBefore w:w="851" w:type="dxa"/>
          <w:wAfter w:w="5320" w:type="dxa"/>
          <w:trHeight w:val="509"/>
        </w:trPr>
        <w:tc>
          <w:tcPr>
            <w:tcW w:w="982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CE33F6" w14:textId="77777777" w:rsidR="007503E6" w:rsidRPr="00573874" w:rsidRDefault="007503E6" w:rsidP="007B4342">
            <w:pPr>
              <w:spacing w:after="0" w:line="240" w:lineRule="auto"/>
              <w:ind w:left="-784" w:firstLine="784"/>
              <w:jc w:val="right"/>
              <w:rPr>
                <w:rFonts w:ascii="Times New Roman" w:hAnsi="Times New Roman"/>
                <w:b/>
                <w:bCs/>
                <w:i/>
              </w:rPr>
            </w:pPr>
            <w:r w:rsidRPr="00573874">
              <w:rPr>
                <w:rFonts w:ascii="Times New Roman" w:hAnsi="Times New Roman"/>
                <w:b/>
                <w:bCs/>
                <w:i/>
              </w:rPr>
              <w:t>3. melléklet 8/2019. (V.31.) önkormányzati rendelethez</w:t>
            </w:r>
          </w:p>
        </w:tc>
      </w:tr>
      <w:tr w:rsidR="007503E6" w:rsidRPr="005B28BC" w14:paraId="01E582DA" w14:textId="77777777" w:rsidTr="007B4342">
        <w:trPr>
          <w:gridBefore w:val="1"/>
          <w:gridAfter w:val="3"/>
          <w:wBefore w:w="851" w:type="dxa"/>
          <w:wAfter w:w="5320" w:type="dxa"/>
          <w:trHeight w:val="525"/>
        </w:trPr>
        <w:tc>
          <w:tcPr>
            <w:tcW w:w="982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5C4C3D" w14:textId="77777777" w:rsidR="007503E6" w:rsidRPr="005B28BC" w:rsidRDefault="007503E6" w:rsidP="007B434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7503E6" w:rsidRPr="00E30CE3" w14:paraId="20CEA6AA" w14:textId="77777777" w:rsidTr="007B4342">
        <w:trPr>
          <w:gridBefore w:val="1"/>
          <w:gridAfter w:val="4"/>
          <w:wBefore w:w="851" w:type="dxa"/>
          <w:wAfter w:w="6520" w:type="dxa"/>
          <w:trHeight w:val="360"/>
        </w:trPr>
        <w:tc>
          <w:tcPr>
            <w:tcW w:w="8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98BA2" w14:textId="77777777" w:rsidR="007503E6" w:rsidRPr="00E30CE3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CE3">
              <w:rPr>
                <w:rFonts w:ascii="Times New Roman" w:hAnsi="Times New Roman"/>
                <w:sz w:val="24"/>
                <w:szCs w:val="24"/>
              </w:rPr>
              <w:t>Maradvány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0CE3">
              <w:rPr>
                <w:rFonts w:ascii="Times New Roman" w:hAnsi="Times New Roman"/>
                <w:sz w:val="24"/>
                <w:szCs w:val="24"/>
              </w:rPr>
              <w:t>kimutatás</w:t>
            </w:r>
          </w:p>
        </w:tc>
      </w:tr>
      <w:tr w:rsidR="007503E6" w:rsidRPr="00E30CE3" w14:paraId="4ED750C4" w14:textId="77777777" w:rsidTr="007B4342">
        <w:trPr>
          <w:gridBefore w:val="1"/>
          <w:gridAfter w:val="4"/>
          <w:wBefore w:w="851" w:type="dxa"/>
          <w:wAfter w:w="6520" w:type="dxa"/>
          <w:trHeight w:val="315"/>
        </w:trPr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C85F3" w14:textId="77777777" w:rsidR="007503E6" w:rsidRPr="00E30CE3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0CE3">
              <w:rPr>
                <w:rFonts w:ascii="Times New Roman" w:hAnsi="Times New Roman"/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B8BF9" w14:textId="77777777" w:rsidR="007503E6" w:rsidRPr="00E30CE3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0CE3">
              <w:rPr>
                <w:rFonts w:ascii="Times New Roman" w:hAnsi="Times New Roman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3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5C159" w14:textId="77777777" w:rsidR="007503E6" w:rsidRPr="00E30CE3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0CE3">
              <w:rPr>
                <w:rFonts w:ascii="Times New Roman" w:hAnsi="Times New Roman"/>
                <w:b/>
                <w:bCs/>
                <w:sz w:val="24"/>
                <w:szCs w:val="24"/>
              </w:rPr>
              <w:t>Összeg</w:t>
            </w:r>
          </w:p>
        </w:tc>
      </w:tr>
      <w:tr w:rsidR="007503E6" w:rsidRPr="00E30CE3" w14:paraId="37CF6555" w14:textId="77777777" w:rsidTr="007B4342">
        <w:trPr>
          <w:gridBefore w:val="1"/>
          <w:gridAfter w:val="4"/>
          <w:wBefore w:w="851" w:type="dxa"/>
          <w:wAfter w:w="6520" w:type="dxa"/>
          <w:trHeight w:val="255"/>
        </w:trPr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25C73" w14:textId="77777777" w:rsidR="007503E6" w:rsidRPr="00E30CE3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0CE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17B2C" w14:textId="77777777" w:rsidR="007503E6" w:rsidRPr="00E30CE3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0CE3">
              <w:rPr>
                <w:rFonts w:ascii="Times New Roman" w:hAnsi="Times New Roman"/>
                <w:sz w:val="20"/>
                <w:szCs w:val="20"/>
              </w:rPr>
              <w:t>01        Alaptevékenység költségvetési bevételei</w:t>
            </w:r>
          </w:p>
        </w:tc>
        <w:tc>
          <w:tcPr>
            <w:tcW w:w="3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F2731" w14:textId="77777777" w:rsidR="007503E6" w:rsidRPr="00E30CE3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30CE3">
              <w:rPr>
                <w:rFonts w:ascii="Times New Roman" w:hAnsi="Times New Roman"/>
                <w:sz w:val="20"/>
                <w:szCs w:val="20"/>
              </w:rPr>
              <w:t>107 466 791</w:t>
            </w:r>
          </w:p>
        </w:tc>
      </w:tr>
      <w:tr w:rsidR="007503E6" w:rsidRPr="00E30CE3" w14:paraId="66468364" w14:textId="77777777" w:rsidTr="007B4342">
        <w:trPr>
          <w:gridBefore w:val="1"/>
          <w:gridAfter w:val="4"/>
          <w:wBefore w:w="851" w:type="dxa"/>
          <w:wAfter w:w="6520" w:type="dxa"/>
          <w:trHeight w:val="255"/>
        </w:trPr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F4240" w14:textId="77777777" w:rsidR="007503E6" w:rsidRPr="00E30CE3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0CE3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D58F6" w14:textId="77777777" w:rsidR="007503E6" w:rsidRPr="00E30CE3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0CE3">
              <w:rPr>
                <w:rFonts w:ascii="Times New Roman" w:hAnsi="Times New Roman"/>
                <w:sz w:val="20"/>
                <w:szCs w:val="20"/>
              </w:rPr>
              <w:t>02        Alaptevékenység költségvetési kiadásai</w:t>
            </w:r>
          </w:p>
        </w:tc>
        <w:tc>
          <w:tcPr>
            <w:tcW w:w="3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A8252" w14:textId="77777777" w:rsidR="007503E6" w:rsidRPr="00E30CE3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30CE3">
              <w:rPr>
                <w:rFonts w:ascii="Times New Roman" w:hAnsi="Times New Roman"/>
                <w:sz w:val="20"/>
                <w:szCs w:val="20"/>
              </w:rPr>
              <w:t>72 335 552</w:t>
            </w:r>
          </w:p>
        </w:tc>
      </w:tr>
      <w:tr w:rsidR="007503E6" w:rsidRPr="00E30CE3" w14:paraId="1C06D851" w14:textId="77777777" w:rsidTr="007B4342">
        <w:trPr>
          <w:gridBefore w:val="1"/>
          <w:gridAfter w:val="4"/>
          <w:wBefore w:w="851" w:type="dxa"/>
          <w:wAfter w:w="6520" w:type="dxa"/>
          <w:trHeight w:val="510"/>
        </w:trPr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B7A0E" w14:textId="77777777" w:rsidR="007503E6" w:rsidRPr="00E30CE3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0CE3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6460D" w14:textId="77777777" w:rsidR="007503E6" w:rsidRPr="00E30CE3" w:rsidRDefault="007503E6" w:rsidP="007B434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0CE3">
              <w:rPr>
                <w:rFonts w:ascii="Times New Roman" w:hAnsi="Times New Roman"/>
                <w:b/>
                <w:bCs/>
                <w:sz w:val="20"/>
                <w:szCs w:val="20"/>
              </w:rPr>
              <w:t>I          Alaptevékenység költségvetési egyenlege (=01-02)</w:t>
            </w:r>
          </w:p>
        </w:tc>
        <w:tc>
          <w:tcPr>
            <w:tcW w:w="3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A27D4" w14:textId="77777777" w:rsidR="007503E6" w:rsidRPr="00E30CE3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0CE3">
              <w:rPr>
                <w:rFonts w:ascii="Times New Roman" w:hAnsi="Times New Roman"/>
                <w:b/>
                <w:bCs/>
                <w:sz w:val="20"/>
                <w:szCs w:val="20"/>
              </w:rPr>
              <w:t>35 131 239</w:t>
            </w:r>
          </w:p>
        </w:tc>
      </w:tr>
      <w:tr w:rsidR="007503E6" w:rsidRPr="00E30CE3" w14:paraId="6D3895B4" w14:textId="77777777" w:rsidTr="007B4342">
        <w:trPr>
          <w:gridBefore w:val="1"/>
          <w:gridAfter w:val="4"/>
          <w:wBefore w:w="851" w:type="dxa"/>
          <w:wAfter w:w="6520" w:type="dxa"/>
          <w:trHeight w:val="255"/>
        </w:trPr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56F45" w14:textId="77777777" w:rsidR="007503E6" w:rsidRPr="00E30CE3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0CE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A8DB8" w14:textId="77777777" w:rsidR="007503E6" w:rsidRPr="00E30CE3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0CE3">
              <w:rPr>
                <w:rFonts w:ascii="Times New Roman" w:hAnsi="Times New Roman"/>
                <w:sz w:val="20"/>
                <w:szCs w:val="20"/>
              </w:rPr>
              <w:t>03        Alaptevékenység finanszírozási bevételei</w:t>
            </w:r>
          </w:p>
        </w:tc>
        <w:tc>
          <w:tcPr>
            <w:tcW w:w="3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BBC03" w14:textId="77777777" w:rsidR="007503E6" w:rsidRPr="00E30CE3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30CE3">
              <w:rPr>
                <w:rFonts w:ascii="Times New Roman" w:hAnsi="Times New Roman"/>
                <w:sz w:val="20"/>
                <w:szCs w:val="20"/>
              </w:rPr>
              <w:t>17 525 252</w:t>
            </w:r>
          </w:p>
        </w:tc>
      </w:tr>
      <w:tr w:rsidR="007503E6" w:rsidRPr="00E30CE3" w14:paraId="47132807" w14:textId="77777777" w:rsidTr="007B4342">
        <w:trPr>
          <w:gridBefore w:val="1"/>
          <w:gridAfter w:val="4"/>
          <w:wBefore w:w="851" w:type="dxa"/>
          <w:wAfter w:w="6520" w:type="dxa"/>
          <w:trHeight w:val="255"/>
        </w:trPr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419B2" w14:textId="77777777" w:rsidR="007503E6" w:rsidRPr="00E30CE3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0CE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A8C85" w14:textId="77777777" w:rsidR="007503E6" w:rsidRPr="00E30CE3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0CE3">
              <w:rPr>
                <w:rFonts w:ascii="Times New Roman" w:hAnsi="Times New Roman"/>
                <w:sz w:val="20"/>
                <w:szCs w:val="20"/>
              </w:rPr>
              <w:t>04        Alaptevékenység finanszírozási kiadásai</w:t>
            </w:r>
          </w:p>
        </w:tc>
        <w:tc>
          <w:tcPr>
            <w:tcW w:w="3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D8F66" w14:textId="77777777" w:rsidR="007503E6" w:rsidRPr="00E30CE3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30CE3">
              <w:rPr>
                <w:rFonts w:ascii="Times New Roman" w:hAnsi="Times New Roman"/>
                <w:sz w:val="20"/>
                <w:szCs w:val="20"/>
              </w:rPr>
              <w:t>30 528 199</w:t>
            </w:r>
          </w:p>
        </w:tc>
      </w:tr>
      <w:tr w:rsidR="007503E6" w:rsidRPr="00E30CE3" w14:paraId="3FE3E8F4" w14:textId="77777777" w:rsidTr="007B4342">
        <w:trPr>
          <w:gridBefore w:val="1"/>
          <w:gridAfter w:val="4"/>
          <w:wBefore w:w="851" w:type="dxa"/>
          <w:wAfter w:w="6520" w:type="dxa"/>
          <w:trHeight w:val="510"/>
        </w:trPr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36491" w14:textId="77777777" w:rsidR="007503E6" w:rsidRPr="00E30CE3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0CE3">
              <w:rPr>
                <w:rFonts w:ascii="Times New Roman" w:hAnsi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5E837" w14:textId="77777777" w:rsidR="007503E6" w:rsidRPr="00E30CE3" w:rsidRDefault="007503E6" w:rsidP="007B434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0CE3">
              <w:rPr>
                <w:rFonts w:ascii="Times New Roman" w:hAnsi="Times New Roman"/>
                <w:b/>
                <w:bCs/>
                <w:sz w:val="20"/>
                <w:szCs w:val="20"/>
              </w:rPr>
              <w:t>II         Alaptevékenység finanszírozási egyenlege (=03-04)</w:t>
            </w:r>
          </w:p>
        </w:tc>
        <w:tc>
          <w:tcPr>
            <w:tcW w:w="3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A6225" w14:textId="77777777" w:rsidR="007503E6" w:rsidRPr="00E30CE3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0CE3">
              <w:rPr>
                <w:rFonts w:ascii="Times New Roman" w:hAnsi="Times New Roman"/>
                <w:b/>
                <w:bCs/>
                <w:sz w:val="20"/>
                <w:szCs w:val="20"/>
              </w:rPr>
              <w:t>-13 002 947</w:t>
            </w:r>
          </w:p>
        </w:tc>
      </w:tr>
      <w:tr w:rsidR="007503E6" w:rsidRPr="00E30CE3" w14:paraId="1AF2FC85" w14:textId="77777777" w:rsidTr="007B4342">
        <w:trPr>
          <w:gridBefore w:val="1"/>
          <w:gridAfter w:val="4"/>
          <w:wBefore w:w="851" w:type="dxa"/>
          <w:wAfter w:w="6520" w:type="dxa"/>
          <w:trHeight w:val="255"/>
        </w:trPr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CA55F" w14:textId="77777777" w:rsidR="007503E6" w:rsidRPr="00E30CE3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0CE3">
              <w:rPr>
                <w:rFonts w:ascii="Times New Roman" w:hAnsi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0E0FD" w14:textId="77777777" w:rsidR="007503E6" w:rsidRPr="00E30CE3" w:rsidRDefault="007503E6" w:rsidP="007B434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0CE3">
              <w:rPr>
                <w:rFonts w:ascii="Times New Roman" w:hAnsi="Times New Roman"/>
                <w:b/>
                <w:bCs/>
                <w:sz w:val="20"/>
                <w:szCs w:val="20"/>
              </w:rPr>
              <w:t>A)        Alaptevékenység maradványa (=±I±II)</w:t>
            </w:r>
          </w:p>
        </w:tc>
        <w:tc>
          <w:tcPr>
            <w:tcW w:w="3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41B95" w14:textId="77777777" w:rsidR="007503E6" w:rsidRPr="00E30CE3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0CE3">
              <w:rPr>
                <w:rFonts w:ascii="Times New Roman" w:hAnsi="Times New Roman"/>
                <w:b/>
                <w:bCs/>
                <w:sz w:val="20"/>
                <w:szCs w:val="20"/>
              </w:rPr>
              <w:t>22 128 292</w:t>
            </w:r>
          </w:p>
        </w:tc>
      </w:tr>
      <w:tr w:rsidR="007503E6" w:rsidRPr="00E30CE3" w14:paraId="17BA70D3" w14:textId="77777777" w:rsidTr="007B4342">
        <w:trPr>
          <w:gridBefore w:val="1"/>
          <w:gridAfter w:val="4"/>
          <w:wBefore w:w="851" w:type="dxa"/>
          <w:wAfter w:w="6520" w:type="dxa"/>
          <w:trHeight w:val="255"/>
        </w:trPr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E488A" w14:textId="77777777" w:rsidR="007503E6" w:rsidRPr="00E30CE3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0CE3">
              <w:rPr>
                <w:rFonts w:ascii="Times New Roman" w:hAnsi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1C83F" w14:textId="77777777" w:rsidR="007503E6" w:rsidRPr="00E30CE3" w:rsidRDefault="007503E6" w:rsidP="007B434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0CE3">
              <w:rPr>
                <w:rFonts w:ascii="Times New Roman" w:hAnsi="Times New Roman"/>
                <w:b/>
                <w:bCs/>
                <w:sz w:val="20"/>
                <w:szCs w:val="20"/>
              </w:rPr>
              <w:t>C)        Összes maradvány (=A+B)</w:t>
            </w:r>
          </w:p>
        </w:tc>
        <w:tc>
          <w:tcPr>
            <w:tcW w:w="3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C0B4D" w14:textId="77777777" w:rsidR="007503E6" w:rsidRPr="00E30CE3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0CE3">
              <w:rPr>
                <w:rFonts w:ascii="Times New Roman" w:hAnsi="Times New Roman"/>
                <w:b/>
                <w:bCs/>
                <w:sz w:val="20"/>
                <w:szCs w:val="20"/>
              </w:rPr>
              <w:t>22 128 292</w:t>
            </w:r>
          </w:p>
        </w:tc>
      </w:tr>
      <w:tr w:rsidR="007503E6" w:rsidRPr="00E30CE3" w14:paraId="16BDFC84" w14:textId="77777777" w:rsidTr="007B4342">
        <w:trPr>
          <w:gridBefore w:val="1"/>
          <w:gridAfter w:val="4"/>
          <w:wBefore w:w="851" w:type="dxa"/>
          <w:wAfter w:w="6520" w:type="dxa"/>
          <w:trHeight w:val="255"/>
        </w:trPr>
        <w:tc>
          <w:tcPr>
            <w:tcW w:w="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71F0C" w14:textId="77777777" w:rsidR="007503E6" w:rsidRPr="00E30CE3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0CE3">
              <w:rPr>
                <w:rFonts w:ascii="Times New Roman" w:hAnsi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F0BBD" w14:textId="77777777" w:rsidR="007503E6" w:rsidRPr="00E30CE3" w:rsidRDefault="007503E6" w:rsidP="007B434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0CE3">
              <w:rPr>
                <w:rFonts w:ascii="Times New Roman" w:hAnsi="Times New Roman"/>
                <w:b/>
                <w:bCs/>
                <w:sz w:val="20"/>
                <w:szCs w:val="20"/>
              </w:rPr>
              <w:t>E)        Alaptevékenység szabad maradványa (=A-D)</w:t>
            </w:r>
          </w:p>
        </w:tc>
        <w:tc>
          <w:tcPr>
            <w:tcW w:w="3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23F95" w14:textId="77777777" w:rsidR="007503E6" w:rsidRPr="00E30CE3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0CE3">
              <w:rPr>
                <w:rFonts w:ascii="Times New Roman" w:hAnsi="Times New Roman"/>
                <w:b/>
                <w:bCs/>
                <w:sz w:val="20"/>
                <w:szCs w:val="20"/>
              </w:rPr>
              <w:t>22 128 292</w:t>
            </w:r>
          </w:p>
        </w:tc>
      </w:tr>
      <w:tr w:rsidR="007503E6" w:rsidRPr="005B28BC" w14:paraId="6B880B70" w14:textId="77777777" w:rsidTr="007B4342">
        <w:trPr>
          <w:gridBefore w:val="1"/>
          <w:wBefore w:w="851" w:type="dxa"/>
          <w:trHeight w:val="509"/>
        </w:trPr>
        <w:tc>
          <w:tcPr>
            <w:tcW w:w="15140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8D0F13" w14:textId="77777777" w:rsidR="007503E6" w:rsidRPr="00573874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573874">
              <w:rPr>
                <w:rFonts w:ascii="Times New Roman" w:hAnsi="Times New Roman"/>
                <w:b/>
                <w:bCs/>
                <w:i/>
              </w:rPr>
              <w:t>4. melléklet 8/2019. (V.31.) önkormányzati rendelethez</w:t>
            </w:r>
          </w:p>
        </w:tc>
      </w:tr>
      <w:tr w:rsidR="007503E6" w:rsidRPr="005B28BC" w14:paraId="73CE4581" w14:textId="77777777" w:rsidTr="007B4342">
        <w:trPr>
          <w:gridBefore w:val="1"/>
          <w:wBefore w:w="851" w:type="dxa"/>
          <w:trHeight w:val="509"/>
        </w:trPr>
        <w:tc>
          <w:tcPr>
            <w:tcW w:w="1514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2BC916" w14:textId="77777777" w:rsidR="007503E6" w:rsidRPr="005B28BC" w:rsidRDefault="007503E6" w:rsidP="007B434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7503E6" w:rsidRPr="005B28BC" w14:paraId="70394CE2" w14:textId="77777777" w:rsidTr="007B4342">
        <w:trPr>
          <w:gridBefore w:val="1"/>
          <w:wBefore w:w="851" w:type="dxa"/>
          <w:trHeight w:val="27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D5103" w14:textId="77777777" w:rsidR="007503E6" w:rsidRPr="005B28BC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29B056" w14:textId="77777777" w:rsidR="007503E6" w:rsidRPr="005B28BC" w:rsidRDefault="007503E6" w:rsidP="007B434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B28BC">
              <w:rPr>
                <w:rFonts w:ascii="Times New Roman" w:hAnsi="Times New Roman"/>
                <w:bCs/>
                <w:sz w:val="20"/>
                <w:szCs w:val="20"/>
              </w:rPr>
              <w:t>Kiadások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EC1B1" w14:textId="77777777" w:rsidR="007503E6" w:rsidRPr="005B28BC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503E6" w:rsidRPr="005B28BC" w14:paraId="79C8CA76" w14:textId="77777777" w:rsidTr="007B4342">
        <w:trPr>
          <w:gridBefore w:val="1"/>
          <w:wBefore w:w="851" w:type="dxa"/>
          <w:trHeight w:val="240"/>
        </w:trPr>
        <w:tc>
          <w:tcPr>
            <w:tcW w:w="136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477309" w14:textId="77777777" w:rsidR="007503E6" w:rsidRPr="005B28BC" w:rsidRDefault="007503E6" w:rsidP="007B434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B28BC">
              <w:rPr>
                <w:rFonts w:ascii="Times New Roman" w:hAnsi="Times New Roman"/>
                <w:bCs/>
                <w:sz w:val="20"/>
                <w:szCs w:val="20"/>
              </w:rPr>
              <w:t xml:space="preserve">Beszámoló a K1-K8. Költségvetési kiadások előirányzatának teljesítéséről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500B5" w14:textId="77777777" w:rsidR="007503E6" w:rsidRPr="005B28BC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14:paraId="270BFF3D" w14:textId="77777777" w:rsidR="007503E6" w:rsidRDefault="007503E6" w:rsidP="007503E6">
      <w:pPr>
        <w:spacing w:after="0"/>
        <w:jc w:val="both"/>
        <w:rPr>
          <w:rFonts w:ascii="Times New Roman" w:hAnsi="Times New Roman"/>
          <w:b/>
          <w:bCs/>
        </w:rPr>
      </w:pPr>
    </w:p>
    <w:tbl>
      <w:tblPr>
        <w:tblW w:w="8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0"/>
        <w:gridCol w:w="1140"/>
        <w:gridCol w:w="1140"/>
        <w:gridCol w:w="969"/>
      </w:tblGrid>
      <w:tr w:rsidR="007503E6" w:rsidRPr="00DF6164" w14:paraId="43DE7E2D" w14:textId="77777777" w:rsidTr="007B4342">
        <w:trPr>
          <w:trHeight w:val="2014"/>
        </w:trPr>
        <w:tc>
          <w:tcPr>
            <w:tcW w:w="553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B9012" w14:textId="77777777" w:rsidR="007503E6" w:rsidRPr="00DF6164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6164">
              <w:rPr>
                <w:rFonts w:ascii="Times New Roman" w:hAnsi="Times New Roman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105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E2ABE5" w14:textId="77777777" w:rsidR="007503E6" w:rsidRPr="00DF6164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6164">
              <w:rPr>
                <w:rFonts w:ascii="Times New Roman" w:hAnsi="Times New Roman"/>
                <w:b/>
                <w:bCs/>
                <w:sz w:val="20"/>
                <w:szCs w:val="20"/>
              </w:rPr>
              <w:t>Előirányzat eredeti</w:t>
            </w:r>
          </w:p>
        </w:tc>
        <w:tc>
          <w:tcPr>
            <w:tcW w:w="106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97A95" w14:textId="77777777" w:rsidR="007503E6" w:rsidRPr="00DF6164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6164">
              <w:rPr>
                <w:rFonts w:ascii="Times New Roman" w:hAnsi="Times New Roman"/>
                <w:b/>
                <w:bCs/>
                <w:sz w:val="20"/>
                <w:szCs w:val="20"/>
              </w:rPr>
              <w:t>Előirányzat Módosított</w:t>
            </w:r>
          </w:p>
        </w:tc>
        <w:tc>
          <w:tcPr>
            <w:tcW w:w="96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11092DA" w14:textId="77777777" w:rsidR="007503E6" w:rsidRPr="00DF6164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6164">
              <w:rPr>
                <w:rFonts w:ascii="Times New Roman" w:hAnsi="Times New Roman"/>
                <w:b/>
                <w:bCs/>
                <w:sz w:val="20"/>
                <w:szCs w:val="20"/>
              </w:rPr>
              <w:t>Teljesítés</w:t>
            </w:r>
          </w:p>
        </w:tc>
      </w:tr>
      <w:tr w:rsidR="007503E6" w:rsidRPr="00DF6164" w14:paraId="02AE2E8B" w14:textId="77777777" w:rsidTr="007B4342">
        <w:trPr>
          <w:trHeight w:val="255"/>
        </w:trPr>
        <w:tc>
          <w:tcPr>
            <w:tcW w:w="55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9B5B0A" w14:textId="77777777" w:rsidR="007503E6" w:rsidRPr="00DF6164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006E8A" w14:textId="77777777" w:rsidR="007503E6" w:rsidRPr="00DF6164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9D9127" w14:textId="77777777" w:rsidR="007503E6" w:rsidRPr="00DF6164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ED66A05" w14:textId="77777777" w:rsidR="007503E6" w:rsidRPr="00DF6164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7503E6" w:rsidRPr="00DF6164" w14:paraId="210FE986" w14:textId="77777777" w:rsidTr="007B4342">
        <w:trPr>
          <w:trHeight w:val="255"/>
        </w:trPr>
        <w:tc>
          <w:tcPr>
            <w:tcW w:w="55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C2D2F" w14:textId="77777777" w:rsidR="007503E6" w:rsidRPr="00DF6164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2" w:name="RANGE!A9:Z87"/>
            <w:r w:rsidRPr="00DF6164">
              <w:rPr>
                <w:rFonts w:ascii="Times New Roman" w:hAnsi="Times New Roman"/>
                <w:sz w:val="20"/>
                <w:szCs w:val="20"/>
              </w:rPr>
              <w:t>Törvény szerinti illetmények, munkabérek (K1101)</w:t>
            </w:r>
            <w:bookmarkEnd w:id="2"/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9E6819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19 714 697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C79F3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22 007 137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3AF2449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18 944 951</w:t>
            </w:r>
          </w:p>
        </w:tc>
      </w:tr>
      <w:tr w:rsidR="007503E6" w:rsidRPr="00DF6164" w14:paraId="1EF22505" w14:textId="77777777" w:rsidTr="007B4342">
        <w:trPr>
          <w:trHeight w:val="255"/>
        </w:trPr>
        <w:tc>
          <w:tcPr>
            <w:tcW w:w="55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E8DD2" w14:textId="77777777" w:rsidR="007503E6" w:rsidRPr="00DF6164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Jubileumi jutalom (K1106)</w:t>
            </w: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13B0D1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250 000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321C2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250 000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5E2F587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503E6" w:rsidRPr="00DF6164" w14:paraId="3479D1B4" w14:textId="77777777" w:rsidTr="007B4342">
        <w:trPr>
          <w:trHeight w:val="255"/>
        </w:trPr>
        <w:tc>
          <w:tcPr>
            <w:tcW w:w="55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2F6B9" w14:textId="77777777" w:rsidR="007503E6" w:rsidRPr="00DF6164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Béren kívüli juttatások (K1107)</w:t>
            </w: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0031B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C3EBDD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420 960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63C5AF2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179 400</w:t>
            </w:r>
          </w:p>
        </w:tc>
      </w:tr>
      <w:tr w:rsidR="007503E6" w:rsidRPr="00DF6164" w14:paraId="774991FC" w14:textId="77777777" w:rsidTr="007B4342">
        <w:trPr>
          <w:trHeight w:val="255"/>
        </w:trPr>
        <w:tc>
          <w:tcPr>
            <w:tcW w:w="55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EAD6C" w14:textId="77777777" w:rsidR="007503E6" w:rsidRPr="00DF6164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Ruházati költségtérítés (K1108)</w:t>
            </w: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FFE990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B037A5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7537203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503E6" w:rsidRPr="00DF6164" w14:paraId="49128EAB" w14:textId="77777777" w:rsidTr="007B4342">
        <w:trPr>
          <w:trHeight w:val="255"/>
        </w:trPr>
        <w:tc>
          <w:tcPr>
            <w:tcW w:w="55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7279E4" w14:textId="77777777" w:rsidR="007503E6" w:rsidRPr="00DF6164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Közlekedési költségtérítés (K1109)</w:t>
            </w: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AF7B8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E2A28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356 300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B6411FA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503E6" w:rsidRPr="00DF6164" w14:paraId="298F68F7" w14:textId="77777777" w:rsidTr="007B4342">
        <w:trPr>
          <w:trHeight w:val="255"/>
        </w:trPr>
        <w:tc>
          <w:tcPr>
            <w:tcW w:w="55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F810DB" w14:textId="77777777" w:rsidR="007503E6" w:rsidRPr="00DF6164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Foglalkoztatottak személyi juttatásai (=01+...+13) (K11)</w:t>
            </w: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ABA07D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19 964 697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38A9B5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23 034 397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01D37DD8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19 124 351</w:t>
            </w:r>
          </w:p>
        </w:tc>
      </w:tr>
      <w:tr w:rsidR="007503E6" w:rsidRPr="00DF6164" w14:paraId="4C9ED39E" w14:textId="77777777" w:rsidTr="007B4342">
        <w:trPr>
          <w:trHeight w:val="255"/>
        </w:trPr>
        <w:tc>
          <w:tcPr>
            <w:tcW w:w="55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A869F" w14:textId="77777777" w:rsidR="007503E6" w:rsidRPr="00DF6164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Választott tisztségviselők juttatásai (K121)</w:t>
            </w: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CB901F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4 500 000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64F9F5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4 900 000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7D62037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3 981 534</w:t>
            </w:r>
          </w:p>
        </w:tc>
      </w:tr>
      <w:tr w:rsidR="007503E6" w:rsidRPr="00DF6164" w14:paraId="0A3950DD" w14:textId="77777777" w:rsidTr="007B4342">
        <w:trPr>
          <w:trHeight w:val="477"/>
        </w:trPr>
        <w:tc>
          <w:tcPr>
            <w:tcW w:w="55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934FC" w14:textId="77777777" w:rsidR="007503E6" w:rsidRPr="00DF6164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Munkavégzésre irányuló egyéb jogviszonyban nem saját foglalkoztatottnak fizetett juttatások (K122)</w:t>
            </w: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26031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200 000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911DED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200 000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835FD0B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42 000</w:t>
            </w:r>
          </w:p>
        </w:tc>
      </w:tr>
      <w:tr w:rsidR="007503E6" w:rsidRPr="00DF6164" w14:paraId="151F8910" w14:textId="77777777" w:rsidTr="007B4342">
        <w:trPr>
          <w:trHeight w:val="255"/>
        </w:trPr>
        <w:tc>
          <w:tcPr>
            <w:tcW w:w="55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FD4CC" w14:textId="77777777" w:rsidR="007503E6" w:rsidRPr="00DF6164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Egyéb külső személyi juttatások (K123)</w:t>
            </w: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F37DE2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136E5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1 082 516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F13C954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696 576</w:t>
            </w:r>
          </w:p>
        </w:tc>
      </w:tr>
      <w:tr w:rsidR="007503E6" w:rsidRPr="00DF6164" w14:paraId="45932AA5" w14:textId="77777777" w:rsidTr="007B4342">
        <w:trPr>
          <w:trHeight w:val="255"/>
        </w:trPr>
        <w:tc>
          <w:tcPr>
            <w:tcW w:w="55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9F3B7" w14:textId="77777777" w:rsidR="007503E6" w:rsidRPr="00DF6164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Külső személyi juttatások (=16+17+18) (K12)</w:t>
            </w: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67A991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4 700 000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E103B5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6 182 516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757FD0A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4 720 110</w:t>
            </w:r>
          </w:p>
        </w:tc>
      </w:tr>
      <w:tr w:rsidR="007503E6" w:rsidRPr="00DF6164" w14:paraId="63B83EC6" w14:textId="77777777" w:rsidTr="007B4342">
        <w:trPr>
          <w:trHeight w:val="255"/>
        </w:trPr>
        <w:tc>
          <w:tcPr>
            <w:tcW w:w="55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7D6C1" w14:textId="77777777" w:rsidR="007503E6" w:rsidRPr="00DF6164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Személyi juttatások összesen (=15+19) (K1)</w:t>
            </w: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689A6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24 664 697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EB6F7C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29 216 913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520BB24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23 844 461</w:t>
            </w:r>
          </w:p>
        </w:tc>
      </w:tr>
      <w:tr w:rsidR="007503E6" w:rsidRPr="00DF6164" w14:paraId="7331D982" w14:textId="77777777" w:rsidTr="007B4342">
        <w:trPr>
          <w:trHeight w:val="477"/>
        </w:trPr>
        <w:tc>
          <w:tcPr>
            <w:tcW w:w="55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D24F2" w14:textId="77777777" w:rsidR="007503E6" w:rsidRPr="00DF6164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Munkaadókat terhelő járulékok és szociális hozzájárulási adó (=22+...+27) (K2)</w:t>
            </w: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8F2AC8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3 249 305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936CF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3 349 305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268A294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3 261 185</w:t>
            </w:r>
          </w:p>
        </w:tc>
      </w:tr>
      <w:tr w:rsidR="007503E6" w:rsidRPr="00DF6164" w14:paraId="520BCBC0" w14:textId="77777777" w:rsidTr="007B4342">
        <w:trPr>
          <w:trHeight w:val="255"/>
        </w:trPr>
        <w:tc>
          <w:tcPr>
            <w:tcW w:w="55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256F2" w14:textId="77777777" w:rsidR="007503E6" w:rsidRPr="00DF6164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ebből: szociális hozzájárulási adó (K2)</w:t>
            </w: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E7287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CA578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764D352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3 261 185</w:t>
            </w:r>
          </w:p>
        </w:tc>
      </w:tr>
      <w:tr w:rsidR="007503E6" w:rsidRPr="00DF6164" w14:paraId="5380B3A7" w14:textId="77777777" w:rsidTr="007B4342">
        <w:trPr>
          <w:trHeight w:val="255"/>
        </w:trPr>
        <w:tc>
          <w:tcPr>
            <w:tcW w:w="55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47239" w14:textId="77777777" w:rsidR="007503E6" w:rsidRPr="00DF6164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ebből: rehabilitációs hozzájárulás (K2)</w:t>
            </w: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EEB6A5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E1ABC9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A8821AC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503E6" w:rsidRPr="00DF6164" w14:paraId="6E0B4855" w14:textId="77777777" w:rsidTr="007B4342">
        <w:trPr>
          <w:trHeight w:val="255"/>
        </w:trPr>
        <w:tc>
          <w:tcPr>
            <w:tcW w:w="55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8E45D" w14:textId="77777777" w:rsidR="007503E6" w:rsidRPr="00DF6164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ebből: egészségügyi hozzájárulás (K2)</w:t>
            </w: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D7D55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1DEC89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208289F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503E6" w:rsidRPr="00DF6164" w14:paraId="35A30330" w14:textId="77777777" w:rsidTr="007B4342">
        <w:trPr>
          <w:trHeight w:val="255"/>
        </w:trPr>
        <w:tc>
          <w:tcPr>
            <w:tcW w:w="55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2C649" w14:textId="77777777" w:rsidR="007503E6" w:rsidRPr="00DF6164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ebből: táppénz hozzájárulás (K2)</w:t>
            </w: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DDBD74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B9EA4C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35E59AC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503E6" w:rsidRPr="00DF6164" w14:paraId="54B26089" w14:textId="77777777" w:rsidTr="007B4342">
        <w:trPr>
          <w:trHeight w:val="477"/>
        </w:trPr>
        <w:tc>
          <w:tcPr>
            <w:tcW w:w="55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E0AE6" w14:textId="77777777" w:rsidR="007503E6" w:rsidRPr="00DF6164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ebből: munkaadót a foglalkoztatottak részére történő kifizetésekkel kapcsolatban terhelő más járulék jellegű kötelezettségek (K2)</w:t>
            </w: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B4F7D1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93D3BC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12E9FB9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503E6" w:rsidRPr="00DF6164" w14:paraId="5DBB0504" w14:textId="77777777" w:rsidTr="007B4342">
        <w:trPr>
          <w:trHeight w:val="255"/>
        </w:trPr>
        <w:tc>
          <w:tcPr>
            <w:tcW w:w="55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E49ED" w14:textId="77777777" w:rsidR="007503E6" w:rsidRPr="00DF6164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ebből: munkáltatót terhelő személyi jövedelemadó (K2)</w:t>
            </w: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D6E0FD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822639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0E012A28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503E6" w:rsidRPr="00DF6164" w14:paraId="7CAAA69D" w14:textId="77777777" w:rsidTr="007B4342">
        <w:trPr>
          <w:trHeight w:val="255"/>
        </w:trPr>
        <w:tc>
          <w:tcPr>
            <w:tcW w:w="55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C450A" w14:textId="77777777" w:rsidR="007503E6" w:rsidRPr="00DF6164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Szakmai anyagok beszerzése (K311)</w:t>
            </w: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B181A0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150 000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6ADAA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893 920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0014B17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339 353</w:t>
            </w:r>
          </w:p>
        </w:tc>
      </w:tr>
      <w:tr w:rsidR="007503E6" w:rsidRPr="00DF6164" w14:paraId="5F94599F" w14:textId="77777777" w:rsidTr="007B4342">
        <w:trPr>
          <w:trHeight w:val="255"/>
        </w:trPr>
        <w:tc>
          <w:tcPr>
            <w:tcW w:w="55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6DF94" w14:textId="77777777" w:rsidR="007503E6" w:rsidRPr="00DF6164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Üzemeltetési anyagok beszerzése (K312)</w:t>
            </w: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7C0510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2 000 000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DAF78D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5 170 000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057B3AB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4 476 187</w:t>
            </w:r>
          </w:p>
        </w:tc>
      </w:tr>
      <w:tr w:rsidR="007503E6" w:rsidRPr="00DF6164" w14:paraId="0C08CADE" w14:textId="77777777" w:rsidTr="007B4342">
        <w:trPr>
          <w:trHeight w:val="255"/>
        </w:trPr>
        <w:tc>
          <w:tcPr>
            <w:tcW w:w="55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F12EF" w14:textId="77777777" w:rsidR="007503E6" w:rsidRPr="00DF6164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Árubeszerzés (K313)</w:t>
            </w: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C6436C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575F4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60 000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A5AE4CF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26 454</w:t>
            </w:r>
          </w:p>
        </w:tc>
      </w:tr>
      <w:tr w:rsidR="007503E6" w:rsidRPr="00DF6164" w14:paraId="155BE0D4" w14:textId="77777777" w:rsidTr="007B4342">
        <w:trPr>
          <w:trHeight w:val="255"/>
        </w:trPr>
        <w:tc>
          <w:tcPr>
            <w:tcW w:w="55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B6F41" w14:textId="77777777" w:rsidR="007503E6" w:rsidRPr="00DF6164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Készletbeszerzés (=28+29+30) (K31)</w:t>
            </w: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7EAD3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2 150 000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88952A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6 123 920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08CF577C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4 841 994</w:t>
            </w:r>
          </w:p>
        </w:tc>
      </w:tr>
      <w:tr w:rsidR="007503E6" w:rsidRPr="00DF6164" w14:paraId="1CEE63A5" w14:textId="77777777" w:rsidTr="007B4342">
        <w:trPr>
          <w:trHeight w:val="255"/>
        </w:trPr>
        <w:tc>
          <w:tcPr>
            <w:tcW w:w="55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CE203" w14:textId="77777777" w:rsidR="007503E6" w:rsidRPr="00DF6164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Informatikai szolgáltatások igénybevétele (K321)</w:t>
            </w: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073B05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100 000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7015EB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110 000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E05BB46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49 190</w:t>
            </w:r>
          </w:p>
        </w:tc>
      </w:tr>
      <w:tr w:rsidR="007503E6" w:rsidRPr="00DF6164" w14:paraId="47C35E65" w14:textId="77777777" w:rsidTr="007B4342">
        <w:trPr>
          <w:trHeight w:val="255"/>
        </w:trPr>
        <w:tc>
          <w:tcPr>
            <w:tcW w:w="55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1640C" w14:textId="77777777" w:rsidR="007503E6" w:rsidRPr="00DF6164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Egyéb kommunikációs szolgáltatások (K322)</w:t>
            </w: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7CF31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100 000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4526F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255 000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68B442E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219 022</w:t>
            </w:r>
          </w:p>
        </w:tc>
      </w:tr>
      <w:tr w:rsidR="007503E6" w:rsidRPr="00DF6164" w14:paraId="6ACE3FDB" w14:textId="77777777" w:rsidTr="007B4342">
        <w:trPr>
          <w:trHeight w:val="255"/>
        </w:trPr>
        <w:tc>
          <w:tcPr>
            <w:tcW w:w="55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91FAF" w14:textId="77777777" w:rsidR="007503E6" w:rsidRPr="00DF6164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Kommunikációs szolgáltatások (=32+33) (K32)</w:t>
            </w: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151FE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200 000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359CE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365 000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319408D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268 212</w:t>
            </w:r>
          </w:p>
        </w:tc>
      </w:tr>
      <w:tr w:rsidR="007503E6" w:rsidRPr="00DF6164" w14:paraId="06B1BD3D" w14:textId="77777777" w:rsidTr="007B4342">
        <w:trPr>
          <w:trHeight w:val="255"/>
        </w:trPr>
        <w:tc>
          <w:tcPr>
            <w:tcW w:w="55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49E36" w14:textId="77777777" w:rsidR="007503E6" w:rsidRPr="00DF6164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Közüzemi díjak (K331)</w:t>
            </w: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E63596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8 000 000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2AFA1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8 000 000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B38A228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2 828 553</w:t>
            </w:r>
          </w:p>
        </w:tc>
      </w:tr>
      <w:tr w:rsidR="007503E6" w:rsidRPr="00DF6164" w14:paraId="48E6942B" w14:textId="77777777" w:rsidTr="007B4342">
        <w:trPr>
          <w:trHeight w:val="255"/>
        </w:trPr>
        <w:tc>
          <w:tcPr>
            <w:tcW w:w="55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5856E" w14:textId="77777777" w:rsidR="007503E6" w:rsidRPr="00DF6164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Vásárolt élelmezés (K332)</w:t>
            </w: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CCB69C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1 500 000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65D02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1 500 000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AAAE381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357 069</w:t>
            </w:r>
          </w:p>
        </w:tc>
      </w:tr>
      <w:tr w:rsidR="007503E6" w:rsidRPr="00DF6164" w14:paraId="6372649C" w14:textId="77777777" w:rsidTr="007B4342">
        <w:trPr>
          <w:trHeight w:val="255"/>
        </w:trPr>
        <w:tc>
          <w:tcPr>
            <w:tcW w:w="55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F1A53" w14:textId="77777777" w:rsidR="007503E6" w:rsidRPr="00DF6164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Bérleti és lízing díjak (&gt;=38) (K333)</w:t>
            </w: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1C0CA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DC8AA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22 696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2C8264E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503E6" w:rsidRPr="00DF6164" w14:paraId="34DE1C21" w14:textId="77777777" w:rsidTr="007B4342">
        <w:trPr>
          <w:trHeight w:val="477"/>
        </w:trPr>
        <w:tc>
          <w:tcPr>
            <w:tcW w:w="55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AB28D" w14:textId="77777777" w:rsidR="007503E6" w:rsidRPr="00DF6164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ebből: a közszféra és a magánszféra együttműködésén (PPP) alapuló szerződéses konstrukció (K333)</w:t>
            </w: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0AB0F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DF1E24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2940DB0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503E6" w:rsidRPr="00DF6164" w14:paraId="2EFCBDB4" w14:textId="77777777" w:rsidTr="007B4342">
        <w:trPr>
          <w:trHeight w:val="255"/>
        </w:trPr>
        <w:tc>
          <w:tcPr>
            <w:tcW w:w="55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9EAA4" w14:textId="77777777" w:rsidR="007503E6" w:rsidRPr="00DF6164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Karbantartási, kisjavítási szolgáltatások (K334)</w:t>
            </w: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DB6872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100 000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42D992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360 000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6A18F20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229 808</w:t>
            </w:r>
          </w:p>
        </w:tc>
      </w:tr>
      <w:tr w:rsidR="007503E6" w:rsidRPr="00DF6164" w14:paraId="439663AC" w14:textId="77777777" w:rsidTr="007B4342">
        <w:trPr>
          <w:trHeight w:val="255"/>
        </w:trPr>
        <w:tc>
          <w:tcPr>
            <w:tcW w:w="55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67EA1" w14:textId="77777777" w:rsidR="007503E6" w:rsidRPr="00DF6164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Közvetített szolgáltatások (&gt;=41) (K335)</w:t>
            </w: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34B0F7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5E2B3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100 000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E86C73D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60 000</w:t>
            </w:r>
          </w:p>
        </w:tc>
      </w:tr>
      <w:tr w:rsidR="007503E6" w:rsidRPr="00DF6164" w14:paraId="7C7C3FD8" w14:textId="77777777" w:rsidTr="007B4342">
        <w:trPr>
          <w:trHeight w:val="255"/>
        </w:trPr>
        <w:tc>
          <w:tcPr>
            <w:tcW w:w="55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AA8B4" w14:textId="77777777" w:rsidR="007503E6" w:rsidRPr="00DF6164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ebből: államháztartáson belül (K335)</w:t>
            </w: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6FED2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8A9AD3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0627702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503E6" w:rsidRPr="00DF6164" w14:paraId="51F52858" w14:textId="77777777" w:rsidTr="007B4342">
        <w:trPr>
          <w:trHeight w:val="255"/>
        </w:trPr>
        <w:tc>
          <w:tcPr>
            <w:tcW w:w="55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A438B" w14:textId="77777777" w:rsidR="007503E6" w:rsidRPr="00DF6164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Szakmai tevékenységet segítő szolgáltatások (K336)</w:t>
            </w: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E11ED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800 000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27030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379 150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906B908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319 033</w:t>
            </w:r>
          </w:p>
        </w:tc>
      </w:tr>
      <w:tr w:rsidR="007503E6" w:rsidRPr="00DF6164" w14:paraId="2919948D" w14:textId="77777777" w:rsidTr="007B4342">
        <w:trPr>
          <w:trHeight w:val="255"/>
        </w:trPr>
        <w:tc>
          <w:tcPr>
            <w:tcW w:w="55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999E6" w14:textId="77777777" w:rsidR="007503E6" w:rsidRPr="00DF6164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Egyéb szolgáltatások (&gt;=44) (K337)</w:t>
            </w: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1F5E8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1 000 000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B38798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4 350 000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F65A28B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4 201 679</w:t>
            </w:r>
          </w:p>
        </w:tc>
      </w:tr>
      <w:tr w:rsidR="007503E6" w:rsidRPr="00DF6164" w14:paraId="50F09D1C" w14:textId="77777777" w:rsidTr="007B4342">
        <w:trPr>
          <w:trHeight w:val="255"/>
        </w:trPr>
        <w:tc>
          <w:tcPr>
            <w:tcW w:w="55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4A7FC" w14:textId="77777777" w:rsidR="007503E6" w:rsidRPr="00DF6164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ebből: biztosítási díjak (K337)</w:t>
            </w: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D4252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5FA1C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8C8F875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98 264</w:t>
            </w:r>
          </w:p>
        </w:tc>
      </w:tr>
      <w:tr w:rsidR="007503E6" w:rsidRPr="00DF6164" w14:paraId="259FF46F" w14:textId="77777777" w:rsidTr="007B4342">
        <w:trPr>
          <w:trHeight w:val="255"/>
        </w:trPr>
        <w:tc>
          <w:tcPr>
            <w:tcW w:w="55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817B6" w14:textId="77777777" w:rsidR="007503E6" w:rsidRPr="00DF6164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lastRenderedPageBreak/>
              <w:t>Szolgáltatási kiadások (=35+36+37+39+40+42+43) (K33)</w:t>
            </w: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2611B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11 400 000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94274B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14 711 846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3B443F6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7 996 142</w:t>
            </w:r>
          </w:p>
        </w:tc>
      </w:tr>
      <w:tr w:rsidR="007503E6" w:rsidRPr="00DF6164" w14:paraId="10942042" w14:textId="77777777" w:rsidTr="007B4342">
        <w:trPr>
          <w:trHeight w:val="255"/>
        </w:trPr>
        <w:tc>
          <w:tcPr>
            <w:tcW w:w="55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1056B" w14:textId="77777777" w:rsidR="007503E6" w:rsidRPr="00DF6164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Kiküldetések kiadásai (K341)</w:t>
            </w: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98B18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8A24E2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EB5D409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503E6" w:rsidRPr="00DF6164" w14:paraId="5E3DD376" w14:textId="77777777" w:rsidTr="007B4342">
        <w:trPr>
          <w:trHeight w:val="255"/>
        </w:trPr>
        <w:tc>
          <w:tcPr>
            <w:tcW w:w="55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6464A" w14:textId="77777777" w:rsidR="007503E6" w:rsidRPr="00DF6164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Reklám- és propagandakiadások (K342)</w:t>
            </w: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35536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8A14E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760F903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503E6" w:rsidRPr="00DF6164" w14:paraId="68D145D1" w14:textId="77777777" w:rsidTr="007B4342">
        <w:trPr>
          <w:trHeight w:val="255"/>
        </w:trPr>
        <w:tc>
          <w:tcPr>
            <w:tcW w:w="55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63AF3" w14:textId="77777777" w:rsidR="007503E6" w:rsidRPr="00DF6164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Kiküldetések, reklám- és propagandakiadások (=46+47) (K34)</w:t>
            </w: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703108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15AE96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00D7908E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503E6" w:rsidRPr="00DF6164" w14:paraId="5BC3D663" w14:textId="77777777" w:rsidTr="007B4342">
        <w:trPr>
          <w:trHeight w:val="255"/>
        </w:trPr>
        <w:tc>
          <w:tcPr>
            <w:tcW w:w="55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03F8A" w14:textId="77777777" w:rsidR="007503E6" w:rsidRPr="00DF6164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Működési célú előzetesen felszámított általános forgalmi adó (K351)</w:t>
            </w: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2638E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300 000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F210EF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2 993 121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A806C33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2 617 767</w:t>
            </w:r>
          </w:p>
        </w:tc>
      </w:tr>
      <w:tr w:rsidR="007503E6" w:rsidRPr="00DF6164" w14:paraId="6128BD55" w14:textId="77777777" w:rsidTr="007B4342">
        <w:trPr>
          <w:trHeight w:val="255"/>
        </w:trPr>
        <w:tc>
          <w:tcPr>
            <w:tcW w:w="55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48975" w14:textId="77777777" w:rsidR="007503E6" w:rsidRPr="00DF6164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Fizetendő általános forgalmi adó (K352)</w:t>
            </w: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19F9C9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07B45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44D60273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503E6" w:rsidRPr="00DF6164" w14:paraId="70CED6FF" w14:textId="77777777" w:rsidTr="007B4342">
        <w:trPr>
          <w:trHeight w:val="255"/>
        </w:trPr>
        <w:tc>
          <w:tcPr>
            <w:tcW w:w="55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4519F" w14:textId="77777777" w:rsidR="007503E6" w:rsidRPr="00DF6164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Kamatkiadások (&gt;=52+53) (K353)</w:t>
            </w: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EC489C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150 000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AA484A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140 033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FA3FA87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11 433</w:t>
            </w:r>
          </w:p>
        </w:tc>
      </w:tr>
      <w:tr w:rsidR="007503E6" w:rsidRPr="00DF6164" w14:paraId="54798F62" w14:textId="77777777" w:rsidTr="007B4342">
        <w:trPr>
          <w:trHeight w:val="255"/>
        </w:trPr>
        <w:tc>
          <w:tcPr>
            <w:tcW w:w="55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AE4B1" w14:textId="77777777" w:rsidR="007503E6" w:rsidRPr="00DF6164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ebből: államháztartáson belül (K353)</w:t>
            </w: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439B0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E5D12D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996AD0C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503E6" w:rsidRPr="00DF6164" w14:paraId="49329F16" w14:textId="77777777" w:rsidTr="007B4342">
        <w:trPr>
          <w:trHeight w:val="255"/>
        </w:trPr>
        <w:tc>
          <w:tcPr>
            <w:tcW w:w="55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E7D44" w14:textId="77777777" w:rsidR="007503E6" w:rsidRPr="00DF6164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ebből: fedezeti ügyletek kamatkiadásai (K353)</w:t>
            </w: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86B4D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93B64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9486409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503E6" w:rsidRPr="00DF6164" w14:paraId="2D373BFD" w14:textId="77777777" w:rsidTr="007B4342">
        <w:trPr>
          <w:trHeight w:val="255"/>
        </w:trPr>
        <w:tc>
          <w:tcPr>
            <w:tcW w:w="55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DE576" w14:textId="77777777" w:rsidR="007503E6" w:rsidRPr="00DF6164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Egyéb pénzügyi műveletek kiadásai (&gt;=55+...+57) (K354)</w:t>
            </w: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28AADF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00009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1 680 000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17E16A4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6 882</w:t>
            </w:r>
          </w:p>
        </w:tc>
      </w:tr>
      <w:tr w:rsidR="007503E6" w:rsidRPr="00DF6164" w14:paraId="156B8B4A" w14:textId="77777777" w:rsidTr="007B4342">
        <w:trPr>
          <w:trHeight w:val="255"/>
        </w:trPr>
        <w:tc>
          <w:tcPr>
            <w:tcW w:w="55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52B68" w14:textId="77777777" w:rsidR="007503E6" w:rsidRPr="00DF6164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ebből: valuta, deviza eszközök realizált árfolyamvesztesége (K354)</w:t>
            </w: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5F0E18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AC9C56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DF6857B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503E6" w:rsidRPr="00DF6164" w14:paraId="59E5D5D6" w14:textId="77777777" w:rsidTr="007B4342">
        <w:trPr>
          <w:trHeight w:val="477"/>
        </w:trPr>
        <w:tc>
          <w:tcPr>
            <w:tcW w:w="55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B53EC" w14:textId="77777777" w:rsidR="007503E6" w:rsidRPr="00DF6164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ebből: hitelviszonyt megtestesítő értékpapírok árfolyamkülönbözete (K354)</w:t>
            </w: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F6DDB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664B1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0051B6FE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503E6" w:rsidRPr="00DF6164" w14:paraId="1B2F8C90" w14:textId="77777777" w:rsidTr="007B4342">
        <w:trPr>
          <w:trHeight w:val="255"/>
        </w:trPr>
        <w:tc>
          <w:tcPr>
            <w:tcW w:w="55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948FC" w14:textId="77777777" w:rsidR="007503E6" w:rsidRPr="00DF6164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ebből: deviza kötelezettségek realizált árfolyamvesztesége (K354)</w:t>
            </w: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81D665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0ABB48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1BF83C9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503E6" w:rsidRPr="00DF6164" w14:paraId="27FE33CB" w14:textId="77777777" w:rsidTr="007B4342">
        <w:trPr>
          <w:trHeight w:val="255"/>
        </w:trPr>
        <w:tc>
          <w:tcPr>
            <w:tcW w:w="55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0424A" w14:textId="77777777" w:rsidR="007503E6" w:rsidRPr="00DF6164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Egyéb dologi kiadások (K355)</w:t>
            </w: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6BB96A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600 226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521F9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1 095 226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AE54112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925 933</w:t>
            </w:r>
          </w:p>
        </w:tc>
      </w:tr>
      <w:tr w:rsidR="007503E6" w:rsidRPr="00DF6164" w14:paraId="1A7FD3CE" w14:textId="77777777" w:rsidTr="007B4342">
        <w:trPr>
          <w:trHeight w:val="477"/>
        </w:trPr>
        <w:tc>
          <w:tcPr>
            <w:tcW w:w="55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5CDEF" w14:textId="77777777" w:rsidR="007503E6" w:rsidRPr="00DF6164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Különféle befizetések és egyéb dologi kiadások (=49+50+51+54+58) (K35)</w:t>
            </w: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8A25D7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1 050 226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DA5EAE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5 908 380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76F0E2F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3 562 015</w:t>
            </w:r>
          </w:p>
        </w:tc>
      </w:tr>
      <w:tr w:rsidR="007503E6" w:rsidRPr="00DF6164" w14:paraId="36A2AA7A" w14:textId="77777777" w:rsidTr="007B4342">
        <w:trPr>
          <w:trHeight w:val="255"/>
        </w:trPr>
        <w:tc>
          <w:tcPr>
            <w:tcW w:w="55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D3830" w14:textId="77777777" w:rsidR="007503E6" w:rsidRPr="00DF6164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Dologi kiadások (=31+34+45+48+59) (K3)</w:t>
            </w: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165AE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14 800 226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F66853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27 109 146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F0D271E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16 668 363</w:t>
            </w:r>
          </w:p>
        </w:tc>
      </w:tr>
      <w:tr w:rsidR="007503E6" w:rsidRPr="00DF6164" w14:paraId="0889D59C" w14:textId="77777777" w:rsidTr="007B4342">
        <w:trPr>
          <w:trHeight w:val="255"/>
        </w:trPr>
        <w:tc>
          <w:tcPr>
            <w:tcW w:w="55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2D879" w14:textId="77777777" w:rsidR="007503E6" w:rsidRPr="00DF6164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Társadalombiztosítási ellátások (K41)</w:t>
            </w: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E75EBD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2A6F1E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0EF5D8C6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</w:tr>
      <w:tr w:rsidR="007503E6" w:rsidRPr="00DF6164" w14:paraId="06427A89" w14:textId="77777777" w:rsidTr="007B4342">
        <w:trPr>
          <w:trHeight w:val="255"/>
        </w:trPr>
        <w:tc>
          <w:tcPr>
            <w:tcW w:w="55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4858F" w14:textId="77777777" w:rsidR="007503E6" w:rsidRPr="00DF6164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Családi támogatások (=63+...+72) (K42)</w:t>
            </w: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148828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600 000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B82BC4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600 000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073D1BF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503E6" w:rsidRPr="00DF6164" w14:paraId="45940458" w14:textId="77777777" w:rsidTr="007B4342">
        <w:trPr>
          <w:trHeight w:val="255"/>
        </w:trPr>
        <w:tc>
          <w:tcPr>
            <w:tcW w:w="55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38DB2" w14:textId="77777777" w:rsidR="007503E6" w:rsidRPr="00DF6164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Intézményi ellátottak pénzbeli juttatásai (&gt;=96+97) (K47)</w:t>
            </w: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3FBAC8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200 000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ED71AF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200 000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4C2F170C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503E6" w:rsidRPr="00DF6164" w14:paraId="1CB37F4B" w14:textId="77777777" w:rsidTr="007B4342">
        <w:trPr>
          <w:trHeight w:val="255"/>
        </w:trPr>
        <w:tc>
          <w:tcPr>
            <w:tcW w:w="55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78DC4" w14:textId="77777777" w:rsidR="007503E6" w:rsidRPr="00DF6164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Egyéb nem intézményi ellátások (&gt;=99+...+117) (K48)</w:t>
            </w: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68453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4 221 000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F421D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4 754 400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8E823D6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1 372 105</w:t>
            </w:r>
          </w:p>
        </w:tc>
      </w:tr>
      <w:tr w:rsidR="007503E6" w:rsidRPr="00DF6164" w14:paraId="7D2FCC02" w14:textId="77777777" w:rsidTr="007B4342">
        <w:trPr>
          <w:trHeight w:val="255"/>
        </w:trPr>
        <w:tc>
          <w:tcPr>
            <w:tcW w:w="55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71CB7" w14:textId="77777777" w:rsidR="007503E6" w:rsidRPr="00DF6164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ebből: egyéb, az önkormányzat rendeletében megállapított juttatás (K48)</w:t>
            </w: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5625C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1B4102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899BE8C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971 450</w:t>
            </w:r>
          </w:p>
        </w:tc>
      </w:tr>
      <w:tr w:rsidR="007503E6" w:rsidRPr="00DF6164" w14:paraId="183C4777" w14:textId="77777777" w:rsidTr="007B4342">
        <w:trPr>
          <w:trHeight w:val="255"/>
        </w:trPr>
        <w:tc>
          <w:tcPr>
            <w:tcW w:w="55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2700C" w14:textId="77777777" w:rsidR="007503E6" w:rsidRPr="00DF6164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ebből: köztemetés [Szoctv. 48.§] (K48)</w:t>
            </w: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8157FF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9B118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6ABCF4B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503E6" w:rsidRPr="00DF6164" w14:paraId="1E8D9926" w14:textId="77777777" w:rsidTr="007B4342">
        <w:trPr>
          <w:trHeight w:val="255"/>
        </w:trPr>
        <w:tc>
          <w:tcPr>
            <w:tcW w:w="55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E6430" w14:textId="77777777" w:rsidR="007503E6" w:rsidRPr="00DF6164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ebből: települési támogatás [Szoctv. 45.§] (K48)</w:t>
            </w: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A67BFA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EEE6F0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11E32BF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205 000</w:t>
            </w:r>
          </w:p>
        </w:tc>
      </w:tr>
      <w:tr w:rsidR="007503E6" w:rsidRPr="00DF6164" w14:paraId="032FB7BC" w14:textId="77777777" w:rsidTr="007B4342">
        <w:trPr>
          <w:trHeight w:val="477"/>
        </w:trPr>
        <w:tc>
          <w:tcPr>
            <w:tcW w:w="55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91B23" w14:textId="77777777" w:rsidR="007503E6" w:rsidRPr="00DF6164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ebből: egészségkárosodási és gyermekfelügyeleti támogatás [Szoctv. 37.§ (1) bekezdés a) és b) pontja] (K48)</w:t>
            </w: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2E51E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C987F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07632FDC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503E6" w:rsidRPr="00DF6164" w14:paraId="4299DB32" w14:textId="77777777" w:rsidTr="007B4342">
        <w:trPr>
          <w:trHeight w:val="477"/>
        </w:trPr>
        <w:tc>
          <w:tcPr>
            <w:tcW w:w="55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84C3C" w14:textId="77777777" w:rsidR="007503E6" w:rsidRPr="00DF6164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ebből: önkormányzat által saját hatáskörben (nem szociális és gyermekvédelmi előírások alapján) adott más ellátás (K48)</w:t>
            </w: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188B1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65D88D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531626E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25 000</w:t>
            </w:r>
          </w:p>
        </w:tc>
      </w:tr>
      <w:tr w:rsidR="007503E6" w:rsidRPr="00DF6164" w14:paraId="5675A284" w14:textId="77777777" w:rsidTr="007B4342">
        <w:trPr>
          <w:trHeight w:val="255"/>
        </w:trPr>
        <w:tc>
          <w:tcPr>
            <w:tcW w:w="55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AE0B6" w14:textId="77777777" w:rsidR="007503E6" w:rsidRPr="00DF6164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Ellátottak pénzbeli juttatásai (=61+62+73+74+83+92+95+98) (K4)</w:t>
            </w: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0B6DE6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5 021 000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3EAD9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5 554 400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8D53596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1 372 105</w:t>
            </w:r>
          </w:p>
        </w:tc>
      </w:tr>
      <w:tr w:rsidR="007503E6" w:rsidRPr="00DF6164" w14:paraId="0B3EE9FF" w14:textId="77777777" w:rsidTr="007B4342">
        <w:trPr>
          <w:trHeight w:val="477"/>
        </w:trPr>
        <w:tc>
          <w:tcPr>
            <w:tcW w:w="55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898C9" w14:textId="77777777" w:rsidR="007503E6" w:rsidRPr="00DF6164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Egyéb működési célú támogatások államháztartáson belülre (=149+...+158) (K506)</w:t>
            </w: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A5A5E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3 204 594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9B206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3 204 594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11F5CFB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503E6" w:rsidRPr="00DF6164" w14:paraId="1686D7DC" w14:textId="77777777" w:rsidTr="007B4342">
        <w:trPr>
          <w:trHeight w:val="477"/>
        </w:trPr>
        <w:tc>
          <w:tcPr>
            <w:tcW w:w="55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382D4" w14:textId="77777777" w:rsidR="007503E6" w:rsidRPr="00DF6164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Működési célú visszatérítendő támogatások, kölcsönök nyújtása államháztartáson kívülre (=162+...+172) (K508)</w:t>
            </w: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EB26B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4 100 000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6F7D93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4 100 000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8314DE9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503E6" w:rsidRPr="00DF6164" w14:paraId="04C82730" w14:textId="77777777" w:rsidTr="007B4342">
        <w:trPr>
          <w:trHeight w:val="477"/>
        </w:trPr>
        <w:tc>
          <w:tcPr>
            <w:tcW w:w="55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3E245" w14:textId="77777777" w:rsidR="007503E6" w:rsidRPr="00DF6164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Egyéb működési célú támogatások államháztartáson kívülre (=177+...+186) (K512)</w:t>
            </w: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DC589D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1 370 000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08048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1 370 000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8865718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503E6" w:rsidRPr="00DF6164" w14:paraId="7354E864" w14:textId="77777777" w:rsidTr="007B4342">
        <w:trPr>
          <w:trHeight w:val="255"/>
        </w:trPr>
        <w:tc>
          <w:tcPr>
            <w:tcW w:w="55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40C65" w14:textId="77777777" w:rsidR="007503E6" w:rsidRPr="00DF6164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Tartalékok (K513)</w:t>
            </w: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C3BC3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17 347 194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7D5CBE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9 615 207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415BA1A4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</w:tr>
      <w:tr w:rsidR="007503E6" w:rsidRPr="00DF6164" w14:paraId="5236F6C9" w14:textId="77777777" w:rsidTr="007B4342">
        <w:trPr>
          <w:trHeight w:val="477"/>
        </w:trPr>
        <w:tc>
          <w:tcPr>
            <w:tcW w:w="55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44B80" w14:textId="77777777" w:rsidR="007503E6" w:rsidRPr="00DF6164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Egyéb működési célú kiadások (=119+124+125+126+137+148+159+161+173+174+175+176+187) (K5)</w:t>
            </w: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B13B0C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26 021 788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333B7D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18 289 801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437DF543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503E6" w:rsidRPr="00DF6164" w14:paraId="339F539B" w14:textId="77777777" w:rsidTr="007B4342">
        <w:trPr>
          <w:trHeight w:val="255"/>
        </w:trPr>
        <w:tc>
          <w:tcPr>
            <w:tcW w:w="55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668FE" w14:textId="77777777" w:rsidR="007503E6" w:rsidRPr="00DF6164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Egyéb tárgyi eszközök beszerzése, létesítése (K64)</w:t>
            </w: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16A84D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22 173 887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434526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3 123 887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7C09EF7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519 008</w:t>
            </w:r>
          </w:p>
        </w:tc>
      </w:tr>
      <w:tr w:rsidR="007503E6" w:rsidRPr="00DF6164" w14:paraId="2C37F8E4" w14:textId="77777777" w:rsidTr="007B4342">
        <w:trPr>
          <w:trHeight w:val="255"/>
        </w:trPr>
        <w:tc>
          <w:tcPr>
            <w:tcW w:w="55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72E1D" w14:textId="77777777" w:rsidR="007503E6" w:rsidRPr="00DF6164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Részesedések beszerzése (K65)</w:t>
            </w: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90C8FA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B12BC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28AA710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503E6" w:rsidRPr="00DF6164" w14:paraId="6C20E7B9" w14:textId="77777777" w:rsidTr="007B4342">
        <w:trPr>
          <w:trHeight w:val="255"/>
        </w:trPr>
        <w:tc>
          <w:tcPr>
            <w:tcW w:w="55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401C4" w14:textId="77777777" w:rsidR="007503E6" w:rsidRPr="00DF6164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Meglévő részesedések növeléséhez kapcsolódó kiadások (K66)</w:t>
            </w: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D4AC3A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DFCF77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526CA04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503E6" w:rsidRPr="00DF6164" w14:paraId="348FF1FF" w14:textId="77777777" w:rsidTr="007B4342">
        <w:trPr>
          <w:trHeight w:val="255"/>
        </w:trPr>
        <w:tc>
          <w:tcPr>
            <w:tcW w:w="55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6902E" w14:textId="77777777" w:rsidR="007503E6" w:rsidRPr="00DF6164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Beruházási célú előzetesen felszámított általános forgalmi adó (K67)</w:t>
            </w: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B604D0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5 986 950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E359B6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5 986 950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43F54CCB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140 133</w:t>
            </w:r>
          </w:p>
        </w:tc>
      </w:tr>
      <w:tr w:rsidR="007503E6" w:rsidRPr="00DF6164" w14:paraId="09A93163" w14:textId="77777777" w:rsidTr="007B4342">
        <w:trPr>
          <w:trHeight w:val="255"/>
        </w:trPr>
        <w:tc>
          <w:tcPr>
            <w:tcW w:w="55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38CD8" w14:textId="77777777" w:rsidR="007503E6" w:rsidRPr="00DF6164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Beruházások (=189+190+192+...+196) (K6)</w:t>
            </w: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7EFFB3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28 160 837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46FF0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9 110 837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6E711F8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659 141</w:t>
            </w:r>
          </w:p>
        </w:tc>
      </w:tr>
      <w:tr w:rsidR="007503E6" w:rsidRPr="00DF6164" w14:paraId="32C557B5" w14:textId="77777777" w:rsidTr="007B4342">
        <w:trPr>
          <w:trHeight w:val="255"/>
        </w:trPr>
        <w:tc>
          <w:tcPr>
            <w:tcW w:w="55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D851B9" w14:textId="77777777" w:rsidR="007503E6" w:rsidRPr="00DF6164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Ingatlanok felújítása (K71)</w:t>
            </w: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C3E6DF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7CC97C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21 144 422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B4A7709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20 889 997</w:t>
            </w:r>
          </w:p>
        </w:tc>
      </w:tr>
      <w:tr w:rsidR="007503E6" w:rsidRPr="00DF6164" w14:paraId="3E974FE7" w14:textId="77777777" w:rsidTr="007B4342">
        <w:trPr>
          <w:trHeight w:val="255"/>
        </w:trPr>
        <w:tc>
          <w:tcPr>
            <w:tcW w:w="55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28083" w14:textId="77777777" w:rsidR="007503E6" w:rsidRPr="00DF6164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Informatikai eszközök felújítása (K72)</w:t>
            </w: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8FF8C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09585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674EC3A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503E6" w:rsidRPr="00DF6164" w14:paraId="32C9137C" w14:textId="77777777" w:rsidTr="007B4342">
        <w:trPr>
          <w:trHeight w:val="255"/>
        </w:trPr>
        <w:tc>
          <w:tcPr>
            <w:tcW w:w="55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11ACC" w14:textId="77777777" w:rsidR="007503E6" w:rsidRPr="00DF6164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Egyéb tárgyi eszközök felújítása (K73)</w:t>
            </w: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CDE1B2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1 657 276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83E7C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1 657 276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C61E633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503E6" w:rsidRPr="00DF6164" w14:paraId="2A684424" w14:textId="77777777" w:rsidTr="007B4342">
        <w:trPr>
          <w:trHeight w:val="255"/>
        </w:trPr>
        <w:tc>
          <w:tcPr>
            <w:tcW w:w="55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D5788" w14:textId="77777777" w:rsidR="007503E6" w:rsidRPr="00DF6164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Felújítási célú előzetesen felszámított általános forgalmi adó (K74)</w:t>
            </w: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13F44B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447 465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8FACB3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5 658 994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AE1257E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5 640 300</w:t>
            </w:r>
          </w:p>
        </w:tc>
      </w:tr>
      <w:tr w:rsidR="007503E6" w:rsidRPr="00DF6164" w14:paraId="24557658" w14:textId="77777777" w:rsidTr="007B4342">
        <w:trPr>
          <w:trHeight w:val="255"/>
        </w:trPr>
        <w:tc>
          <w:tcPr>
            <w:tcW w:w="55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AEC2C" w14:textId="77777777" w:rsidR="007503E6" w:rsidRPr="00DF6164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lastRenderedPageBreak/>
              <w:t>Felújítások (=198+...+201) (K7)</w:t>
            </w: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33EAF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2 104 741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88C3A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28 460 692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8085FF0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26 530 297</w:t>
            </w:r>
          </w:p>
        </w:tc>
      </w:tr>
      <w:tr w:rsidR="007503E6" w:rsidRPr="00DF6164" w14:paraId="030EE066" w14:textId="77777777" w:rsidTr="007B4342">
        <w:trPr>
          <w:trHeight w:val="477"/>
        </w:trPr>
        <w:tc>
          <w:tcPr>
            <w:tcW w:w="55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9E6FB" w14:textId="77777777" w:rsidR="007503E6" w:rsidRPr="00DF6164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Egyéb felhalmozási célú támogatások államháztartáson belülre (=227+...+236) (K84)</w:t>
            </w: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F234A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1 267 971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C9D4AE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1 267 971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6F0E85C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503E6" w:rsidRPr="00DF6164" w14:paraId="3C4676EC" w14:textId="77777777" w:rsidTr="007B4342">
        <w:trPr>
          <w:trHeight w:val="477"/>
        </w:trPr>
        <w:tc>
          <w:tcPr>
            <w:tcW w:w="55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36DC3" w14:textId="77777777" w:rsidR="007503E6" w:rsidRPr="00DF6164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Egyéb felhalmozási célú kiadások (=203+204+215+226+237+239+251+252+253) (K8)</w:t>
            </w: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56C156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1 267 971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43D596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1 267 971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465B110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503E6" w:rsidRPr="00DF6164" w14:paraId="64E76EA2" w14:textId="77777777" w:rsidTr="007B4342">
        <w:trPr>
          <w:trHeight w:val="255"/>
        </w:trPr>
        <w:tc>
          <w:tcPr>
            <w:tcW w:w="55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D19D7" w14:textId="77777777" w:rsidR="007503E6" w:rsidRPr="00DF6164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Költségvetési kiadások (=20+21+60+118+188+197+202+264) (K1-K8)</w:t>
            </w: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E552B5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105 290 565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A29823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122 359 065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46B33AE6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sz w:val="20"/>
                <w:szCs w:val="20"/>
              </w:rPr>
              <w:t>72 335 552</w:t>
            </w:r>
          </w:p>
        </w:tc>
      </w:tr>
    </w:tbl>
    <w:p w14:paraId="1D8C17F7" w14:textId="77777777" w:rsidR="007503E6" w:rsidRDefault="007503E6" w:rsidP="007503E6">
      <w:pPr>
        <w:spacing w:after="0"/>
        <w:jc w:val="both"/>
        <w:rPr>
          <w:rFonts w:ascii="Times New Roman" w:hAnsi="Times New Roman"/>
          <w:b/>
          <w:bCs/>
        </w:rPr>
      </w:pPr>
    </w:p>
    <w:tbl>
      <w:tblPr>
        <w:tblW w:w="10930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426"/>
        <w:gridCol w:w="5440"/>
        <w:gridCol w:w="1280"/>
        <w:gridCol w:w="1460"/>
        <w:gridCol w:w="1184"/>
        <w:gridCol w:w="516"/>
        <w:gridCol w:w="184"/>
      </w:tblGrid>
      <w:tr w:rsidR="007503E6" w:rsidRPr="005B28BC" w14:paraId="2B4F12FD" w14:textId="77777777" w:rsidTr="007B4342">
        <w:trPr>
          <w:trHeight w:val="509"/>
        </w:trPr>
        <w:tc>
          <w:tcPr>
            <w:tcW w:w="1093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033C7" w14:textId="77777777" w:rsidR="007503E6" w:rsidRPr="0057387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</w:rPr>
            </w:pPr>
            <w:bookmarkStart w:id="3" w:name="RANGE!A1:F33"/>
            <w:r w:rsidRPr="00573874">
              <w:rPr>
                <w:rFonts w:ascii="Times New Roman" w:hAnsi="Times New Roman"/>
                <w:b/>
                <w:bCs/>
                <w:i/>
              </w:rPr>
              <w:t>5. melléklet 8/2019. (V.31.) önkormányzati rendelethez</w:t>
            </w:r>
            <w:bookmarkEnd w:id="3"/>
          </w:p>
        </w:tc>
      </w:tr>
      <w:tr w:rsidR="007503E6" w:rsidRPr="005B28BC" w14:paraId="54225979" w14:textId="77777777" w:rsidTr="007B4342">
        <w:trPr>
          <w:trHeight w:val="509"/>
        </w:trPr>
        <w:tc>
          <w:tcPr>
            <w:tcW w:w="1093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984882" w14:textId="77777777" w:rsidR="007503E6" w:rsidRPr="005B28BC" w:rsidRDefault="007503E6" w:rsidP="007B434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503E6" w:rsidRPr="005B28BC" w14:paraId="2EF9249F" w14:textId="77777777" w:rsidTr="007B4342">
        <w:trPr>
          <w:trHeight w:val="27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CF6447" w14:textId="77777777" w:rsidR="007503E6" w:rsidRPr="005B28BC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4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46D228" w14:textId="77777777" w:rsidR="007503E6" w:rsidRPr="005B28BC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28BC">
              <w:rPr>
                <w:rFonts w:ascii="Times New Roman" w:hAnsi="Times New Roman"/>
                <w:sz w:val="20"/>
                <w:szCs w:val="20"/>
              </w:rPr>
              <w:t>Bevételek</w:t>
            </w:r>
          </w:p>
        </w:tc>
      </w:tr>
      <w:tr w:rsidR="007503E6" w:rsidRPr="005B28BC" w14:paraId="0F23858B" w14:textId="77777777" w:rsidTr="007B4342">
        <w:trPr>
          <w:trHeight w:val="240"/>
        </w:trPr>
        <w:tc>
          <w:tcPr>
            <w:tcW w:w="102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FEA44E" w14:textId="77777777" w:rsidR="007503E6" w:rsidRPr="005B28BC" w:rsidRDefault="007503E6" w:rsidP="007B434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B28BC">
              <w:rPr>
                <w:rFonts w:ascii="Times New Roman" w:hAnsi="Times New Roman"/>
                <w:sz w:val="16"/>
                <w:szCs w:val="16"/>
              </w:rPr>
              <w:t>Beszámoló a B1-B7. Költségvetési bevételek előirányzatának teljesítéséről Önkormányzat intézményekkel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F21530" w14:textId="77777777" w:rsidR="007503E6" w:rsidRPr="005B28BC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503E6" w:rsidRPr="00DF6164" w14:paraId="7CA3781A" w14:textId="77777777" w:rsidTr="007B4342">
        <w:trPr>
          <w:gridBefore w:val="2"/>
          <w:gridAfter w:val="1"/>
          <w:wBefore w:w="866" w:type="dxa"/>
          <w:wAfter w:w="184" w:type="dxa"/>
          <w:trHeight w:val="672"/>
        </w:trPr>
        <w:tc>
          <w:tcPr>
            <w:tcW w:w="5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0C6D453" w14:textId="77777777" w:rsidR="007503E6" w:rsidRPr="00DF6164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F6164">
              <w:rPr>
                <w:rFonts w:ascii="Times New Roman" w:hAnsi="Times New Roman"/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12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6CC6226" w14:textId="77777777" w:rsidR="007503E6" w:rsidRPr="00DF6164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F6164">
              <w:rPr>
                <w:rFonts w:ascii="Times New Roman" w:hAnsi="Times New Roman"/>
                <w:b/>
                <w:bCs/>
                <w:sz w:val="18"/>
                <w:szCs w:val="18"/>
              </w:rPr>
              <w:t>Előirányzat eredeti</w:t>
            </w:r>
          </w:p>
        </w:tc>
        <w:tc>
          <w:tcPr>
            <w:tcW w:w="14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9DE1829" w14:textId="77777777" w:rsidR="007503E6" w:rsidRPr="00DF6164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F6164">
              <w:rPr>
                <w:rFonts w:ascii="Times New Roman" w:hAnsi="Times New Roman"/>
                <w:b/>
                <w:bCs/>
                <w:sz w:val="18"/>
                <w:szCs w:val="18"/>
              </w:rPr>
              <w:t>Előirányzat módosított</w:t>
            </w:r>
          </w:p>
        </w:tc>
        <w:tc>
          <w:tcPr>
            <w:tcW w:w="170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85193E4" w14:textId="77777777" w:rsidR="007503E6" w:rsidRPr="00DF6164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F6164">
              <w:rPr>
                <w:rFonts w:ascii="Times New Roman" w:hAnsi="Times New Roman"/>
                <w:b/>
                <w:bCs/>
                <w:sz w:val="18"/>
                <w:szCs w:val="18"/>
              </w:rPr>
              <w:t>Teljesítés</w:t>
            </w:r>
          </w:p>
        </w:tc>
      </w:tr>
      <w:tr w:rsidR="007503E6" w:rsidRPr="00DF6164" w14:paraId="4F4198C8" w14:textId="77777777" w:rsidTr="007B4342">
        <w:trPr>
          <w:gridBefore w:val="2"/>
          <w:gridAfter w:val="1"/>
          <w:wBefore w:w="866" w:type="dxa"/>
          <w:wAfter w:w="184" w:type="dxa"/>
          <w:trHeight w:val="285"/>
        </w:trPr>
        <w:tc>
          <w:tcPr>
            <w:tcW w:w="54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437B54" w14:textId="77777777" w:rsidR="007503E6" w:rsidRPr="00DF6164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DEFEFD" w14:textId="77777777" w:rsidR="007503E6" w:rsidRPr="00DF6164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E8EF99" w14:textId="77777777" w:rsidR="007503E6" w:rsidRPr="00DF6164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13CA98F" w14:textId="77777777" w:rsidR="007503E6" w:rsidRPr="00DF6164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 w:rsidR="007503E6" w:rsidRPr="00DF6164" w14:paraId="30B17BFE" w14:textId="77777777" w:rsidTr="007B4342">
        <w:trPr>
          <w:gridBefore w:val="2"/>
          <w:gridAfter w:val="1"/>
          <w:wBefore w:w="866" w:type="dxa"/>
          <w:wAfter w:w="184" w:type="dxa"/>
          <w:trHeight w:val="477"/>
        </w:trPr>
        <w:tc>
          <w:tcPr>
            <w:tcW w:w="5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F1596" w14:textId="77777777" w:rsidR="007503E6" w:rsidRPr="00DF6164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Helyi önkormányzatok működésének általános támogatása (B111)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3BE8AB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20 927 318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59C569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20 927 318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45F70617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20 927 318</w:t>
            </w:r>
          </w:p>
        </w:tc>
      </w:tr>
      <w:tr w:rsidR="007503E6" w:rsidRPr="00DF6164" w14:paraId="50F9130C" w14:textId="77777777" w:rsidTr="007B4342">
        <w:trPr>
          <w:gridBefore w:val="2"/>
          <w:gridAfter w:val="1"/>
          <w:wBefore w:w="866" w:type="dxa"/>
          <w:wAfter w:w="184" w:type="dxa"/>
          <w:trHeight w:val="477"/>
        </w:trPr>
        <w:tc>
          <w:tcPr>
            <w:tcW w:w="5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E9EBC" w14:textId="77777777" w:rsidR="007503E6" w:rsidRPr="00DF6164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Települési önkormányzatok egyes köznevelési feladatainak támogatása (B112)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4C5583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21 364 317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93371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21 364 317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7B7605F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21 364 317</w:t>
            </w:r>
          </w:p>
        </w:tc>
      </w:tr>
      <w:tr w:rsidR="007503E6" w:rsidRPr="00DF6164" w14:paraId="2EBABA2A" w14:textId="77777777" w:rsidTr="007B4342">
        <w:trPr>
          <w:gridBefore w:val="2"/>
          <w:gridAfter w:val="1"/>
          <w:wBefore w:w="866" w:type="dxa"/>
          <w:wAfter w:w="184" w:type="dxa"/>
          <w:trHeight w:val="477"/>
        </w:trPr>
        <w:tc>
          <w:tcPr>
            <w:tcW w:w="5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C9AFB" w14:textId="77777777" w:rsidR="007503E6" w:rsidRPr="00DF6164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Települési önkormányzatok szociális, gyermekjóléti és gyermekétkeztetési feladatainak támogatása (B113)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29767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16 287 447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72CF2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16 645 656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40343AA6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16 645 656</w:t>
            </w:r>
          </w:p>
        </w:tc>
      </w:tr>
      <w:tr w:rsidR="007503E6" w:rsidRPr="00DF6164" w14:paraId="147D65B7" w14:textId="77777777" w:rsidTr="007B4342">
        <w:trPr>
          <w:gridBefore w:val="2"/>
          <w:gridAfter w:val="1"/>
          <w:wBefore w:w="866" w:type="dxa"/>
          <w:wAfter w:w="184" w:type="dxa"/>
          <w:trHeight w:val="477"/>
        </w:trPr>
        <w:tc>
          <w:tcPr>
            <w:tcW w:w="5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49827" w14:textId="77777777" w:rsidR="007503E6" w:rsidRPr="00DF6164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Települési önkormányzatok kulturális feladatainak támogatása (B114)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CDE12B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1 800 000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43EFA9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1 800 000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474DF359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1 800 000</w:t>
            </w:r>
          </w:p>
        </w:tc>
      </w:tr>
      <w:tr w:rsidR="007503E6" w:rsidRPr="00DF6164" w14:paraId="3FDF9369" w14:textId="77777777" w:rsidTr="007B4342">
        <w:trPr>
          <w:gridBefore w:val="2"/>
          <w:gridAfter w:val="1"/>
          <w:wBefore w:w="866" w:type="dxa"/>
          <w:wAfter w:w="184" w:type="dxa"/>
          <w:trHeight w:val="477"/>
        </w:trPr>
        <w:tc>
          <w:tcPr>
            <w:tcW w:w="5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3E2CA" w14:textId="77777777" w:rsidR="007503E6" w:rsidRPr="00DF6164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Működési célú költségvetési támogatások és kiegészítő támogatások (B115)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1039E5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89F038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3 542 150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8D148B7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3 542 150</w:t>
            </w:r>
          </w:p>
        </w:tc>
      </w:tr>
      <w:tr w:rsidR="007503E6" w:rsidRPr="00DF6164" w14:paraId="5FB0AD9B" w14:textId="77777777" w:rsidTr="007B4342">
        <w:trPr>
          <w:gridBefore w:val="2"/>
          <w:gridAfter w:val="1"/>
          <w:wBefore w:w="866" w:type="dxa"/>
          <w:wAfter w:w="184" w:type="dxa"/>
          <w:trHeight w:val="255"/>
        </w:trPr>
        <w:tc>
          <w:tcPr>
            <w:tcW w:w="5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6F171" w14:textId="77777777" w:rsidR="007503E6" w:rsidRPr="00DF6164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Elszámolásból származó bevételek (B116)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097523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F8792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1 722 116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F60CD4C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1 722 116</w:t>
            </w:r>
          </w:p>
        </w:tc>
      </w:tr>
      <w:tr w:rsidR="007503E6" w:rsidRPr="00DF6164" w14:paraId="0FFE3A42" w14:textId="77777777" w:rsidTr="007B4342">
        <w:trPr>
          <w:gridBefore w:val="2"/>
          <w:gridAfter w:val="1"/>
          <w:wBefore w:w="866" w:type="dxa"/>
          <w:wAfter w:w="184" w:type="dxa"/>
          <w:trHeight w:val="477"/>
        </w:trPr>
        <w:tc>
          <w:tcPr>
            <w:tcW w:w="5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0FAB6" w14:textId="77777777" w:rsidR="007503E6" w:rsidRPr="00DF6164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Önkormányzatok működési támogatásai (=01+...+06) (B11)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9EE511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60 379 082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6ABED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66 001 557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ABE4232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66 001 557</w:t>
            </w:r>
          </w:p>
        </w:tc>
      </w:tr>
      <w:tr w:rsidR="007503E6" w:rsidRPr="00DF6164" w14:paraId="39F608DF" w14:textId="77777777" w:rsidTr="007B4342">
        <w:trPr>
          <w:gridBefore w:val="2"/>
          <w:gridAfter w:val="1"/>
          <w:wBefore w:w="866" w:type="dxa"/>
          <w:wAfter w:w="184" w:type="dxa"/>
          <w:trHeight w:val="477"/>
        </w:trPr>
        <w:tc>
          <w:tcPr>
            <w:tcW w:w="5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DA209" w14:textId="77777777" w:rsidR="007503E6" w:rsidRPr="00DF6164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Egyéb működési célú támogatások bevételei államháztartáson belülről (=33+...+42) (B16)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E059D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15 225 416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FA49C7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45 238 888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9ED26CB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19 311 995</w:t>
            </w:r>
          </w:p>
        </w:tc>
      </w:tr>
      <w:tr w:rsidR="007503E6" w:rsidRPr="00DF6164" w14:paraId="3165BF1F" w14:textId="77777777" w:rsidTr="007B4342">
        <w:trPr>
          <w:gridBefore w:val="2"/>
          <w:gridAfter w:val="1"/>
          <w:wBefore w:w="866" w:type="dxa"/>
          <w:wAfter w:w="184" w:type="dxa"/>
          <w:trHeight w:val="477"/>
        </w:trPr>
        <w:tc>
          <w:tcPr>
            <w:tcW w:w="5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F25A9" w14:textId="77777777" w:rsidR="007503E6" w:rsidRPr="00DF6164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Működési célú támogatások államháztartáson belülről (=07+...+10+21+32) (B1)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148548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75 604 498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A008A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111 240 445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0E035878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85 313 552</w:t>
            </w:r>
          </w:p>
        </w:tc>
      </w:tr>
      <w:tr w:rsidR="007503E6" w:rsidRPr="00DF6164" w14:paraId="27A19D82" w14:textId="77777777" w:rsidTr="007B4342">
        <w:trPr>
          <w:gridBefore w:val="2"/>
          <w:gridAfter w:val="1"/>
          <w:wBefore w:w="866" w:type="dxa"/>
          <w:wAfter w:w="184" w:type="dxa"/>
          <w:trHeight w:val="255"/>
        </w:trPr>
        <w:tc>
          <w:tcPr>
            <w:tcW w:w="5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1E5B3" w14:textId="77777777" w:rsidR="007503E6" w:rsidRPr="00DF6164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Felhalmozási célú önkormányzati támogatások (B21)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B5CAE8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24 543 180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36200A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14 661 152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4577FFEA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14 661 152</w:t>
            </w:r>
          </w:p>
        </w:tc>
      </w:tr>
      <w:tr w:rsidR="007503E6" w:rsidRPr="00DF6164" w14:paraId="2C9F1621" w14:textId="77777777" w:rsidTr="007B4342">
        <w:trPr>
          <w:gridBefore w:val="2"/>
          <w:gridAfter w:val="1"/>
          <w:wBefore w:w="866" w:type="dxa"/>
          <w:wAfter w:w="184" w:type="dxa"/>
          <w:trHeight w:val="477"/>
        </w:trPr>
        <w:tc>
          <w:tcPr>
            <w:tcW w:w="5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45479" w14:textId="77777777" w:rsidR="007503E6" w:rsidRPr="00DF6164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Felhalmozási célú támogatások államháztartáson belülről (=44+45+46+57+68) (B2)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C99467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24 543 180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4F035E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14 661 152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440FFB8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14 661 152</w:t>
            </w:r>
          </w:p>
        </w:tc>
      </w:tr>
      <w:tr w:rsidR="007503E6" w:rsidRPr="00DF6164" w14:paraId="54B7C1BB" w14:textId="77777777" w:rsidTr="007B4342">
        <w:trPr>
          <w:gridBefore w:val="2"/>
          <w:gridAfter w:val="1"/>
          <w:wBefore w:w="866" w:type="dxa"/>
          <w:wAfter w:w="184" w:type="dxa"/>
          <w:trHeight w:val="255"/>
        </w:trPr>
        <w:tc>
          <w:tcPr>
            <w:tcW w:w="5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20B31F" w14:textId="77777777" w:rsidR="007503E6" w:rsidRPr="00DF6164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Vagyoni tipusú adók (=110+...+115) (B34)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84A2DF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1 250 000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693388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1 330 000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CEABF3F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1 339 255</w:t>
            </w:r>
          </w:p>
        </w:tc>
      </w:tr>
      <w:tr w:rsidR="007503E6" w:rsidRPr="00DF6164" w14:paraId="0D51D8F6" w14:textId="77777777" w:rsidTr="007B4342">
        <w:trPr>
          <w:gridBefore w:val="2"/>
          <w:gridAfter w:val="1"/>
          <w:wBefore w:w="866" w:type="dxa"/>
          <w:wAfter w:w="184" w:type="dxa"/>
          <w:trHeight w:val="255"/>
        </w:trPr>
        <w:tc>
          <w:tcPr>
            <w:tcW w:w="5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007DD" w14:textId="77777777" w:rsidR="007503E6" w:rsidRPr="00DF6164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ebből: építményadó (B34)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8A7676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----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F6A27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----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5C8397B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7503E6" w:rsidRPr="00DF6164" w14:paraId="3C9687B7" w14:textId="77777777" w:rsidTr="007B4342">
        <w:trPr>
          <w:gridBefore w:val="2"/>
          <w:gridAfter w:val="1"/>
          <w:wBefore w:w="866" w:type="dxa"/>
          <w:wAfter w:w="184" w:type="dxa"/>
          <w:trHeight w:val="255"/>
        </w:trPr>
        <w:tc>
          <w:tcPr>
            <w:tcW w:w="5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D0E77" w14:textId="77777777" w:rsidR="007503E6" w:rsidRPr="00DF6164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ebből: magánszemélyek kommunális adója (B34)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20AE70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----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D0FC45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----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E6AA706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1 339 255</w:t>
            </w:r>
          </w:p>
        </w:tc>
      </w:tr>
      <w:tr w:rsidR="007503E6" w:rsidRPr="00DF6164" w14:paraId="3E98CDCD" w14:textId="77777777" w:rsidTr="007B4342">
        <w:trPr>
          <w:gridBefore w:val="2"/>
          <w:gridAfter w:val="1"/>
          <w:wBefore w:w="866" w:type="dxa"/>
          <w:wAfter w:w="184" w:type="dxa"/>
          <w:trHeight w:val="255"/>
        </w:trPr>
        <w:tc>
          <w:tcPr>
            <w:tcW w:w="5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15EF4" w14:textId="77777777" w:rsidR="007503E6" w:rsidRPr="00DF6164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Értékesítési és forgalmi adók (=117+...+138) (B351)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04B0EC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3 000 000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04385B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4 612 827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1F2E71A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4 215 289</w:t>
            </w:r>
          </w:p>
        </w:tc>
      </w:tr>
      <w:tr w:rsidR="007503E6" w:rsidRPr="00DF6164" w14:paraId="41B5183D" w14:textId="77777777" w:rsidTr="007B4342">
        <w:trPr>
          <w:gridBefore w:val="2"/>
          <w:gridAfter w:val="1"/>
          <w:wBefore w:w="866" w:type="dxa"/>
          <w:wAfter w:w="184" w:type="dxa"/>
          <w:trHeight w:val="477"/>
        </w:trPr>
        <w:tc>
          <w:tcPr>
            <w:tcW w:w="5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C06E5" w14:textId="77777777" w:rsidR="007503E6" w:rsidRPr="00DF6164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ebből: állandó jelleggel végzett iparűzési tevékenység után fizetett helyi iparűzési adó (B351)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41355D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----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A91723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----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2E97833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4 215 289</w:t>
            </w:r>
          </w:p>
        </w:tc>
      </w:tr>
      <w:tr w:rsidR="007503E6" w:rsidRPr="00DF6164" w14:paraId="524F3AB0" w14:textId="77777777" w:rsidTr="007B4342">
        <w:trPr>
          <w:gridBefore w:val="2"/>
          <w:gridAfter w:val="1"/>
          <w:wBefore w:w="866" w:type="dxa"/>
          <w:wAfter w:w="184" w:type="dxa"/>
          <w:trHeight w:val="255"/>
        </w:trPr>
        <w:tc>
          <w:tcPr>
            <w:tcW w:w="5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FC296" w14:textId="77777777" w:rsidR="007503E6" w:rsidRPr="00DF6164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Gépjárműadók (=145+...+148) (B354)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88D9F1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1 000 000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1DF081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1 000 000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1A06BAB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313 695</w:t>
            </w:r>
          </w:p>
        </w:tc>
      </w:tr>
      <w:tr w:rsidR="007503E6" w:rsidRPr="00DF6164" w14:paraId="01F8628D" w14:textId="77777777" w:rsidTr="007B4342">
        <w:trPr>
          <w:gridBefore w:val="2"/>
          <w:gridAfter w:val="1"/>
          <w:wBefore w:w="866" w:type="dxa"/>
          <w:wAfter w:w="184" w:type="dxa"/>
          <w:trHeight w:val="477"/>
        </w:trPr>
        <w:tc>
          <w:tcPr>
            <w:tcW w:w="5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B5B49" w14:textId="77777777" w:rsidR="007503E6" w:rsidRPr="00DF6164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Termékek és szolgáltatások adói (=116+139+143+144+149) (B35)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9E832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4 000 000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8D967D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5 612 827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3D30875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4 528 984</w:t>
            </w:r>
          </w:p>
        </w:tc>
      </w:tr>
      <w:tr w:rsidR="007503E6" w:rsidRPr="00DF6164" w14:paraId="0B5A956F" w14:textId="77777777" w:rsidTr="007B4342">
        <w:trPr>
          <w:gridBefore w:val="2"/>
          <w:gridAfter w:val="1"/>
          <w:wBefore w:w="866" w:type="dxa"/>
          <w:wAfter w:w="184" w:type="dxa"/>
          <w:trHeight w:val="255"/>
        </w:trPr>
        <w:tc>
          <w:tcPr>
            <w:tcW w:w="5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95A05" w14:textId="77777777" w:rsidR="007503E6" w:rsidRPr="00DF6164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Egyéb közhatalmi bevételek (&gt;=169+...+185) (B36)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F3E66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798B99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110 980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FED3D6F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7503E6" w:rsidRPr="00DF6164" w14:paraId="7A3AD288" w14:textId="77777777" w:rsidTr="007B4342">
        <w:trPr>
          <w:gridBefore w:val="2"/>
          <w:gridAfter w:val="1"/>
          <w:wBefore w:w="866" w:type="dxa"/>
          <w:wAfter w:w="184" w:type="dxa"/>
          <w:trHeight w:val="255"/>
        </w:trPr>
        <w:tc>
          <w:tcPr>
            <w:tcW w:w="5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36917" w14:textId="77777777" w:rsidR="007503E6" w:rsidRPr="00DF6164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Közhatalmi bevételek (=93+94+104+109+167+168) (B3)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835FD0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5 250 000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F7AD7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7 053 807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8186080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5 868 239</w:t>
            </w:r>
          </w:p>
        </w:tc>
      </w:tr>
      <w:tr w:rsidR="007503E6" w:rsidRPr="00DF6164" w14:paraId="01BAF3B9" w14:textId="77777777" w:rsidTr="007B4342">
        <w:trPr>
          <w:gridBefore w:val="2"/>
          <w:gridAfter w:val="1"/>
          <w:wBefore w:w="866" w:type="dxa"/>
          <w:wAfter w:w="184" w:type="dxa"/>
          <w:trHeight w:val="255"/>
        </w:trPr>
        <w:tc>
          <w:tcPr>
            <w:tcW w:w="5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BA8E9" w14:textId="77777777" w:rsidR="007503E6" w:rsidRPr="00DF6164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Készletértékesítés ellenértéke (B401)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BD612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0722B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1B89863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7503E6" w:rsidRPr="00DF6164" w14:paraId="39DECB2A" w14:textId="77777777" w:rsidTr="007B4342">
        <w:trPr>
          <w:gridBefore w:val="2"/>
          <w:gridAfter w:val="1"/>
          <w:wBefore w:w="866" w:type="dxa"/>
          <w:wAfter w:w="184" w:type="dxa"/>
          <w:trHeight w:val="255"/>
        </w:trPr>
        <w:tc>
          <w:tcPr>
            <w:tcW w:w="5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4A6F1" w14:textId="77777777" w:rsidR="007503E6" w:rsidRPr="00DF6164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Szolgáltatások ellenértéke (&gt;=189+190) (B402)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25683C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C99F1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2 885 522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0F4A8BB8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630 400</w:t>
            </w:r>
          </w:p>
        </w:tc>
      </w:tr>
      <w:tr w:rsidR="007503E6" w:rsidRPr="00DF6164" w14:paraId="08653CB3" w14:textId="77777777" w:rsidTr="007B4342">
        <w:trPr>
          <w:gridBefore w:val="2"/>
          <w:gridAfter w:val="1"/>
          <w:wBefore w:w="866" w:type="dxa"/>
          <w:wAfter w:w="184" w:type="dxa"/>
          <w:trHeight w:val="255"/>
        </w:trPr>
        <w:tc>
          <w:tcPr>
            <w:tcW w:w="5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4E260" w14:textId="77777777" w:rsidR="007503E6" w:rsidRPr="00DF6164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Közvetített szolgáltatások ellenértéke (&gt;=192) (B403)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D47BB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59604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250 000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08D9036E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7503E6" w:rsidRPr="00DF6164" w14:paraId="0F103099" w14:textId="77777777" w:rsidTr="007B4342">
        <w:trPr>
          <w:gridBefore w:val="2"/>
          <w:gridAfter w:val="1"/>
          <w:wBefore w:w="866" w:type="dxa"/>
          <w:wAfter w:w="184" w:type="dxa"/>
          <w:trHeight w:val="255"/>
        </w:trPr>
        <w:tc>
          <w:tcPr>
            <w:tcW w:w="5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6592C" w14:textId="77777777" w:rsidR="007503E6" w:rsidRPr="00DF6164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ebből: államháztartáson belül (B403)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7C506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----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BE616E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----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2AC8250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7503E6" w:rsidRPr="00DF6164" w14:paraId="609FCC48" w14:textId="77777777" w:rsidTr="007B4342">
        <w:trPr>
          <w:gridBefore w:val="2"/>
          <w:gridAfter w:val="1"/>
          <w:wBefore w:w="866" w:type="dxa"/>
          <w:wAfter w:w="184" w:type="dxa"/>
          <w:trHeight w:val="255"/>
        </w:trPr>
        <w:tc>
          <w:tcPr>
            <w:tcW w:w="5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528E2" w14:textId="77777777" w:rsidR="007503E6" w:rsidRPr="00DF6164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Tulajdonosi bevételek (&gt;=194+...+199) (B404)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E54FE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1 000 000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2F8DE1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1 000 000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0F62E960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27 000</w:t>
            </w:r>
          </w:p>
        </w:tc>
      </w:tr>
      <w:tr w:rsidR="007503E6" w:rsidRPr="00DF6164" w14:paraId="288BFA13" w14:textId="77777777" w:rsidTr="007B4342">
        <w:trPr>
          <w:gridBefore w:val="2"/>
          <w:gridAfter w:val="1"/>
          <w:wBefore w:w="866" w:type="dxa"/>
          <w:wAfter w:w="184" w:type="dxa"/>
          <w:trHeight w:val="255"/>
        </w:trPr>
        <w:tc>
          <w:tcPr>
            <w:tcW w:w="5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CE023" w14:textId="77777777" w:rsidR="007503E6" w:rsidRPr="00DF6164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lastRenderedPageBreak/>
              <w:t>Kiszámlázott általános forgalmi adó (B406)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DF93D5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370243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86 335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95E7A71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63 990</w:t>
            </w:r>
          </w:p>
        </w:tc>
      </w:tr>
      <w:tr w:rsidR="007503E6" w:rsidRPr="00DF6164" w14:paraId="16D790CE" w14:textId="77777777" w:rsidTr="007B4342">
        <w:trPr>
          <w:gridBefore w:val="2"/>
          <w:gridAfter w:val="1"/>
          <w:wBefore w:w="866" w:type="dxa"/>
          <w:wAfter w:w="184" w:type="dxa"/>
          <w:trHeight w:val="477"/>
        </w:trPr>
        <w:tc>
          <w:tcPr>
            <w:tcW w:w="5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56726" w14:textId="77777777" w:rsidR="007503E6" w:rsidRPr="00DF6164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Egyéb kapott (járó) kamatok és kamatjellegű bevételek (&gt;=207+208) (B4082)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52D1C7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50 000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46A93E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50 000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0D7835E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</w:tr>
      <w:tr w:rsidR="007503E6" w:rsidRPr="00DF6164" w14:paraId="60948494" w14:textId="77777777" w:rsidTr="007B4342">
        <w:trPr>
          <w:gridBefore w:val="2"/>
          <w:gridAfter w:val="1"/>
          <w:wBefore w:w="866" w:type="dxa"/>
          <w:wAfter w:w="184" w:type="dxa"/>
          <w:trHeight w:val="255"/>
        </w:trPr>
        <w:tc>
          <w:tcPr>
            <w:tcW w:w="5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AF8CA" w14:textId="77777777" w:rsidR="007503E6" w:rsidRPr="00DF6164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Egyéb működési bevételek (&gt;=220+221) (B411)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8741EF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150 000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964E2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150 000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EA02410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1 055 637</w:t>
            </w:r>
          </w:p>
        </w:tc>
      </w:tr>
      <w:tr w:rsidR="007503E6" w:rsidRPr="00DF6164" w14:paraId="2376B485" w14:textId="77777777" w:rsidTr="007B4342">
        <w:trPr>
          <w:gridBefore w:val="2"/>
          <w:gridAfter w:val="1"/>
          <w:wBefore w:w="866" w:type="dxa"/>
          <w:wAfter w:w="184" w:type="dxa"/>
          <w:trHeight w:val="477"/>
        </w:trPr>
        <w:tc>
          <w:tcPr>
            <w:tcW w:w="5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F0AE4" w14:textId="77777777" w:rsidR="007503E6" w:rsidRPr="00DF6164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Működési bevételek (=187+188+191+193+200+...+202+209+217+218+219) (B4)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1A09A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1 200 000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BAEA45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4 421 857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FBA26FD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1 777 048</w:t>
            </w:r>
          </w:p>
        </w:tc>
      </w:tr>
      <w:tr w:rsidR="007503E6" w:rsidRPr="00DF6164" w14:paraId="55A3FFB6" w14:textId="77777777" w:rsidTr="007B4342">
        <w:trPr>
          <w:gridBefore w:val="2"/>
          <w:gridAfter w:val="1"/>
          <w:wBefore w:w="866" w:type="dxa"/>
          <w:wAfter w:w="184" w:type="dxa"/>
          <w:trHeight w:val="477"/>
        </w:trPr>
        <w:tc>
          <w:tcPr>
            <w:tcW w:w="5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8087E" w14:textId="77777777" w:rsidR="007503E6" w:rsidRPr="00DF6164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Működési célú visszatérítendő támogatások, kölcsönök visszatérülése államháztartáson kívülről (=236+...+244) (B64)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6A89C4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33DC53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56 000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79837DD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7503E6" w:rsidRPr="00DF6164" w14:paraId="6F8B7D69" w14:textId="77777777" w:rsidTr="007B4342">
        <w:trPr>
          <w:gridBefore w:val="2"/>
          <w:gridAfter w:val="1"/>
          <w:wBefore w:w="866" w:type="dxa"/>
          <w:wAfter w:w="184" w:type="dxa"/>
          <w:trHeight w:val="477"/>
        </w:trPr>
        <w:tc>
          <w:tcPr>
            <w:tcW w:w="5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5CE93" w14:textId="77777777" w:rsidR="007503E6" w:rsidRPr="00DF6164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Egyéb működési célú átvett pénzeszközök (=246+...+256) (B65)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28EA2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2 700 000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C69D4B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2 700 000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4F8D01D1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7503E6" w:rsidRPr="00DF6164" w14:paraId="775C7E72" w14:textId="77777777" w:rsidTr="007B4342">
        <w:trPr>
          <w:gridBefore w:val="2"/>
          <w:gridAfter w:val="1"/>
          <w:wBefore w:w="866" w:type="dxa"/>
          <w:wAfter w:w="184" w:type="dxa"/>
          <w:trHeight w:val="477"/>
        </w:trPr>
        <w:tc>
          <w:tcPr>
            <w:tcW w:w="5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71C6E" w14:textId="77777777" w:rsidR="007503E6" w:rsidRPr="00DF6164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Működési célú átvett pénzeszközök (=232+...+235+245) (B6)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A8866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2 700 000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7F5BC5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2 756 000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01F03637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7503E6" w:rsidRPr="00DF6164" w14:paraId="4FC38ACF" w14:textId="77777777" w:rsidTr="007B4342">
        <w:trPr>
          <w:gridBefore w:val="2"/>
          <w:gridAfter w:val="1"/>
          <w:wBefore w:w="866" w:type="dxa"/>
          <w:wAfter w:w="184" w:type="dxa"/>
          <w:trHeight w:val="477"/>
        </w:trPr>
        <w:tc>
          <w:tcPr>
            <w:tcW w:w="5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BCA89" w14:textId="77777777" w:rsidR="007503E6" w:rsidRPr="00DF6164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Egyéb felhalmozási célú átvett pénzeszközök (=272+...+282) (B75)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45C28F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3 372 712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45CB27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3 372 712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4F8F83E3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7503E6" w:rsidRPr="00DF6164" w14:paraId="7320B83B" w14:textId="77777777" w:rsidTr="007B4342">
        <w:trPr>
          <w:gridBefore w:val="2"/>
          <w:gridAfter w:val="1"/>
          <w:wBefore w:w="866" w:type="dxa"/>
          <w:wAfter w:w="184" w:type="dxa"/>
          <w:trHeight w:val="477"/>
        </w:trPr>
        <w:tc>
          <w:tcPr>
            <w:tcW w:w="5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0FDE5" w14:textId="77777777" w:rsidR="007503E6" w:rsidRPr="00DF6164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Felhalmozási célú átvett pénzeszközök (=258+...+261+271) (B7)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8F3BC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3 372 712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7B6052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3 372 712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22AE85A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7503E6" w:rsidRPr="00DF6164" w14:paraId="02AAF9C4" w14:textId="77777777" w:rsidTr="007B4342">
        <w:trPr>
          <w:gridBefore w:val="2"/>
          <w:gridAfter w:val="1"/>
          <w:wBefore w:w="866" w:type="dxa"/>
          <w:wAfter w:w="184" w:type="dxa"/>
          <w:trHeight w:val="477"/>
        </w:trPr>
        <w:tc>
          <w:tcPr>
            <w:tcW w:w="5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8B33B" w14:textId="77777777" w:rsidR="007503E6" w:rsidRPr="00DF6164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Költségvetési bevételek (=43+79+186+222+231+257+283) (B1-B7)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10CBC2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112 670 390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58579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143 505 973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01BE7569" w14:textId="77777777" w:rsidR="007503E6" w:rsidRPr="00DF616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F6164">
              <w:rPr>
                <w:rFonts w:ascii="Times New Roman" w:hAnsi="Times New Roman"/>
                <w:sz w:val="18"/>
                <w:szCs w:val="18"/>
              </w:rPr>
              <w:t>107 619 991</w:t>
            </w:r>
          </w:p>
        </w:tc>
      </w:tr>
    </w:tbl>
    <w:p w14:paraId="743C85A8" w14:textId="77777777" w:rsidR="007503E6" w:rsidRDefault="007503E6" w:rsidP="007503E6">
      <w:pPr>
        <w:spacing w:after="0"/>
        <w:jc w:val="both"/>
        <w:rPr>
          <w:rFonts w:ascii="Times New Roman" w:hAnsi="Times New Roman"/>
          <w:b/>
          <w:bCs/>
        </w:rPr>
      </w:pPr>
    </w:p>
    <w:tbl>
      <w:tblPr>
        <w:tblW w:w="99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"/>
        <w:gridCol w:w="9373"/>
        <w:gridCol w:w="190"/>
        <w:gridCol w:w="196"/>
        <w:gridCol w:w="11"/>
      </w:tblGrid>
      <w:tr w:rsidR="007503E6" w:rsidRPr="005B28BC" w14:paraId="4C5DA9E2" w14:textId="77777777" w:rsidTr="007B4342">
        <w:trPr>
          <w:trHeight w:val="600"/>
        </w:trPr>
        <w:tc>
          <w:tcPr>
            <w:tcW w:w="99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E06A5F" w14:textId="77777777" w:rsidR="007503E6" w:rsidRPr="0057387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</w:rPr>
            </w:pPr>
            <w:bookmarkStart w:id="4" w:name="RANGE!A1:E35"/>
            <w:r w:rsidRPr="00573874">
              <w:rPr>
                <w:rFonts w:ascii="Times New Roman" w:hAnsi="Times New Roman"/>
                <w:b/>
                <w:bCs/>
                <w:i/>
              </w:rPr>
              <w:t>6 melléklet 8/2019. (V.31.) önkormányzati rendelethez</w:t>
            </w:r>
            <w:bookmarkEnd w:id="4"/>
          </w:p>
        </w:tc>
      </w:tr>
      <w:tr w:rsidR="007503E6" w:rsidRPr="005B28BC" w14:paraId="6089406E" w14:textId="77777777" w:rsidTr="007B4342">
        <w:trPr>
          <w:gridAfter w:val="1"/>
          <w:wAfter w:w="11" w:type="dxa"/>
          <w:trHeight w:val="330"/>
        </w:trPr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4B281B" w14:textId="77777777" w:rsidR="007503E6" w:rsidRPr="005B28BC" w:rsidRDefault="007503E6" w:rsidP="007B4342">
            <w:pPr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5B28BC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9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4E67F5" w14:textId="77777777" w:rsidR="007503E6" w:rsidRPr="005B28BC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B28BC">
              <w:rPr>
                <w:rFonts w:ascii="Times New Roman" w:hAnsi="Times New Roman"/>
                <w:bCs/>
                <w:sz w:val="20"/>
                <w:szCs w:val="20"/>
              </w:rPr>
              <w:t>Beruházások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F6D4CE" w14:textId="77777777" w:rsidR="007503E6" w:rsidRPr="005B28BC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28B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4EC285" w14:textId="77777777" w:rsidR="007503E6" w:rsidRPr="005B28BC" w:rsidRDefault="007503E6" w:rsidP="007B43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28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0C79AD2E" w14:textId="77777777" w:rsidR="007503E6" w:rsidRDefault="007503E6" w:rsidP="007503E6">
      <w:pPr>
        <w:spacing w:after="0"/>
        <w:jc w:val="both"/>
        <w:rPr>
          <w:rFonts w:ascii="Times New Roman" w:hAnsi="Times New Roman"/>
          <w:b/>
          <w:bCs/>
        </w:rPr>
      </w:pPr>
    </w:p>
    <w:tbl>
      <w:tblPr>
        <w:tblW w:w="56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065"/>
      </w:tblGrid>
      <w:tr w:rsidR="007503E6" w:rsidRPr="00005538" w14:paraId="2A8E0FDE" w14:textId="77777777" w:rsidTr="007B4342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82CC" w14:textId="77777777" w:rsidR="007503E6" w:rsidRPr="00005538" w:rsidRDefault="007503E6" w:rsidP="007B434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5538">
              <w:rPr>
                <w:rFonts w:ascii="Times New Roman" w:hAnsi="Times New Roman"/>
                <w:color w:val="000000"/>
              </w:rPr>
              <w:t>Összeg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91B9" w14:textId="77777777" w:rsidR="007503E6" w:rsidRPr="00005538" w:rsidRDefault="007503E6" w:rsidP="007B434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Megnevezés</w:t>
            </w:r>
          </w:p>
        </w:tc>
      </w:tr>
      <w:tr w:rsidR="007503E6" w:rsidRPr="00005538" w14:paraId="5E346974" w14:textId="77777777" w:rsidTr="007B4342">
        <w:trPr>
          <w:trHeight w:val="6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39131" w14:textId="77777777" w:rsidR="007503E6" w:rsidRPr="0000553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005538">
              <w:rPr>
                <w:rFonts w:ascii="Times New Roman" w:hAnsi="Times New Roman"/>
                <w:color w:val="000000"/>
              </w:rPr>
              <w:t xml:space="preserve">   75 820,00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5BA99" w14:textId="77777777" w:rsidR="007503E6" w:rsidRPr="00005538" w:rsidRDefault="007503E6" w:rsidP="007B434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5538">
              <w:rPr>
                <w:rFonts w:ascii="Times New Roman" w:hAnsi="Times New Roman"/>
                <w:color w:val="000000"/>
              </w:rPr>
              <w:t>Tárgyi eszköz (gyémánt korong,kalapács)</w:t>
            </w:r>
          </w:p>
        </w:tc>
      </w:tr>
      <w:tr w:rsidR="007503E6" w:rsidRPr="00005538" w14:paraId="18DE661B" w14:textId="77777777" w:rsidTr="007B4342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E7A3C" w14:textId="77777777" w:rsidR="007503E6" w:rsidRPr="0000553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005538">
              <w:rPr>
                <w:rFonts w:ascii="Times New Roman" w:hAnsi="Times New Roman"/>
                <w:color w:val="000000"/>
              </w:rPr>
              <w:t xml:space="preserve">   69 860,00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40345" w14:textId="77777777" w:rsidR="007503E6" w:rsidRPr="00005538" w:rsidRDefault="007503E6" w:rsidP="007B434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5538">
              <w:rPr>
                <w:rFonts w:ascii="Times New Roman" w:hAnsi="Times New Roman"/>
                <w:color w:val="000000"/>
              </w:rPr>
              <w:t>Tárgyi eszköz (fejsze)</w:t>
            </w:r>
          </w:p>
        </w:tc>
      </w:tr>
      <w:tr w:rsidR="007503E6" w:rsidRPr="00005538" w14:paraId="2C98F8A1" w14:textId="77777777" w:rsidTr="007B4342">
        <w:trPr>
          <w:trHeight w:val="6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FCCFD" w14:textId="77777777" w:rsidR="007503E6" w:rsidRPr="0000553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005538">
              <w:rPr>
                <w:rFonts w:ascii="Times New Roman" w:hAnsi="Times New Roman"/>
                <w:color w:val="000000"/>
              </w:rPr>
              <w:t xml:space="preserve">   56 010,00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7BBB6" w14:textId="77777777" w:rsidR="007503E6" w:rsidRPr="00005538" w:rsidRDefault="007503E6" w:rsidP="007B434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5538">
              <w:rPr>
                <w:rFonts w:ascii="Times New Roman" w:hAnsi="Times New Roman"/>
                <w:color w:val="000000"/>
              </w:rPr>
              <w:t>Tárgyi eszköz (gereblye, vízmérték,cirokseprű)</w:t>
            </w:r>
          </w:p>
        </w:tc>
      </w:tr>
      <w:tr w:rsidR="007503E6" w:rsidRPr="00005538" w14:paraId="41F391F6" w14:textId="77777777" w:rsidTr="007B4342">
        <w:trPr>
          <w:trHeight w:val="9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70538" w14:textId="77777777" w:rsidR="007503E6" w:rsidRPr="0000553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005538">
              <w:rPr>
                <w:rFonts w:ascii="Times New Roman" w:hAnsi="Times New Roman"/>
                <w:color w:val="000000"/>
              </w:rPr>
              <w:t xml:space="preserve">   13 553,00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FE8D1" w14:textId="77777777" w:rsidR="007503E6" w:rsidRPr="00005538" w:rsidRDefault="007503E6" w:rsidP="007B434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5538">
              <w:rPr>
                <w:rFonts w:ascii="Times New Roman" w:hAnsi="Times New Roman"/>
                <w:color w:val="000000"/>
              </w:rPr>
              <w:t>Tárgyi eszközök ( betonfúró, kalapács, hasító ék) alágyújtós</w:t>
            </w:r>
          </w:p>
        </w:tc>
      </w:tr>
      <w:tr w:rsidR="007503E6" w:rsidRPr="00005538" w14:paraId="7A9AB3EC" w14:textId="77777777" w:rsidTr="007B4342">
        <w:trPr>
          <w:trHeight w:val="6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363E8" w14:textId="77777777" w:rsidR="007503E6" w:rsidRPr="0000553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005538">
              <w:rPr>
                <w:rFonts w:ascii="Times New Roman" w:hAnsi="Times New Roman"/>
                <w:color w:val="000000"/>
              </w:rPr>
              <w:t xml:space="preserve">   4 000,00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C9772" w14:textId="77777777" w:rsidR="007503E6" w:rsidRPr="00005538" w:rsidRDefault="007503E6" w:rsidP="007B434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Tűzo</w:t>
            </w:r>
            <w:r w:rsidRPr="00005538">
              <w:rPr>
                <w:rFonts w:ascii="Times New Roman" w:hAnsi="Times New Roman"/>
                <w:color w:val="000000"/>
              </w:rPr>
              <w:t>ltó készülék alapkarbantartás</w:t>
            </w:r>
          </w:p>
        </w:tc>
      </w:tr>
      <w:tr w:rsidR="007503E6" w:rsidRPr="00005538" w14:paraId="11F39A73" w14:textId="77777777" w:rsidTr="007B4342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557D4" w14:textId="77777777" w:rsidR="007503E6" w:rsidRPr="0000553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005538">
              <w:rPr>
                <w:rFonts w:ascii="Times New Roman" w:hAnsi="Times New Roman"/>
                <w:color w:val="000000"/>
              </w:rPr>
              <w:t xml:space="preserve">   26 724,00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7137E" w14:textId="77777777" w:rsidR="007503E6" w:rsidRPr="00005538" w:rsidRDefault="007503E6" w:rsidP="007B434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5538">
              <w:rPr>
                <w:rFonts w:ascii="Times New Roman" w:hAnsi="Times New Roman"/>
                <w:color w:val="000000"/>
              </w:rPr>
              <w:t>damil stihl, védőlemez</w:t>
            </w:r>
          </w:p>
        </w:tc>
      </w:tr>
      <w:tr w:rsidR="007503E6" w:rsidRPr="00005538" w14:paraId="02E2EA92" w14:textId="77777777" w:rsidTr="007B4342">
        <w:trPr>
          <w:trHeight w:val="9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8E0CE" w14:textId="77777777" w:rsidR="007503E6" w:rsidRPr="0000553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005538">
              <w:rPr>
                <w:rFonts w:ascii="Times New Roman" w:hAnsi="Times New Roman"/>
                <w:color w:val="000000"/>
              </w:rPr>
              <w:t xml:space="preserve">   273 041,00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50D10" w14:textId="77777777" w:rsidR="007503E6" w:rsidRPr="00005538" w:rsidRDefault="007503E6" w:rsidP="007B434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5538">
              <w:rPr>
                <w:rFonts w:ascii="Times New Roman" w:hAnsi="Times New Roman"/>
                <w:color w:val="000000"/>
              </w:rPr>
              <w:t>műanyag nyílás</w:t>
            </w:r>
            <w:r>
              <w:rPr>
                <w:rFonts w:ascii="Times New Roman" w:hAnsi="Times New Roman"/>
                <w:color w:val="000000"/>
              </w:rPr>
              <w:t>zárók gyártási és szerelés</w:t>
            </w:r>
          </w:p>
        </w:tc>
      </w:tr>
      <w:tr w:rsidR="007503E6" w:rsidRPr="00005538" w14:paraId="1078BFBF" w14:textId="77777777" w:rsidTr="007B4342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D88A7" w14:textId="77777777" w:rsidR="007503E6" w:rsidRPr="0000553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 w:rsidRPr="00005538">
              <w:rPr>
                <w:rFonts w:ascii="Times New Roman" w:hAnsi="Times New Roman"/>
                <w:b/>
                <w:color w:val="000000"/>
              </w:rPr>
              <w:t xml:space="preserve">   519 008,00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04F8D" w14:textId="77777777" w:rsidR="007503E6" w:rsidRPr="00005538" w:rsidRDefault="007503E6" w:rsidP="007B4342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005538">
              <w:rPr>
                <w:rFonts w:ascii="Times New Roman" w:hAnsi="Times New Roman"/>
                <w:b/>
                <w:color w:val="000000"/>
              </w:rPr>
              <w:t>Nettó</w:t>
            </w:r>
          </w:p>
        </w:tc>
      </w:tr>
      <w:tr w:rsidR="007503E6" w:rsidRPr="00005538" w14:paraId="20557BA9" w14:textId="77777777" w:rsidTr="007B4342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0CF0B" w14:textId="77777777" w:rsidR="007503E6" w:rsidRPr="0000553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 w:rsidRPr="00005538">
              <w:rPr>
                <w:rFonts w:ascii="Times New Roman" w:hAnsi="Times New Roman"/>
                <w:b/>
                <w:color w:val="000000"/>
              </w:rPr>
              <w:t xml:space="preserve">   140 133,00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38581" w14:textId="77777777" w:rsidR="007503E6" w:rsidRPr="00005538" w:rsidRDefault="007503E6" w:rsidP="007B4342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005538">
              <w:rPr>
                <w:rFonts w:ascii="Times New Roman" w:hAnsi="Times New Roman"/>
                <w:b/>
                <w:color w:val="000000"/>
              </w:rPr>
              <w:t>Áfa</w:t>
            </w:r>
          </w:p>
        </w:tc>
      </w:tr>
      <w:tr w:rsidR="007503E6" w:rsidRPr="00005538" w14:paraId="42E06F2B" w14:textId="77777777" w:rsidTr="007B4342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5B50D" w14:textId="77777777" w:rsidR="007503E6" w:rsidRPr="0000553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 w:rsidRPr="00005538">
              <w:rPr>
                <w:rFonts w:ascii="Times New Roman" w:hAnsi="Times New Roman"/>
                <w:b/>
                <w:color w:val="000000"/>
              </w:rPr>
              <w:t xml:space="preserve">   659 141,00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F5F1B" w14:textId="77777777" w:rsidR="007503E6" w:rsidRPr="00005538" w:rsidRDefault="007503E6" w:rsidP="007B4342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005538">
              <w:rPr>
                <w:rFonts w:ascii="Times New Roman" w:hAnsi="Times New Roman"/>
                <w:b/>
                <w:color w:val="000000"/>
              </w:rPr>
              <w:t>Beruházások</w:t>
            </w:r>
          </w:p>
        </w:tc>
      </w:tr>
    </w:tbl>
    <w:p w14:paraId="37158EBA" w14:textId="77777777" w:rsidR="007503E6" w:rsidRDefault="007503E6" w:rsidP="007503E6">
      <w:pPr>
        <w:spacing w:after="0"/>
        <w:jc w:val="both"/>
        <w:rPr>
          <w:rFonts w:ascii="Times New Roman" w:hAnsi="Times New Roman"/>
          <w:b/>
          <w:bCs/>
        </w:rPr>
      </w:pPr>
    </w:p>
    <w:p w14:paraId="511141B2" w14:textId="77777777" w:rsidR="007503E6" w:rsidRDefault="007503E6" w:rsidP="007503E6">
      <w:pPr>
        <w:spacing w:after="0"/>
        <w:jc w:val="both"/>
        <w:rPr>
          <w:rFonts w:ascii="Times New Roman" w:hAnsi="Times New Roman"/>
          <w:b/>
          <w:bCs/>
        </w:rPr>
      </w:pPr>
    </w:p>
    <w:p w14:paraId="1E12387C" w14:textId="77777777" w:rsidR="007503E6" w:rsidRDefault="007503E6" w:rsidP="007503E6">
      <w:pPr>
        <w:spacing w:after="0"/>
        <w:jc w:val="both"/>
        <w:rPr>
          <w:rFonts w:ascii="Times New Roman" w:hAnsi="Times New Roman"/>
          <w:b/>
          <w:bCs/>
        </w:rPr>
      </w:pPr>
    </w:p>
    <w:p w14:paraId="3C0DB953" w14:textId="77777777" w:rsidR="007503E6" w:rsidRDefault="007503E6" w:rsidP="007503E6">
      <w:pPr>
        <w:spacing w:after="0"/>
        <w:jc w:val="both"/>
        <w:rPr>
          <w:rFonts w:ascii="Times New Roman" w:hAnsi="Times New Roman"/>
          <w:b/>
          <w:bCs/>
        </w:rPr>
      </w:pPr>
    </w:p>
    <w:p w14:paraId="758B7B8B" w14:textId="77777777" w:rsidR="007503E6" w:rsidRPr="00005538" w:rsidRDefault="007503E6" w:rsidP="007503E6">
      <w:pPr>
        <w:spacing w:after="0"/>
        <w:jc w:val="both"/>
        <w:rPr>
          <w:rFonts w:ascii="Times New Roman" w:hAnsi="Times New Roman"/>
          <w:b/>
          <w:bCs/>
        </w:rPr>
      </w:pPr>
    </w:p>
    <w:tbl>
      <w:tblPr>
        <w:tblW w:w="9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1"/>
        <w:gridCol w:w="9496"/>
        <w:gridCol w:w="146"/>
      </w:tblGrid>
      <w:tr w:rsidR="007503E6" w:rsidRPr="00573874" w14:paraId="01F7C156" w14:textId="77777777" w:rsidTr="007B4342">
        <w:trPr>
          <w:trHeight w:val="509"/>
        </w:trPr>
        <w:tc>
          <w:tcPr>
            <w:tcW w:w="999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F6DE6" w14:textId="77777777" w:rsidR="007503E6" w:rsidRPr="0057387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</w:rPr>
            </w:pPr>
            <w:bookmarkStart w:id="5" w:name="RANGE!A1:E12"/>
            <w:r w:rsidRPr="00573874">
              <w:rPr>
                <w:rFonts w:ascii="Times New Roman" w:hAnsi="Times New Roman"/>
                <w:b/>
                <w:bCs/>
                <w:i/>
              </w:rPr>
              <w:t>7. melléklet 8/2019. (V.31.) önkormányzati rendelethez</w:t>
            </w:r>
            <w:bookmarkEnd w:id="5"/>
          </w:p>
        </w:tc>
      </w:tr>
      <w:tr w:rsidR="007503E6" w:rsidRPr="005B28BC" w14:paraId="35289217" w14:textId="77777777" w:rsidTr="007B4342">
        <w:trPr>
          <w:trHeight w:val="509"/>
        </w:trPr>
        <w:tc>
          <w:tcPr>
            <w:tcW w:w="999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C0BD3D" w14:textId="77777777" w:rsidR="007503E6" w:rsidRPr="005B28BC" w:rsidRDefault="007503E6" w:rsidP="007B434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7503E6" w:rsidRPr="005B28BC" w14:paraId="24A6EAC6" w14:textId="77777777" w:rsidTr="007B4342">
        <w:trPr>
          <w:trHeight w:val="330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7952C4" w14:textId="77777777" w:rsidR="007503E6" w:rsidRPr="005B28BC" w:rsidRDefault="007503E6" w:rsidP="007B434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B28BC">
              <w:rPr>
                <w:rFonts w:ascii="Times New Roman" w:hAnsi="Times New Roman"/>
                <w:sz w:val="26"/>
                <w:szCs w:val="26"/>
              </w:rPr>
              <w:lastRenderedPageBreak/>
              <w:t> </w:t>
            </w:r>
          </w:p>
        </w:tc>
        <w:tc>
          <w:tcPr>
            <w:tcW w:w="9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690BBB" w14:textId="77777777" w:rsidR="007503E6" w:rsidRPr="005B28BC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8BC">
              <w:rPr>
                <w:rFonts w:ascii="Times New Roman" w:hAnsi="Times New Roman"/>
                <w:sz w:val="20"/>
                <w:szCs w:val="20"/>
              </w:rPr>
              <w:t>Felújítások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3FFBE" w14:textId="77777777" w:rsidR="007503E6" w:rsidRPr="005B28BC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2898419" w14:textId="77777777" w:rsidR="007503E6" w:rsidRDefault="007503E6" w:rsidP="007503E6">
      <w:pPr>
        <w:spacing w:after="0"/>
        <w:jc w:val="both"/>
        <w:rPr>
          <w:rFonts w:ascii="Times New Roman" w:hAnsi="Times New Roman"/>
          <w:b/>
          <w:bCs/>
        </w:rPr>
      </w:pPr>
    </w:p>
    <w:tbl>
      <w:tblPr>
        <w:tblW w:w="5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4100"/>
      </w:tblGrid>
      <w:tr w:rsidR="007503E6" w:rsidRPr="00005538" w14:paraId="46B27083" w14:textId="77777777" w:rsidTr="007B4342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D8893" w14:textId="77777777" w:rsidR="007503E6" w:rsidRPr="00005538" w:rsidRDefault="007503E6" w:rsidP="007B434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005538">
              <w:rPr>
                <w:rFonts w:ascii="Times New Roman" w:hAnsi="Times New Roman"/>
                <w:b/>
                <w:bCs/>
                <w:color w:val="000000"/>
              </w:rPr>
              <w:t>Összeg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D52E9" w14:textId="77777777" w:rsidR="007503E6" w:rsidRPr="00005538" w:rsidRDefault="007503E6" w:rsidP="007B434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Megnevezés</w:t>
            </w:r>
          </w:p>
        </w:tc>
      </w:tr>
      <w:tr w:rsidR="007503E6" w:rsidRPr="00005538" w14:paraId="4FF192EA" w14:textId="77777777" w:rsidTr="007B4342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33073" w14:textId="77777777" w:rsidR="007503E6" w:rsidRPr="0000553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005538">
              <w:rPr>
                <w:rFonts w:ascii="Times New Roman" w:hAnsi="Times New Roman"/>
                <w:color w:val="000000"/>
              </w:rPr>
              <w:t xml:space="preserve">   6 213,00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683F9" w14:textId="77777777" w:rsidR="007503E6" w:rsidRPr="00005538" w:rsidRDefault="007503E6" w:rsidP="007B434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5538">
              <w:rPr>
                <w:rFonts w:ascii="Times New Roman" w:hAnsi="Times New Roman"/>
                <w:color w:val="000000"/>
              </w:rPr>
              <w:t>ajtó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005538">
              <w:rPr>
                <w:rFonts w:ascii="Times New Roman" w:hAnsi="Times New Roman"/>
                <w:color w:val="000000"/>
              </w:rPr>
              <w:t>zárkulcs vásárlás</w:t>
            </w:r>
          </w:p>
        </w:tc>
      </w:tr>
      <w:tr w:rsidR="007503E6" w:rsidRPr="00005538" w14:paraId="2D077493" w14:textId="77777777" w:rsidTr="007B4342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E0257" w14:textId="77777777" w:rsidR="007503E6" w:rsidRPr="0000553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005538">
              <w:rPr>
                <w:rFonts w:ascii="Times New Roman" w:hAnsi="Times New Roman"/>
                <w:color w:val="000000"/>
              </w:rPr>
              <w:t xml:space="preserve">   19 956,00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C633A" w14:textId="77777777" w:rsidR="007503E6" w:rsidRPr="00005538" w:rsidRDefault="007503E6" w:rsidP="007B434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5538">
              <w:rPr>
                <w:rFonts w:ascii="Times New Roman" w:hAnsi="Times New Roman"/>
                <w:color w:val="000000"/>
              </w:rPr>
              <w:t>szennyvízcsövek vásárlása</w:t>
            </w:r>
          </w:p>
        </w:tc>
      </w:tr>
      <w:tr w:rsidR="007503E6" w:rsidRPr="00005538" w14:paraId="68048746" w14:textId="77777777" w:rsidTr="007B4342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FFBD7" w14:textId="77777777" w:rsidR="007503E6" w:rsidRPr="0000553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005538">
              <w:rPr>
                <w:rFonts w:ascii="Times New Roman" w:hAnsi="Times New Roman"/>
                <w:color w:val="000000"/>
              </w:rPr>
              <w:t xml:space="preserve">   71 197,00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D2D6E" w14:textId="77777777" w:rsidR="007503E6" w:rsidRPr="00005538" w:rsidRDefault="007503E6" w:rsidP="007B434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5538">
              <w:rPr>
                <w:rFonts w:ascii="Times New Roman" w:hAnsi="Times New Roman"/>
                <w:color w:val="000000"/>
              </w:rPr>
              <w:t>toalett és tartozékai vásárlása</w:t>
            </w:r>
          </w:p>
        </w:tc>
      </w:tr>
      <w:tr w:rsidR="007503E6" w:rsidRPr="00005538" w14:paraId="2A0DFA95" w14:textId="77777777" w:rsidTr="007B4342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6745E" w14:textId="77777777" w:rsidR="007503E6" w:rsidRPr="0000553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005538">
              <w:rPr>
                <w:rFonts w:ascii="Times New Roman" w:hAnsi="Times New Roman"/>
                <w:color w:val="000000"/>
              </w:rPr>
              <w:t xml:space="preserve">   58 045,00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AF38C" w14:textId="77777777" w:rsidR="007503E6" w:rsidRPr="00005538" w:rsidRDefault="007503E6" w:rsidP="007B434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5538">
              <w:rPr>
                <w:rFonts w:ascii="Times New Roman" w:hAnsi="Times New Roman"/>
                <w:color w:val="000000"/>
              </w:rPr>
              <w:t>üveg vásárlása</w:t>
            </w:r>
          </w:p>
        </w:tc>
      </w:tr>
      <w:tr w:rsidR="007503E6" w:rsidRPr="00005538" w14:paraId="34DE248D" w14:textId="77777777" w:rsidTr="007B4342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ECDC" w14:textId="77777777" w:rsidR="007503E6" w:rsidRPr="0000553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005538">
              <w:rPr>
                <w:rFonts w:ascii="Times New Roman" w:hAnsi="Times New Roman"/>
                <w:color w:val="000000"/>
              </w:rPr>
              <w:t xml:space="preserve">   33 500,00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59FBF" w14:textId="77777777" w:rsidR="007503E6" w:rsidRPr="00005538" w:rsidRDefault="007503E6" w:rsidP="007B434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5538">
              <w:rPr>
                <w:rFonts w:ascii="Times New Roman" w:hAnsi="Times New Roman"/>
                <w:color w:val="000000"/>
              </w:rPr>
              <w:t>üveg vásárlása</w:t>
            </w:r>
          </w:p>
        </w:tc>
      </w:tr>
      <w:tr w:rsidR="007503E6" w:rsidRPr="00005538" w14:paraId="472CB8A9" w14:textId="77777777" w:rsidTr="007B4342">
        <w:trPr>
          <w:trHeight w:val="6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CF79C" w14:textId="77777777" w:rsidR="007503E6" w:rsidRPr="0000553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005538">
              <w:rPr>
                <w:rFonts w:ascii="Times New Roman" w:hAnsi="Times New Roman"/>
                <w:color w:val="000000"/>
              </w:rPr>
              <w:t xml:space="preserve">  5 114 984,00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3F2F6" w14:textId="77777777" w:rsidR="007503E6" w:rsidRPr="00005538" w:rsidRDefault="007503E6" w:rsidP="007B434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5538">
              <w:rPr>
                <w:rFonts w:ascii="Times New Roman" w:hAnsi="Times New Roman"/>
                <w:color w:val="000000"/>
              </w:rPr>
              <w:t>Dózsa Gy. u. gyalogos híd felújítás, Petőfi S. u. járda épít</w:t>
            </w:r>
            <w:r>
              <w:rPr>
                <w:rFonts w:ascii="Times New Roman" w:hAnsi="Times New Roman"/>
                <w:color w:val="000000"/>
              </w:rPr>
              <w:t>ése</w:t>
            </w:r>
          </w:p>
        </w:tc>
      </w:tr>
      <w:tr w:rsidR="007503E6" w:rsidRPr="00005538" w14:paraId="7AFAD919" w14:textId="77777777" w:rsidTr="007B4342">
        <w:trPr>
          <w:trHeight w:val="6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4F773" w14:textId="77777777" w:rsidR="007503E6" w:rsidRPr="0000553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005538">
              <w:rPr>
                <w:rFonts w:ascii="Times New Roman" w:hAnsi="Times New Roman"/>
                <w:color w:val="000000"/>
              </w:rPr>
              <w:t xml:space="preserve">  14 798 692,00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5B844" w14:textId="77777777" w:rsidR="007503E6" w:rsidRPr="00005538" w:rsidRDefault="007503E6" w:rsidP="007B434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5538">
              <w:rPr>
                <w:rFonts w:ascii="Times New Roman" w:hAnsi="Times New Roman"/>
                <w:color w:val="000000"/>
              </w:rPr>
              <w:t>Tengőd, Petőfi S. és Dózsa Gy. utcai gyalogjárdák felújítási</w:t>
            </w:r>
          </w:p>
        </w:tc>
      </w:tr>
      <w:tr w:rsidR="007503E6" w:rsidRPr="00005538" w14:paraId="5B11C6C4" w14:textId="77777777" w:rsidTr="007B4342">
        <w:trPr>
          <w:trHeight w:val="6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79078" w14:textId="77777777" w:rsidR="007503E6" w:rsidRPr="0000553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005538">
              <w:rPr>
                <w:rFonts w:ascii="Times New Roman" w:hAnsi="Times New Roman"/>
                <w:color w:val="000000"/>
              </w:rPr>
              <w:t xml:space="preserve">   787 410,00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DECCA" w14:textId="77777777" w:rsidR="007503E6" w:rsidRPr="00005538" w:rsidRDefault="007503E6" w:rsidP="007B434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5538">
              <w:rPr>
                <w:rFonts w:ascii="Times New Roman" w:hAnsi="Times New Roman"/>
                <w:color w:val="000000"/>
              </w:rPr>
              <w:t>Tengőd, Pázmány Péter út szé</w:t>
            </w:r>
            <w:r>
              <w:rPr>
                <w:rFonts w:ascii="Times New Roman" w:hAnsi="Times New Roman"/>
                <w:color w:val="000000"/>
              </w:rPr>
              <w:t xml:space="preserve">lesítése térkő burkolattal </w:t>
            </w:r>
          </w:p>
        </w:tc>
      </w:tr>
      <w:tr w:rsidR="007503E6" w:rsidRPr="00005538" w14:paraId="6864845B" w14:textId="77777777" w:rsidTr="007B4342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32EAF" w14:textId="77777777" w:rsidR="007503E6" w:rsidRPr="0000553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005538">
              <w:rPr>
                <w:rFonts w:ascii="Times New Roman" w:hAnsi="Times New Roman"/>
                <w:b/>
                <w:bCs/>
                <w:color w:val="000000"/>
              </w:rPr>
              <w:t xml:space="preserve">  20 889 997,00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2D57B" w14:textId="77777777" w:rsidR="007503E6" w:rsidRPr="00005538" w:rsidRDefault="007503E6" w:rsidP="007B434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005538">
              <w:rPr>
                <w:rFonts w:ascii="Times New Roman" w:hAnsi="Times New Roman"/>
                <w:b/>
                <w:bCs/>
                <w:color w:val="000000"/>
              </w:rPr>
              <w:t>Nettó</w:t>
            </w:r>
          </w:p>
        </w:tc>
      </w:tr>
      <w:tr w:rsidR="007503E6" w:rsidRPr="00005538" w14:paraId="222BD6B9" w14:textId="77777777" w:rsidTr="007B4342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68B7F" w14:textId="77777777" w:rsidR="007503E6" w:rsidRPr="0000553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005538">
              <w:rPr>
                <w:rFonts w:ascii="Times New Roman" w:hAnsi="Times New Roman"/>
                <w:b/>
                <w:bCs/>
                <w:color w:val="000000"/>
              </w:rPr>
              <w:t xml:space="preserve">  5 640 300,00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26B52" w14:textId="77777777" w:rsidR="007503E6" w:rsidRPr="00005538" w:rsidRDefault="007503E6" w:rsidP="007B434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005538">
              <w:rPr>
                <w:rFonts w:ascii="Times New Roman" w:hAnsi="Times New Roman"/>
                <w:b/>
                <w:bCs/>
                <w:color w:val="000000"/>
              </w:rPr>
              <w:t>Áfa</w:t>
            </w:r>
          </w:p>
        </w:tc>
      </w:tr>
      <w:tr w:rsidR="007503E6" w:rsidRPr="00005538" w14:paraId="0D1A79ED" w14:textId="77777777" w:rsidTr="007B4342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937F3" w14:textId="77777777" w:rsidR="007503E6" w:rsidRPr="00005538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005538">
              <w:rPr>
                <w:rFonts w:ascii="Times New Roman" w:hAnsi="Times New Roman"/>
                <w:b/>
                <w:bCs/>
                <w:color w:val="000000"/>
              </w:rPr>
              <w:t xml:space="preserve">  26 530 297,00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4165B" w14:textId="77777777" w:rsidR="007503E6" w:rsidRPr="00005538" w:rsidRDefault="007503E6" w:rsidP="007B434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005538">
              <w:rPr>
                <w:rFonts w:ascii="Times New Roman" w:hAnsi="Times New Roman"/>
                <w:b/>
                <w:bCs/>
                <w:color w:val="000000"/>
              </w:rPr>
              <w:t>Felújítás összesen</w:t>
            </w:r>
          </w:p>
        </w:tc>
      </w:tr>
    </w:tbl>
    <w:p w14:paraId="4BC43CE8" w14:textId="77777777" w:rsidR="007503E6" w:rsidRDefault="007503E6" w:rsidP="007503E6">
      <w:pPr>
        <w:spacing w:after="0"/>
        <w:jc w:val="both"/>
        <w:rPr>
          <w:rFonts w:ascii="Times New Roman" w:hAnsi="Times New Roman"/>
          <w:b/>
          <w:bCs/>
        </w:rPr>
      </w:pPr>
    </w:p>
    <w:tbl>
      <w:tblPr>
        <w:tblW w:w="9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4"/>
        <w:gridCol w:w="3748"/>
        <w:gridCol w:w="2305"/>
        <w:gridCol w:w="1911"/>
        <w:gridCol w:w="146"/>
        <w:gridCol w:w="146"/>
      </w:tblGrid>
      <w:tr w:rsidR="007503E6" w:rsidRPr="00573874" w14:paraId="30673F75" w14:textId="77777777" w:rsidTr="007B4342">
        <w:trPr>
          <w:trHeight w:val="509"/>
        </w:trPr>
        <w:tc>
          <w:tcPr>
            <w:tcW w:w="962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6178E2" w14:textId="77777777" w:rsidR="007503E6" w:rsidRPr="0057387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</w:rPr>
            </w:pPr>
            <w:r w:rsidRPr="00573874">
              <w:rPr>
                <w:rFonts w:ascii="Times New Roman" w:hAnsi="Times New Roman"/>
                <w:b/>
                <w:bCs/>
                <w:i/>
              </w:rPr>
              <w:t>8. melléklet 8/2019. (V.31.) önkormányzati rendelethez</w:t>
            </w:r>
          </w:p>
        </w:tc>
      </w:tr>
      <w:tr w:rsidR="007503E6" w:rsidRPr="005B28BC" w14:paraId="32433E27" w14:textId="77777777" w:rsidTr="007B4342">
        <w:trPr>
          <w:trHeight w:val="509"/>
        </w:trPr>
        <w:tc>
          <w:tcPr>
            <w:tcW w:w="962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FA3EAE" w14:textId="77777777" w:rsidR="007503E6" w:rsidRPr="005B28BC" w:rsidRDefault="007503E6" w:rsidP="007B434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503E6" w:rsidRPr="005B28BC" w14:paraId="253D84CD" w14:textId="77777777" w:rsidTr="007B4342">
        <w:trPr>
          <w:trHeight w:val="630"/>
        </w:trPr>
        <w:tc>
          <w:tcPr>
            <w:tcW w:w="94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B426B3" w14:textId="77777777" w:rsidR="007503E6" w:rsidRPr="005B28BC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8BC">
              <w:rPr>
                <w:rFonts w:ascii="Times New Roman" w:hAnsi="Times New Roman"/>
                <w:sz w:val="20"/>
                <w:szCs w:val="20"/>
              </w:rPr>
              <w:t>Helyi önkormányzat tulajdonában álló gazdálkodó szervezetek működéséből származó kötelezettségek,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B28BC">
              <w:rPr>
                <w:rFonts w:ascii="Times New Roman" w:hAnsi="Times New Roman"/>
                <w:sz w:val="20"/>
                <w:szCs w:val="20"/>
              </w:rPr>
              <w:t>részesedések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D7447" w14:textId="77777777" w:rsidR="007503E6" w:rsidRPr="005B28BC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273B3" w14:textId="77777777" w:rsidR="007503E6" w:rsidRPr="005B28BC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03E6" w:rsidRPr="005B28BC" w14:paraId="1F92D93E" w14:textId="77777777" w:rsidTr="007B4342">
        <w:trPr>
          <w:trHeight w:val="255"/>
        </w:trPr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C8018" w14:textId="77777777" w:rsidR="007503E6" w:rsidRPr="005B28BC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AE779" w14:textId="77777777" w:rsidR="007503E6" w:rsidRPr="005B28BC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EBCC2" w14:textId="77777777" w:rsidR="007503E6" w:rsidRPr="005B28BC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C5A55" w14:textId="77777777" w:rsidR="007503E6" w:rsidRPr="005B28BC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25263" w14:textId="77777777" w:rsidR="007503E6" w:rsidRPr="005B28BC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F5BD4" w14:textId="77777777" w:rsidR="007503E6" w:rsidRPr="005B28BC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03E6" w:rsidRPr="005B28BC" w14:paraId="32A1CBA8" w14:textId="77777777" w:rsidTr="007B4342">
        <w:trPr>
          <w:trHeight w:val="255"/>
        </w:trPr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4DCE3" w14:textId="77777777" w:rsidR="007503E6" w:rsidRPr="005B28BC" w:rsidRDefault="007503E6" w:rsidP="007B434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28BC">
              <w:rPr>
                <w:rFonts w:ascii="Times New Roman" w:hAnsi="Times New Roman"/>
                <w:b/>
                <w:bCs/>
                <w:sz w:val="20"/>
                <w:szCs w:val="20"/>
              </w:rPr>
              <w:t>Sorszám</w:t>
            </w:r>
          </w:p>
        </w:tc>
        <w:tc>
          <w:tcPr>
            <w:tcW w:w="3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AE79A" w14:textId="77777777" w:rsidR="007503E6" w:rsidRPr="005B28BC" w:rsidRDefault="007503E6" w:rsidP="007B434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28BC">
              <w:rPr>
                <w:rFonts w:ascii="Times New Roman" w:hAnsi="Times New Roman"/>
                <w:b/>
                <w:bCs/>
                <w:sz w:val="20"/>
                <w:szCs w:val="20"/>
              </w:rPr>
              <w:t>Gazdálkodó szervezet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3D170" w14:textId="77777777" w:rsidR="007503E6" w:rsidRPr="005B28BC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28B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6B55E" w14:textId="77777777" w:rsidR="007503E6" w:rsidRPr="005B28BC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89E68" w14:textId="77777777" w:rsidR="007503E6" w:rsidRPr="005B28BC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03E6" w:rsidRPr="005B28BC" w14:paraId="397DEDAD" w14:textId="77777777" w:rsidTr="007B4342">
        <w:trPr>
          <w:trHeight w:val="255"/>
        </w:trPr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EB7A3" w14:textId="77777777" w:rsidR="007503E6" w:rsidRPr="005B28BC" w:rsidRDefault="007503E6" w:rsidP="007B434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7A641" w14:textId="77777777" w:rsidR="007503E6" w:rsidRPr="005B28BC" w:rsidRDefault="007503E6" w:rsidP="007B434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1F4BE" w14:textId="77777777" w:rsidR="007503E6" w:rsidRPr="005B28BC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28BC">
              <w:rPr>
                <w:rFonts w:ascii="Times New Roman" w:hAnsi="Times New Roman"/>
                <w:b/>
                <w:bCs/>
                <w:sz w:val="20"/>
                <w:szCs w:val="20"/>
              </w:rPr>
              <w:t>Kötelezettség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6CA6F" w14:textId="77777777" w:rsidR="007503E6" w:rsidRPr="005B28BC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28BC">
              <w:rPr>
                <w:rFonts w:ascii="Times New Roman" w:hAnsi="Times New Roman"/>
                <w:b/>
                <w:bCs/>
                <w:sz w:val="20"/>
                <w:szCs w:val="20"/>
              </w:rPr>
              <w:t>Részesedés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0BAA7" w14:textId="77777777" w:rsidR="007503E6" w:rsidRPr="005B28BC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5403B" w14:textId="77777777" w:rsidR="007503E6" w:rsidRPr="005B28BC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03E6" w:rsidRPr="005B28BC" w14:paraId="34C925D7" w14:textId="77777777" w:rsidTr="007B4342">
        <w:trPr>
          <w:trHeight w:val="255"/>
        </w:trPr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3E24F" w14:textId="77777777" w:rsidR="007503E6" w:rsidRPr="005B28BC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28B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DD016" w14:textId="77777777" w:rsidR="007503E6" w:rsidRPr="005B28BC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28B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4983C" w14:textId="77777777" w:rsidR="007503E6" w:rsidRPr="005B28BC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28B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11122" w14:textId="77777777" w:rsidR="007503E6" w:rsidRPr="005B28BC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28B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B2F4D" w14:textId="77777777" w:rsidR="007503E6" w:rsidRPr="005B28BC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270AB" w14:textId="77777777" w:rsidR="007503E6" w:rsidRPr="005B28BC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03E6" w:rsidRPr="005B28BC" w14:paraId="030561D2" w14:textId="77777777" w:rsidTr="007B4342">
        <w:trPr>
          <w:trHeight w:val="255"/>
        </w:trPr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D7B27" w14:textId="77777777" w:rsidR="007503E6" w:rsidRPr="005B28BC" w:rsidRDefault="007503E6" w:rsidP="007B434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28BC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A5D09" w14:textId="77777777" w:rsidR="007503E6" w:rsidRPr="005B28BC" w:rsidRDefault="007503E6" w:rsidP="007B434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28BC">
              <w:rPr>
                <w:rFonts w:ascii="Times New Roman" w:hAnsi="Times New Roman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00240" w14:textId="77777777" w:rsidR="007503E6" w:rsidRPr="005B28BC" w:rsidRDefault="007503E6" w:rsidP="007B434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28BC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3453E" w14:textId="77777777" w:rsidR="007503E6" w:rsidRPr="005B28BC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415E4" w14:textId="77777777" w:rsidR="007503E6" w:rsidRPr="005B28BC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8B8C7" w14:textId="77777777" w:rsidR="007503E6" w:rsidRPr="005B28BC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0865942" w14:textId="77777777" w:rsidR="007503E6" w:rsidRDefault="007503E6" w:rsidP="007503E6">
      <w:pPr>
        <w:spacing w:after="0"/>
        <w:jc w:val="both"/>
        <w:rPr>
          <w:rFonts w:ascii="Times New Roman" w:hAnsi="Times New Roman"/>
          <w:b/>
          <w:bCs/>
        </w:rPr>
      </w:pPr>
    </w:p>
    <w:tbl>
      <w:tblPr>
        <w:tblW w:w="99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0"/>
        <w:gridCol w:w="6887"/>
        <w:gridCol w:w="1151"/>
        <w:gridCol w:w="195"/>
        <w:gridCol w:w="799"/>
        <w:gridCol w:w="15"/>
      </w:tblGrid>
      <w:tr w:rsidR="007503E6" w:rsidRPr="005B28BC" w14:paraId="567CCCF5" w14:textId="77777777" w:rsidTr="007B4342">
        <w:trPr>
          <w:trHeight w:val="509"/>
        </w:trPr>
        <w:tc>
          <w:tcPr>
            <w:tcW w:w="995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AF3A6" w14:textId="77777777" w:rsidR="007503E6" w:rsidRPr="0057387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</w:rPr>
            </w:pPr>
            <w:r w:rsidRPr="00573874">
              <w:rPr>
                <w:rFonts w:ascii="Times New Roman" w:hAnsi="Times New Roman"/>
                <w:b/>
                <w:bCs/>
                <w:i/>
              </w:rPr>
              <w:t>9 melléklet 8/2019. (V.31.) önkormányzati rendelethez</w:t>
            </w:r>
          </w:p>
          <w:p w14:paraId="4E01FA65" w14:textId="77777777" w:rsidR="007503E6" w:rsidRDefault="007503E6" w:rsidP="007B434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3CEFCC48" w14:textId="77777777" w:rsidR="007503E6" w:rsidRPr="00DC231C" w:rsidRDefault="007503E6" w:rsidP="007B434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C231C">
              <w:rPr>
                <w:rFonts w:ascii="Times New Roman" w:hAnsi="Times New Roman"/>
                <w:bCs/>
                <w:sz w:val="20"/>
                <w:szCs w:val="20"/>
              </w:rPr>
              <w:t>Közvetett támogatások</w:t>
            </w:r>
          </w:p>
        </w:tc>
      </w:tr>
      <w:tr w:rsidR="007503E6" w:rsidRPr="005B28BC" w14:paraId="175D1E2D" w14:textId="77777777" w:rsidTr="007B4342">
        <w:trPr>
          <w:trHeight w:val="509"/>
        </w:trPr>
        <w:tc>
          <w:tcPr>
            <w:tcW w:w="99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CFB4F0" w14:textId="77777777" w:rsidR="007503E6" w:rsidRPr="005B28BC" w:rsidRDefault="007503E6" w:rsidP="007B434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503E6" w:rsidRPr="005B28BC" w14:paraId="1A81D2DF" w14:textId="77777777" w:rsidTr="007B4342">
        <w:trPr>
          <w:gridAfter w:val="1"/>
          <w:wAfter w:w="15" w:type="dxa"/>
          <w:trHeight w:val="58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B66A8" w14:textId="77777777" w:rsidR="007503E6" w:rsidRPr="005B28BC" w:rsidRDefault="007503E6" w:rsidP="007B434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B28BC">
              <w:rPr>
                <w:rFonts w:ascii="Times New Roman" w:hAnsi="Times New Roman"/>
                <w:b/>
                <w:bCs/>
              </w:rPr>
              <w:t>sorszám</w:t>
            </w:r>
          </w:p>
        </w:tc>
        <w:tc>
          <w:tcPr>
            <w:tcW w:w="6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E31B8" w14:textId="77777777" w:rsidR="007503E6" w:rsidRPr="005B28BC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B28BC">
              <w:rPr>
                <w:rFonts w:ascii="Times New Roman" w:hAnsi="Times New Roman"/>
                <w:b/>
                <w:bCs/>
              </w:rPr>
              <w:t>Támogatás megnevezése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62EE5" w14:textId="77777777" w:rsidR="007503E6" w:rsidRPr="005B28BC" w:rsidRDefault="007503E6" w:rsidP="007B434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B28BC">
              <w:rPr>
                <w:rFonts w:ascii="Times New Roman" w:hAnsi="Times New Roman"/>
                <w:b/>
                <w:bCs/>
              </w:rPr>
              <w:t>Támogatás összege</w:t>
            </w:r>
          </w:p>
        </w:tc>
      </w:tr>
      <w:tr w:rsidR="007503E6" w:rsidRPr="005B28BC" w14:paraId="062848FF" w14:textId="77777777" w:rsidTr="007B4342">
        <w:trPr>
          <w:gridAfter w:val="1"/>
          <w:wAfter w:w="15" w:type="dxa"/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37A06" w14:textId="77777777" w:rsidR="007503E6" w:rsidRPr="005B28BC" w:rsidRDefault="007503E6" w:rsidP="007B43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8B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CF6D2" w14:textId="77777777" w:rsidR="007503E6" w:rsidRPr="005B28BC" w:rsidRDefault="007503E6" w:rsidP="007B4342">
            <w:pPr>
              <w:spacing w:after="0" w:line="240" w:lineRule="auto"/>
              <w:rPr>
                <w:rFonts w:ascii="Times New Roman" w:hAnsi="Times New Roman"/>
              </w:rPr>
            </w:pPr>
            <w:r w:rsidRPr="005B28BC">
              <w:rPr>
                <w:rFonts w:ascii="Times New Roman" w:hAnsi="Times New Roman"/>
              </w:rPr>
              <w:t>Ellátottak térítési díjának, kártérítésének méltány.elengedése</w:t>
            </w:r>
          </w:p>
        </w:tc>
        <w:tc>
          <w:tcPr>
            <w:tcW w:w="2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AA6F" w14:textId="77777777" w:rsidR="007503E6" w:rsidRPr="005B28BC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B28BC">
              <w:rPr>
                <w:rFonts w:ascii="Times New Roman" w:hAnsi="Times New Roman"/>
              </w:rPr>
              <w:t>0</w:t>
            </w:r>
          </w:p>
        </w:tc>
      </w:tr>
      <w:tr w:rsidR="007503E6" w:rsidRPr="005B28BC" w14:paraId="1E955DB5" w14:textId="77777777" w:rsidTr="007B4342">
        <w:trPr>
          <w:gridAfter w:val="1"/>
          <w:wAfter w:w="15" w:type="dxa"/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50034" w14:textId="77777777" w:rsidR="007503E6" w:rsidRPr="005B28BC" w:rsidRDefault="007503E6" w:rsidP="007B43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8B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5B31D" w14:textId="77777777" w:rsidR="007503E6" w:rsidRPr="005B28BC" w:rsidRDefault="007503E6" w:rsidP="007B4342">
            <w:pPr>
              <w:spacing w:after="0" w:line="240" w:lineRule="auto"/>
              <w:rPr>
                <w:rFonts w:ascii="Times New Roman" w:hAnsi="Times New Roman"/>
              </w:rPr>
            </w:pPr>
            <w:r w:rsidRPr="005B28BC">
              <w:rPr>
                <w:rFonts w:ascii="Times New Roman" w:hAnsi="Times New Roman"/>
              </w:rPr>
              <w:t>Lakosság részére lakásépítéshez, felújításhoz nyújtott kölcsön elengedése</w:t>
            </w:r>
          </w:p>
        </w:tc>
        <w:tc>
          <w:tcPr>
            <w:tcW w:w="2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552C5" w14:textId="77777777" w:rsidR="007503E6" w:rsidRPr="005B28BC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B28BC">
              <w:rPr>
                <w:rFonts w:ascii="Times New Roman" w:hAnsi="Times New Roman"/>
              </w:rPr>
              <w:t>0</w:t>
            </w:r>
          </w:p>
        </w:tc>
      </w:tr>
      <w:tr w:rsidR="007503E6" w:rsidRPr="005B28BC" w14:paraId="529B7C5D" w14:textId="77777777" w:rsidTr="007B4342">
        <w:trPr>
          <w:gridAfter w:val="1"/>
          <w:wAfter w:w="15" w:type="dxa"/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8B242" w14:textId="77777777" w:rsidR="007503E6" w:rsidRPr="005B28BC" w:rsidRDefault="007503E6" w:rsidP="007B43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8B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B6F16" w14:textId="77777777" w:rsidR="007503E6" w:rsidRPr="005B28BC" w:rsidRDefault="007503E6" w:rsidP="007B4342">
            <w:pPr>
              <w:spacing w:after="0" w:line="240" w:lineRule="auto"/>
              <w:rPr>
                <w:rFonts w:ascii="Times New Roman" w:hAnsi="Times New Roman"/>
              </w:rPr>
            </w:pPr>
            <w:r w:rsidRPr="005B28BC">
              <w:rPr>
                <w:rFonts w:ascii="Times New Roman" w:hAnsi="Times New Roman"/>
              </w:rPr>
              <w:t>Helyi adónál, gépjármű adónál biztosított kedvezmény</w:t>
            </w:r>
          </w:p>
        </w:tc>
        <w:tc>
          <w:tcPr>
            <w:tcW w:w="2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1620D" w14:textId="77777777" w:rsidR="007503E6" w:rsidRPr="005B28BC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B28BC">
              <w:rPr>
                <w:rFonts w:ascii="Times New Roman" w:hAnsi="Times New Roman"/>
              </w:rPr>
              <w:t>0</w:t>
            </w:r>
          </w:p>
        </w:tc>
      </w:tr>
      <w:tr w:rsidR="007503E6" w:rsidRPr="005B28BC" w14:paraId="71BB7941" w14:textId="77777777" w:rsidTr="007B4342">
        <w:trPr>
          <w:gridAfter w:val="1"/>
          <w:wAfter w:w="15" w:type="dxa"/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EEE5A" w14:textId="77777777" w:rsidR="007503E6" w:rsidRPr="005B28BC" w:rsidRDefault="007503E6" w:rsidP="007B43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8B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AC21F" w14:textId="77777777" w:rsidR="007503E6" w:rsidRPr="005B28BC" w:rsidRDefault="007503E6" w:rsidP="007B4342">
            <w:pPr>
              <w:spacing w:after="0" w:line="240" w:lineRule="auto"/>
              <w:rPr>
                <w:rFonts w:ascii="Times New Roman" w:hAnsi="Times New Roman"/>
              </w:rPr>
            </w:pPr>
            <w:r w:rsidRPr="005B28BC">
              <w:rPr>
                <w:rFonts w:ascii="Times New Roman" w:hAnsi="Times New Roman"/>
              </w:rPr>
              <w:t>Helyiségek, eszközök hasznosításából szárm.bevételből nyújtott kedvezmény összege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5E76A" w14:textId="77777777" w:rsidR="007503E6" w:rsidRPr="005B28BC" w:rsidRDefault="007503E6" w:rsidP="007B4342">
            <w:pPr>
              <w:spacing w:after="0" w:line="240" w:lineRule="auto"/>
              <w:rPr>
                <w:rFonts w:ascii="Times New Roman" w:hAnsi="Times New Roman"/>
              </w:rPr>
            </w:pPr>
            <w:r w:rsidRPr="005B28BC">
              <w:rPr>
                <w:rFonts w:ascii="Times New Roman" w:hAnsi="Times New Roman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BCAA4" w14:textId="77777777" w:rsidR="007503E6" w:rsidRPr="005B28BC" w:rsidRDefault="007503E6" w:rsidP="007B4342">
            <w:pPr>
              <w:spacing w:after="0" w:line="240" w:lineRule="auto"/>
              <w:rPr>
                <w:rFonts w:ascii="Times New Roman" w:hAnsi="Times New Roman"/>
              </w:rPr>
            </w:pPr>
            <w:r w:rsidRPr="005B28BC">
              <w:rPr>
                <w:rFonts w:ascii="Times New Roman" w:hAnsi="Times New Roman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9B618" w14:textId="77777777" w:rsidR="007503E6" w:rsidRPr="005B28BC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B28BC">
              <w:rPr>
                <w:rFonts w:ascii="Times New Roman" w:hAnsi="Times New Roman"/>
              </w:rPr>
              <w:t>0</w:t>
            </w:r>
          </w:p>
        </w:tc>
      </w:tr>
      <w:tr w:rsidR="007503E6" w:rsidRPr="005B28BC" w14:paraId="13DFA294" w14:textId="77777777" w:rsidTr="007B4342">
        <w:trPr>
          <w:gridAfter w:val="1"/>
          <w:wAfter w:w="15" w:type="dxa"/>
          <w:trHeight w:val="31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797D7" w14:textId="77777777" w:rsidR="007503E6" w:rsidRPr="005B28BC" w:rsidRDefault="007503E6" w:rsidP="007B43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8B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8FC3B" w14:textId="77777777" w:rsidR="007503E6" w:rsidRPr="005B28BC" w:rsidRDefault="007503E6" w:rsidP="007B4342">
            <w:pPr>
              <w:spacing w:after="0" w:line="240" w:lineRule="auto"/>
              <w:rPr>
                <w:rFonts w:ascii="Times New Roman" w:hAnsi="Times New Roman"/>
              </w:rPr>
            </w:pPr>
            <w:r w:rsidRPr="005B28BC">
              <w:rPr>
                <w:rFonts w:ascii="Times New Roman" w:hAnsi="Times New Roman"/>
              </w:rPr>
              <w:t>Egyéb nyújtott kedvezmény vagy kölcsön elengedésének összege</w:t>
            </w:r>
          </w:p>
        </w:tc>
        <w:tc>
          <w:tcPr>
            <w:tcW w:w="2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13733" w14:textId="77777777" w:rsidR="007503E6" w:rsidRPr="005B28BC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B28BC">
              <w:rPr>
                <w:rFonts w:ascii="Times New Roman" w:hAnsi="Times New Roman"/>
              </w:rPr>
              <w:t>0</w:t>
            </w:r>
          </w:p>
        </w:tc>
      </w:tr>
      <w:tr w:rsidR="007503E6" w:rsidRPr="005B28BC" w14:paraId="2F363B97" w14:textId="77777777" w:rsidTr="007B4342">
        <w:trPr>
          <w:gridAfter w:val="1"/>
          <w:wAfter w:w="15" w:type="dxa"/>
          <w:trHeight w:val="300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CD5C5" w14:textId="77777777" w:rsidR="007503E6" w:rsidRPr="005B28BC" w:rsidRDefault="007503E6" w:rsidP="007B4342">
            <w:pPr>
              <w:spacing w:after="0" w:line="240" w:lineRule="auto"/>
              <w:rPr>
                <w:rFonts w:ascii="Times New Roman" w:hAnsi="Times New Roman"/>
              </w:rPr>
            </w:pPr>
            <w:r w:rsidRPr="005B28BC">
              <w:rPr>
                <w:rFonts w:ascii="Times New Roman" w:hAnsi="Times New Roman"/>
              </w:rPr>
              <w:t>6.</w:t>
            </w:r>
          </w:p>
        </w:tc>
        <w:tc>
          <w:tcPr>
            <w:tcW w:w="6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19D6A" w14:textId="77777777" w:rsidR="007503E6" w:rsidRPr="005B28BC" w:rsidRDefault="007503E6" w:rsidP="007B434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B28BC">
              <w:rPr>
                <w:rFonts w:ascii="Times New Roman" w:hAnsi="Times New Roman"/>
                <w:b/>
                <w:bCs/>
              </w:rPr>
              <w:t>Összesen:</w:t>
            </w:r>
          </w:p>
        </w:tc>
        <w:tc>
          <w:tcPr>
            <w:tcW w:w="2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0C3D9" w14:textId="77777777" w:rsidR="007503E6" w:rsidRPr="005B28BC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B28BC">
              <w:rPr>
                <w:rFonts w:ascii="Times New Roman" w:hAnsi="Times New Roman"/>
              </w:rPr>
              <w:t>0</w:t>
            </w:r>
          </w:p>
        </w:tc>
      </w:tr>
    </w:tbl>
    <w:p w14:paraId="4E98EEF0" w14:textId="77777777" w:rsidR="007503E6" w:rsidRDefault="007503E6" w:rsidP="007503E6">
      <w:pPr>
        <w:spacing w:after="0"/>
        <w:jc w:val="both"/>
        <w:rPr>
          <w:rFonts w:ascii="Times New Roman" w:hAnsi="Times New Roman"/>
          <w:b/>
          <w:bCs/>
        </w:rPr>
      </w:pPr>
    </w:p>
    <w:p w14:paraId="5C135A48" w14:textId="77777777" w:rsidR="007503E6" w:rsidRDefault="007503E6" w:rsidP="007503E6">
      <w:pPr>
        <w:spacing w:after="0"/>
        <w:jc w:val="both"/>
        <w:rPr>
          <w:rFonts w:ascii="Times New Roman" w:hAnsi="Times New Roman"/>
          <w:b/>
          <w:bCs/>
        </w:rPr>
      </w:pPr>
    </w:p>
    <w:tbl>
      <w:tblPr>
        <w:tblW w:w="11510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1081"/>
        <w:gridCol w:w="709"/>
        <w:gridCol w:w="709"/>
        <w:gridCol w:w="709"/>
        <w:gridCol w:w="708"/>
        <w:gridCol w:w="709"/>
        <w:gridCol w:w="594"/>
        <w:gridCol w:w="682"/>
        <w:gridCol w:w="852"/>
        <w:gridCol w:w="949"/>
        <w:gridCol w:w="750"/>
        <w:gridCol w:w="851"/>
        <w:gridCol w:w="833"/>
        <w:gridCol w:w="754"/>
      </w:tblGrid>
      <w:tr w:rsidR="007503E6" w:rsidRPr="00F707EE" w14:paraId="3250CA46" w14:textId="77777777" w:rsidTr="007B4342">
        <w:trPr>
          <w:trHeight w:val="509"/>
        </w:trPr>
        <w:tc>
          <w:tcPr>
            <w:tcW w:w="11510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7B67FA" w14:textId="77777777" w:rsidR="007503E6" w:rsidRPr="0057387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</w:rPr>
            </w:pPr>
            <w:bookmarkStart w:id="6" w:name="RANGE!A1:O27"/>
            <w:r w:rsidRPr="00573874">
              <w:rPr>
                <w:rFonts w:ascii="Times New Roman" w:hAnsi="Times New Roman"/>
                <w:b/>
                <w:bCs/>
                <w:i/>
              </w:rPr>
              <w:t>10 melléklet 8/2019. (V.31.) önkormányzati rendelethez</w:t>
            </w:r>
            <w:bookmarkEnd w:id="6"/>
          </w:p>
        </w:tc>
      </w:tr>
      <w:tr w:rsidR="007503E6" w:rsidRPr="00F707EE" w14:paraId="418311FC" w14:textId="77777777" w:rsidTr="007B4342">
        <w:trPr>
          <w:trHeight w:val="509"/>
        </w:trPr>
        <w:tc>
          <w:tcPr>
            <w:tcW w:w="11510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6C9AFF" w14:textId="77777777" w:rsidR="007503E6" w:rsidRPr="00F707EE" w:rsidRDefault="007503E6" w:rsidP="007B434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503E6" w:rsidRPr="00F707EE" w14:paraId="647B3007" w14:textId="77777777" w:rsidTr="007B4342">
        <w:trPr>
          <w:trHeight w:val="255"/>
        </w:trPr>
        <w:tc>
          <w:tcPr>
            <w:tcW w:w="1151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5D938" w14:textId="77777777" w:rsidR="007503E6" w:rsidRPr="00F707EE" w:rsidRDefault="007503E6" w:rsidP="007B434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707E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Előirányzat felhasználás</w:t>
            </w:r>
          </w:p>
        </w:tc>
      </w:tr>
      <w:tr w:rsidR="007503E6" w:rsidRPr="00F707EE" w14:paraId="1CED3C28" w14:textId="77777777" w:rsidTr="007B4342">
        <w:trPr>
          <w:trHeight w:val="24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E71F4" w14:textId="77777777" w:rsidR="007503E6" w:rsidRPr="00F707EE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68FAF" w14:textId="77777777" w:rsidR="007503E6" w:rsidRPr="00F707EE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2F195" w14:textId="77777777" w:rsidR="007503E6" w:rsidRPr="00F707EE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AC623" w14:textId="77777777" w:rsidR="007503E6" w:rsidRPr="00F707EE" w:rsidRDefault="007503E6" w:rsidP="007B4342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FDA80" w14:textId="77777777" w:rsidR="007503E6" w:rsidRPr="00F707EE" w:rsidRDefault="007503E6" w:rsidP="007B4342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E134E" w14:textId="77777777" w:rsidR="007503E6" w:rsidRPr="00F707EE" w:rsidRDefault="007503E6" w:rsidP="007B4342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750A9" w14:textId="77777777" w:rsidR="007503E6" w:rsidRPr="00F707EE" w:rsidRDefault="007503E6" w:rsidP="007B4342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E1525" w14:textId="77777777" w:rsidR="007503E6" w:rsidRPr="00F707EE" w:rsidRDefault="007503E6" w:rsidP="007B4342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E2928" w14:textId="77777777" w:rsidR="007503E6" w:rsidRPr="00F707EE" w:rsidRDefault="007503E6" w:rsidP="007B4342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DDDBD" w14:textId="77777777" w:rsidR="007503E6" w:rsidRPr="00F707EE" w:rsidRDefault="007503E6" w:rsidP="007B4342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07F64" w14:textId="77777777" w:rsidR="007503E6" w:rsidRPr="00F707EE" w:rsidRDefault="007503E6" w:rsidP="007B4342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3F019" w14:textId="77777777" w:rsidR="007503E6" w:rsidRPr="00F707EE" w:rsidRDefault="007503E6" w:rsidP="007B4342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EE7F1" w14:textId="77777777" w:rsidR="007503E6" w:rsidRPr="00F707EE" w:rsidRDefault="007503E6" w:rsidP="007B4342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4E1DD" w14:textId="77777777" w:rsidR="007503E6" w:rsidRPr="00F707EE" w:rsidRDefault="007503E6" w:rsidP="007B4342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9C8E9" w14:textId="77777777" w:rsidR="007503E6" w:rsidRPr="00F707EE" w:rsidRDefault="007503E6" w:rsidP="007B4342">
            <w:pPr>
              <w:spacing w:after="0" w:line="240" w:lineRule="auto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4299622" w14:textId="77777777" w:rsidR="007503E6" w:rsidRDefault="007503E6" w:rsidP="007503E6">
      <w:pPr>
        <w:spacing w:after="0"/>
        <w:jc w:val="both"/>
        <w:rPr>
          <w:rFonts w:ascii="Times New Roman" w:hAnsi="Times New Roman"/>
          <w:b/>
          <w:bCs/>
        </w:rPr>
      </w:pPr>
      <w:r w:rsidRPr="00AB7973">
        <w:rPr>
          <w:noProof/>
        </w:rPr>
        <w:drawing>
          <wp:inline distT="0" distB="0" distL="0" distR="0" wp14:anchorId="69636B64" wp14:editId="261BC1E8">
            <wp:extent cx="5760720" cy="2345273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45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717AC1" w14:textId="77777777" w:rsidR="007503E6" w:rsidRDefault="007503E6" w:rsidP="007503E6">
      <w:pPr>
        <w:spacing w:after="0"/>
        <w:jc w:val="both"/>
        <w:rPr>
          <w:rFonts w:ascii="Times New Roman" w:hAnsi="Times New Roman"/>
          <w:b/>
          <w:bCs/>
        </w:rPr>
      </w:pP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0"/>
        <w:gridCol w:w="1300"/>
        <w:gridCol w:w="724"/>
        <w:gridCol w:w="993"/>
        <w:gridCol w:w="1163"/>
        <w:gridCol w:w="960"/>
      </w:tblGrid>
      <w:tr w:rsidR="007503E6" w:rsidRPr="00573874" w14:paraId="7F1122ED" w14:textId="77777777" w:rsidTr="007B4342">
        <w:trPr>
          <w:trHeight w:val="555"/>
        </w:trPr>
        <w:tc>
          <w:tcPr>
            <w:tcW w:w="9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F273D" w14:textId="77777777" w:rsidR="007503E6" w:rsidRPr="0057387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</w:rPr>
            </w:pPr>
            <w:r w:rsidRPr="00573874">
              <w:rPr>
                <w:rFonts w:ascii="Times New Roman" w:hAnsi="Times New Roman"/>
                <w:b/>
                <w:bCs/>
                <w:i/>
              </w:rPr>
              <w:t>11. melléklet 8/2019. (V.31.) önkormányzati rendelethez</w:t>
            </w:r>
          </w:p>
        </w:tc>
      </w:tr>
      <w:tr w:rsidR="007503E6" w:rsidRPr="00DC231C" w14:paraId="784B3CCD" w14:textId="77777777" w:rsidTr="007B4342">
        <w:trPr>
          <w:trHeight w:val="525"/>
        </w:trPr>
        <w:tc>
          <w:tcPr>
            <w:tcW w:w="9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5E126" w14:textId="77777777" w:rsidR="007503E6" w:rsidRPr="00DC231C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31C">
              <w:rPr>
                <w:rFonts w:ascii="Times New Roman" w:hAnsi="Times New Roman"/>
                <w:sz w:val="20"/>
                <w:szCs w:val="20"/>
              </w:rPr>
              <w:t>Több éves kihatással járó feladatok teljesítése</w:t>
            </w:r>
          </w:p>
        </w:tc>
      </w:tr>
      <w:tr w:rsidR="007503E6" w:rsidRPr="00DC231C" w14:paraId="65FC2B75" w14:textId="77777777" w:rsidTr="007B4342">
        <w:trPr>
          <w:trHeight w:val="615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8880B" w14:textId="77777777" w:rsidR="007503E6" w:rsidRPr="00DC231C" w:rsidRDefault="007503E6" w:rsidP="007B434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C231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Projekt megnevezése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80CB3" w14:textId="77777777" w:rsidR="007503E6" w:rsidRPr="00DC231C" w:rsidRDefault="007503E6" w:rsidP="007B434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C231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összes kiadás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C0EDD" w14:textId="77777777" w:rsidR="007503E6" w:rsidRPr="00DC231C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C231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2F3F9" w14:textId="77777777" w:rsidR="007503E6" w:rsidRPr="00DC231C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C231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2019.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6806F" w14:textId="77777777" w:rsidR="007503E6" w:rsidRPr="00DC231C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C231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2020.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9E828" w14:textId="77777777" w:rsidR="007503E6" w:rsidRPr="00DC231C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C231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2021.</w:t>
            </w:r>
          </w:p>
        </w:tc>
      </w:tr>
      <w:tr w:rsidR="007503E6" w:rsidRPr="00DC231C" w14:paraId="512C1ED1" w14:textId="77777777" w:rsidTr="007B4342">
        <w:trPr>
          <w:trHeight w:val="6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C1B0C" w14:textId="77777777" w:rsidR="007503E6" w:rsidRPr="00DC231C" w:rsidRDefault="007503E6" w:rsidP="007B434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6164">
              <w:rPr>
                <w:rFonts w:ascii="Times New Roman" w:hAnsi="Times New Roman"/>
                <w:color w:val="000000"/>
                <w:sz w:val="20"/>
                <w:szCs w:val="20"/>
              </w:rPr>
              <w:t>TOP-2.1.3-15-SO1-2016-00015</w:t>
            </w:r>
            <w:r w:rsidRPr="00DF6164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>Kánya-Tengőd csapadékvíz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65248" w14:textId="77777777" w:rsidR="007503E6" w:rsidRPr="00DC231C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26 610 758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F7377" w14:textId="77777777" w:rsidR="007503E6" w:rsidRPr="00DC231C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D77DE" w14:textId="77777777" w:rsidR="007503E6" w:rsidRPr="00DC231C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C5F1B" w14:textId="77777777" w:rsidR="007503E6" w:rsidRPr="00DC231C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26 610 758</w:t>
            </w:r>
            <w:r w:rsidRPr="00DC231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97862" w14:textId="77777777" w:rsidR="007503E6" w:rsidRPr="00DC231C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C231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24A72240" w14:textId="77777777" w:rsidR="007503E6" w:rsidRDefault="007503E6" w:rsidP="007503E6">
      <w:pPr>
        <w:spacing w:after="0"/>
        <w:jc w:val="both"/>
        <w:rPr>
          <w:rFonts w:ascii="Times New Roman" w:hAnsi="Times New Roman"/>
          <w:b/>
          <w:bCs/>
        </w:rPr>
      </w:pPr>
    </w:p>
    <w:tbl>
      <w:tblPr>
        <w:tblW w:w="9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300"/>
        <w:gridCol w:w="660"/>
        <w:gridCol w:w="340"/>
        <w:gridCol w:w="620"/>
        <w:gridCol w:w="380"/>
        <w:gridCol w:w="580"/>
        <w:gridCol w:w="800"/>
        <w:gridCol w:w="160"/>
        <w:gridCol w:w="960"/>
        <w:gridCol w:w="440"/>
        <w:gridCol w:w="520"/>
        <w:gridCol w:w="920"/>
        <w:gridCol w:w="1860"/>
      </w:tblGrid>
      <w:tr w:rsidR="007503E6" w:rsidRPr="00573874" w14:paraId="4EDE33B6" w14:textId="77777777" w:rsidTr="007B4342">
        <w:trPr>
          <w:gridAfter w:val="2"/>
          <w:wAfter w:w="2780" w:type="dxa"/>
          <w:trHeight w:val="300"/>
        </w:trPr>
        <w:tc>
          <w:tcPr>
            <w:tcW w:w="71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9C16D" w14:textId="77777777" w:rsidR="007503E6" w:rsidRPr="0057387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</w:rPr>
            </w:pPr>
            <w:r w:rsidRPr="00573874">
              <w:rPr>
                <w:rFonts w:ascii="Times New Roman" w:hAnsi="Times New Roman"/>
                <w:b/>
                <w:bCs/>
                <w:i/>
              </w:rPr>
              <w:t>12. melléklet 8/2019. (V.31.) önkormányzati rendelethez</w:t>
            </w:r>
          </w:p>
        </w:tc>
      </w:tr>
      <w:tr w:rsidR="007503E6" w:rsidRPr="00DC231C" w14:paraId="7198C0E4" w14:textId="77777777" w:rsidTr="007B4342">
        <w:trPr>
          <w:gridAfter w:val="2"/>
          <w:wAfter w:w="2780" w:type="dxa"/>
          <w:trHeight w:val="300"/>
        </w:trPr>
        <w:tc>
          <w:tcPr>
            <w:tcW w:w="71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2A10A" w14:textId="77777777" w:rsidR="007503E6" w:rsidRPr="00DC231C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C231C">
              <w:rPr>
                <w:rFonts w:ascii="Times New Roman" w:hAnsi="Times New Roman"/>
                <w:color w:val="000000"/>
                <w:sz w:val="20"/>
                <w:szCs w:val="20"/>
              </w:rPr>
              <w:t>Európai Uniós támogatással megvalósuló fejlesztések, projektek</w:t>
            </w:r>
          </w:p>
        </w:tc>
      </w:tr>
      <w:tr w:rsidR="007503E6" w:rsidRPr="00DC231C" w14:paraId="27A09FFF" w14:textId="77777777" w:rsidTr="007B4342">
        <w:trPr>
          <w:gridAfter w:val="2"/>
          <w:wAfter w:w="2780" w:type="dxa"/>
          <w:trHeight w:val="300"/>
        </w:trPr>
        <w:tc>
          <w:tcPr>
            <w:tcW w:w="52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CD6E1" w14:textId="77777777" w:rsidR="007503E6" w:rsidRPr="00DC231C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F6164">
              <w:rPr>
                <w:rFonts w:ascii="Times New Roman" w:hAnsi="Times New Roman"/>
                <w:b/>
                <w:bCs/>
                <w:sz w:val="16"/>
                <w:szCs w:val="16"/>
              </w:rPr>
              <w:t>TOP-2.1.3-15-SO1-2016-00015</w:t>
            </w:r>
            <w:r w:rsidRPr="00DF6164">
              <w:rPr>
                <w:rFonts w:ascii="Times New Roman" w:hAnsi="Times New Roman"/>
                <w:b/>
                <w:bCs/>
                <w:sz w:val="16"/>
                <w:szCs w:val="16"/>
              </w:rPr>
              <w:tab/>
              <w:t>Kánya-Tengőd csapadékvíz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C2685" w14:textId="77777777" w:rsidR="007503E6" w:rsidRPr="00DC231C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E794F" w14:textId="77777777" w:rsidR="007503E6" w:rsidRPr="00DC231C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03E6" w:rsidRPr="00DC231C" w14:paraId="1DDEE354" w14:textId="77777777" w:rsidTr="007B4342">
        <w:trPr>
          <w:gridAfter w:val="2"/>
          <w:wAfter w:w="2780" w:type="dxa"/>
          <w:trHeight w:val="315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6BA60" w14:textId="77777777" w:rsidR="007503E6" w:rsidRPr="00DC231C" w:rsidRDefault="007503E6" w:rsidP="007B4342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C231C">
              <w:rPr>
                <w:rFonts w:ascii="Times New Roman" w:hAnsi="Times New Roman"/>
                <w:b/>
                <w:bCs/>
                <w:sz w:val="16"/>
                <w:szCs w:val="16"/>
              </w:rPr>
              <w:t>Források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8CC51" w14:textId="77777777" w:rsidR="007503E6" w:rsidRPr="00DC231C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C231C">
              <w:rPr>
                <w:rFonts w:ascii="Times New Roman" w:hAnsi="Times New Roman"/>
                <w:b/>
                <w:bCs/>
                <w:sz w:val="16"/>
                <w:szCs w:val="16"/>
              </w:rPr>
              <w:t>2018.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3184B" w14:textId="77777777" w:rsidR="007503E6" w:rsidRPr="00DC231C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C231C">
              <w:rPr>
                <w:rFonts w:ascii="Times New Roman" w:hAnsi="Times New Roman"/>
                <w:b/>
                <w:bCs/>
                <w:sz w:val="16"/>
                <w:szCs w:val="16"/>
              </w:rPr>
              <w:t>2019.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7B90F" w14:textId="77777777" w:rsidR="007503E6" w:rsidRPr="00DC231C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C231C">
              <w:rPr>
                <w:rFonts w:ascii="Times New Roman" w:hAnsi="Times New Roman"/>
                <w:b/>
                <w:bCs/>
                <w:sz w:val="16"/>
                <w:szCs w:val="16"/>
              </w:rPr>
              <w:t>2020.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6E336B0" w14:textId="77777777" w:rsidR="007503E6" w:rsidRPr="00DC231C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C231C">
              <w:rPr>
                <w:rFonts w:ascii="Times New Roman" w:hAnsi="Times New Roman"/>
                <w:b/>
                <w:bCs/>
                <w:sz w:val="16"/>
                <w:szCs w:val="16"/>
              </w:rPr>
              <w:t>2021.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5C74A" w14:textId="77777777" w:rsidR="007503E6" w:rsidRPr="00DC231C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C231C">
              <w:rPr>
                <w:rFonts w:ascii="Times New Roman" w:hAnsi="Times New Roman"/>
                <w:b/>
                <w:bCs/>
                <w:sz w:val="16"/>
                <w:szCs w:val="16"/>
              </w:rPr>
              <w:t>Összesen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B5B6A" w14:textId="77777777" w:rsidR="007503E6" w:rsidRPr="00DC231C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7503E6" w:rsidRPr="00DC231C" w14:paraId="1FCEDE93" w14:textId="77777777" w:rsidTr="007B4342">
        <w:trPr>
          <w:gridAfter w:val="2"/>
          <w:wAfter w:w="2780" w:type="dxa"/>
          <w:trHeight w:val="30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3BDA0" w14:textId="77777777" w:rsidR="007503E6" w:rsidRPr="00DC231C" w:rsidRDefault="007503E6" w:rsidP="007B434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C231C">
              <w:rPr>
                <w:rFonts w:ascii="Times New Roman" w:hAnsi="Times New Roman"/>
                <w:sz w:val="16"/>
                <w:szCs w:val="16"/>
              </w:rPr>
              <w:t>Saját erő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E47C5" w14:textId="77777777" w:rsidR="007503E6" w:rsidRPr="00DC231C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3FD39" w14:textId="77777777" w:rsidR="007503E6" w:rsidRPr="00DC231C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C231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6576F" w14:textId="77777777" w:rsidR="007503E6" w:rsidRPr="00DC231C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C231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453475" w14:textId="77777777" w:rsidR="007503E6" w:rsidRPr="00DC231C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C231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A655E" w14:textId="77777777" w:rsidR="007503E6" w:rsidRPr="00DC231C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F7A2D" w14:textId="77777777" w:rsidR="007503E6" w:rsidRPr="00DC231C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503E6" w:rsidRPr="00DC231C" w14:paraId="05D64152" w14:textId="77777777" w:rsidTr="007B4342">
        <w:trPr>
          <w:gridAfter w:val="2"/>
          <w:wAfter w:w="2780" w:type="dxa"/>
          <w:trHeight w:val="30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D7927" w14:textId="77777777" w:rsidR="007503E6" w:rsidRPr="00DC231C" w:rsidRDefault="007503E6" w:rsidP="007B434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C231C">
              <w:rPr>
                <w:rFonts w:ascii="Times New Roman" w:hAnsi="Times New Roman"/>
                <w:sz w:val="16"/>
                <w:szCs w:val="16"/>
              </w:rPr>
              <w:t>EU-s forrás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DBF81" w14:textId="77777777" w:rsidR="007503E6" w:rsidRPr="00DC231C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8BF1B" w14:textId="77777777" w:rsidR="007503E6" w:rsidRPr="00DC231C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C231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869C4" w14:textId="77777777" w:rsidR="007503E6" w:rsidRPr="00DC231C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23 610 758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9E60D0" w14:textId="77777777" w:rsidR="007503E6" w:rsidRPr="00DC231C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C231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4F8E2" w14:textId="77777777" w:rsidR="007503E6" w:rsidRPr="00DC231C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23 610 758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CD078" w14:textId="77777777" w:rsidR="007503E6" w:rsidRPr="00DC231C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503E6" w:rsidRPr="00DC231C" w14:paraId="3EF30F33" w14:textId="77777777" w:rsidTr="007B4342">
        <w:trPr>
          <w:gridAfter w:val="2"/>
          <w:wAfter w:w="2780" w:type="dxa"/>
          <w:trHeight w:val="30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A356" w14:textId="77777777" w:rsidR="007503E6" w:rsidRPr="00DC231C" w:rsidRDefault="007503E6" w:rsidP="007B434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C231C">
              <w:rPr>
                <w:rFonts w:ascii="Times New Roman" w:hAnsi="Times New Roman"/>
                <w:sz w:val="16"/>
                <w:szCs w:val="16"/>
              </w:rPr>
              <w:t>Hitel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C4B9" w14:textId="77777777" w:rsidR="007503E6" w:rsidRPr="00DC231C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C231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9ED0A" w14:textId="77777777" w:rsidR="007503E6" w:rsidRPr="00DC231C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C231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7479C" w14:textId="77777777" w:rsidR="007503E6" w:rsidRPr="00DC231C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C231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43279B" w14:textId="77777777" w:rsidR="007503E6" w:rsidRPr="00DC231C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C231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32992" w14:textId="77777777" w:rsidR="007503E6" w:rsidRPr="00DC231C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C231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E8BB9" w14:textId="77777777" w:rsidR="007503E6" w:rsidRPr="00DC231C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503E6" w:rsidRPr="00DC231C" w14:paraId="388521CE" w14:textId="77777777" w:rsidTr="007B4342">
        <w:trPr>
          <w:gridAfter w:val="2"/>
          <w:wAfter w:w="2780" w:type="dxa"/>
          <w:trHeight w:val="30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AECF3" w14:textId="77777777" w:rsidR="007503E6" w:rsidRPr="00DC231C" w:rsidRDefault="007503E6" w:rsidP="007B434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C231C">
              <w:rPr>
                <w:rFonts w:ascii="Times New Roman" w:hAnsi="Times New Roman"/>
                <w:sz w:val="16"/>
                <w:szCs w:val="16"/>
              </w:rPr>
              <w:t>Egyéb forrás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0DC74" w14:textId="77777777" w:rsidR="007503E6" w:rsidRPr="00DC231C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C231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60E21" w14:textId="77777777" w:rsidR="007503E6" w:rsidRPr="00DC231C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C231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8E679" w14:textId="77777777" w:rsidR="007503E6" w:rsidRPr="00DC231C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C231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9E8BAC" w14:textId="77777777" w:rsidR="007503E6" w:rsidRPr="00DC231C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C231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1058B" w14:textId="77777777" w:rsidR="007503E6" w:rsidRPr="00DC231C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C231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EB150" w14:textId="77777777" w:rsidR="007503E6" w:rsidRPr="00DC231C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503E6" w:rsidRPr="00DC231C" w14:paraId="1A371E5D" w14:textId="77777777" w:rsidTr="007B4342">
        <w:trPr>
          <w:gridAfter w:val="2"/>
          <w:wAfter w:w="2780" w:type="dxa"/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EAA35" w14:textId="77777777" w:rsidR="007503E6" w:rsidRPr="00DC231C" w:rsidRDefault="007503E6" w:rsidP="007B434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C231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4B34F" w14:textId="77777777" w:rsidR="007503E6" w:rsidRPr="00DC231C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C231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FA170" w14:textId="77777777" w:rsidR="007503E6" w:rsidRPr="00DC231C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C231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100F5" w14:textId="77777777" w:rsidR="007503E6" w:rsidRPr="00DC231C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C231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E847B" w14:textId="77777777" w:rsidR="007503E6" w:rsidRPr="00DC231C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C231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D357B" w14:textId="77777777" w:rsidR="007503E6" w:rsidRPr="00DC231C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C231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97E82" w14:textId="77777777" w:rsidR="007503E6" w:rsidRPr="00DC231C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503E6" w:rsidRPr="00DC231C" w14:paraId="1169A139" w14:textId="77777777" w:rsidTr="007B4342">
        <w:trPr>
          <w:gridAfter w:val="2"/>
          <w:wAfter w:w="2780" w:type="dxa"/>
          <w:trHeight w:val="435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4A728" w14:textId="77777777" w:rsidR="007503E6" w:rsidRPr="00DC231C" w:rsidRDefault="007503E6" w:rsidP="007B4342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C231C">
              <w:rPr>
                <w:rFonts w:ascii="Times New Roman" w:hAnsi="Times New Roman"/>
                <w:b/>
                <w:bCs/>
                <w:sz w:val="16"/>
                <w:szCs w:val="16"/>
              </w:rPr>
              <w:t>Források összesen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D8D6A" w14:textId="77777777" w:rsidR="007503E6" w:rsidRPr="00DC231C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6D3DB" w14:textId="77777777" w:rsidR="007503E6" w:rsidRPr="00DC231C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C231C"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A42D0" w14:textId="77777777" w:rsidR="007503E6" w:rsidRPr="00DC231C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23 610 758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61FFA0" w14:textId="77777777" w:rsidR="007503E6" w:rsidRPr="00DC231C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C231C"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883B4" w14:textId="77777777" w:rsidR="007503E6" w:rsidRPr="00DC231C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23 610 758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15D6B" w14:textId="77777777" w:rsidR="007503E6" w:rsidRPr="00DC231C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7503E6" w:rsidRPr="00DC231C" w14:paraId="7725F664" w14:textId="77777777" w:rsidTr="007B4342">
        <w:trPr>
          <w:gridAfter w:val="2"/>
          <w:wAfter w:w="2780" w:type="dxa"/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AC8E6" w14:textId="77777777" w:rsidR="007503E6" w:rsidRPr="00DC231C" w:rsidRDefault="007503E6" w:rsidP="007B434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C231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9D414" w14:textId="77777777" w:rsidR="007503E6" w:rsidRPr="00DC231C" w:rsidRDefault="007503E6" w:rsidP="007B434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9E9C4" w14:textId="77777777" w:rsidR="007503E6" w:rsidRPr="00DC231C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9F0A0" w14:textId="77777777" w:rsidR="007503E6" w:rsidRPr="00DC231C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10FDAB" w14:textId="77777777" w:rsidR="007503E6" w:rsidRPr="00DC231C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07744" w14:textId="77777777" w:rsidR="007503E6" w:rsidRPr="00DC231C" w:rsidRDefault="007503E6" w:rsidP="007B434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C231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C45FE" w14:textId="77777777" w:rsidR="007503E6" w:rsidRPr="00DC231C" w:rsidRDefault="007503E6" w:rsidP="007B434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503E6" w:rsidRPr="00DC231C" w14:paraId="351B5CB4" w14:textId="77777777" w:rsidTr="007B4342">
        <w:trPr>
          <w:gridAfter w:val="2"/>
          <w:wAfter w:w="2780" w:type="dxa"/>
          <w:trHeight w:val="435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A415C" w14:textId="77777777" w:rsidR="007503E6" w:rsidRPr="00DC231C" w:rsidRDefault="007503E6" w:rsidP="007B4342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C231C">
              <w:rPr>
                <w:rFonts w:ascii="Times New Roman" w:hAnsi="Times New Roman"/>
                <w:b/>
                <w:bCs/>
                <w:sz w:val="16"/>
                <w:szCs w:val="16"/>
              </w:rPr>
              <w:t>Kiadások, költségek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A109C" w14:textId="77777777" w:rsidR="007503E6" w:rsidRPr="00DC231C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C231C">
              <w:rPr>
                <w:rFonts w:ascii="Times New Roman" w:hAnsi="Times New Roman"/>
                <w:b/>
                <w:bCs/>
                <w:sz w:val="16"/>
                <w:szCs w:val="16"/>
              </w:rPr>
              <w:t>2018.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BEE43" w14:textId="77777777" w:rsidR="007503E6" w:rsidRPr="00DC231C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C231C">
              <w:rPr>
                <w:rFonts w:ascii="Times New Roman" w:hAnsi="Times New Roman"/>
                <w:b/>
                <w:bCs/>
                <w:sz w:val="16"/>
                <w:szCs w:val="16"/>
              </w:rPr>
              <w:t>2019.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06605" w14:textId="77777777" w:rsidR="007503E6" w:rsidRPr="00DC231C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C231C">
              <w:rPr>
                <w:rFonts w:ascii="Times New Roman" w:hAnsi="Times New Roman"/>
                <w:b/>
                <w:bCs/>
                <w:sz w:val="16"/>
                <w:szCs w:val="16"/>
              </w:rPr>
              <w:t>2020.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C693F3" w14:textId="77777777" w:rsidR="007503E6" w:rsidRPr="00DC231C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C231C">
              <w:rPr>
                <w:rFonts w:ascii="Times New Roman" w:hAnsi="Times New Roman"/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6ABB6" w14:textId="77777777" w:rsidR="007503E6" w:rsidRPr="00DC231C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C231C">
              <w:rPr>
                <w:rFonts w:ascii="Times New Roman" w:hAnsi="Times New Roman"/>
                <w:b/>
                <w:bCs/>
                <w:sz w:val="16"/>
                <w:szCs w:val="16"/>
              </w:rPr>
              <w:t>Összesen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66E89" w14:textId="77777777" w:rsidR="007503E6" w:rsidRPr="00DC231C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7503E6" w:rsidRPr="00DC231C" w14:paraId="071B81F0" w14:textId="77777777" w:rsidTr="007B4342">
        <w:trPr>
          <w:gridAfter w:val="2"/>
          <w:wAfter w:w="2780" w:type="dxa"/>
          <w:trHeight w:val="30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0448C" w14:textId="77777777" w:rsidR="007503E6" w:rsidRPr="00DC231C" w:rsidRDefault="007503E6" w:rsidP="007B434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C231C">
              <w:rPr>
                <w:rFonts w:ascii="Times New Roman" w:hAnsi="Times New Roman"/>
                <w:sz w:val="16"/>
                <w:szCs w:val="16"/>
              </w:rPr>
              <w:t>Személyi jellegű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2A2EC" w14:textId="77777777" w:rsidR="007503E6" w:rsidRPr="00DC231C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C231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11F83" w14:textId="77777777" w:rsidR="007503E6" w:rsidRPr="00DC231C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C231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2AE19" w14:textId="77777777" w:rsidR="007503E6" w:rsidRPr="00DC231C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23610 758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7DAFD3" w14:textId="77777777" w:rsidR="007503E6" w:rsidRPr="00DC231C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C231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F1B15" w14:textId="77777777" w:rsidR="007503E6" w:rsidRPr="00DC231C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C231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E979E" w14:textId="77777777" w:rsidR="007503E6" w:rsidRPr="00DC231C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503E6" w:rsidRPr="00DC231C" w14:paraId="4CDBB945" w14:textId="77777777" w:rsidTr="007B4342">
        <w:trPr>
          <w:gridAfter w:val="2"/>
          <w:wAfter w:w="2780" w:type="dxa"/>
          <w:trHeight w:val="30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47921" w14:textId="77777777" w:rsidR="007503E6" w:rsidRPr="00DC231C" w:rsidRDefault="007503E6" w:rsidP="007B434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C231C">
              <w:rPr>
                <w:rFonts w:ascii="Times New Roman" w:hAnsi="Times New Roman"/>
                <w:sz w:val="16"/>
                <w:szCs w:val="16"/>
              </w:rPr>
              <w:t>Dologi jellegű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7AF85" w14:textId="77777777" w:rsidR="007503E6" w:rsidRPr="00DC231C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C231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55490" w14:textId="77777777" w:rsidR="007503E6" w:rsidRPr="00DC231C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C231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9EA96" w14:textId="77777777" w:rsidR="007503E6" w:rsidRPr="00DC231C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C231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4940E6" w14:textId="77777777" w:rsidR="007503E6" w:rsidRPr="00DC231C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C231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BB18A" w14:textId="77777777" w:rsidR="007503E6" w:rsidRPr="00DC231C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C231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6C9E2" w14:textId="77777777" w:rsidR="007503E6" w:rsidRPr="00DC231C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503E6" w:rsidRPr="00DC231C" w14:paraId="6749CB44" w14:textId="77777777" w:rsidTr="007B4342">
        <w:trPr>
          <w:gridAfter w:val="2"/>
          <w:wAfter w:w="2780" w:type="dxa"/>
          <w:trHeight w:val="45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F6190" w14:textId="77777777" w:rsidR="007503E6" w:rsidRPr="00DC231C" w:rsidRDefault="007503E6" w:rsidP="007B434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C231C">
              <w:rPr>
                <w:rFonts w:ascii="Times New Roman" w:hAnsi="Times New Roman"/>
                <w:sz w:val="16"/>
                <w:szCs w:val="16"/>
              </w:rPr>
              <w:t>Beruházások, felújítások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E8E73" w14:textId="77777777" w:rsidR="007503E6" w:rsidRPr="00DC231C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BDA5F" w14:textId="77777777" w:rsidR="007503E6" w:rsidRPr="00DC231C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C231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54D72" w14:textId="77777777" w:rsidR="007503E6" w:rsidRPr="00DC231C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C231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C8ED93" w14:textId="77777777" w:rsidR="007503E6" w:rsidRPr="00DC231C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C231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EEE1A" w14:textId="77777777" w:rsidR="007503E6" w:rsidRPr="00DC231C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14326" w14:textId="77777777" w:rsidR="007503E6" w:rsidRPr="00DC231C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503E6" w:rsidRPr="00DC231C" w14:paraId="4FE55524" w14:textId="77777777" w:rsidTr="007B4342">
        <w:trPr>
          <w:gridAfter w:val="2"/>
          <w:wAfter w:w="2780" w:type="dxa"/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7CDF7" w14:textId="77777777" w:rsidR="007503E6" w:rsidRPr="00DC231C" w:rsidRDefault="007503E6" w:rsidP="007B434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C231C">
              <w:rPr>
                <w:rFonts w:ascii="Times New Roman" w:hAnsi="Times New Roman"/>
                <w:sz w:val="16"/>
                <w:szCs w:val="16"/>
              </w:rPr>
              <w:t>Tartalék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54389" w14:textId="77777777" w:rsidR="007503E6" w:rsidRPr="00DC231C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C231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CD190" w14:textId="77777777" w:rsidR="007503E6" w:rsidRPr="00DC231C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C231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03F47" w14:textId="77777777" w:rsidR="007503E6" w:rsidRPr="00DC231C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C231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B868F2" w14:textId="77777777" w:rsidR="007503E6" w:rsidRPr="00DC231C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C231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F0A2C" w14:textId="77777777" w:rsidR="007503E6" w:rsidRPr="00DC231C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C231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5F001" w14:textId="77777777" w:rsidR="007503E6" w:rsidRPr="00DC231C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503E6" w:rsidRPr="00DC231C" w14:paraId="06D47F76" w14:textId="77777777" w:rsidTr="007B4342">
        <w:trPr>
          <w:gridAfter w:val="2"/>
          <w:wAfter w:w="2780" w:type="dxa"/>
          <w:trHeight w:val="315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02CCE" w14:textId="77777777" w:rsidR="007503E6" w:rsidRPr="00DC231C" w:rsidRDefault="007503E6" w:rsidP="007B4342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C231C">
              <w:rPr>
                <w:rFonts w:ascii="Times New Roman" w:hAnsi="Times New Roman"/>
                <w:b/>
                <w:bCs/>
                <w:sz w:val="16"/>
                <w:szCs w:val="16"/>
              </w:rPr>
              <w:t>Összesen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3B5CD" w14:textId="77777777" w:rsidR="007503E6" w:rsidRPr="00DC231C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24094" w14:textId="77777777" w:rsidR="007503E6" w:rsidRPr="00DC231C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C231C"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45611" w14:textId="77777777" w:rsidR="007503E6" w:rsidRPr="00DC231C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23 610 758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369E06" w14:textId="77777777" w:rsidR="007503E6" w:rsidRPr="00DC231C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C231C"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90979" w14:textId="77777777" w:rsidR="007503E6" w:rsidRPr="00DC231C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D30C4" w14:textId="77777777" w:rsidR="007503E6" w:rsidRPr="00DC231C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7503E6" w:rsidRPr="00DC231C" w14:paraId="777801EA" w14:textId="77777777" w:rsidTr="007B4342">
        <w:trPr>
          <w:gridAfter w:val="2"/>
          <w:wAfter w:w="2780" w:type="dxa"/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A8472" w14:textId="77777777" w:rsidR="007503E6" w:rsidRPr="00DC231C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7D431" w14:textId="77777777" w:rsidR="007503E6" w:rsidRPr="00DC231C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44047" w14:textId="77777777" w:rsidR="007503E6" w:rsidRPr="00DC231C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2D3F7" w14:textId="77777777" w:rsidR="007503E6" w:rsidRPr="00DC231C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A5AFD" w14:textId="77777777" w:rsidR="007503E6" w:rsidRPr="00DC231C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14E7C" w14:textId="77777777" w:rsidR="007503E6" w:rsidRPr="00DC231C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CDC31" w14:textId="77777777" w:rsidR="007503E6" w:rsidRPr="00DC231C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03E6" w:rsidRPr="00573874" w14:paraId="409CDB18" w14:textId="77777777" w:rsidTr="007B4342">
        <w:trPr>
          <w:trHeight w:val="509"/>
        </w:trPr>
        <w:tc>
          <w:tcPr>
            <w:tcW w:w="9900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EE5E1A" w14:textId="77777777" w:rsidR="007503E6" w:rsidRPr="0057387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</w:rPr>
            </w:pPr>
            <w:bookmarkStart w:id="7" w:name="_Hlk8736577"/>
            <w:r w:rsidRPr="00573874">
              <w:rPr>
                <w:rFonts w:ascii="Times New Roman" w:hAnsi="Times New Roman"/>
                <w:b/>
                <w:bCs/>
                <w:i/>
              </w:rPr>
              <w:lastRenderedPageBreak/>
              <w:t>13. melléklet 8/2019. (V.31.) önkormányzati rendelethez</w:t>
            </w:r>
            <w:bookmarkEnd w:id="7"/>
          </w:p>
        </w:tc>
      </w:tr>
      <w:tr w:rsidR="007503E6" w:rsidRPr="00B41A10" w14:paraId="4F5A370F" w14:textId="77777777" w:rsidTr="007B4342">
        <w:trPr>
          <w:trHeight w:val="630"/>
        </w:trPr>
        <w:tc>
          <w:tcPr>
            <w:tcW w:w="9900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8E04C7" w14:textId="77777777" w:rsidR="007503E6" w:rsidRPr="00B41A10" w:rsidRDefault="007503E6" w:rsidP="007B434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503E6" w:rsidRPr="00B41A10" w14:paraId="51484A4F" w14:textId="77777777" w:rsidTr="007B4342">
        <w:trPr>
          <w:trHeight w:val="300"/>
        </w:trPr>
        <w:tc>
          <w:tcPr>
            <w:tcW w:w="80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FF2273" w14:textId="77777777" w:rsidR="007503E6" w:rsidRPr="00B41A10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Éven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túli kötelezettségek a hitel ügyletekből </w:t>
            </w:r>
            <w:r w:rsidRPr="00B41A1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(ad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ó</w:t>
            </w:r>
            <w:r w:rsidRPr="00B41A1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sságot keletkeztet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ő</w:t>
            </w:r>
            <w:r w:rsidRPr="00B41A1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ügylet)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9741D" w14:textId="77777777" w:rsidR="007503E6" w:rsidRPr="00B41A10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03E6" w:rsidRPr="00B41A10" w14:paraId="6A5D9159" w14:textId="77777777" w:rsidTr="007B4342">
        <w:trPr>
          <w:trHeight w:val="630"/>
        </w:trPr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7A75E" w14:textId="77777777" w:rsidR="007503E6" w:rsidRPr="00B41A10" w:rsidRDefault="007503E6" w:rsidP="007B434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B41A10">
              <w:rPr>
                <w:rFonts w:ascii="Times New Roman" w:hAnsi="Times New Roman"/>
                <w:b/>
                <w:bCs/>
                <w:color w:val="000000"/>
              </w:rPr>
              <w:t>Megnevezés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CA5DB" w14:textId="77777777" w:rsidR="007503E6" w:rsidRPr="00B41A10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B41A10">
              <w:rPr>
                <w:rFonts w:ascii="Times New Roman" w:hAnsi="Times New Roman"/>
                <w:b/>
                <w:bCs/>
                <w:color w:val="000000"/>
              </w:rPr>
              <w:t>időszak év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37AD5" w14:textId="77777777" w:rsidR="007503E6" w:rsidRPr="00B41A10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B41A10">
              <w:rPr>
                <w:rFonts w:ascii="Times New Roman" w:hAnsi="Times New Roman"/>
                <w:b/>
                <w:bCs/>
                <w:color w:val="000000"/>
              </w:rPr>
              <w:t>időszak n. év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C00AA" w14:textId="77777777" w:rsidR="007503E6" w:rsidRPr="00B41A10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B41A10">
              <w:rPr>
                <w:rFonts w:ascii="Times New Roman" w:hAnsi="Times New Roman"/>
                <w:b/>
                <w:bCs/>
                <w:color w:val="000000"/>
              </w:rPr>
              <w:t>Törlesztő részlet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257F1" w14:textId="77777777" w:rsidR="007503E6" w:rsidRPr="00B41A10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B41A10">
              <w:rPr>
                <w:rFonts w:ascii="Times New Roman" w:hAnsi="Times New Roman"/>
                <w:b/>
                <w:bCs/>
                <w:color w:val="000000"/>
              </w:rPr>
              <w:t>Tőkeállomány E Ft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49EC0" w14:textId="77777777" w:rsidR="007503E6" w:rsidRPr="00B41A10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B41A10">
              <w:rPr>
                <w:rFonts w:ascii="Times New Roman" w:hAnsi="Times New Roman"/>
                <w:b/>
                <w:bCs/>
                <w:color w:val="000000"/>
              </w:rPr>
              <w:t>fizetendő kamat Ft</w:t>
            </w: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B22AA" w14:textId="77777777" w:rsidR="007503E6" w:rsidRPr="00B41A10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B41A10">
              <w:rPr>
                <w:rFonts w:ascii="Times New Roman" w:hAnsi="Times New Roman"/>
                <w:b/>
                <w:bCs/>
                <w:color w:val="000000"/>
              </w:rPr>
              <w:t>Éves fizetendő tőke + kamat</w:t>
            </w:r>
          </w:p>
        </w:tc>
      </w:tr>
      <w:tr w:rsidR="007503E6" w:rsidRPr="00B41A10" w14:paraId="64694045" w14:textId="77777777" w:rsidTr="007B4342">
        <w:trPr>
          <w:trHeight w:val="765"/>
        </w:trPr>
        <w:tc>
          <w:tcPr>
            <w:tcW w:w="16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DE903" w14:textId="77777777" w:rsidR="007503E6" w:rsidRPr="00B41A10" w:rsidRDefault="007503E6" w:rsidP="007B434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41A10">
              <w:rPr>
                <w:rFonts w:ascii="Times New Roman" w:hAnsi="Times New Roman"/>
                <w:color w:val="000000"/>
              </w:rPr>
              <w:t>nem releváns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00DE3A" w14:textId="77777777" w:rsidR="007503E6" w:rsidRPr="00B41A10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41A10">
              <w:rPr>
                <w:rFonts w:ascii="Times New Roman" w:hAnsi="Times New Roman"/>
                <w:color w:val="000000"/>
              </w:rPr>
              <w:t>2018.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5A0B24" w14:textId="77777777" w:rsidR="007503E6" w:rsidRPr="00B41A10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41A1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6A6D7F" w14:textId="77777777" w:rsidR="007503E6" w:rsidRPr="00B41A10" w:rsidRDefault="007503E6" w:rsidP="007B434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41A1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F78012" w14:textId="77777777" w:rsidR="007503E6" w:rsidRPr="00B41A10" w:rsidRDefault="007503E6" w:rsidP="007B434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41A1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F911B4" w14:textId="77777777" w:rsidR="007503E6" w:rsidRPr="00B41A10" w:rsidRDefault="007503E6" w:rsidP="007B434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41A1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28CDBB" w14:textId="77777777" w:rsidR="007503E6" w:rsidRPr="00B41A10" w:rsidRDefault="007503E6" w:rsidP="007B434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41A1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7503E6" w:rsidRPr="00B41A10" w14:paraId="2F5F210F" w14:textId="77777777" w:rsidTr="007B4342">
        <w:trPr>
          <w:trHeight w:val="720"/>
        </w:trPr>
        <w:tc>
          <w:tcPr>
            <w:tcW w:w="16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37FE4" w14:textId="77777777" w:rsidR="007503E6" w:rsidRPr="00B41A10" w:rsidRDefault="007503E6" w:rsidP="007B434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DE2C17" w14:textId="77777777" w:rsidR="007503E6" w:rsidRPr="00B41A10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41A10">
              <w:rPr>
                <w:rFonts w:ascii="Times New Roman" w:hAnsi="Times New Roman"/>
                <w:color w:val="000000"/>
              </w:rPr>
              <w:t>2019.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4E3529" w14:textId="77777777" w:rsidR="007503E6" w:rsidRPr="00B41A10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41A1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5A58B0" w14:textId="77777777" w:rsidR="007503E6" w:rsidRPr="00B41A10" w:rsidRDefault="007503E6" w:rsidP="007B434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41A1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0915E7" w14:textId="77777777" w:rsidR="007503E6" w:rsidRPr="00B41A10" w:rsidRDefault="007503E6" w:rsidP="007B434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41A1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9A2113" w14:textId="77777777" w:rsidR="007503E6" w:rsidRPr="00B41A10" w:rsidRDefault="007503E6" w:rsidP="007B434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41A1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F3ADCB" w14:textId="77777777" w:rsidR="007503E6" w:rsidRPr="00B41A10" w:rsidRDefault="007503E6" w:rsidP="007B434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41A10">
              <w:rPr>
                <w:rFonts w:ascii="Times New Roman" w:hAnsi="Times New Roman"/>
                <w:color w:val="000000"/>
              </w:rPr>
              <w:t> </w:t>
            </w:r>
          </w:p>
        </w:tc>
      </w:tr>
    </w:tbl>
    <w:p w14:paraId="6F840DE5" w14:textId="77777777" w:rsidR="007503E6" w:rsidRDefault="007503E6" w:rsidP="007503E6">
      <w:pPr>
        <w:spacing w:after="0"/>
        <w:jc w:val="both"/>
        <w:rPr>
          <w:rFonts w:ascii="Times New Roman" w:hAnsi="Times New Roman"/>
          <w:b/>
          <w:bCs/>
        </w:rPr>
      </w:pPr>
    </w:p>
    <w:p w14:paraId="3815F50A" w14:textId="77777777" w:rsidR="007503E6" w:rsidRDefault="007503E6" w:rsidP="007503E6">
      <w:pPr>
        <w:spacing w:after="0"/>
        <w:jc w:val="both"/>
        <w:rPr>
          <w:rFonts w:ascii="Times New Roman" w:hAnsi="Times New Roman"/>
          <w:b/>
          <w:bCs/>
        </w:rPr>
      </w:pPr>
    </w:p>
    <w:p w14:paraId="3D665B5F" w14:textId="77777777" w:rsidR="007503E6" w:rsidRDefault="007503E6" w:rsidP="007503E6">
      <w:pPr>
        <w:spacing w:after="0"/>
        <w:jc w:val="both"/>
        <w:rPr>
          <w:rFonts w:ascii="Times New Roman" w:hAnsi="Times New Roman"/>
          <w:b/>
          <w:bCs/>
        </w:rPr>
      </w:pPr>
    </w:p>
    <w:p w14:paraId="1ACC2414" w14:textId="77777777" w:rsidR="007503E6" w:rsidRDefault="007503E6" w:rsidP="007503E6">
      <w:pPr>
        <w:spacing w:after="0"/>
        <w:jc w:val="both"/>
        <w:rPr>
          <w:rFonts w:ascii="Times New Roman" w:hAnsi="Times New Roman"/>
          <w:b/>
          <w:bCs/>
        </w:rPr>
      </w:pPr>
    </w:p>
    <w:p w14:paraId="2490E191" w14:textId="77777777" w:rsidR="007503E6" w:rsidRDefault="007503E6" w:rsidP="007503E6">
      <w:pPr>
        <w:spacing w:after="0"/>
        <w:jc w:val="both"/>
        <w:rPr>
          <w:rFonts w:ascii="Times New Roman" w:hAnsi="Times New Roman"/>
          <w:b/>
          <w:bCs/>
        </w:rPr>
      </w:pPr>
    </w:p>
    <w:p w14:paraId="652A4A65" w14:textId="77777777" w:rsidR="007503E6" w:rsidRDefault="007503E6" w:rsidP="007503E6">
      <w:pPr>
        <w:spacing w:after="0"/>
        <w:jc w:val="both"/>
        <w:rPr>
          <w:rFonts w:ascii="Times New Roman" w:hAnsi="Times New Roman"/>
          <w:b/>
          <w:bCs/>
        </w:rPr>
      </w:pPr>
    </w:p>
    <w:p w14:paraId="2274F2EA" w14:textId="77777777" w:rsidR="007503E6" w:rsidRDefault="007503E6" w:rsidP="007503E6">
      <w:pPr>
        <w:spacing w:after="0"/>
        <w:jc w:val="both"/>
        <w:rPr>
          <w:rFonts w:ascii="Times New Roman" w:hAnsi="Times New Roman"/>
          <w:b/>
          <w:bCs/>
        </w:rPr>
      </w:pPr>
      <w:r w:rsidRPr="00E11805">
        <w:rPr>
          <w:noProof/>
        </w:rPr>
        <w:lastRenderedPageBreak/>
        <w:drawing>
          <wp:inline distT="0" distB="0" distL="0" distR="0" wp14:anchorId="11EAAE50" wp14:editId="732DDC0C">
            <wp:extent cx="5760720" cy="7525209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525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97B5E6" w14:textId="77777777" w:rsidR="007503E6" w:rsidRDefault="007503E6" w:rsidP="007503E6">
      <w:pPr>
        <w:spacing w:after="0"/>
        <w:jc w:val="both"/>
        <w:rPr>
          <w:rFonts w:ascii="Times New Roman" w:hAnsi="Times New Roman"/>
          <w:b/>
          <w:bCs/>
        </w:rPr>
      </w:pPr>
    </w:p>
    <w:p w14:paraId="062A2FEB" w14:textId="77777777" w:rsidR="007503E6" w:rsidRDefault="007503E6" w:rsidP="007503E6">
      <w:pPr>
        <w:spacing w:after="0"/>
        <w:jc w:val="both"/>
        <w:rPr>
          <w:rFonts w:ascii="Times New Roman" w:hAnsi="Times New Roman"/>
          <w:b/>
          <w:bCs/>
        </w:rPr>
      </w:pPr>
    </w:p>
    <w:p w14:paraId="1B7D0B7D" w14:textId="77777777" w:rsidR="007503E6" w:rsidRDefault="007503E6" w:rsidP="007503E6">
      <w:pPr>
        <w:spacing w:after="0"/>
        <w:jc w:val="both"/>
        <w:rPr>
          <w:rFonts w:ascii="Times New Roman" w:hAnsi="Times New Roman"/>
          <w:b/>
          <w:bCs/>
        </w:rPr>
      </w:pPr>
    </w:p>
    <w:p w14:paraId="272E67F8" w14:textId="77777777" w:rsidR="007503E6" w:rsidRDefault="007503E6" w:rsidP="007503E6">
      <w:pPr>
        <w:spacing w:after="0"/>
        <w:jc w:val="both"/>
        <w:rPr>
          <w:rFonts w:ascii="Times New Roman" w:hAnsi="Times New Roman"/>
          <w:b/>
          <w:bCs/>
        </w:rPr>
      </w:pPr>
    </w:p>
    <w:p w14:paraId="3A57595B" w14:textId="77777777" w:rsidR="007503E6" w:rsidRDefault="007503E6" w:rsidP="007503E6">
      <w:pPr>
        <w:spacing w:after="0"/>
        <w:jc w:val="both"/>
        <w:rPr>
          <w:rFonts w:ascii="Times New Roman" w:hAnsi="Times New Roman"/>
          <w:b/>
          <w:bCs/>
        </w:rPr>
      </w:pPr>
    </w:p>
    <w:p w14:paraId="440BBDBE" w14:textId="77777777" w:rsidR="007503E6" w:rsidRDefault="007503E6" w:rsidP="007503E6">
      <w:pPr>
        <w:spacing w:after="0"/>
        <w:jc w:val="both"/>
        <w:rPr>
          <w:rFonts w:ascii="Times New Roman" w:hAnsi="Times New Roman"/>
          <w:b/>
          <w:bCs/>
        </w:rPr>
      </w:pPr>
    </w:p>
    <w:p w14:paraId="117AF905" w14:textId="77777777" w:rsidR="007503E6" w:rsidRDefault="007503E6" w:rsidP="007503E6">
      <w:pPr>
        <w:spacing w:after="0"/>
        <w:jc w:val="both"/>
        <w:rPr>
          <w:rFonts w:ascii="Times New Roman" w:hAnsi="Times New Roman"/>
          <w:b/>
          <w:bCs/>
        </w:rPr>
      </w:pPr>
    </w:p>
    <w:p w14:paraId="35AFE3DF" w14:textId="77777777" w:rsidR="007503E6" w:rsidRDefault="007503E6" w:rsidP="007503E6">
      <w:pPr>
        <w:spacing w:after="0"/>
        <w:jc w:val="both"/>
        <w:rPr>
          <w:rFonts w:ascii="Times New Roman" w:hAnsi="Times New Roman"/>
          <w:b/>
          <w:bCs/>
        </w:rPr>
      </w:pPr>
    </w:p>
    <w:p w14:paraId="37C5BE8D" w14:textId="77777777" w:rsidR="007503E6" w:rsidRDefault="007503E6" w:rsidP="007503E6">
      <w:pPr>
        <w:spacing w:after="0"/>
        <w:jc w:val="both"/>
        <w:rPr>
          <w:rFonts w:ascii="Times New Roman" w:hAnsi="Times New Roman"/>
          <w:b/>
          <w:bCs/>
        </w:rPr>
      </w:pPr>
    </w:p>
    <w:p w14:paraId="382BE736" w14:textId="77777777" w:rsidR="007503E6" w:rsidRDefault="007503E6" w:rsidP="007503E6">
      <w:pPr>
        <w:spacing w:after="0"/>
        <w:jc w:val="both"/>
        <w:rPr>
          <w:rFonts w:ascii="Times New Roman" w:hAnsi="Times New Roman"/>
          <w:b/>
          <w:bCs/>
        </w:rPr>
      </w:pPr>
    </w:p>
    <w:p w14:paraId="0751E11B" w14:textId="77777777" w:rsidR="007503E6" w:rsidRPr="00573874" w:rsidRDefault="007503E6" w:rsidP="007503E6">
      <w:pPr>
        <w:spacing w:after="0"/>
        <w:jc w:val="right"/>
        <w:rPr>
          <w:rFonts w:ascii="Times New Roman" w:hAnsi="Times New Roman"/>
          <w:b/>
          <w:bCs/>
          <w:i/>
        </w:rPr>
      </w:pPr>
      <w:r w:rsidRPr="00573874">
        <w:rPr>
          <w:rFonts w:ascii="Times New Roman" w:hAnsi="Times New Roman"/>
          <w:b/>
          <w:bCs/>
          <w:i/>
        </w:rPr>
        <w:t>15. melléklet 8/2019. (V.31.) önkormányzati rendelethez</w:t>
      </w:r>
    </w:p>
    <w:p w14:paraId="6B357E28" w14:textId="77777777" w:rsidR="007503E6" w:rsidRDefault="007503E6" w:rsidP="007503E6">
      <w:pPr>
        <w:spacing w:after="0"/>
        <w:jc w:val="both"/>
        <w:rPr>
          <w:rFonts w:ascii="Times New Roman" w:hAnsi="Times New Roman"/>
          <w:b/>
          <w:bCs/>
        </w:rPr>
      </w:pPr>
    </w:p>
    <w:p w14:paraId="7E35AAF4" w14:textId="77777777" w:rsidR="007503E6" w:rsidRDefault="007503E6" w:rsidP="007503E6">
      <w:pPr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Vagyonkimutatás</w:t>
      </w:r>
    </w:p>
    <w:tbl>
      <w:tblPr>
        <w:tblW w:w="8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7"/>
        <w:gridCol w:w="1430"/>
        <w:gridCol w:w="1269"/>
        <w:gridCol w:w="1249"/>
        <w:gridCol w:w="705"/>
      </w:tblGrid>
      <w:tr w:rsidR="007503E6" w:rsidRPr="00987901" w14:paraId="23093407" w14:textId="77777777" w:rsidTr="007B4342">
        <w:trPr>
          <w:trHeight w:val="255"/>
        </w:trPr>
        <w:tc>
          <w:tcPr>
            <w:tcW w:w="39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C5E88" w14:textId="77777777" w:rsidR="007503E6" w:rsidRPr="00987901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87901">
              <w:rPr>
                <w:rFonts w:ascii="Times New Roman" w:hAnsi="Times New Roman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143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3660A" w14:textId="77777777" w:rsidR="007503E6" w:rsidRPr="00987901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87901">
              <w:rPr>
                <w:rFonts w:ascii="Times New Roman" w:hAnsi="Times New Roman"/>
                <w:b/>
                <w:bCs/>
                <w:sz w:val="20"/>
                <w:szCs w:val="20"/>
              </w:rPr>
              <w:t>Sorszám</w:t>
            </w:r>
          </w:p>
        </w:tc>
        <w:tc>
          <w:tcPr>
            <w:tcW w:w="126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E775B" w14:textId="77777777" w:rsidR="007503E6" w:rsidRPr="00987901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87901">
              <w:rPr>
                <w:rFonts w:ascii="Times New Roman" w:hAnsi="Times New Roman"/>
                <w:b/>
                <w:bCs/>
                <w:sz w:val="20"/>
                <w:szCs w:val="20"/>
              </w:rPr>
              <w:t>Előző év</w:t>
            </w:r>
          </w:p>
        </w:tc>
        <w:tc>
          <w:tcPr>
            <w:tcW w:w="124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5C336" w14:textId="77777777" w:rsidR="007503E6" w:rsidRPr="00987901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87901">
              <w:rPr>
                <w:rFonts w:ascii="Times New Roman" w:hAnsi="Times New Roman"/>
                <w:b/>
                <w:bCs/>
                <w:sz w:val="20"/>
                <w:szCs w:val="20"/>
              </w:rPr>
              <w:t>Tárgyév</w:t>
            </w:r>
          </w:p>
        </w:tc>
        <w:tc>
          <w:tcPr>
            <w:tcW w:w="70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42ED0B3" w14:textId="77777777" w:rsidR="007503E6" w:rsidRPr="00987901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87901">
              <w:rPr>
                <w:rFonts w:ascii="Times New Roman" w:hAnsi="Times New Roman"/>
                <w:b/>
                <w:bCs/>
                <w:sz w:val="20"/>
                <w:szCs w:val="20"/>
              </w:rPr>
              <w:t>Index (%)</w:t>
            </w:r>
          </w:p>
        </w:tc>
      </w:tr>
      <w:tr w:rsidR="007503E6" w:rsidRPr="00987901" w14:paraId="64F3C7B3" w14:textId="77777777" w:rsidTr="007B4342">
        <w:trPr>
          <w:trHeight w:val="255"/>
        </w:trPr>
        <w:tc>
          <w:tcPr>
            <w:tcW w:w="39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1DB195" w14:textId="77777777" w:rsidR="007503E6" w:rsidRPr="00987901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9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326E15" w14:textId="77777777" w:rsidR="007503E6" w:rsidRPr="00987901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90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B5E402" w14:textId="77777777" w:rsidR="007503E6" w:rsidRPr="00987901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90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F90C66" w14:textId="77777777" w:rsidR="007503E6" w:rsidRPr="00987901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90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35D7F91" w14:textId="77777777" w:rsidR="007503E6" w:rsidRPr="00987901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90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7503E6" w:rsidRPr="00987901" w14:paraId="3CD038D0" w14:textId="77777777" w:rsidTr="007B4342">
        <w:trPr>
          <w:trHeight w:val="304"/>
        </w:trPr>
        <w:tc>
          <w:tcPr>
            <w:tcW w:w="39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0F8C3" w14:textId="77777777" w:rsidR="007503E6" w:rsidRPr="00987901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ESZKÖZÖK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44FC5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50704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B051C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06EFE927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7503E6" w:rsidRPr="00987901" w14:paraId="6D3CA931" w14:textId="77777777" w:rsidTr="007B4342">
        <w:trPr>
          <w:trHeight w:val="507"/>
        </w:trPr>
        <w:tc>
          <w:tcPr>
            <w:tcW w:w="39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04D85" w14:textId="77777777" w:rsidR="007503E6" w:rsidRPr="00987901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A/ NEMZETI VAGYONBA TARTOZÓ BEFEKTETETT ESZKÖZÖK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4AA582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A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BC3CEC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218 222 984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7A1BA0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238 537 347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682A68F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109,31</w:t>
            </w:r>
          </w:p>
        </w:tc>
      </w:tr>
      <w:tr w:rsidR="007503E6" w:rsidRPr="00987901" w14:paraId="67030858" w14:textId="77777777" w:rsidTr="007B4342">
        <w:trPr>
          <w:trHeight w:val="304"/>
        </w:trPr>
        <w:tc>
          <w:tcPr>
            <w:tcW w:w="39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3B68F" w14:textId="77777777" w:rsidR="007503E6" w:rsidRPr="00987901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I. IMMATERIÁLIS JAVAK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EF6C3C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A/I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17FCF0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800 000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F2D12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857 200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880F9FB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107,15</w:t>
            </w:r>
          </w:p>
        </w:tc>
      </w:tr>
      <w:tr w:rsidR="007503E6" w:rsidRPr="00987901" w14:paraId="41EEFF6B" w14:textId="77777777" w:rsidTr="007B4342">
        <w:trPr>
          <w:trHeight w:val="304"/>
        </w:trPr>
        <w:tc>
          <w:tcPr>
            <w:tcW w:w="39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402F7" w14:textId="77777777" w:rsidR="007503E6" w:rsidRPr="00987901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1. Vagyoni értékű jogok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2A641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A/I/1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40F470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E4AF3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153 200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7BE1316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7503E6" w:rsidRPr="00987901" w14:paraId="2DBEFD7A" w14:textId="77777777" w:rsidTr="007B4342">
        <w:trPr>
          <w:trHeight w:val="304"/>
        </w:trPr>
        <w:tc>
          <w:tcPr>
            <w:tcW w:w="39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99034" w14:textId="77777777" w:rsidR="007503E6" w:rsidRPr="00987901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a) Forgalomképtelen törzsvagyon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ADD6AF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A/I/1/a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11CF78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50E48A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35C79F2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7503E6" w:rsidRPr="00987901" w14:paraId="61F8813A" w14:textId="77777777" w:rsidTr="007B4342">
        <w:trPr>
          <w:trHeight w:val="507"/>
        </w:trPr>
        <w:tc>
          <w:tcPr>
            <w:tcW w:w="39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EEC84" w14:textId="77777777" w:rsidR="007503E6" w:rsidRPr="00987901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b) Nemzetgazdasági szempontból kiemelt jelentőségű törzsvagyon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944A76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A/I/1/b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967C8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F5878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7C1D440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7503E6" w:rsidRPr="00987901" w14:paraId="70B9C329" w14:textId="77777777" w:rsidTr="007B4342">
        <w:trPr>
          <w:trHeight w:val="304"/>
        </w:trPr>
        <w:tc>
          <w:tcPr>
            <w:tcW w:w="39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27028" w14:textId="77777777" w:rsidR="007503E6" w:rsidRPr="00987901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c) Korlátozottan forgalomképes vagyon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55917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A/I/1/c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7A7C9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CC175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153 200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4A566DA9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7503E6" w:rsidRPr="00987901" w14:paraId="3C823524" w14:textId="77777777" w:rsidTr="007B4342">
        <w:trPr>
          <w:trHeight w:val="304"/>
        </w:trPr>
        <w:tc>
          <w:tcPr>
            <w:tcW w:w="39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0E2C6" w14:textId="77777777" w:rsidR="007503E6" w:rsidRPr="00987901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d) Üzleti vagyon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88888A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A/I/1/d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B0254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53572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0AA02398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7503E6" w:rsidRPr="00987901" w14:paraId="241F09BC" w14:textId="77777777" w:rsidTr="007B4342">
        <w:trPr>
          <w:trHeight w:val="304"/>
        </w:trPr>
        <w:tc>
          <w:tcPr>
            <w:tcW w:w="39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D8562" w14:textId="77777777" w:rsidR="007503E6" w:rsidRPr="00987901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2. Szellemi termékek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33029A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A/I/2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7AD68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800 000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C431FE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704 000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9BEB47D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88</w:t>
            </w:r>
          </w:p>
        </w:tc>
      </w:tr>
      <w:tr w:rsidR="007503E6" w:rsidRPr="00987901" w14:paraId="69D8C461" w14:textId="77777777" w:rsidTr="007B4342">
        <w:trPr>
          <w:trHeight w:val="304"/>
        </w:trPr>
        <w:tc>
          <w:tcPr>
            <w:tcW w:w="39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5418B" w14:textId="77777777" w:rsidR="007503E6" w:rsidRPr="00987901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a) Forgalomképtelen törzsvagyon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705FF2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A/I/2/a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1D7059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BF155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5160C0A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7503E6" w:rsidRPr="00987901" w14:paraId="0739F59E" w14:textId="77777777" w:rsidTr="007B4342">
        <w:trPr>
          <w:trHeight w:val="507"/>
        </w:trPr>
        <w:tc>
          <w:tcPr>
            <w:tcW w:w="39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2BB0B" w14:textId="77777777" w:rsidR="007503E6" w:rsidRPr="00987901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b) Nemzetgazdasági szempontból kiemelt jelentőségű törzsvagyon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E6DDC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A/I/2/b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C97B18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43052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63E8324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7503E6" w:rsidRPr="00987901" w14:paraId="24AE1D59" w14:textId="77777777" w:rsidTr="007B4342">
        <w:trPr>
          <w:trHeight w:val="304"/>
        </w:trPr>
        <w:tc>
          <w:tcPr>
            <w:tcW w:w="39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05356" w14:textId="77777777" w:rsidR="007503E6" w:rsidRPr="00987901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c) Korlátozottan forgalomképes vagyon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D9F923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A/I/2/c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786F5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415DA3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8B22123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7503E6" w:rsidRPr="00987901" w14:paraId="0D8A932E" w14:textId="77777777" w:rsidTr="007B4342">
        <w:trPr>
          <w:trHeight w:val="304"/>
        </w:trPr>
        <w:tc>
          <w:tcPr>
            <w:tcW w:w="39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8ACCF" w14:textId="77777777" w:rsidR="007503E6" w:rsidRPr="00987901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d) Üzleti vagyon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FA53FF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A/I/2/d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752C76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800 000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78802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704 000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48695FBC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88</w:t>
            </w:r>
          </w:p>
        </w:tc>
      </w:tr>
      <w:tr w:rsidR="007503E6" w:rsidRPr="00987901" w14:paraId="7A5F4524" w14:textId="77777777" w:rsidTr="007B4342">
        <w:trPr>
          <w:trHeight w:val="304"/>
        </w:trPr>
        <w:tc>
          <w:tcPr>
            <w:tcW w:w="39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D040F" w14:textId="77777777" w:rsidR="007503E6" w:rsidRPr="00987901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3. Immateriális javak értékhelyesbítése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17DB3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A/I/3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D03C75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AC14DE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1A9639D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7503E6" w:rsidRPr="00987901" w14:paraId="0BA7D661" w14:textId="77777777" w:rsidTr="007B4342">
        <w:trPr>
          <w:trHeight w:val="304"/>
        </w:trPr>
        <w:tc>
          <w:tcPr>
            <w:tcW w:w="39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C5E61" w14:textId="77777777" w:rsidR="007503E6" w:rsidRPr="00987901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a) Forgalomképtelen törzsvagyon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ED8316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A/I/3/a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CAA048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73DA53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28B78D9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7503E6" w:rsidRPr="00987901" w14:paraId="47125C79" w14:textId="77777777" w:rsidTr="007B4342">
        <w:trPr>
          <w:trHeight w:val="507"/>
        </w:trPr>
        <w:tc>
          <w:tcPr>
            <w:tcW w:w="39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80DE5" w14:textId="77777777" w:rsidR="007503E6" w:rsidRPr="00987901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b) Nemzetgazdasági szempontból kiemelt jelentőségű törzsvagyon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99EF0C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A/I/3/b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746592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94D15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1BEFD8F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7503E6" w:rsidRPr="00987901" w14:paraId="123E0BD6" w14:textId="77777777" w:rsidTr="007B4342">
        <w:trPr>
          <w:trHeight w:val="304"/>
        </w:trPr>
        <w:tc>
          <w:tcPr>
            <w:tcW w:w="39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725BCF" w14:textId="77777777" w:rsidR="007503E6" w:rsidRPr="00987901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c) Korlátozottan forgalomképes vagyon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8E37A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A/I/3/c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B7989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F28225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6778534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7503E6" w:rsidRPr="00987901" w14:paraId="3CDECEF7" w14:textId="77777777" w:rsidTr="007B4342">
        <w:trPr>
          <w:trHeight w:val="304"/>
        </w:trPr>
        <w:tc>
          <w:tcPr>
            <w:tcW w:w="39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8D274" w14:textId="77777777" w:rsidR="007503E6" w:rsidRPr="00987901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d) Üzleti vagyon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8E9171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A/I/3/d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6E8C12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00574C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F21C066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7503E6" w:rsidRPr="00987901" w14:paraId="2F5D7765" w14:textId="77777777" w:rsidTr="007B4342">
        <w:trPr>
          <w:trHeight w:val="304"/>
        </w:trPr>
        <w:tc>
          <w:tcPr>
            <w:tcW w:w="39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69F43" w14:textId="77777777" w:rsidR="007503E6" w:rsidRPr="00987901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II. TÁRGYI ESZKÖZÖK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08BCC2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A/II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3E3C22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217 209 121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95E680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237 466 284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08B8A9F9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109,33</w:t>
            </w:r>
          </w:p>
        </w:tc>
      </w:tr>
      <w:tr w:rsidR="007503E6" w:rsidRPr="00987901" w14:paraId="74045565" w14:textId="77777777" w:rsidTr="007B4342">
        <w:trPr>
          <w:trHeight w:val="507"/>
        </w:trPr>
        <w:tc>
          <w:tcPr>
            <w:tcW w:w="39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A318A" w14:textId="77777777" w:rsidR="007503E6" w:rsidRPr="00987901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1. Ingatlanok és kapcsolódó vagyoni értékű jogok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0B386D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A/II/1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807766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202 251 039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718109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200 846 727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6700F35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99,31</w:t>
            </w:r>
          </w:p>
        </w:tc>
      </w:tr>
      <w:tr w:rsidR="007503E6" w:rsidRPr="00987901" w14:paraId="61FEDFFE" w14:textId="77777777" w:rsidTr="007B4342">
        <w:trPr>
          <w:trHeight w:val="304"/>
        </w:trPr>
        <w:tc>
          <w:tcPr>
            <w:tcW w:w="39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CE82B" w14:textId="77777777" w:rsidR="007503E6" w:rsidRPr="00987901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a) Forgalomképtelen törzsvagyon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3A9CA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A/II/1/a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458100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202 251 039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72B5F1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202 251 039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6BAA955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7503E6" w:rsidRPr="00987901" w14:paraId="6CD96410" w14:textId="77777777" w:rsidTr="007B4342">
        <w:trPr>
          <w:trHeight w:val="507"/>
        </w:trPr>
        <w:tc>
          <w:tcPr>
            <w:tcW w:w="39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4035F" w14:textId="77777777" w:rsidR="007503E6" w:rsidRPr="00987901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b) Nemzetgazdasági szempontból kiemelt jelentőségű törzsvagyon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1FCCD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A/II/1/b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BFB2C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F9164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02896AF8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7503E6" w:rsidRPr="00987901" w14:paraId="3F3A74A0" w14:textId="77777777" w:rsidTr="007B4342">
        <w:trPr>
          <w:trHeight w:val="304"/>
        </w:trPr>
        <w:tc>
          <w:tcPr>
            <w:tcW w:w="39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0ADF4" w14:textId="77777777" w:rsidR="007503E6" w:rsidRPr="00987901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c) Korlátozottan forgalomképes vagyon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7E4906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A/II/1/c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44DDD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BD33B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A133DE6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7503E6" w:rsidRPr="00987901" w14:paraId="69364037" w14:textId="77777777" w:rsidTr="007B4342">
        <w:trPr>
          <w:trHeight w:val="304"/>
        </w:trPr>
        <w:tc>
          <w:tcPr>
            <w:tcW w:w="39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8F052" w14:textId="77777777" w:rsidR="007503E6" w:rsidRPr="00987901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d) Üzleti vagyon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85D98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A/II/1/d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3B67F5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1016BE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-1 404 312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74550B6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7503E6" w:rsidRPr="00987901" w14:paraId="623B1294" w14:textId="77777777" w:rsidTr="007B4342">
        <w:trPr>
          <w:trHeight w:val="507"/>
        </w:trPr>
        <w:tc>
          <w:tcPr>
            <w:tcW w:w="39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A5F9C" w14:textId="77777777" w:rsidR="007503E6" w:rsidRPr="00987901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2. Gépek, berendezések, felszerelések, járművek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42D782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A/II/2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528F64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4 461 902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397DD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4 403 224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BF5DD64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98,68</w:t>
            </w:r>
          </w:p>
        </w:tc>
      </w:tr>
      <w:tr w:rsidR="007503E6" w:rsidRPr="00987901" w14:paraId="7CA7C95D" w14:textId="77777777" w:rsidTr="007B4342">
        <w:trPr>
          <w:trHeight w:val="304"/>
        </w:trPr>
        <w:tc>
          <w:tcPr>
            <w:tcW w:w="39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49C06" w14:textId="77777777" w:rsidR="007503E6" w:rsidRPr="00987901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a) Forgalomképtelen törzsvagyon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24701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A/II/2/a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0ACD5F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75B7D0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0197B9B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7503E6" w:rsidRPr="00987901" w14:paraId="3FDD1B26" w14:textId="77777777" w:rsidTr="007B4342">
        <w:trPr>
          <w:trHeight w:val="507"/>
        </w:trPr>
        <w:tc>
          <w:tcPr>
            <w:tcW w:w="39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4EFBE" w14:textId="77777777" w:rsidR="007503E6" w:rsidRPr="00987901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b) Nemzetgazdasági szempontból kiemelt jelentőségű törzsvagyon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CE28B6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A/II/2/b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C9C0C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B283E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E43889F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7503E6" w:rsidRPr="00987901" w14:paraId="5416CC66" w14:textId="77777777" w:rsidTr="007B4342">
        <w:trPr>
          <w:trHeight w:val="304"/>
        </w:trPr>
        <w:tc>
          <w:tcPr>
            <w:tcW w:w="39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74883" w14:textId="77777777" w:rsidR="007503E6" w:rsidRPr="00987901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c) Korlátozottan forgalomképes vagyon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559CE9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A/II/2/c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716FE3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E17C2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05421B1D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7503E6" w:rsidRPr="00987901" w14:paraId="5FC17D6B" w14:textId="77777777" w:rsidTr="007B4342">
        <w:trPr>
          <w:trHeight w:val="304"/>
        </w:trPr>
        <w:tc>
          <w:tcPr>
            <w:tcW w:w="39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C4CFC" w14:textId="77777777" w:rsidR="007503E6" w:rsidRPr="00987901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d) Üzleti vagyon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2108D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A/II/2/d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1C31E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4 461 902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774432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4 403 224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87FF406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98,68</w:t>
            </w:r>
          </w:p>
        </w:tc>
      </w:tr>
      <w:tr w:rsidR="007503E6" w:rsidRPr="00987901" w14:paraId="26D9D6E9" w14:textId="77777777" w:rsidTr="007B4342">
        <w:trPr>
          <w:trHeight w:val="304"/>
        </w:trPr>
        <w:tc>
          <w:tcPr>
            <w:tcW w:w="39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559CD" w14:textId="77777777" w:rsidR="007503E6" w:rsidRPr="00987901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lastRenderedPageBreak/>
              <w:t>3. Tenyészállatok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82BE7B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A/II/3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22038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ACC46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5EB81A8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7503E6" w:rsidRPr="00987901" w14:paraId="6A149E4D" w14:textId="77777777" w:rsidTr="007B4342">
        <w:trPr>
          <w:trHeight w:val="304"/>
        </w:trPr>
        <w:tc>
          <w:tcPr>
            <w:tcW w:w="39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66A0F" w14:textId="77777777" w:rsidR="007503E6" w:rsidRPr="00987901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a) Forgalomképtelen törzsvagyon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EF8AE2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A/II/3/a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AFB3E0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485EB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BE277A3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7503E6" w:rsidRPr="00987901" w14:paraId="1A9A7FBD" w14:textId="77777777" w:rsidTr="007B4342">
        <w:trPr>
          <w:trHeight w:val="507"/>
        </w:trPr>
        <w:tc>
          <w:tcPr>
            <w:tcW w:w="39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9D401" w14:textId="77777777" w:rsidR="007503E6" w:rsidRPr="00987901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b) Nemzetgazdasági szempontból kiemelt jelentőségű törzsvagyon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6F0A5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A/II/3/b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1AD252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34850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3FA0B91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7503E6" w:rsidRPr="00987901" w14:paraId="42F7673B" w14:textId="77777777" w:rsidTr="007B4342">
        <w:trPr>
          <w:trHeight w:val="304"/>
        </w:trPr>
        <w:tc>
          <w:tcPr>
            <w:tcW w:w="39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322C5" w14:textId="77777777" w:rsidR="007503E6" w:rsidRPr="00987901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c) Korlátozottan forgalomképes vagyon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F9A061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A/II/3/c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A87A5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2C00C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10E76FC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7503E6" w:rsidRPr="00987901" w14:paraId="73DF9B5D" w14:textId="77777777" w:rsidTr="007B4342">
        <w:trPr>
          <w:trHeight w:val="304"/>
        </w:trPr>
        <w:tc>
          <w:tcPr>
            <w:tcW w:w="39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0196D" w14:textId="77777777" w:rsidR="007503E6" w:rsidRPr="00987901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d) Üzleti vagyon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C4004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A/II/3/d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0B5FD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29143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07EB95D4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7503E6" w:rsidRPr="00987901" w14:paraId="5B7D00C8" w14:textId="77777777" w:rsidTr="007B4342">
        <w:trPr>
          <w:trHeight w:val="304"/>
        </w:trPr>
        <w:tc>
          <w:tcPr>
            <w:tcW w:w="39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82536" w14:textId="77777777" w:rsidR="007503E6" w:rsidRPr="00987901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4. Beruházások, felújítások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986E26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A/II/4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C66001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10 496 180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5DC2AF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32 216 333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F026F84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306,93</w:t>
            </w:r>
          </w:p>
        </w:tc>
      </w:tr>
      <w:tr w:rsidR="007503E6" w:rsidRPr="00987901" w14:paraId="005AF8CA" w14:textId="77777777" w:rsidTr="007B4342">
        <w:trPr>
          <w:trHeight w:val="304"/>
        </w:trPr>
        <w:tc>
          <w:tcPr>
            <w:tcW w:w="39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3CCB9" w14:textId="77777777" w:rsidR="007503E6" w:rsidRPr="00987901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a) Forgalomképtelen törzsvagyon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1CDC4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A/II/4/a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DFBC03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3C7078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00B379F9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7503E6" w:rsidRPr="00987901" w14:paraId="34E00BFA" w14:textId="77777777" w:rsidTr="007B4342">
        <w:trPr>
          <w:trHeight w:val="507"/>
        </w:trPr>
        <w:tc>
          <w:tcPr>
            <w:tcW w:w="39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6FAC2" w14:textId="77777777" w:rsidR="007503E6" w:rsidRPr="00987901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b) Nemzetgazdasági szempontból kiemelt jelentőségű törzsvagyon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CEAB3E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A/II/4/b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C57E5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14B506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2716FEF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7503E6" w:rsidRPr="00987901" w14:paraId="699A4B59" w14:textId="77777777" w:rsidTr="007B4342">
        <w:trPr>
          <w:trHeight w:val="304"/>
        </w:trPr>
        <w:tc>
          <w:tcPr>
            <w:tcW w:w="39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83BBB" w14:textId="77777777" w:rsidR="007503E6" w:rsidRPr="00987901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c) Korlátozottan forgalomképes vagyon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583A78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A/II/4/c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C7D6A6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827BF7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6DA8E84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7503E6" w:rsidRPr="00987901" w14:paraId="05D65363" w14:textId="77777777" w:rsidTr="007B4342">
        <w:trPr>
          <w:trHeight w:val="304"/>
        </w:trPr>
        <w:tc>
          <w:tcPr>
            <w:tcW w:w="39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976AA" w14:textId="77777777" w:rsidR="007503E6" w:rsidRPr="00987901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d) Üzleti vagyon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5A2FBA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A/II/4/d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E5AF7D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10 496 180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A1BBD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32 216 333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956E685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306,93</w:t>
            </w:r>
          </w:p>
        </w:tc>
      </w:tr>
      <w:tr w:rsidR="007503E6" w:rsidRPr="00987901" w14:paraId="3C8A2C70" w14:textId="77777777" w:rsidTr="007B4342">
        <w:trPr>
          <w:trHeight w:val="304"/>
        </w:trPr>
        <w:tc>
          <w:tcPr>
            <w:tcW w:w="39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9B2FE" w14:textId="77777777" w:rsidR="007503E6" w:rsidRPr="00987901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5. Tárgyi eszközök értékhelyesbítése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646C53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A/II/5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9C92E1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BB9CB4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C776C7F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7503E6" w:rsidRPr="00987901" w14:paraId="6331F378" w14:textId="77777777" w:rsidTr="007B4342">
        <w:trPr>
          <w:trHeight w:val="304"/>
        </w:trPr>
        <w:tc>
          <w:tcPr>
            <w:tcW w:w="39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79889" w14:textId="77777777" w:rsidR="007503E6" w:rsidRPr="00987901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a) Forgalomképtelen törzsvagyon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37D10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A/II/5/a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E1989E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A8BC04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4641BE65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7503E6" w:rsidRPr="00987901" w14:paraId="0B20E87C" w14:textId="77777777" w:rsidTr="007B4342">
        <w:trPr>
          <w:trHeight w:val="507"/>
        </w:trPr>
        <w:tc>
          <w:tcPr>
            <w:tcW w:w="39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62713" w14:textId="77777777" w:rsidR="007503E6" w:rsidRPr="00987901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b) Nemzetgazdasági szempontból kiemelt jelentőségű törzsvagyon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5CDA2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A/II/5/b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E8F80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E3FE8F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4A9A4B7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7503E6" w:rsidRPr="00987901" w14:paraId="1656D786" w14:textId="77777777" w:rsidTr="007B4342">
        <w:trPr>
          <w:trHeight w:val="304"/>
        </w:trPr>
        <w:tc>
          <w:tcPr>
            <w:tcW w:w="39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39506" w14:textId="77777777" w:rsidR="007503E6" w:rsidRPr="00987901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c) Korlátozottan forgalomképes vagyon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8AE98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A/II/5/c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EC586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C8A61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455B03C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7503E6" w:rsidRPr="00987901" w14:paraId="2DC55AD1" w14:textId="77777777" w:rsidTr="007B4342">
        <w:trPr>
          <w:trHeight w:val="304"/>
        </w:trPr>
        <w:tc>
          <w:tcPr>
            <w:tcW w:w="39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6EE8C" w14:textId="77777777" w:rsidR="007503E6" w:rsidRPr="00987901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d) Üzleti vagyon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A338B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A/II/5/d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A84EA9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DE8A33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568BA71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7503E6" w:rsidRPr="00987901" w14:paraId="6B5173DB" w14:textId="77777777" w:rsidTr="007B4342">
        <w:trPr>
          <w:trHeight w:val="304"/>
        </w:trPr>
        <w:tc>
          <w:tcPr>
            <w:tcW w:w="39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9CEA2" w14:textId="77777777" w:rsidR="007503E6" w:rsidRPr="00987901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III. BEFEKTETETT PÉNZÜGYI ESZKÖZÖK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B8D400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A/III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A9D1DB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213 863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E46779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213 863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0E62472E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7503E6" w:rsidRPr="00987901" w14:paraId="12C6FD5B" w14:textId="77777777" w:rsidTr="007B4342">
        <w:trPr>
          <w:trHeight w:val="304"/>
        </w:trPr>
        <w:tc>
          <w:tcPr>
            <w:tcW w:w="39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68D56" w14:textId="77777777" w:rsidR="007503E6" w:rsidRPr="00987901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1. Tartós részesedések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F8E658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A/III/1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A9B076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213 863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E36752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213 863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48FFA76E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7503E6" w:rsidRPr="00987901" w14:paraId="5DFB755D" w14:textId="77777777" w:rsidTr="007B4342">
        <w:trPr>
          <w:trHeight w:val="304"/>
        </w:trPr>
        <w:tc>
          <w:tcPr>
            <w:tcW w:w="39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25017" w14:textId="77777777" w:rsidR="007503E6" w:rsidRPr="00987901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a) Forgalomképtelen törzsvagyon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F77FDC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A/III/1/a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0FE5A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A9DF6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86AA2FB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7503E6" w:rsidRPr="00987901" w14:paraId="19A0DCBF" w14:textId="77777777" w:rsidTr="007B4342">
        <w:trPr>
          <w:trHeight w:val="507"/>
        </w:trPr>
        <w:tc>
          <w:tcPr>
            <w:tcW w:w="39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24622" w14:textId="77777777" w:rsidR="007503E6" w:rsidRPr="00987901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b) Nemzetgazdasági szempontból kiemelt jelentőségű törzsvagyon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9358F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A/III/1/b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E8730F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92E48F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057212F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7503E6" w:rsidRPr="00987901" w14:paraId="0E116D71" w14:textId="77777777" w:rsidTr="007B4342">
        <w:trPr>
          <w:trHeight w:val="304"/>
        </w:trPr>
        <w:tc>
          <w:tcPr>
            <w:tcW w:w="39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1489A" w14:textId="77777777" w:rsidR="007503E6" w:rsidRPr="00987901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c) Korlátozottan forgalomképes vagyon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8B2526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A/III/1/c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1CD72E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77D847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0B0EA18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7503E6" w:rsidRPr="00987901" w14:paraId="0FD34B9D" w14:textId="77777777" w:rsidTr="007B4342">
        <w:trPr>
          <w:trHeight w:val="304"/>
        </w:trPr>
        <w:tc>
          <w:tcPr>
            <w:tcW w:w="39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04FE8" w14:textId="77777777" w:rsidR="007503E6" w:rsidRPr="00987901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d) Üzleti vagyon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6588A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A/III/1/d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1F7721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213 863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2A1463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213 863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F5D0D47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7503E6" w:rsidRPr="00987901" w14:paraId="6CB32950" w14:textId="77777777" w:rsidTr="007B4342">
        <w:trPr>
          <w:trHeight w:val="507"/>
        </w:trPr>
        <w:tc>
          <w:tcPr>
            <w:tcW w:w="39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89250" w14:textId="77777777" w:rsidR="007503E6" w:rsidRPr="00987901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2. Tartós hitelviszonyt megtestesítő értékpapírok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1DD75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A/III/2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99589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EAA647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3F9AECA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7503E6" w:rsidRPr="00987901" w14:paraId="73B4B03E" w14:textId="77777777" w:rsidTr="007B4342">
        <w:trPr>
          <w:trHeight w:val="304"/>
        </w:trPr>
        <w:tc>
          <w:tcPr>
            <w:tcW w:w="39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4C92A" w14:textId="77777777" w:rsidR="007503E6" w:rsidRPr="00987901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a) Forgalomképtelen törzsvagyon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E627B3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A/III/2/a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DD6E4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79D300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DA08FAC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7503E6" w:rsidRPr="00987901" w14:paraId="76E3A6EA" w14:textId="77777777" w:rsidTr="007B4342">
        <w:trPr>
          <w:trHeight w:val="507"/>
        </w:trPr>
        <w:tc>
          <w:tcPr>
            <w:tcW w:w="39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A36E7" w14:textId="77777777" w:rsidR="007503E6" w:rsidRPr="00987901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b) Nemzetgazdasági szempontból kiemelt jelentőségű törzsvagyon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929D6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A/III/2/b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6E290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6E96C4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59A98C5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7503E6" w:rsidRPr="00987901" w14:paraId="488188E5" w14:textId="77777777" w:rsidTr="007B4342">
        <w:trPr>
          <w:trHeight w:val="304"/>
        </w:trPr>
        <w:tc>
          <w:tcPr>
            <w:tcW w:w="39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747AF" w14:textId="77777777" w:rsidR="007503E6" w:rsidRPr="00987901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c) Korlátozottan forgalomképes vagyon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5D4F9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A/III/2/c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582A79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6251E0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FEBEA1F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7503E6" w:rsidRPr="00987901" w14:paraId="0E6BE2F9" w14:textId="77777777" w:rsidTr="007B4342">
        <w:trPr>
          <w:trHeight w:val="304"/>
        </w:trPr>
        <w:tc>
          <w:tcPr>
            <w:tcW w:w="39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D86BE" w14:textId="77777777" w:rsidR="007503E6" w:rsidRPr="00987901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d) Üzleti vagyon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D700CB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A/III/2/d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461016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E3F981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1E7A32D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7503E6" w:rsidRPr="00987901" w14:paraId="7E076CB5" w14:textId="77777777" w:rsidTr="007B4342">
        <w:trPr>
          <w:trHeight w:val="507"/>
        </w:trPr>
        <w:tc>
          <w:tcPr>
            <w:tcW w:w="39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F13F7" w14:textId="77777777" w:rsidR="007503E6" w:rsidRPr="00987901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3. Befektetett pénzügyi eszközök értékhelyesbítése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DDDCB1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A/III/3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687D11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2DE4E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0F6703BF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7503E6" w:rsidRPr="00987901" w14:paraId="53082ECA" w14:textId="77777777" w:rsidTr="007B4342">
        <w:trPr>
          <w:trHeight w:val="304"/>
        </w:trPr>
        <w:tc>
          <w:tcPr>
            <w:tcW w:w="39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2500A" w14:textId="77777777" w:rsidR="007503E6" w:rsidRPr="00987901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a) Forgalomképtelen törzsvagyon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258C3C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A/III/3/a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81DCB3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FC7F17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AA47ACF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7503E6" w:rsidRPr="00987901" w14:paraId="66CE27AE" w14:textId="77777777" w:rsidTr="007B4342">
        <w:trPr>
          <w:trHeight w:val="507"/>
        </w:trPr>
        <w:tc>
          <w:tcPr>
            <w:tcW w:w="39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7E22E" w14:textId="77777777" w:rsidR="007503E6" w:rsidRPr="00987901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b) Nemzetgazdasági szempontból kiemelt jelentőségű törzsvagyon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D0701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A/III/3/b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F29AC9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2900BE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10E25D5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7503E6" w:rsidRPr="00987901" w14:paraId="476235C0" w14:textId="77777777" w:rsidTr="007B4342">
        <w:trPr>
          <w:trHeight w:val="304"/>
        </w:trPr>
        <w:tc>
          <w:tcPr>
            <w:tcW w:w="39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52D1C" w14:textId="77777777" w:rsidR="007503E6" w:rsidRPr="00987901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c) Korlátozottan forgalomképes vagyon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0380E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A/III/3/c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3435B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9BE4D5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EA69300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7503E6" w:rsidRPr="00987901" w14:paraId="54CDF662" w14:textId="77777777" w:rsidTr="007B4342">
        <w:trPr>
          <w:trHeight w:val="304"/>
        </w:trPr>
        <w:tc>
          <w:tcPr>
            <w:tcW w:w="39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4DCEC" w14:textId="77777777" w:rsidR="007503E6" w:rsidRPr="00987901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d) Üzleti vagyon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BF8DD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A/III/3/d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D719CB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53C9D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8F331E4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7503E6" w:rsidRPr="00987901" w14:paraId="79284DA5" w14:textId="77777777" w:rsidTr="007B4342">
        <w:trPr>
          <w:trHeight w:val="507"/>
        </w:trPr>
        <w:tc>
          <w:tcPr>
            <w:tcW w:w="39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1DF6B" w14:textId="77777777" w:rsidR="007503E6" w:rsidRPr="00987901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IV. KONCESSZIÓBA, VAGYONKEZELÉSBE ADOTT ESZKÖZÖK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951990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A/IV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026F5E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7762FB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51D1E82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7503E6" w:rsidRPr="00987901" w14:paraId="77B4DD7C" w14:textId="77777777" w:rsidTr="007B4342">
        <w:trPr>
          <w:trHeight w:val="507"/>
        </w:trPr>
        <w:tc>
          <w:tcPr>
            <w:tcW w:w="39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7ACDA" w14:textId="77777777" w:rsidR="007503E6" w:rsidRPr="00987901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1.Koncesszióba, vagyonkezelésbe adott eszközök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EEEF0D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A/IV/1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5A6FB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F3BC2F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687181D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7503E6" w:rsidRPr="00987901" w14:paraId="7D6E8FBC" w14:textId="77777777" w:rsidTr="007B4342">
        <w:trPr>
          <w:trHeight w:val="304"/>
        </w:trPr>
        <w:tc>
          <w:tcPr>
            <w:tcW w:w="39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1CCCA" w14:textId="77777777" w:rsidR="007503E6" w:rsidRPr="00987901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a) Forgalomképtelen törzsvagyon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3A4D35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A/IV/1/a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B0AC6A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34743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0961866C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7503E6" w:rsidRPr="00987901" w14:paraId="3E541F61" w14:textId="77777777" w:rsidTr="007B4342">
        <w:trPr>
          <w:trHeight w:val="507"/>
        </w:trPr>
        <w:tc>
          <w:tcPr>
            <w:tcW w:w="39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D0979" w14:textId="77777777" w:rsidR="007503E6" w:rsidRPr="00987901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b) Nemzetgazdasági szempontból kiemelt jelentőségű törzsvagyon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B12944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A/IV/1/b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890C64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D2761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6CC7FEB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7503E6" w:rsidRPr="00987901" w14:paraId="2BFD5695" w14:textId="77777777" w:rsidTr="007B4342">
        <w:trPr>
          <w:trHeight w:val="304"/>
        </w:trPr>
        <w:tc>
          <w:tcPr>
            <w:tcW w:w="39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4B13E" w14:textId="77777777" w:rsidR="007503E6" w:rsidRPr="00987901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lastRenderedPageBreak/>
              <w:t>c) Korlátozottan forgalomképes vagyon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506BAB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A/IV/1/c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F5849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2AC833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B4F4B01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7503E6" w:rsidRPr="00987901" w14:paraId="4A9CE76C" w14:textId="77777777" w:rsidTr="007B4342">
        <w:trPr>
          <w:trHeight w:val="304"/>
        </w:trPr>
        <w:tc>
          <w:tcPr>
            <w:tcW w:w="39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F574A" w14:textId="77777777" w:rsidR="007503E6" w:rsidRPr="00987901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d) Üzleti vagyon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47E75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A/IV/1/d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440C6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559F7A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DD40A52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7503E6" w:rsidRPr="00987901" w14:paraId="5BBABA56" w14:textId="77777777" w:rsidTr="007B4342">
        <w:trPr>
          <w:trHeight w:val="507"/>
        </w:trPr>
        <w:tc>
          <w:tcPr>
            <w:tcW w:w="39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6E8FD" w14:textId="77777777" w:rsidR="007503E6" w:rsidRPr="00987901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2. Koncesszióba, vagyonkezelésbe adott eszközök értékhelyesbítése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04E1B8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A/IV/2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53FEF9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98856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1A03FC1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7503E6" w:rsidRPr="00987901" w14:paraId="0BE5EBE9" w14:textId="77777777" w:rsidTr="007B4342">
        <w:trPr>
          <w:trHeight w:val="304"/>
        </w:trPr>
        <w:tc>
          <w:tcPr>
            <w:tcW w:w="39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B4C50" w14:textId="77777777" w:rsidR="007503E6" w:rsidRPr="00987901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a) Forgalomképtelen törzsvagyon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FB4F15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A/IV/2/a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15D769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F59783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43C23131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7503E6" w:rsidRPr="00987901" w14:paraId="59AB5394" w14:textId="77777777" w:rsidTr="007B4342">
        <w:trPr>
          <w:trHeight w:val="507"/>
        </w:trPr>
        <w:tc>
          <w:tcPr>
            <w:tcW w:w="39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80B96" w14:textId="77777777" w:rsidR="007503E6" w:rsidRPr="00987901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b) Nemzetgazdasági szempontból kiemelt jelentőségű törzsvagyon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126F8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A/IV/2/b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41021D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ADC7D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4BE98BF7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7503E6" w:rsidRPr="00987901" w14:paraId="66E59FF7" w14:textId="77777777" w:rsidTr="007B4342">
        <w:trPr>
          <w:trHeight w:val="304"/>
        </w:trPr>
        <w:tc>
          <w:tcPr>
            <w:tcW w:w="39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22E3C" w14:textId="77777777" w:rsidR="007503E6" w:rsidRPr="00987901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c) Korlátozottan forgalomképes vagyon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462A0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A/IV/2/c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8821F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54AB9D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46488365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7503E6" w:rsidRPr="00987901" w14:paraId="15398A2B" w14:textId="77777777" w:rsidTr="007B4342">
        <w:trPr>
          <w:trHeight w:val="304"/>
        </w:trPr>
        <w:tc>
          <w:tcPr>
            <w:tcW w:w="39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6C49D" w14:textId="77777777" w:rsidR="007503E6" w:rsidRPr="00987901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d) Üzleti vagyon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217481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A/IV/2/d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7F5EEA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691FFC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8FCCC60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7503E6" w:rsidRPr="00987901" w14:paraId="5B7A0AF7" w14:textId="77777777" w:rsidTr="007B4342">
        <w:trPr>
          <w:trHeight w:val="507"/>
        </w:trPr>
        <w:tc>
          <w:tcPr>
            <w:tcW w:w="39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660DF" w14:textId="77777777" w:rsidR="007503E6" w:rsidRPr="00987901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B/ NEMZETI VAGYONBA TARTOZÓ FORGÓESZKÖZÖK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6F2F44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B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51EE4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16 000 000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EECD7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16 032 808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240D00C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100,21</w:t>
            </w:r>
          </w:p>
        </w:tc>
      </w:tr>
      <w:tr w:rsidR="007503E6" w:rsidRPr="00987901" w14:paraId="4985AA1B" w14:textId="77777777" w:rsidTr="007B4342">
        <w:trPr>
          <w:trHeight w:val="304"/>
        </w:trPr>
        <w:tc>
          <w:tcPr>
            <w:tcW w:w="39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37ED1" w14:textId="77777777" w:rsidR="007503E6" w:rsidRPr="00987901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I. Készletek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251701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B/I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05D9A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43A76D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32 808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87AC933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7503E6" w:rsidRPr="00987901" w14:paraId="0D574C48" w14:textId="77777777" w:rsidTr="007B4342">
        <w:trPr>
          <w:trHeight w:val="304"/>
        </w:trPr>
        <w:tc>
          <w:tcPr>
            <w:tcW w:w="39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B9BF6" w14:textId="77777777" w:rsidR="007503E6" w:rsidRPr="00987901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II. Értékpapírok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FAF127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B/II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23544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16 000 000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C25236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16 000 000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8D8B9A8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7503E6" w:rsidRPr="00987901" w14:paraId="739872D9" w14:textId="77777777" w:rsidTr="007B4342">
        <w:trPr>
          <w:trHeight w:val="304"/>
        </w:trPr>
        <w:tc>
          <w:tcPr>
            <w:tcW w:w="39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62F5C" w14:textId="77777777" w:rsidR="007503E6" w:rsidRPr="00987901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C/ PÉNZESZKÖZÖK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23C806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C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BD3B5C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25 992 465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B2692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24 877 281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072362F8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95,71</w:t>
            </w:r>
          </w:p>
        </w:tc>
      </w:tr>
      <w:tr w:rsidR="007503E6" w:rsidRPr="00987901" w14:paraId="0A3CE325" w14:textId="77777777" w:rsidTr="007B4342">
        <w:trPr>
          <w:trHeight w:val="304"/>
        </w:trPr>
        <w:tc>
          <w:tcPr>
            <w:tcW w:w="39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AD5DC" w14:textId="77777777" w:rsidR="007503E6" w:rsidRPr="00987901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I. Lekötött bankbetétek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6B2979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C/I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22C48C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B148A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2AFB844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7503E6" w:rsidRPr="00987901" w14:paraId="76259159" w14:textId="77777777" w:rsidTr="007B4342">
        <w:trPr>
          <w:trHeight w:val="304"/>
        </w:trPr>
        <w:tc>
          <w:tcPr>
            <w:tcW w:w="39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2BF22" w14:textId="77777777" w:rsidR="007503E6" w:rsidRPr="00987901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II. Pénztárak, csekkek, betétkönyvek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B5A24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C/II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DC1EF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15EA22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85 465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6C3F1F2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7503E6" w:rsidRPr="00987901" w14:paraId="5CABC7F8" w14:textId="77777777" w:rsidTr="007B4342">
        <w:trPr>
          <w:trHeight w:val="304"/>
        </w:trPr>
        <w:tc>
          <w:tcPr>
            <w:tcW w:w="39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60BA1" w14:textId="77777777" w:rsidR="007503E6" w:rsidRPr="00987901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III. Forintszámlák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8E28D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C/III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580480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25 992 465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19511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24 791 816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BB07CAD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95,38</w:t>
            </w:r>
          </w:p>
        </w:tc>
      </w:tr>
      <w:tr w:rsidR="007503E6" w:rsidRPr="00987901" w14:paraId="36EB8F1C" w14:textId="77777777" w:rsidTr="007B4342">
        <w:trPr>
          <w:trHeight w:val="304"/>
        </w:trPr>
        <w:tc>
          <w:tcPr>
            <w:tcW w:w="39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36E1A" w14:textId="77777777" w:rsidR="007503E6" w:rsidRPr="00987901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IV. Devizaszámlák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3C2B1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C/IV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910C0A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87D2B1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49AAC244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7503E6" w:rsidRPr="00987901" w14:paraId="4F28BF99" w14:textId="77777777" w:rsidTr="007B4342">
        <w:trPr>
          <w:trHeight w:val="304"/>
        </w:trPr>
        <w:tc>
          <w:tcPr>
            <w:tcW w:w="39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DE7F0" w14:textId="77777777" w:rsidR="007503E6" w:rsidRPr="00987901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D/ KÖVETELÉSEK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178F98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EC96E7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798 809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661035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8 741 178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C88977E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1 094,28</w:t>
            </w:r>
          </w:p>
        </w:tc>
      </w:tr>
      <w:tr w:rsidR="007503E6" w:rsidRPr="00987901" w14:paraId="4ADD67E1" w14:textId="77777777" w:rsidTr="007B4342">
        <w:trPr>
          <w:trHeight w:val="304"/>
        </w:trPr>
        <w:tc>
          <w:tcPr>
            <w:tcW w:w="39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B301D" w14:textId="77777777" w:rsidR="007503E6" w:rsidRPr="00987901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I. Költségvetési évben esedékes követelések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1B915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D/I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6075C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654 231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753F1F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869 926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00354E9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132,97</w:t>
            </w:r>
          </w:p>
        </w:tc>
      </w:tr>
      <w:tr w:rsidR="007503E6" w:rsidRPr="00987901" w14:paraId="30CC2CA6" w14:textId="77777777" w:rsidTr="007B4342">
        <w:trPr>
          <w:trHeight w:val="507"/>
        </w:trPr>
        <w:tc>
          <w:tcPr>
            <w:tcW w:w="39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6F8AF" w14:textId="77777777" w:rsidR="007503E6" w:rsidRPr="00987901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II. Költségvetési évet követően esedékes követelések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F1229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D/II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89EC2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7F8006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A5F3048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7503E6" w:rsidRPr="00987901" w14:paraId="736C88DA" w14:textId="77777777" w:rsidTr="007B4342">
        <w:trPr>
          <w:trHeight w:val="304"/>
        </w:trPr>
        <w:tc>
          <w:tcPr>
            <w:tcW w:w="39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9A4C3" w14:textId="77777777" w:rsidR="007503E6" w:rsidRPr="00987901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III. Követelés jellegű sajátos elszámolások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92991D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D/III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08EA4A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144 578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1035A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7 871 252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4ABA982B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5 444,29</w:t>
            </w:r>
          </w:p>
        </w:tc>
      </w:tr>
      <w:tr w:rsidR="007503E6" w:rsidRPr="00987901" w14:paraId="782E4C8E" w14:textId="77777777" w:rsidTr="007B4342">
        <w:trPr>
          <w:trHeight w:val="507"/>
        </w:trPr>
        <w:tc>
          <w:tcPr>
            <w:tcW w:w="39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B0E3B" w14:textId="77777777" w:rsidR="007503E6" w:rsidRPr="00987901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E/ EGYÉB SAJÁTOS ESZKÖZOLDALI ELSZÁMOLÁSOK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DAACC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BE4B3F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146 376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98288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8 606 495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CF182A9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5 879,72</w:t>
            </w:r>
          </w:p>
        </w:tc>
      </w:tr>
      <w:tr w:rsidR="007503E6" w:rsidRPr="00987901" w14:paraId="72CE54DA" w14:textId="77777777" w:rsidTr="007B4342">
        <w:trPr>
          <w:trHeight w:val="304"/>
        </w:trPr>
        <w:tc>
          <w:tcPr>
            <w:tcW w:w="39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BE883" w14:textId="77777777" w:rsidR="007503E6" w:rsidRPr="00987901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F/ AKTÍV IDŐBELI ELHATÁROLÁSOK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53A60E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65754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210F1A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34D2D43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7503E6" w:rsidRPr="00987901" w14:paraId="2482FD07" w14:textId="77777777" w:rsidTr="007B4342">
        <w:trPr>
          <w:trHeight w:val="304"/>
        </w:trPr>
        <w:tc>
          <w:tcPr>
            <w:tcW w:w="39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A3697" w14:textId="77777777" w:rsidR="007503E6" w:rsidRPr="00987901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ESZKÖZÖK ÖSSZESEN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2D2162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A+..+F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6A769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261 160 634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135D3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296 795 109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4EA887D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113,64</w:t>
            </w:r>
          </w:p>
        </w:tc>
      </w:tr>
      <w:tr w:rsidR="007503E6" w:rsidRPr="00987901" w14:paraId="1E05BF50" w14:textId="77777777" w:rsidTr="007B4342">
        <w:trPr>
          <w:trHeight w:val="304"/>
        </w:trPr>
        <w:tc>
          <w:tcPr>
            <w:tcW w:w="39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1C950" w14:textId="77777777" w:rsidR="007503E6" w:rsidRPr="00987901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04DEC0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E239AD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CB7817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7CAE6D1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7503E6" w:rsidRPr="00987901" w14:paraId="64B1CB98" w14:textId="77777777" w:rsidTr="007B4342">
        <w:trPr>
          <w:trHeight w:val="304"/>
        </w:trPr>
        <w:tc>
          <w:tcPr>
            <w:tcW w:w="39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91C4E" w14:textId="77777777" w:rsidR="007503E6" w:rsidRPr="00987901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FORRÁSOK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FB7AC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062B6F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D152B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1E1F646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7503E6" w:rsidRPr="00987901" w14:paraId="53767A03" w14:textId="77777777" w:rsidTr="007B4342">
        <w:trPr>
          <w:trHeight w:val="304"/>
        </w:trPr>
        <w:tc>
          <w:tcPr>
            <w:tcW w:w="39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C8334" w14:textId="77777777" w:rsidR="007503E6" w:rsidRPr="00987901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G/ SAJÁT TŐKE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1478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G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F80A60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255 394 391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B2C2FD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292 896 426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7EF5401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114,68</w:t>
            </w:r>
          </w:p>
        </w:tc>
      </w:tr>
      <w:tr w:rsidR="007503E6" w:rsidRPr="00987901" w14:paraId="068582CC" w14:textId="77777777" w:rsidTr="007B4342">
        <w:trPr>
          <w:trHeight w:val="304"/>
        </w:trPr>
        <w:tc>
          <w:tcPr>
            <w:tcW w:w="39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3A228" w14:textId="77777777" w:rsidR="007503E6" w:rsidRPr="00987901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I. Nemzeti vagyon induláskori értéke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07C92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G/I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17D50B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207 858 665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4D60B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207 858 665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47A45609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7503E6" w:rsidRPr="00987901" w14:paraId="456EF86F" w14:textId="77777777" w:rsidTr="007B4342">
        <w:trPr>
          <w:trHeight w:val="304"/>
        </w:trPr>
        <w:tc>
          <w:tcPr>
            <w:tcW w:w="39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77253" w14:textId="77777777" w:rsidR="007503E6" w:rsidRPr="00987901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II. Nemzeti vagyon változásai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9A60F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G/II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944100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E75A5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143E9D9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7503E6" w:rsidRPr="00987901" w14:paraId="00D98CE1" w14:textId="77777777" w:rsidTr="007B4342">
        <w:trPr>
          <w:trHeight w:val="507"/>
        </w:trPr>
        <w:tc>
          <w:tcPr>
            <w:tcW w:w="39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D828E" w14:textId="77777777" w:rsidR="007503E6" w:rsidRPr="00987901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III. Egyéb eszközök induláskori értéke és változásai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C65F52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G/III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43AF8C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9 176 338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B250C6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9 176 338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AD17745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7503E6" w:rsidRPr="00987901" w14:paraId="6695AFEE" w14:textId="77777777" w:rsidTr="007B4342">
        <w:trPr>
          <w:trHeight w:val="304"/>
        </w:trPr>
        <w:tc>
          <w:tcPr>
            <w:tcW w:w="39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E3C20" w14:textId="77777777" w:rsidR="007503E6" w:rsidRPr="00987901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IV. Felhalmozott eredmény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556DCC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G/IV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61E5BE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33 144 528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B775D0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38 359 388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72F8F35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115,73</w:t>
            </w:r>
          </w:p>
        </w:tc>
      </w:tr>
      <w:tr w:rsidR="007503E6" w:rsidRPr="00987901" w14:paraId="5F0C3B65" w14:textId="77777777" w:rsidTr="007B4342">
        <w:trPr>
          <w:trHeight w:val="304"/>
        </w:trPr>
        <w:tc>
          <w:tcPr>
            <w:tcW w:w="39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B28D6" w14:textId="77777777" w:rsidR="007503E6" w:rsidRPr="00987901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V. Eszközök értékhelyesbítésének forrása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AA5862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G/V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D7BBF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51278D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6672BE8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7503E6" w:rsidRPr="00987901" w14:paraId="52848D20" w14:textId="77777777" w:rsidTr="007B4342">
        <w:trPr>
          <w:trHeight w:val="304"/>
        </w:trPr>
        <w:tc>
          <w:tcPr>
            <w:tcW w:w="39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F82E8" w14:textId="77777777" w:rsidR="007503E6" w:rsidRPr="00987901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VI. Mérleg szerinti eredmény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5DE9BA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G/VI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C70B1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5 214 860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DC1443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37 502 035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E021FA4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719,14</w:t>
            </w:r>
          </w:p>
        </w:tc>
      </w:tr>
      <w:tr w:rsidR="007503E6" w:rsidRPr="00987901" w14:paraId="0288AA06" w14:textId="77777777" w:rsidTr="007B4342">
        <w:trPr>
          <w:trHeight w:val="304"/>
        </w:trPr>
        <w:tc>
          <w:tcPr>
            <w:tcW w:w="39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6E775" w14:textId="77777777" w:rsidR="007503E6" w:rsidRPr="00987901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H/ KÖTELEZETTSÉGEK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8A3D62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H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61B62F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3 271 296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72441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3 898 683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356C322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119,18</w:t>
            </w:r>
          </w:p>
        </w:tc>
      </w:tr>
      <w:tr w:rsidR="007503E6" w:rsidRPr="00987901" w14:paraId="13E76C07" w14:textId="77777777" w:rsidTr="007B4342">
        <w:trPr>
          <w:trHeight w:val="507"/>
        </w:trPr>
        <w:tc>
          <w:tcPr>
            <w:tcW w:w="39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F6446" w14:textId="77777777" w:rsidR="007503E6" w:rsidRPr="00987901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I. Költségvetési évben esedékes kötelezettségek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E69ED6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H/I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683437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802 546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A7C57F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1 539 943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25076B8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191,88</w:t>
            </w:r>
          </w:p>
        </w:tc>
      </w:tr>
      <w:tr w:rsidR="007503E6" w:rsidRPr="00987901" w14:paraId="3E148812" w14:textId="77777777" w:rsidTr="007B4342">
        <w:trPr>
          <w:trHeight w:val="507"/>
        </w:trPr>
        <w:tc>
          <w:tcPr>
            <w:tcW w:w="39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813B3" w14:textId="77777777" w:rsidR="007503E6" w:rsidRPr="00987901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II. Költségvetési évet követően esedékes kötelezettségek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874A0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H/II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ED33F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2 118 460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B0FC7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1 996 875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108EA62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94,26</w:t>
            </w:r>
          </w:p>
        </w:tc>
      </w:tr>
      <w:tr w:rsidR="007503E6" w:rsidRPr="00987901" w14:paraId="482FAF54" w14:textId="77777777" w:rsidTr="007B4342">
        <w:trPr>
          <w:trHeight w:val="304"/>
        </w:trPr>
        <w:tc>
          <w:tcPr>
            <w:tcW w:w="39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4E58B" w14:textId="77777777" w:rsidR="007503E6" w:rsidRPr="00987901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III. Kötelezettség jellegű sajátos elszámolások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D6D885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H/III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D23AF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350 290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EC159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361 865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A9C45D4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103,30</w:t>
            </w:r>
          </w:p>
        </w:tc>
      </w:tr>
      <w:tr w:rsidR="007503E6" w:rsidRPr="00987901" w14:paraId="7A92E38D" w14:textId="77777777" w:rsidTr="007B4342">
        <w:trPr>
          <w:trHeight w:val="507"/>
        </w:trPr>
        <w:tc>
          <w:tcPr>
            <w:tcW w:w="39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61722" w14:textId="77777777" w:rsidR="007503E6" w:rsidRPr="00987901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lastRenderedPageBreak/>
              <w:t>I/ KINCSTÁRI SZÁMLAVEZETÉSSEL KAPCSOLATOS ELSZÁMOLÁSOK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926997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99176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7E19E9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DB4C267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7503E6" w:rsidRPr="00987901" w14:paraId="79B337F6" w14:textId="77777777" w:rsidTr="007B4342">
        <w:trPr>
          <w:trHeight w:val="507"/>
        </w:trPr>
        <w:tc>
          <w:tcPr>
            <w:tcW w:w="39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0805F" w14:textId="77777777" w:rsidR="007503E6" w:rsidRPr="00987901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J/ PASSZÍV IDŐBELI ELHATÁROLÁSOK (=K/1+K/2+K/3)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B9A8F0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J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92AC5E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2 494 947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B804A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6A59788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7503E6" w:rsidRPr="00987901" w14:paraId="30E47A2F" w14:textId="77777777" w:rsidTr="007B4342">
        <w:trPr>
          <w:trHeight w:val="304"/>
        </w:trPr>
        <w:tc>
          <w:tcPr>
            <w:tcW w:w="39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6C65C" w14:textId="77777777" w:rsidR="007503E6" w:rsidRPr="00987901" w:rsidRDefault="007503E6" w:rsidP="007B43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FORRÁSOK ÖSSZESEN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A4AA23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G+...+J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1FDE27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261 160 634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A450C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296 795 109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C57D71E" w14:textId="77777777" w:rsidR="007503E6" w:rsidRPr="00987901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87901">
              <w:rPr>
                <w:rFonts w:ascii="Times New Roman" w:hAnsi="Times New Roman"/>
                <w:sz w:val="18"/>
                <w:szCs w:val="18"/>
              </w:rPr>
              <w:t>113,64</w:t>
            </w:r>
          </w:p>
        </w:tc>
      </w:tr>
    </w:tbl>
    <w:p w14:paraId="48302036" w14:textId="77777777" w:rsidR="007503E6" w:rsidRDefault="007503E6" w:rsidP="007503E6">
      <w:pPr>
        <w:spacing w:after="0"/>
        <w:jc w:val="both"/>
        <w:rPr>
          <w:rFonts w:ascii="Times New Roman" w:hAnsi="Times New Roman"/>
          <w:b/>
          <w:bCs/>
        </w:rPr>
      </w:pPr>
    </w:p>
    <w:tbl>
      <w:tblPr>
        <w:tblW w:w="11027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"/>
        <w:gridCol w:w="4813"/>
        <w:gridCol w:w="1360"/>
        <w:gridCol w:w="1420"/>
        <w:gridCol w:w="1430"/>
        <w:gridCol w:w="1430"/>
      </w:tblGrid>
      <w:tr w:rsidR="007503E6" w:rsidRPr="00573874" w14:paraId="217917BB" w14:textId="77777777" w:rsidTr="007B4342">
        <w:trPr>
          <w:trHeight w:val="675"/>
        </w:trPr>
        <w:tc>
          <w:tcPr>
            <w:tcW w:w="1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5087DD" w14:textId="77777777" w:rsidR="007503E6" w:rsidRPr="00573874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</w:rPr>
            </w:pPr>
            <w:r w:rsidRPr="00573874">
              <w:rPr>
                <w:rFonts w:ascii="Times New Roman" w:hAnsi="Times New Roman"/>
                <w:b/>
                <w:bCs/>
                <w:i/>
              </w:rPr>
              <w:t>16. melléklet 8/2019. (V.31.) önkormányzati rendelethez</w:t>
            </w:r>
          </w:p>
        </w:tc>
      </w:tr>
      <w:tr w:rsidR="007503E6" w:rsidRPr="00B41A10" w14:paraId="5FB020AC" w14:textId="77777777" w:rsidTr="007B4342">
        <w:trPr>
          <w:trHeight w:val="690"/>
        </w:trPr>
        <w:tc>
          <w:tcPr>
            <w:tcW w:w="11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9030E2" w14:textId="77777777" w:rsidR="007503E6" w:rsidRPr="00B41A10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Tengőd Község</w:t>
            </w:r>
            <w:r w:rsidRPr="00B41A10">
              <w:rPr>
                <w:rFonts w:ascii="Times New Roman" w:hAnsi="Times New Roman"/>
                <w:bCs/>
                <w:sz w:val="20"/>
                <w:szCs w:val="20"/>
              </w:rPr>
              <w:t xml:space="preserve"> Önkormányzata Képviselő-testületének 2019-2021.évi bevételei és kiadásai </w:t>
            </w:r>
          </w:p>
        </w:tc>
      </w:tr>
      <w:tr w:rsidR="007503E6" w:rsidRPr="00B41A10" w14:paraId="24CA7BE3" w14:textId="77777777" w:rsidTr="007B4342">
        <w:trPr>
          <w:trHeight w:val="30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246C5" w14:textId="77777777" w:rsidR="007503E6" w:rsidRPr="00B41A10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C1B6B4" w14:textId="77777777" w:rsidR="007503E6" w:rsidRPr="00B41A10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AE7A4" w14:textId="77777777" w:rsidR="007503E6" w:rsidRPr="00B41A10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55DAA" w14:textId="77777777" w:rsidR="007503E6" w:rsidRPr="00B41A10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7097E" w14:textId="77777777" w:rsidR="007503E6" w:rsidRPr="00B41A10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3EC3C" w14:textId="77777777" w:rsidR="007503E6" w:rsidRPr="00B41A10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03E6" w:rsidRPr="00B41A10" w14:paraId="104DAF84" w14:textId="77777777" w:rsidTr="007B4342">
        <w:trPr>
          <w:trHeight w:val="300"/>
        </w:trPr>
        <w:tc>
          <w:tcPr>
            <w:tcW w:w="110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FF6EE3" w14:textId="77777777" w:rsidR="007503E6" w:rsidRPr="00B41A10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forintban</w:t>
            </w:r>
          </w:p>
        </w:tc>
      </w:tr>
      <w:tr w:rsidR="007503E6" w:rsidRPr="00B41A10" w14:paraId="62C6008F" w14:textId="77777777" w:rsidTr="007B4342">
        <w:trPr>
          <w:trHeight w:val="48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532583" w14:textId="77777777" w:rsidR="007503E6" w:rsidRPr="00B41A10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Sor-</w:t>
            </w:r>
            <w:r w:rsidRPr="00B41A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D2BBCE" w14:textId="77777777" w:rsidR="007503E6" w:rsidRPr="00B41A10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Bevételek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7B7D91" w14:textId="77777777" w:rsidR="007503E6" w:rsidRPr="00B41A10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8CF234" w14:textId="77777777" w:rsidR="007503E6" w:rsidRPr="00B41A10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41A10">
              <w:rPr>
                <w:rFonts w:ascii="Times New Roman" w:hAnsi="Times New Roman"/>
                <w:b/>
                <w:bCs/>
                <w:sz w:val="20"/>
                <w:szCs w:val="20"/>
              </w:rPr>
              <w:t>2019.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47627" w14:textId="77777777" w:rsidR="007503E6" w:rsidRPr="00B41A10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41A10">
              <w:rPr>
                <w:rFonts w:ascii="Times New Roman" w:hAnsi="Times New Roman"/>
                <w:b/>
                <w:bCs/>
                <w:sz w:val="20"/>
                <w:szCs w:val="20"/>
              </w:rPr>
              <w:t>2020.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59806" w14:textId="77777777" w:rsidR="007503E6" w:rsidRPr="00B41A10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41A10">
              <w:rPr>
                <w:rFonts w:ascii="Times New Roman" w:hAnsi="Times New Roman"/>
                <w:b/>
                <w:bCs/>
                <w:sz w:val="20"/>
                <w:szCs w:val="20"/>
              </w:rPr>
              <w:t>2021.</w:t>
            </w:r>
          </w:p>
        </w:tc>
      </w:tr>
      <w:tr w:rsidR="007503E6" w:rsidRPr="00B41A10" w14:paraId="4832120D" w14:textId="77777777" w:rsidTr="007B4342">
        <w:trPr>
          <w:trHeight w:val="36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105ABE" w14:textId="77777777" w:rsidR="007503E6" w:rsidRPr="00B41A10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762156" w14:textId="77777777" w:rsidR="007503E6" w:rsidRPr="00B41A10" w:rsidRDefault="007503E6" w:rsidP="007B434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color w:val="000000"/>
                <w:sz w:val="20"/>
                <w:szCs w:val="20"/>
              </w:rPr>
              <w:t>Önkormányzatok működési támogatásai (=01+…+06)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9B2D1" w14:textId="77777777" w:rsidR="007503E6" w:rsidRPr="00B41A10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DB5D8" w14:textId="77777777" w:rsidR="007503E6" w:rsidRPr="00B41A10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>21 388 881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608F8" w14:textId="77777777" w:rsidR="007503E6" w:rsidRPr="00B41A10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>21 412 322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2E257" w14:textId="77777777" w:rsidR="007503E6" w:rsidRPr="00B41A10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>21 455 841</w:t>
            </w:r>
          </w:p>
        </w:tc>
      </w:tr>
      <w:tr w:rsidR="007503E6" w:rsidRPr="00B41A10" w14:paraId="5016E79C" w14:textId="77777777" w:rsidTr="007B4342">
        <w:trPr>
          <w:trHeight w:val="54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EB4C85" w14:textId="77777777" w:rsidR="007503E6" w:rsidRPr="00B41A10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E37551" w14:textId="77777777" w:rsidR="007503E6" w:rsidRPr="00B41A10" w:rsidRDefault="007503E6" w:rsidP="007B434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color w:val="000000"/>
                <w:sz w:val="20"/>
                <w:szCs w:val="20"/>
              </w:rPr>
              <w:t>Működési célú támogatások államháztartáson belülről (=07+…+12)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86697" w14:textId="77777777" w:rsidR="007503E6" w:rsidRPr="00B41A10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713D" w14:textId="77777777" w:rsidR="007503E6" w:rsidRPr="00B41A10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>15 348 595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92ED0" w14:textId="77777777" w:rsidR="007503E6" w:rsidRPr="00B41A10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>15 402 100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5D2DB" w14:textId="77777777" w:rsidR="007503E6" w:rsidRPr="00B41A10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>15 521 011</w:t>
            </w:r>
          </w:p>
        </w:tc>
      </w:tr>
      <w:tr w:rsidR="007503E6" w:rsidRPr="00B41A10" w14:paraId="1ABDD718" w14:textId="77777777" w:rsidTr="007B4342">
        <w:trPr>
          <w:trHeight w:val="49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C03386" w14:textId="77777777" w:rsidR="007503E6" w:rsidRPr="00B41A10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856C13" w14:textId="77777777" w:rsidR="007503E6" w:rsidRPr="00B41A10" w:rsidRDefault="007503E6" w:rsidP="007B434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color w:val="000000"/>
                <w:sz w:val="20"/>
                <w:szCs w:val="20"/>
              </w:rPr>
              <w:t>Felhalmozási célú támogatások államháztartáson belülről (=14+…+18)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0114A" w14:textId="77777777" w:rsidR="007503E6" w:rsidRPr="00B41A10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3E513" w14:textId="77777777" w:rsidR="007503E6" w:rsidRPr="00B41A10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7F5A8" w14:textId="77777777" w:rsidR="007503E6" w:rsidRPr="00B41A10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7D9DD" w14:textId="77777777" w:rsidR="007503E6" w:rsidRPr="00B41A10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503E6" w:rsidRPr="00B41A10" w14:paraId="36C51A32" w14:textId="77777777" w:rsidTr="007B4342">
        <w:trPr>
          <w:trHeight w:val="36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F16518" w14:textId="77777777" w:rsidR="007503E6" w:rsidRPr="00B41A10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C03E74" w14:textId="77777777" w:rsidR="007503E6" w:rsidRPr="00B41A10" w:rsidRDefault="007503E6" w:rsidP="007B434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color w:val="000000"/>
                <w:sz w:val="20"/>
                <w:szCs w:val="20"/>
              </w:rPr>
              <w:t>Közhatalmi bevételek (=22+...+25+31+32)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8E857" w14:textId="77777777" w:rsidR="007503E6" w:rsidRPr="00B41A10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649A3" w14:textId="77777777" w:rsidR="007503E6" w:rsidRPr="00B41A10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>4 869 462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3F21F" w14:textId="77777777" w:rsidR="007503E6" w:rsidRPr="00B41A10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>4 925 100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C4524" w14:textId="77777777" w:rsidR="007503E6" w:rsidRPr="00B41A10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>5 011 000</w:t>
            </w:r>
          </w:p>
        </w:tc>
      </w:tr>
      <w:tr w:rsidR="007503E6" w:rsidRPr="00B41A10" w14:paraId="1961EED2" w14:textId="77777777" w:rsidTr="007B4342">
        <w:trPr>
          <w:trHeight w:val="36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8AB8C5" w14:textId="77777777" w:rsidR="007503E6" w:rsidRPr="00B41A10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DF37C7" w14:textId="77777777" w:rsidR="007503E6" w:rsidRPr="00B41A10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>Működési bevételek (=34+…+43)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BC1CF" w14:textId="77777777" w:rsidR="007503E6" w:rsidRPr="00B41A10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6E6FC" w14:textId="77777777" w:rsidR="007503E6" w:rsidRPr="00B41A10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>2 004 500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821A6" w14:textId="77777777" w:rsidR="007503E6" w:rsidRPr="00B41A10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>450 120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F9772" w14:textId="77777777" w:rsidR="007503E6" w:rsidRPr="00B41A10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>459 855</w:t>
            </w:r>
          </w:p>
        </w:tc>
      </w:tr>
      <w:tr w:rsidR="007503E6" w:rsidRPr="00B41A10" w14:paraId="3BC17636" w14:textId="77777777" w:rsidTr="007B4342">
        <w:trPr>
          <w:trHeight w:val="36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13B22C" w14:textId="77777777" w:rsidR="007503E6" w:rsidRPr="00B41A10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A7318D" w14:textId="77777777" w:rsidR="007503E6" w:rsidRPr="00B41A10" w:rsidRDefault="007503E6" w:rsidP="007B434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color w:val="000000"/>
                <w:sz w:val="20"/>
                <w:szCs w:val="20"/>
              </w:rPr>
              <w:t>Felhalmozási bevételek (=45+…+49)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4D9D2" w14:textId="77777777" w:rsidR="007503E6" w:rsidRPr="00B41A10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520D5" w14:textId="77777777" w:rsidR="007503E6" w:rsidRPr="00B41A10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97986" w14:textId="77777777" w:rsidR="007503E6" w:rsidRPr="00B41A10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7E3F9" w14:textId="77777777" w:rsidR="007503E6" w:rsidRPr="00B41A10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503E6" w:rsidRPr="00B41A10" w14:paraId="3B6375DB" w14:textId="77777777" w:rsidTr="007B4342">
        <w:trPr>
          <w:trHeight w:val="36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E0DCA6" w14:textId="77777777" w:rsidR="007503E6" w:rsidRPr="00B41A10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7D766A" w14:textId="77777777" w:rsidR="007503E6" w:rsidRPr="00B41A10" w:rsidRDefault="007503E6" w:rsidP="007B434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color w:val="000000"/>
                <w:sz w:val="20"/>
                <w:szCs w:val="20"/>
              </w:rPr>
              <w:t>Működési célú átvett pénzeszközök (=51+52+53)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49D7E" w14:textId="77777777" w:rsidR="007503E6" w:rsidRPr="00B41A10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AD492" w14:textId="77777777" w:rsidR="007503E6" w:rsidRPr="00B41A10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9D129" w14:textId="77777777" w:rsidR="007503E6" w:rsidRPr="00B41A10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9EFDB" w14:textId="77777777" w:rsidR="007503E6" w:rsidRPr="00B41A10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503E6" w:rsidRPr="00B41A10" w14:paraId="0FC0DBE9" w14:textId="77777777" w:rsidTr="007B4342">
        <w:trPr>
          <w:trHeight w:val="36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AD2F78" w14:textId="77777777" w:rsidR="007503E6" w:rsidRPr="00B41A10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02F16D" w14:textId="77777777" w:rsidR="007503E6" w:rsidRPr="00B41A10" w:rsidRDefault="007503E6" w:rsidP="007B434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color w:val="000000"/>
                <w:sz w:val="20"/>
                <w:szCs w:val="20"/>
              </w:rPr>
              <w:t>Felhalmozási célú átvett pénzeszközök (=55+56+57)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4AC8D" w14:textId="77777777" w:rsidR="007503E6" w:rsidRPr="00B41A10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C81C7" w14:textId="77777777" w:rsidR="007503E6" w:rsidRPr="00B41A10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B7FFD" w14:textId="77777777" w:rsidR="007503E6" w:rsidRPr="00B41A10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9FECC" w14:textId="77777777" w:rsidR="007503E6" w:rsidRPr="00B41A10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503E6" w:rsidRPr="00B41A10" w14:paraId="3AC9772C" w14:textId="77777777" w:rsidTr="007B4342">
        <w:trPr>
          <w:trHeight w:val="36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C14099" w14:textId="77777777" w:rsidR="007503E6" w:rsidRPr="00B41A10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9.</w:t>
            </w:r>
          </w:p>
        </w:tc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D82E4F" w14:textId="77777777" w:rsidR="007503E6" w:rsidRPr="00B41A10" w:rsidRDefault="007503E6" w:rsidP="007B434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41A10">
              <w:rPr>
                <w:rFonts w:ascii="Times New Roman" w:hAnsi="Times New Roman"/>
                <w:b/>
                <w:bCs/>
                <w:sz w:val="20"/>
                <w:szCs w:val="20"/>
              </w:rPr>
              <w:t>Költségvetési bevételek (=13+19+33+44+50+54+58)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568EF" w14:textId="77777777" w:rsidR="007503E6" w:rsidRPr="00B41A10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789AC" w14:textId="77777777" w:rsidR="007503E6" w:rsidRPr="00B41A10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41A10">
              <w:rPr>
                <w:rFonts w:ascii="Times New Roman" w:hAnsi="Times New Roman"/>
                <w:b/>
                <w:bCs/>
                <w:sz w:val="20"/>
                <w:szCs w:val="20"/>
              </w:rPr>
              <w:t>43 611 438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92DBA" w14:textId="77777777" w:rsidR="007503E6" w:rsidRPr="00B41A10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41A10">
              <w:rPr>
                <w:rFonts w:ascii="Times New Roman" w:hAnsi="Times New Roman"/>
                <w:b/>
                <w:bCs/>
                <w:sz w:val="20"/>
                <w:szCs w:val="20"/>
              </w:rPr>
              <w:t>42 189 642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C12C8" w14:textId="77777777" w:rsidR="007503E6" w:rsidRPr="00B41A10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41A10">
              <w:rPr>
                <w:rFonts w:ascii="Times New Roman" w:hAnsi="Times New Roman"/>
                <w:b/>
                <w:bCs/>
                <w:sz w:val="20"/>
                <w:szCs w:val="20"/>
              </w:rPr>
              <w:t>42 447 707</w:t>
            </w:r>
          </w:p>
        </w:tc>
      </w:tr>
      <w:tr w:rsidR="007503E6" w:rsidRPr="00B41A10" w14:paraId="484C6D86" w14:textId="77777777" w:rsidTr="007B4342">
        <w:trPr>
          <w:trHeight w:val="36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ED97C4" w14:textId="77777777" w:rsidR="007503E6" w:rsidRPr="00B41A10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E430A9" w14:textId="77777777" w:rsidR="007503E6" w:rsidRPr="00B41A10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 xml:space="preserve">Pénzmaradvány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BCA45" w14:textId="77777777" w:rsidR="007503E6" w:rsidRPr="00B41A10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FB6ABF" w14:textId="77777777" w:rsidR="007503E6" w:rsidRPr="00B41A10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41A10">
              <w:rPr>
                <w:rFonts w:ascii="Times New Roman" w:hAnsi="Times New Roman"/>
                <w:color w:val="000000"/>
              </w:rPr>
              <w:t>31373786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AE545" w14:textId="77777777" w:rsidR="007503E6" w:rsidRPr="00B41A10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A77A2" w14:textId="77777777" w:rsidR="007503E6" w:rsidRPr="00B41A10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503E6" w:rsidRPr="00B41A10" w14:paraId="4DA9B5B9" w14:textId="77777777" w:rsidTr="007B4342">
        <w:trPr>
          <w:trHeight w:val="36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128845" w14:textId="77777777" w:rsidR="007503E6" w:rsidRPr="00B41A10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0289B2" w14:textId="77777777" w:rsidR="007503E6" w:rsidRPr="00B41A10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>Megelőlegezés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94835" w14:textId="77777777" w:rsidR="007503E6" w:rsidRPr="00B41A10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3EB39" w14:textId="77777777" w:rsidR="007503E6" w:rsidRPr="00B41A10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3DEF7" w14:textId="77777777" w:rsidR="007503E6" w:rsidRPr="00B41A10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DB446" w14:textId="77777777" w:rsidR="007503E6" w:rsidRPr="00B41A10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503E6" w:rsidRPr="00B41A10" w14:paraId="0B25E6E1" w14:textId="77777777" w:rsidTr="007B4342">
        <w:trPr>
          <w:trHeight w:val="36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AD6150" w14:textId="77777777" w:rsidR="007503E6" w:rsidRPr="00B41A10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AEB24" w14:textId="77777777" w:rsidR="007503E6" w:rsidRPr="00B41A10" w:rsidRDefault="007503E6" w:rsidP="007B434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41A10">
              <w:rPr>
                <w:rFonts w:ascii="Times New Roman" w:hAnsi="Times New Roman"/>
                <w:b/>
                <w:bCs/>
                <w:sz w:val="20"/>
                <w:szCs w:val="20"/>
              </w:rPr>
              <w:t>Összes bevétel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B9CF3" w14:textId="77777777" w:rsidR="007503E6" w:rsidRPr="00B41A10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0CABA" w14:textId="77777777" w:rsidR="007503E6" w:rsidRPr="00B41A10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41A10">
              <w:rPr>
                <w:rFonts w:ascii="Times New Roman" w:hAnsi="Times New Roman"/>
                <w:b/>
                <w:bCs/>
                <w:sz w:val="20"/>
                <w:szCs w:val="20"/>
              </w:rPr>
              <w:t>74 985 224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E211A" w14:textId="77777777" w:rsidR="007503E6" w:rsidRPr="00B41A10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41A10">
              <w:rPr>
                <w:rFonts w:ascii="Times New Roman" w:hAnsi="Times New Roman"/>
                <w:b/>
                <w:bCs/>
                <w:sz w:val="20"/>
                <w:szCs w:val="20"/>
              </w:rPr>
              <w:t>42 189 642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8D311" w14:textId="77777777" w:rsidR="007503E6" w:rsidRPr="00B41A10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41A10">
              <w:rPr>
                <w:rFonts w:ascii="Times New Roman" w:hAnsi="Times New Roman"/>
                <w:b/>
                <w:bCs/>
                <w:sz w:val="20"/>
                <w:szCs w:val="20"/>
              </w:rPr>
              <w:t>42 447 707</w:t>
            </w:r>
          </w:p>
        </w:tc>
      </w:tr>
      <w:tr w:rsidR="007503E6" w:rsidRPr="00B41A10" w14:paraId="69E8A8DF" w14:textId="77777777" w:rsidTr="007B4342">
        <w:trPr>
          <w:trHeight w:val="36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1705F4" w14:textId="77777777" w:rsidR="007503E6" w:rsidRPr="00B41A10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4C2EAB" w14:textId="77777777" w:rsidR="007503E6" w:rsidRPr="00B41A10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72579" w14:textId="77777777" w:rsidR="007503E6" w:rsidRPr="00B41A10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55425" w14:textId="77777777" w:rsidR="007503E6" w:rsidRPr="00B41A10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9EA55" w14:textId="77777777" w:rsidR="007503E6" w:rsidRPr="00B41A10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F7F04" w14:textId="77777777" w:rsidR="007503E6" w:rsidRPr="00B41A10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503E6" w:rsidRPr="00B41A10" w14:paraId="30152B7D" w14:textId="77777777" w:rsidTr="007B4342">
        <w:trPr>
          <w:trHeight w:val="36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A36CD9" w14:textId="77777777" w:rsidR="007503E6" w:rsidRPr="00B41A10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9381A6" w14:textId="77777777" w:rsidR="007503E6" w:rsidRPr="00B41A10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1755A" w14:textId="77777777" w:rsidR="007503E6" w:rsidRPr="00B41A10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FD271" w14:textId="77777777" w:rsidR="007503E6" w:rsidRPr="00B41A10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8FD3D" w14:textId="77777777" w:rsidR="007503E6" w:rsidRPr="00B41A10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7CBE1" w14:textId="77777777" w:rsidR="007503E6" w:rsidRPr="00B41A10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503E6" w:rsidRPr="00B41A10" w14:paraId="3A3E189C" w14:textId="77777777" w:rsidTr="007B4342">
        <w:trPr>
          <w:trHeight w:val="46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322F74" w14:textId="77777777" w:rsidR="007503E6" w:rsidRPr="00B41A10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color w:val="000000"/>
                <w:sz w:val="20"/>
                <w:szCs w:val="20"/>
              </w:rPr>
              <w:t>Sor-</w:t>
            </w:r>
            <w:r w:rsidRPr="00B41A10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35534" w14:textId="77777777" w:rsidR="007503E6" w:rsidRPr="00B41A10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Kiadások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F85A1F" w14:textId="77777777" w:rsidR="007503E6" w:rsidRPr="00B41A10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A633DF" w14:textId="77777777" w:rsidR="007503E6" w:rsidRPr="00B41A10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41A10">
              <w:rPr>
                <w:rFonts w:ascii="Times New Roman" w:hAnsi="Times New Roman"/>
                <w:b/>
                <w:bCs/>
                <w:sz w:val="20"/>
                <w:szCs w:val="20"/>
              </w:rPr>
              <w:t>2019.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0DF55" w14:textId="77777777" w:rsidR="007503E6" w:rsidRPr="00B41A10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41A10">
              <w:rPr>
                <w:rFonts w:ascii="Times New Roman" w:hAnsi="Times New Roman"/>
                <w:b/>
                <w:bCs/>
                <w:sz w:val="20"/>
                <w:szCs w:val="20"/>
              </w:rPr>
              <w:t>2020.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49A3D" w14:textId="77777777" w:rsidR="007503E6" w:rsidRPr="00B41A10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41A10">
              <w:rPr>
                <w:rFonts w:ascii="Times New Roman" w:hAnsi="Times New Roman"/>
                <w:b/>
                <w:bCs/>
                <w:sz w:val="20"/>
                <w:szCs w:val="20"/>
              </w:rPr>
              <w:t>2021.</w:t>
            </w:r>
          </w:p>
        </w:tc>
      </w:tr>
      <w:tr w:rsidR="007503E6" w:rsidRPr="00B41A10" w14:paraId="2459B9E2" w14:textId="77777777" w:rsidTr="007B4342">
        <w:trPr>
          <w:trHeight w:val="36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42FBA6" w14:textId="77777777" w:rsidR="007503E6" w:rsidRPr="00B41A10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BD0D7C" w14:textId="77777777" w:rsidR="007503E6" w:rsidRPr="00B41A10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BB2365" w14:textId="77777777" w:rsidR="007503E6" w:rsidRPr="00B41A10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4988E6" w14:textId="77777777" w:rsidR="007503E6" w:rsidRPr="00B41A10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5A3AA" w14:textId="77777777" w:rsidR="007503E6" w:rsidRPr="00B41A10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48EDE" w14:textId="77777777" w:rsidR="007503E6" w:rsidRPr="00B41A10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503E6" w:rsidRPr="00B41A10" w14:paraId="63E7311F" w14:textId="77777777" w:rsidTr="007B4342">
        <w:trPr>
          <w:trHeight w:val="36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3CE7C6" w14:textId="77777777" w:rsidR="007503E6" w:rsidRPr="00B41A10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945426" w14:textId="77777777" w:rsidR="007503E6" w:rsidRPr="00B41A10" w:rsidRDefault="007503E6" w:rsidP="007B434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color w:val="000000"/>
                <w:sz w:val="20"/>
                <w:szCs w:val="20"/>
              </w:rPr>
              <w:t>Személyi juttatások (=14+18)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6CF8A4" w14:textId="77777777" w:rsidR="007503E6" w:rsidRPr="00B41A10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8B8651" w14:textId="77777777" w:rsidR="007503E6" w:rsidRPr="00B41A10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41A10">
              <w:rPr>
                <w:rFonts w:ascii="Times New Roman" w:hAnsi="Times New Roman"/>
                <w:color w:val="000000"/>
              </w:rPr>
              <w:t>29142541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CA9FE" w14:textId="77777777" w:rsidR="007503E6" w:rsidRPr="00B41A10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>25 411 788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24393" w14:textId="77777777" w:rsidR="007503E6" w:rsidRPr="00B41A10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>25 522 741</w:t>
            </w:r>
          </w:p>
        </w:tc>
      </w:tr>
      <w:tr w:rsidR="007503E6" w:rsidRPr="00B41A10" w14:paraId="1871C0CD" w14:textId="77777777" w:rsidTr="007B4342">
        <w:trPr>
          <w:trHeight w:val="36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54607B" w14:textId="77777777" w:rsidR="007503E6" w:rsidRPr="00B41A10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062FF1" w14:textId="77777777" w:rsidR="007503E6" w:rsidRPr="00B41A10" w:rsidRDefault="007503E6" w:rsidP="007B434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6A018C" w14:textId="77777777" w:rsidR="007503E6" w:rsidRPr="00B41A10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CA3F43" w14:textId="77777777" w:rsidR="007503E6" w:rsidRPr="00B41A10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41A10">
              <w:rPr>
                <w:rFonts w:ascii="Times New Roman" w:hAnsi="Times New Roman"/>
                <w:color w:val="000000"/>
              </w:rPr>
              <w:t>5154528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9BA4B" w14:textId="77777777" w:rsidR="007503E6" w:rsidRPr="00B41A10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>4 437 390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C97A1" w14:textId="77777777" w:rsidR="007503E6" w:rsidRPr="00B41A10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>4 562 022</w:t>
            </w:r>
          </w:p>
        </w:tc>
      </w:tr>
      <w:tr w:rsidR="007503E6" w:rsidRPr="00B41A10" w14:paraId="319DCE34" w14:textId="77777777" w:rsidTr="007B4342">
        <w:trPr>
          <w:trHeight w:val="36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FE2C9F" w14:textId="77777777" w:rsidR="007503E6" w:rsidRPr="00B41A10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02B9C9" w14:textId="77777777" w:rsidR="007503E6" w:rsidRPr="00B41A10" w:rsidRDefault="007503E6" w:rsidP="007B434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color w:val="000000"/>
                <w:sz w:val="20"/>
                <w:szCs w:val="20"/>
              </w:rPr>
              <w:t>Dologi kiadások (=24+27+35+38+44)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9E2EAE" w14:textId="77777777" w:rsidR="007503E6" w:rsidRPr="00B41A10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71C12B" w14:textId="77777777" w:rsidR="007503E6" w:rsidRPr="00B41A10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41A10">
              <w:rPr>
                <w:rFonts w:ascii="Times New Roman" w:hAnsi="Times New Roman"/>
                <w:color w:val="000000"/>
              </w:rPr>
              <w:t>7177379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C877A" w14:textId="77777777" w:rsidR="007503E6" w:rsidRPr="00B41A10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>7 154 569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65313" w14:textId="77777777" w:rsidR="007503E6" w:rsidRPr="00B41A10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>7 254 510</w:t>
            </w:r>
          </w:p>
        </w:tc>
      </w:tr>
      <w:tr w:rsidR="007503E6" w:rsidRPr="00B41A10" w14:paraId="47A6A5D5" w14:textId="77777777" w:rsidTr="007B4342">
        <w:trPr>
          <w:trHeight w:val="36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FC739D" w14:textId="77777777" w:rsidR="007503E6" w:rsidRPr="00B41A10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EC15E5" w14:textId="77777777" w:rsidR="007503E6" w:rsidRPr="00B41A10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>Ellátottak pénzbeli juttatásai (=46+...+53)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10AD17" w14:textId="77777777" w:rsidR="007503E6" w:rsidRPr="00B41A10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CCF5FE" w14:textId="77777777" w:rsidR="007503E6" w:rsidRPr="00B41A10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41A10">
              <w:rPr>
                <w:rFonts w:ascii="Times New Roman" w:hAnsi="Times New Roman"/>
                <w:color w:val="000000"/>
              </w:rPr>
              <w:t>3882114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5D24F" w14:textId="77777777" w:rsidR="007503E6" w:rsidRPr="00B41A10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>3 451 222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21404" w14:textId="77777777" w:rsidR="007503E6" w:rsidRPr="00B41A10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>3 652 400</w:t>
            </w:r>
          </w:p>
        </w:tc>
      </w:tr>
      <w:tr w:rsidR="007503E6" w:rsidRPr="00B41A10" w14:paraId="0468F87B" w14:textId="77777777" w:rsidTr="007B4342">
        <w:trPr>
          <w:trHeight w:val="36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34C80D" w14:textId="77777777" w:rsidR="007503E6" w:rsidRPr="00B41A10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EB753D" w14:textId="77777777" w:rsidR="007503E6" w:rsidRPr="00B41A10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>Egyéb működési célú kiadások (=55+…+66)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FD68D3" w14:textId="77777777" w:rsidR="007503E6" w:rsidRPr="00B41A10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AB1AF4" w14:textId="77777777" w:rsidR="007503E6" w:rsidRPr="00B41A10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41A10">
              <w:rPr>
                <w:rFonts w:ascii="Times New Roman" w:hAnsi="Times New Roman"/>
                <w:color w:val="000000"/>
              </w:rPr>
              <w:t>28773106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5D43C" w14:textId="77777777" w:rsidR="007503E6" w:rsidRPr="00B41A10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BFA96" w14:textId="77777777" w:rsidR="007503E6" w:rsidRPr="00B41A10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>1 456 034</w:t>
            </w:r>
          </w:p>
        </w:tc>
      </w:tr>
      <w:tr w:rsidR="007503E6" w:rsidRPr="00B41A10" w14:paraId="7F6B2870" w14:textId="77777777" w:rsidTr="007B4342">
        <w:trPr>
          <w:trHeight w:val="36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112BB3" w14:textId="77777777" w:rsidR="007503E6" w:rsidRPr="00B41A10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11.</w:t>
            </w:r>
          </w:p>
        </w:tc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C64188" w14:textId="77777777" w:rsidR="007503E6" w:rsidRPr="00B41A10" w:rsidRDefault="007503E6" w:rsidP="007B434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Beruházások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CCA72B" w14:textId="77777777" w:rsidR="007503E6" w:rsidRPr="00B41A10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5EF45" w14:textId="77777777" w:rsidR="007503E6" w:rsidRPr="00B41A10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EAF4" w14:textId="77777777" w:rsidR="007503E6" w:rsidRPr="00B41A10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41A10">
              <w:rPr>
                <w:rFonts w:ascii="Times New Roman" w:hAnsi="Times New Roman"/>
                <w:b/>
                <w:bCs/>
                <w:sz w:val="20"/>
                <w:szCs w:val="20"/>
              </w:rPr>
              <w:t>1 734 673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A7804" w14:textId="77777777" w:rsidR="007503E6" w:rsidRPr="00B41A10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41A10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7503E6" w:rsidRPr="00B41A10" w14:paraId="55EC458D" w14:textId="77777777" w:rsidTr="007B4342">
        <w:trPr>
          <w:trHeight w:val="36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FB3B9C" w14:textId="77777777" w:rsidR="007503E6" w:rsidRPr="00B41A10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12.</w:t>
            </w:r>
          </w:p>
        </w:tc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2AB14D" w14:textId="77777777" w:rsidR="007503E6" w:rsidRPr="00B41A10" w:rsidRDefault="007503E6" w:rsidP="007B434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41A1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Felújítások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E0CAD0" w14:textId="77777777" w:rsidR="007503E6" w:rsidRPr="00B41A10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1605C" w14:textId="77777777" w:rsidR="007503E6" w:rsidRPr="00B41A10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A783F" w14:textId="77777777" w:rsidR="007503E6" w:rsidRPr="00B41A10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41A10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3E606" w14:textId="77777777" w:rsidR="007503E6" w:rsidRPr="00B41A10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41A10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7503E6" w:rsidRPr="00B41A10" w14:paraId="7FFACA80" w14:textId="77777777" w:rsidTr="007B4342">
        <w:trPr>
          <w:trHeight w:val="36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35161A" w14:textId="77777777" w:rsidR="007503E6" w:rsidRPr="00B41A10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9DC227" w14:textId="77777777" w:rsidR="007503E6" w:rsidRPr="00B41A10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>Megelőlegezés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2E42C9" w14:textId="77777777" w:rsidR="007503E6" w:rsidRPr="00B41A10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F316" w14:textId="77777777" w:rsidR="007503E6" w:rsidRPr="00B41A10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color w:val="000000"/>
                <w:sz w:val="20"/>
                <w:szCs w:val="20"/>
              </w:rPr>
              <w:t>855 556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E5335" w14:textId="77777777" w:rsidR="007503E6" w:rsidRPr="00B41A10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AE548" w14:textId="77777777" w:rsidR="007503E6" w:rsidRPr="00B41A10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503E6" w:rsidRPr="00B41A10" w14:paraId="1DB0181E" w14:textId="77777777" w:rsidTr="007B4342">
        <w:trPr>
          <w:trHeight w:val="36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379E6A" w14:textId="77777777" w:rsidR="007503E6" w:rsidRPr="00B41A10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C5238C" w14:textId="77777777" w:rsidR="007503E6" w:rsidRPr="00B41A10" w:rsidRDefault="007503E6" w:rsidP="007B434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Költségvetési kiadások (=19+20+45+54+67+75+80+89)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F17FF0" w14:textId="77777777" w:rsidR="007503E6" w:rsidRPr="00B41A10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5D801" w14:textId="77777777" w:rsidR="007503E6" w:rsidRPr="00B41A10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41A1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74 985 224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7295" w14:textId="77777777" w:rsidR="007503E6" w:rsidRPr="00B41A10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41A10">
              <w:rPr>
                <w:rFonts w:ascii="Times New Roman" w:hAnsi="Times New Roman"/>
                <w:b/>
                <w:bCs/>
                <w:sz w:val="20"/>
                <w:szCs w:val="20"/>
              </w:rPr>
              <w:t>42 189 642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4A9BB" w14:textId="77777777" w:rsidR="007503E6" w:rsidRPr="00B41A10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41A10">
              <w:rPr>
                <w:rFonts w:ascii="Times New Roman" w:hAnsi="Times New Roman"/>
                <w:b/>
                <w:bCs/>
                <w:sz w:val="20"/>
                <w:szCs w:val="20"/>
              </w:rPr>
              <w:t>42 447 707</w:t>
            </w:r>
          </w:p>
        </w:tc>
      </w:tr>
    </w:tbl>
    <w:p w14:paraId="0799FEAF" w14:textId="77777777" w:rsidR="007503E6" w:rsidRDefault="007503E6" w:rsidP="007503E6">
      <w:pPr>
        <w:spacing w:after="0"/>
        <w:jc w:val="both"/>
        <w:rPr>
          <w:rFonts w:ascii="Times New Roman" w:hAnsi="Times New Roman"/>
          <w:b/>
          <w:bCs/>
        </w:rPr>
      </w:pPr>
    </w:p>
    <w:p w14:paraId="39CC3380" w14:textId="77777777" w:rsidR="007503E6" w:rsidRPr="00573874" w:rsidRDefault="007503E6" w:rsidP="007503E6">
      <w:pPr>
        <w:spacing w:after="0"/>
        <w:jc w:val="right"/>
        <w:rPr>
          <w:rFonts w:ascii="Times New Roman" w:hAnsi="Times New Roman"/>
          <w:b/>
          <w:bCs/>
          <w:i/>
        </w:rPr>
      </w:pPr>
      <w:r w:rsidRPr="00573874">
        <w:rPr>
          <w:rFonts w:ascii="Times New Roman" w:hAnsi="Times New Roman"/>
          <w:b/>
          <w:bCs/>
          <w:i/>
        </w:rPr>
        <w:t>17. melléklet 8/2019. (V.31.) önkormányzati rendelethez</w:t>
      </w:r>
    </w:p>
    <w:p w14:paraId="69E08A9E" w14:textId="77777777" w:rsidR="007503E6" w:rsidRDefault="007503E6" w:rsidP="007503E6">
      <w:pPr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Kiadások</w:t>
      </w:r>
    </w:p>
    <w:tbl>
      <w:tblPr>
        <w:tblpPr w:leftFromText="141" w:rightFromText="141" w:vertAnchor="text" w:tblpY="1"/>
        <w:tblOverlap w:val="never"/>
        <w:tblW w:w="780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6"/>
        <w:gridCol w:w="1559"/>
        <w:gridCol w:w="1276"/>
        <w:gridCol w:w="1276"/>
      </w:tblGrid>
      <w:tr w:rsidR="007503E6" w:rsidRPr="00E11805" w14:paraId="7E7C1570" w14:textId="77777777" w:rsidTr="007B4342">
        <w:trPr>
          <w:trHeight w:val="2014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2B66C" w14:textId="77777777" w:rsidR="007503E6" w:rsidRPr="00E11805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1805">
              <w:rPr>
                <w:rFonts w:ascii="Times New Roman" w:hAnsi="Times New Roman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D4412" w14:textId="77777777" w:rsidR="007503E6" w:rsidRPr="00E11805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1805">
              <w:rPr>
                <w:rFonts w:ascii="Times New Roman" w:hAnsi="Times New Roman"/>
                <w:b/>
                <w:bCs/>
                <w:sz w:val="20"/>
                <w:szCs w:val="20"/>
              </w:rPr>
              <w:t>Előirányzat eredeti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94386" w14:textId="77777777" w:rsidR="007503E6" w:rsidRPr="00E11805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1805">
              <w:rPr>
                <w:rFonts w:ascii="Times New Roman" w:hAnsi="Times New Roman"/>
                <w:b/>
                <w:bCs/>
                <w:sz w:val="20"/>
                <w:szCs w:val="20"/>
              </w:rPr>
              <w:t>Előirányzat Módosított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720557B" w14:textId="77777777" w:rsidR="007503E6" w:rsidRPr="00E11805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1805">
              <w:rPr>
                <w:rFonts w:ascii="Times New Roman" w:hAnsi="Times New Roman"/>
                <w:b/>
                <w:bCs/>
                <w:sz w:val="20"/>
                <w:szCs w:val="20"/>
              </w:rPr>
              <w:t>Teljesítés</w:t>
            </w:r>
          </w:p>
        </w:tc>
      </w:tr>
      <w:tr w:rsidR="007503E6" w:rsidRPr="00E11805" w14:paraId="0DB4AD4E" w14:textId="77777777" w:rsidTr="007B4342">
        <w:trPr>
          <w:trHeight w:val="255"/>
        </w:trPr>
        <w:tc>
          <w:tcPr>
            <w:tcW w:w="3696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4F6E02" w14:textId="77777777" w:rsidR="007503E6" w:rsidRPr="00E11805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180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3C3A89" w14:textId="77777777" w:rsidR="007503E6" w:rsidRPr="00E11805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180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9E84B1" w14:textId="77777777" w:rsidR="007503E6" w:rsidRPr="00E11805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180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8555BEF" w14:textId="77777777" w:rsidR="007503E6" w:rsidRPr="00E11805" w:rsidRDefault="007503E6" w:rsidP="007B43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180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7503E6" w:rsidRPr="00E11805" w14:paraId="77A78FD2" w14:textId="77777777" w:rsidTr="007B4342">
        <w:trPr>
          <w:trHeight w:val="255"/>
        </w:trPr>
        <w:tc>
          <w:tcPr>
            <w:tcW w:w="36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935C4" w14:textId="77777777" w:rsidR="007503E6" w:rsidRPr="00E11805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8" w:name="RANGE!A9:Z72"/>
            <w:r w:rsidRPr="00E11805">
              <w:rPr>
                <w:rFonts w:ascii="Times New Roman" w:hAnsi="Times New Roman"/>
                <w:sz w:val="20"/>
                <w:szCs w:val="20"/>
              </w:rPr>
              <w:t>Törvény szerinti illetmények, munkabérek (K1101)</w:t>
            </w:r>
            <w:bookmarkEnd w:id="8"/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09564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26 345 970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AFFA77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29 375 970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C28789A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27 304 411</w:t>
            </w:r>
          </w:p>
        </w:tc>
      </w:tr>
      <w:tr w:rsidR="007503E6" w:rsidRPr="00E11805" w14:paraId="7520BB62" w14:textId="77777777" w:rsidTr="007B4342">
        <w:trPr>
          <w:trHeight w:val="255"/>
        </w:trPr>
        <w:tc>
          <w:tcPr>
            <w:tcW w:w="36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5705C" w14:textId="77777777" w:rsidR="007503E6" w:rsidRPr="00E11805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Normatív jutalmak (K1102)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F46A09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4DBC5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4C00230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503E6" w:rsidRPr="00E11805" w14:paraId="2CB2DC91" w14:textId="77777777" w:rsidTr="007B4342">
        <w:trPr>
          <w:trHeight w:val="255"/>
        </w:trPr>
        <w:tc>
          <w:tcPr>
            <w:tcW w:w="36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1978A" w14:textId="77777777" w:rsidR="007503E6" w:rsidRPr="00E11805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Céljuttatás, projektprémium (K1103)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F4334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21F2F6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572B5BC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503E6" w:rsidRPr="00E11805" w14:paraId="2824C3A7" w14:textId="77777777" w:rsidTr="007B4342">
        <w:trPr>
          <w:trHeight w:val="255"/>
        </w:trPr>
        <w:tc>
          <w:tcPr>
            <w:tcW w:w="36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47666" w14:textId="77777777" w:rsidR="007503E6" w:rsidRPr="00E11805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Készenléti, ügyeleti, helyettesítési díj, túlóra, túlszolgálat (K1104)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FF0B15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591146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1F892CE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503E6" w:rsidRPr="00E11805" w14:paraId="7222A0F2" w14:textId="77777777" w:rsidTr="007B4342">
        <w:trPr>
          <w:trHeight w:val="255"/>
        </w:trPr>
        <w:tc>
          <w:tcPr>
            <w:tcW w:w="36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296D7" w14:textId="77777777" w:rsidR="007503E6" w:rsidRPr="00E11805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Végkielégítés (K1105)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118049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73439E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AF5C8BB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503E6" w:rsidRPr="00E11805" w14:paraId="01C20786" w14:textId="77777777" w:rsidTr="007B4342">
        <w:trPr>
          <w:trHeight w:val="255"/>
        </w:trPr>
        <w:tc>
          <w:tcPr>
            <w:tcW w:w="36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55D39" w14:textId="77777777" w:rsidR="007503E6" w:rsidRPr="00E11805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Jubileumi jutalom (K1106)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56308B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2 439 025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1205B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2 439 025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4393376C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503E6" w:rsidRPr="00E11805" w14:paraId="43EA3F82" w14:textId="77777777" w:rsidTr="007B4342">
        <w:trPr>
          <w:trHeight w:val="255"/>
        </w:trPr>
        <w:tc>
          <w:tcPr>
            <w:tcW w:w="36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758A1" w14:textId="77777777" w:rsidR="007503E6" w:rsidRPr="00E11805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Béren kívüli juttatások (K1107)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FCDC4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2 408 750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5A84B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2 408 750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7961682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397 131</w:t>
            </w:r>
          </w:p>
        </w:tc>
      </w:tr>
      <w:tr w:rsidR="007503E6" w:rsidRPr="00E11805" w14:paraId="48972129" w14:textId="77777777" w:rsidTr="007B4342">
        <w:trPr>
          <w:trHeight w:val="255"/>
        </w:trPr>
        <w:tc>
          <w:tcPr>
            <w:tcW w:w="36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3469B" w14:textId="77777777" w:rsidR="007503E6" w:rsidRPr="00E11805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Ruházati költségtérítés (K1108)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85CC3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DB5E03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AB26345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503E6" w:rsidRPr="00E11805" w14:paraId="265C8106" w14:textId="77777777" w:rsidTr="007B4342">
        <w:trPr>
          <w:trHeight w:val="255"/>
        </w:trPr>
        <w:tc>
          <w:tcPr>
            <w:tcW w:w="36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00C97" w14:textId="77777777" w:rsidR="007503E6" w:rsidRPr="00E11805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Közlekedési költségtérítés (K1109)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FEFDE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80 000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210E1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80 000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13E840C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503E6" w:rsidRPr="00E11805" w14:paraId="1DC659A8" w14:textId="77777777" w:rsidTr="007B4342">
        <w:trPr>
          <w:trHeight w:val="255"/>
        </w:trPr>
        <w:tc>
          <w:tcPr>
            <w:tcW w:w="36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E93A7" w14:textId="77777777" w:rsidR="007503E6" w:rsidRPr="00E11805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Egyéb költségtérítések (K1110)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034AA8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53D278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8BE0B5B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503E6" w:rsidRPr="00E11805" w14:paraId="0EE020D8" w14:textId="77777777" w:rsidTr="007B4342">
        <w:trPr>
          <w:trHeight w:val="255"/>
        </w:trPr>
        <w:tc>
          <w:tcPr>
            <w:tcW w:w="36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A5354" w14:textId="77777777" w:rsidR="007503E6" w:rsidRPr="00E11805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Lakhatási támogatások (K1111)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B9A6D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302A6D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5D887D6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503E6" w:rsidRPr="00E11805" w14:paraId="11FAE78D" w14:textId="77777777" w:rsidTr="007B4342">
        <w:trPr>
          <w:trHeight w:val="255"/>
        </w:trPr>
        <w:tc>
          <w:tcPr>
            <w:tcW w:w="36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8BAF0" w14:textId="77777777" w:rsidR="007503E6" w:rsidRPr="00E11805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Szociális támogatások (K1112)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85311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790C4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4295DA9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503E6" w:rsidRPr="00E11805" w14:paraId="7A02C0F6" w14:textId="77777777" w:rsidTr="007B4342">
        <w:trPr>
          <w:trHeight w:val="255"/>
        </w:trPr>
        <w:tc>
          <w:tcPr>
            <w:tcW w:w="36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1C6D1" w14:textId="77777777" w:rsidR="007503E6" w:rsidRPr="00E11805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Foglalkoztatottak egyéb személyi juttatásai (&gt;=14) (K1113)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851B6A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98307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9A4955C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503E6" w:rsidRPr="00E11805" w14:paraId="57A1BB4B" w14:textId="77777777" w:rsidTr="007B4342">
        <w:trPr>
          <w:trHeight w:val="255"/>
        </w:trPr>
        <w:tc>
          <w:tcPr>
            <w:tcW w:w="36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195B3" w14:textId="77777777" w:rsidR="007503E6" w:rsidRPr="00E11805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ebből:biztosítási díjak (K1113)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C8E970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05FBB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04554E19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503E6" w:rsidRPr="00E11805" w14:paraId="5EE962F3" w14:textId="77777777" w:rsidTr="007B4342">
        <w:trPr>
          <w:trHeight w:val="255"/>
        </w:trPr>
        <w:tc>
          <w:tcPr>
            <w:tcW w:w="36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B1E82" w14:textId="77777777" w:rsidR="007503E6" w:rsidRPr="00E11805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Foglalkoztatottak személyi juttatásai (=01+...+13) (K11)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E6181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31 273 745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1F6A81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34 303 745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F45AC21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27 701 542</w:t>
            </w:r>
          </w:p>
        </w:tc>
      </w:tr>
      <w:tr w:rsidR="007503E6" w:rsidRPr="00E11805" w14:paraId="196697C6" w14:textId="77777777" w:rsidTr="007B4342">
        <w:trPr>
          <w:trHeight w:val="255"/>
        </w:trPr>
        <w:tc>
          <w:tcPr>
            <w:tcW w:w="36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5F2F2" w14:textId="77777777" w:rsidR="007503E6" w:rsidRPr="00E11805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Választott tisztségviselők juttatásai (K121)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6129E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C51609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FEB1A8F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503E6" w:rsidRPr="00E11805" w14:paraId="7DD7A57C" w14:textId="77777777" w:rsidTr="007B4342">
        <w:trPr>
          <w:trHeight w:val="477"/>
        </w:trPr>
        <w:tc>
          <w:tcPr>
            <w:tcW w:w="36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946C6" w14:textId="77777777" w:rsidR="007503E6" w:rsidRPr="00E11805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Munkavégzésre irányuló egyéb jogviszonyban nem saját foglalkoztatottnak fizetett juttatások (K122)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7CC41E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C707D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EF45116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503E6" w:rsidRPr="00E11805" w14:paraId="7E4CB42D" w14:textId="77777777" w:rsidTr="007B4342">
        <w:trPr>
          <w:trHeight w:val="255"/>
        </w:trPr>
        <w:tc>
          <w:tcPr>
            <w:tcW w:w="36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486D9" w14:textId="77777777" w:rsidR="007503E6" w:rsidRPr="00E11805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Egyéb külső személyi juttatások (K123)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615F6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5641E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73EC65D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503E6" w:rsidRPr="00E11805" w14:paraId="0DA12E41" w14:textId="77777777" w:rsidTr="007B4342">
        <w:trPr>
          <w:trHeight w:val="255"/>
        </w:trPr>
        <w:tc>
          <w:tcPr>
            <w:tcW w:w="36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90CBF" w14:textId="77777777" w:rsidR="007503E6" w:rsidRPr="00E11805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Külső személyi juttatások (=16+17+18) (K12)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5AD287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B6865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DF0E580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503E6" w:rsidRPr="00E11805" w14:paraId="0503AA4A" w14:textId="77777777" w:rsidTr="007B4342">
        <w:trPr>
          <w:trHeight w:val="255"/>
        </w:trPr>
        <w:tc>
          <w:tcPr>
            <w:tcW w:w="36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8236A" w14:textId="77777777" w:rsidR="007503E6" w:rsidRPr="00E11805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Személyi juttatások összesen (=15+19) (K1)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F3955D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31 273 745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5F45D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34 303 745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486C7CFC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27 701 542</w:t>
            </w:r>
          </w:p>
        </w:tc>
      </w:tr>
      <w:tr w:rsidR="007503E6" w:rsidRPr="00E11805" w14:paraId="4982E64C" w14:textId="77777777" w:rsidTr="007B4342">
        <w:trPr>
          <w:trHeight w:val="477"/>
        </w:trPr>
        <w:tc>
          <w:tcPr>
            <w:tcW w:w="36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88B15" w14:textId="77777777" w:rsidR="007503E6" w:rsidRPr="00E11805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Munkaadókat terhelő járulékok és szociális hozzájárulási adó (=22+...+27) (K2)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C994A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5 613 080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C1A50B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6 613 080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6E565E6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5 371 413</w:t>
            </w:r>
          </w:p>
        </w:tc>
      </w:tr>
      <w:tr w:rsidR="007503E6" w:rsidRPr="00E11805" w14:paraId="59443677" w14:textId="77777777" w:rsidTr="007B4342">
        <w:trPr>
          <w:trHeight w:val="255"/>
        </w:trPr>
        <w:tc>
          <w:tcPr>
            <w:tcW w:w="36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9BEDC" w14:textId="77777777" w:rsidR="007503E6" w:rsidRPr="00E11805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ebből: szociális hozzájárulási adó (K2)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BE22C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10B38A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BC46ADC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5 371 413</w:t>
            </w:r>
          </w:p>
        </w:tc>
      </w:tr>
      <w:tr w:rsidR="007503E6" w:rsidRPr="00E11805" w14:paraId="42D3A146" w14:textId="77777777" w:rsidTr="007B4342">
        <w:trPr>
          <w:trHeight w:val="255"/>
        </w:trPr>
        <w:tc>
          <w:tcPr>
            <w:tcW w:w="36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A51B7" w14:textId="77777777" w:rsidR="007503E6" w:rsidRPr="00E11805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ebből: rehabilitációs hozzájárulás (K2)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DB531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2CFF3B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9483986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503E6" w:rsidRPr="00E11805" w14:paraId="0D6BB2CA" w14:textId="77777777" w:rsidTr="007B4342">
        <w:trPr>
          <w:trHeight w:val="255"/>
        </w:trPr>
        <w:tc>
          <w:tcPr>
            <w:tcW w:w="36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EC941" w14:textId="77777777" w:rsidR="007503E6" w:rsidRPr="00E11805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ebből: egészségügyi hozzájárulás (K2)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DB9FC0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C5A1F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36A3B24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503E6" w:rsidRPr="00E11805" w14:paraId="7D025C69" w14:textId="77777777" w:rsidTr="007B4342">
        <w:trPr>
          <w:trHeight w:val="255"/>
        </w:trPr>
        <w:tc>
          <w:tcPr>
            <w:tcW w:w="36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6B9A2" w14:textId="77777777" w:rsidR="007503E6" w:rsidRPr="00E11805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ebből: táppénz hozzájárulás (K2)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FC7C48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89684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1F34747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503E6" w:rsidRPr="00E11805" w14:paraId="75F9CAC2" w14:textId="77777777" w:rsidTr="007B4342">
        <w:trPr>
          <w:trHeight w:val="477"/>
        </w:trPr>
        <w:tc>
          <w:tcPr>
            <w:tcW w:w="36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01E61" w14:textId="77777777" w:rsidR="007503E6" w:rsidRPr="00E11805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ebből: munkaadót a foglalkoztatottak részére történő kifizetésekkel kapcsolatban terhelő más járulék jellegű kötelezettségek (K2)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BA615B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5AC09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215B626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503E6" w:rsidRPr="00E11805" w14:paraId="21CE7339" w14:textId="77777777" w:rsidTr="007B4342">
        <w:trPr>
          <w:trHeight w:val="255"/>
        </w:trPr>
        <w:tc>
          <w:tcPr>
            <w:tcW w:w="36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47774" w14:textId="77777777" w:rsidR="007503E6" w:rsidRPr="00E11805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ebből: munkáltatót terhelő személyi jövedelemadó (K2)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C76418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57ED71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53D0AA6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503E6" w:rsidRPr="00E11805" w14:paraId="5640EE71" w14:textId="77777777" w:rsidTr="007B4342">
        <w:trPr>
          <w:trHeight w:val="255"/>
        </w:trPr>
        <w:tc>
          <w:tcPr>
            <w:tcW w:w="36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72149" w14:textId="77777777" w:rsidR="007503E6" w:rsidRPr="00E11805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Szakmai anyagok beszerzése (K311)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349D3F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220 000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16EC6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220 000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4983898E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146 082</w:t>
            </w:r>
          </w:p>
        </w:tc>
      </w:tr>
      <w:tr w:rsidR="007503E6" w:rsidRPr="00E11805" w14:paraId="6E7D4AE7" w14:textId="77777777" w:rsidTr="007B4342">
        <w:trPr>
          <w:trHeight w:val="255"/>
        </w:trPr>
        <w:tc>
          <w:tcPr>
            <w:tcW w:w="36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8476F" w14:textId="77777777" w:rsidR="007503E6" w:rsidRPr="00E11805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Üzemeltetési anyagok beszerzése (K312)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933C2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8 370 000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3696D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8 100 000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9604D2C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6 838 167</w:t>
            </w:r>
          </w:p>
        </w:tc>
      </w:tr>
      <w:tr w:rsidR="007503E6" w:rsidRPr="00E11805" w14:paraId="762F3804" w14:textId="77777777" w:rsidTr="007B4342">
        <w:trPr>
          <w:trHeight w:val="255"/>
        </w:trPr>
        <w:tc>
          <w:tcPr>
            <w:tcW w:w="36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F696A" w14:textId="77777777" w:rsidR="007503E6" w:rsidRPr="00E11805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Árubeszerzés (K313)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BFE1E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00B357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4EED06EB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503E6" w:rsidRPr="00E11805" w14:paraId="0678AB76" w14:textId="77777777" w:rsidTr="007B4342">
        <w:trPr>
          <w:trHeight w:val="255"/>
        </w:trPr>
        <w:tc>
          <w:tcPr>
            <w:tcW w:w="36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4D8B5" w14:textId="77777777" w:rsidR="007503E6" w:rsidRPr="00E11805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lastRenderedPageBreak/>
              <w:t>Készletbeszerzés (=28+29+30) (K31)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A56EB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8 590 000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6553EE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8 320 000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151B425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6 984 249</w:t>
            </w:r>
          </w:p>
        </w:tc>
      </w:tr>
      <w:tr w:rsidR="007503E6" w:rsidRPr="00E11805" w14:paraId="16F327FA" w14:textId="77777777" w:rsidTr="007B4342">
        <w:trPr>
          <w:trHeight w:val="255"/>
        </w:trPr>
        <w:tc>
          <w:tcPr>
            <w:tcW w:w="36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6944C" w14:textId="77777777" w:rsidR="007503E6" w:rsidRPr="00E11805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Informatikai szolgáltatások igénybevétele (K321)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41DEC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30 000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7CB94D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30 000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40DDC59E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32 780</w:t>
            </w:r>
          </w:p>
        </w:tc>
      </w:tr>
      <w:tr w:rsidR="007503E6" w:rsidRPr="00E11805" w14:paraId="7C8F13D4" w14:textId="77777777" w:rsidTr="007B4342">
        <w:trPr>
          <w:trHeight w:val="255"/>
        </w:trPr>
        <w:tc>
          <w:tcPr>
            <w:tcW w:w="36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152AD" w14:textId="77777777" w:rsidR="007503E6" w:rsidRPr="00E11805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Egyéb kommunikációs szolgáltatások (K322)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D7AD0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70 000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D275F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70 000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99C4EFC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503E6" w:rsidRPr="00E11805" w14:paraId="30FD765A" w14:textId="77777777" w:rsidTr="007B4342">
        <w:trPr>
          <w:trHeight w:val="255"/>
        </w:trPr>
        <w:tc>
          <w:tcPr>
            <w:tcW w:w="36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896A4" w14:textId="77777777" w:rsidR="007503E6" w:rsidRPr="00E11805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Kommunikációs szolgáltatások (=32+33) (K32)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7D756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100 000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CCDC34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100 000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F288830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32 780</w:t>
            </w:r>
          </w:p>
        </w:tc>
      </w:tr>
      <w:tr w:rsidR="007503E6" w:rsidRPr="00E11805" w14:paraId="524D68C5" w14:textId="77777777" w:rsidTr="007B4342">
        <w:trPr>
          <w:trHeight w:val="255"/>
        </w:trPr>
        <w:tc>
          <w:tcPr>
            <w:tcW w:w="36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2172B" w14:textId="77777777" w:rsidR="007503E6" w:rsidRPr="00E11805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Közüzemi díjak (K331)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F7022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400 000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DCC4D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400 000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CC37ADD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503E6" w:rsidRPr="00E11805" w14:paraId="5B06CD25" w14:textId="77777777" w:rsidTr="007B4342">
        <w:trPr>
          <w:trHeight w:val="255"/>
        </w:trPr>
        <w:tc>
          <w:tcPr>
            <w:tcW w:w="36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92A66" w14:textId="77777777" w:rsidR="007503E6" w:rsidRPr="00E11805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Vásárolt élelmezés (K332)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C8D48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E4D14F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100 000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53E887C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178 750</w:t>
            </w:r>
          </w:p>
        </w:tc>
      </w:tr>
      <w:tr w:rsidR="007503E6" w:rsidRPr="00E11805" w14:paraId="15DB9F53" w14:textId="77777777" w:rsidTr="007B4342">
        <w:trPr>
          <w:trHeight w:val="255"/>
        </w:trPr>
        <w:tc>
          <w:tcPr>
            <w:tcW w:w="36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8E4F3" w14:textId="77777777" w:rsidR="007503E6" w:rsidRPr="00E11805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Bérleti és lízing díjak (&gt;=38) (K333)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741652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890BAE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991B50D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503E6" w:rsidRPr="00E11805" w14:paraId="241FB425" w14:textId="77777777" w:rsidTr="007B4342">
        <w:trPr>
          <w:trHeight w:val="477"/>
        </w:trPr>
        <w:tc>
          <w:tcPr>
            <w:tcW w:w="36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BE056" w14:textId="77777777" w:rsidR="007503E6" w:rsidRPr="00E11805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ebből: a közszféra és a magánszféra együttműködésén (PPP) alapuló szerződéses konstrukció (K333)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5A0B07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65BF78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B6F33B6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503E6" w:rsidRPr="00E11805" w14:paraId="66471C81" w14:textId="77777777" w:rsidTr="007B4342">
        <w:trPr>
          <w:trHeight w:val="255"/>
        </w:trPr>
        <w:tc>
          <w:tcPr>
            <w:tcW w:w="36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EBFFD" w14:textId="77777777" w:rsidR="007503E6" w:rsidRPr="00E11805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Karbantartási, kisjavítási szolgáltatások (K334)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830DD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274 000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E7741E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274 000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D5E509B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26 185</w:t>
            </w:r>
          </w:p>
        </w:tc>
      </w:tr>
      <w:tr w:rsidR="007503E6" w:rsidRPr="00E11805" w14:paraId="2ADF6B78" w14:textId="77777777" w:rsidTr="007B4342">
        <w:trPr>
          <w:trHeight w:val="255"/>
        </w:trPr>
        <w:tc>
          <w:tcPr>
            <w:tcW w:w="36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D64AB" w14:textId="77777777" w:rsidR="007503E6" w:rsidRPr="00E11805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Közvetített szolgáltatások (&gt;=41) (K335)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BCBDC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8ABA9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439E4C3C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503E6" w:rsidRPr="00E11805" w14:paraId="4F6819FA" w14:textId="77777777" w:rsidTr="007B4342">
        <w:trPr>
          <w:trHeight w:val="255"/>
        </w:trPr>
        <w:tc>
          <w:tcPr>
            <w:tcW w:w="36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AB3FB" w14:textId="77777777" w:rsidR="007503E6" w:rsidRPr="00E11805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ebből: államháztartáson belül (K335)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4798C5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BCAFAF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43AC98A0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503E6" w:rsidRPr="00E11805" w14:paraId="050D4C2E" w14:textId="77777777" w:rsidTr="007B4342">
        <w:trPr>
          <w:trHeight w:val="255"/>
        </w:trPr>
        <w:tc>
          <w:tcPr>
            <w:tcW w:w="36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95C37" w14:textId="77777777" w:rsidR="007503E6" w:rsidRPr="00E11805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Szakmai tevékenységet segítő szolgáltatások (K336)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3A65C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50 000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E20558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50 000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4AF3C65A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503E6" w:rsidRPr="00E11805" w14:paraId="7FD5AC4A" w14:textId="77777777" w:rsidTr="007B4342">
        <w:trPr>
          <w:trHeight w:val="255"/>
        </w:trPr>
        <w:tc>
          <w:tcPr>
            <w:tcW w:w="36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0403F" w14:textId="77777777" w:rsidR="007503E6" w:rsidRPr="00E11805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Egyéb szolgáltatások (&gt;=44) (K337)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DB249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126 000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4D8EF6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1 826 000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872312E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1 524 554</w:t>
            </w:r>
          </w:p>
        </w:tc>
      </w:tr>
      <w:tr w:rsidR="007503E6" w:rsidRPr="00E11805" w14:paraId="4941F8AC" w14:textId="77777777" w:rsidTr="007B4342">
        <w:trPr>
          <w:trHeight w:val="255"/>
        </w:trPr>
        <w:tc>
          <w:tcPr>
            <w:tcW w:w="36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F9961" w14:textId="77777777" w:rsidR="007503E6" w:rsidRPr="00E11805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ebből: biztosítási díjak (K337)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BF9DF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DDE5D5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7C7061B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503E6" w:rsidRPr="00E11805" w14:paraId="6A714F88" w14:textId="77777777" w:rsidTr="007B4342">
        <w:trPr>
          <w:trHeight w:val="255"/>
        </w:trPr>
        <w:tc>
          <w:tcPr>
            <w:tcW w:w="36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DC78A" w14:textId="77777777" w:rsidR="007503E6" w:rsidRPr="00E11805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Szolgáltatási kiadások (=35+36+37+39+40+42+43) (K33)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0C9F91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850 000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284D9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2 650 000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0ABF5D77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1 729 489</w:t>
            </w:r>
          </w:p>
        </w:tc>
      </w:tr>
      <w:tr w:rsidR="007503E6" w:rsidRPr="00E11805" w14:paraId="6AB5F148" w14:textId="77777777" w:rsidTr="007B4342">
        <w:trPr>
          <w:trHeight w:val="255"/>
        </w:trPr>
        <w:tc>
          <w:tcPr>
            <w:tcW w:w="36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5022E" w14:textId="77777777" w:rsidR="007503E6" w:rsidRPr="00E11805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Kiküldetések kiadásai (K341)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315629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80 000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C32641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80 000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79F70C4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503E6" w:rsidRPr="00E11805" w14:paraId="0B5387E6" w14:textId="77777777" w:rsidTr="007B4342">
        <w:trPr>
          <w:trHeight w:val="255"/>
        </w:trPr>
        <w:tc>
          <w:tcPr>
            <w:tcW w:w="36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64E71" w14:textId="77777777" w:rsidR="007503E6" w:rsidRPr="00E11805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Reklám- és propagandakiadások (K342)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2C257B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A6D71F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7978844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503E6" w:rsidRPr="00E11805" w14:paraId="610D9006" w14:textId="77777777" w:rsidTr="007B4342">
        <w:trPr>
          <w:trHeight w:val="255"/>
        </w:trPr>
        <w:tc>
          <w:tcPr>
            <w:tcW w:w="36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14B50" w14:textId="77777777" w:rsidR="007503E6" w:rsidRPr="00E11805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Kiküldetések, reklám- és propagandakiadások (=46+47) (K34)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02FDD9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80 000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15A1A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80 000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27A8357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503E6" w:rsidRPr="00E11805" w14:paraId="41EA24F8" w14:textId="77777777" w:rsidTr="007B4342">
        <w:trPr>
          <w:trHeight w:val="255"/>
        </w:trPr>
        <w:tc>
          <w:tcPr>
            <w:tcW w:w="36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B13EA" w14:textId="77777777" w:rsidR="007503E6" w:rsidRPr="00E11805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Működési célú előzetesen felszámított általános forgalmi adó (K351)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7DAC4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30541E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2 050 000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817BE3D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1 674 835</w:t>
            </w:r>
          </w:p>
        </w:tc>
      </w:tr>
      <w:tr w:rsidR="007503E6" w:rsidRPr="00E11805" w14:paraId="6C557F35" w14:textId="77777777" w:rsidTr="007B4342">
        <w:trPr>
          <w:trHeight w:val="255"/>
        </w:trPr>
        <w:tc>
          <w:tcPr>
            <w:tcW w:w="36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90CD8" w14:textId="77777777" w:rsidR="007503E6" w:rsidRPr="00E11805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Fizetendő általános forgalmi adó (K352)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8E90A2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1 700 000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4F92B5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1 000 000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FBC0D41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503E6" w:rsidRPr="00E11805" w14:paraId="757A9D53" w14:textId="77777777" w:rsidTr="007B4342">
        <w:trPr>
          <w:trHeight w:val="255"/>
        </w:trPr>
        <w:tc>
          <w:tcPr>
            <w:tcW w:w="36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DF331" w14:textId="77777777" w:rsidR="007503E6" w:rsidRPr="00E11805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Kamatkiadások (&gt;=52+53) (K353)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6757AB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B3627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77959E6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503E6" w:rsidRPr="00E11805" w14:paraId="28FD46ED" w14:textId="77777777" w:rsidTr="007B4342">
        <w:trPr>
          <w:trHeight w:val="255"/>
        </w:trPr>
        <w:tc>
          <w:tcPr>
            <w:tcW w:w="36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27202" w14:textId="77777777" w:rsidR="007503E6" w:rsidRPr="00E11805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ebből: államháztartáson belül (K353)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0CB67B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C15AFC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5CC4845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503E6" w:rsidRPr="00E11805" w14:paraId="5302EA3D" w14:textId="77777777" w:rsidTr="007B4342">
        <w:trPr>
          <w:trHeight w:val="255"/>
        </w:trPr>
        <w:tc>
          <w:tcPr>
            <w:tcW w:w="36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6ACFE" w14:textId="77777777" w:rsidR="007503E6" w:rsidRPr="00E11805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ebből: fedezeti ügyletek kamatkiadásai (K353)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75D46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20778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025538C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503E6" w:rsidRPr="00E11805" w14:paraId="098D8886" w14:textId="77777777" w:rsidTr="007B4342">
        <w:trPr>
          <w:trHeight w:val="255"/>
        </w:trPr>
        <w:tc>
          <w:tcPr>
            <w:tcW w:w="36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111D5" w14:textId="77777777" w:rsidR="007503E6" w:rsidRPr="00E11805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Egyéb pénzügyi műveletek kiadásai (&gt;=55+...+57) (K354)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75F2E5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F3FEDB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1 000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884CBDC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503E6" w:rsidRPr="00E11805" w14:paraId="77536DD2" w14:textId="77777777" w:rsidTr="007B4342">
        <w:trPr>
          <w:trHeight w:val="255"/>
        </w:trPr>
        <w:tc>
          <w:tcPr>
            <w:tcW w:w="36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B28BE" w14:textId="77777777" w:rsidR="007503E6" w:rsidRPr="00E11805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Egyéb dologi kiadások (K355)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6AD02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7F11B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270 000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4AE9684F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46 781</w:t>
            </w:r>
          </w:p>
        </w:tc>
      </w:tr>
      <w:tr w:rsidR="007503E6" w:rsidRPr="00E11805" w14:paraId="2C20D559" w14:textId="77777777" w:rsidTr="007B4342">
        <w:trPr>
          <w:trHeight w:val="477"/>
        </w:trPr>
        <w:tc>
          <w:tcPr>
            <w:tcW w:w="36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90A4C" w14:textId="77777777" w:rsidR="007503E6" w:rsidRPr="00E11805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Különféle befizetések és egyéb dologi kiadások (=49+50+51+54+58) (K35)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CECF0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1 700 000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1A792B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3 321 000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1A7597D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1 721 616</w:t>
            </w:r>
          </w:p>
        </w:tc>
      </w:tr>
      <w:tr w:rsidR="007503E6" w:rsidRPr="00E11805" w14:paraId="775B5FA7" w14:textId="77777777" w:rsidTr="007B4342">
        <w:trPr>
          <w:trHeight w:val="255"/>
        </w:trPr>
        <w:tc>
          <w:tcPr>
            <w:tcW w:w="36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56F02" w14:textId="77777777" w:rsidR="007503E6" w:rsidRPr="00E11805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Dologi kiadások (=31+34+45+48+59) (K3)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051A2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11 320 000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686647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14 471 000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428AC01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10 468 134</w:t>
            </w:r>
          </w:p>
        </w:tc>
      </w:tr>
      <w:tr w:rsidR="007503E6" w:rsidRPr="00E11805" w14:paraId="6EB6DDFE" w14:textId="77777777" w:rsidTr="007B4342">
        <w:trPr>
          <w:trHeight w:val="255"/>
        </w:trPr>
        <w:tc>
          <w:tcPr>
            <w:tcW w:w="36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179D7" w14:textId="77777777" w:rsidR="007503E6" w:rsidRPr="00E11805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Egyéb tárgyi eszközök beszerzése, létesítése (K64)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5BDD70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200 000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ACB3C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200 000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2638374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8 654</w:t>
            </w:r>
          </w:p>
        </w:tc>
      </w:tr>
      <w:tr w:rsidR="007503E6" w:rsidRPr="00E11805" w14:paraId="52B46F74" w14:textId="77777777" w:rsidTr="007B4342">
        <w:trPr>
          <w:trHeight w:val="255"/>
        </w:trPr>
        <w:tc>
          <w:tcPr>
            <w:tcW w:w="36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F45FE" w14:textId="77777777" w:rsidR="007503E6" w:rsidRPr="00E11805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Részesedések beszerzése (K65)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D10B1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D63409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A972007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503E6" w:rsidRPr="00E11805" w14:paraId="1DD2C641" w14:textId="77777777" w:rsidTr="007B4342">
        <w:trPr>
          <w:trHeight w:val="255"/>
        </w:trPr>
        <w:tc>
          <w:tcPr>
            <w:tcW w:w="36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496D8" w14:textId="77777777" w:rsidR="007503E6" w:rsidRPr="00E11805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Meglévő részesedések növeléséhez kapcsolódó kiadások (K66)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BD746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3E8D8A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08C8E3AB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503E6" w:rsidRPr="00E11805" w14:paraId="6C1CB813" w14:textId="77777777" w:rsidTr="007B4342">
        <w:trPr>
          <w:trHeight w:val="255"/>
        </w:trPr>
        <w:tc>
          <w:tcPr>
            <w:tcW w:w="36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C68C1" w14:textId="77777777" w:rsidR="007503E6" w:rsidRPr="00E11805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Beruházási célú előzetesen felszámított általános forgalmi adó (K67)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1B9659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150 000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38CD5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150 000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401E7935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2 336</w:t>
            </w:r>
          </w:p>
        </w:tc>
      </w:tr>
      <w:tr w:rsidR="007503E6" w:rsidRPr="00E11805" w14:paraId="70185AEB" w14:textId="77777777" w:rsidTr="007B4342">
        <w:trPr>
          <w:trHeight w:val="255"/>
        </w:trPr>
        <w:tc>
          <w:tcPr>
            <w:tcW w:w="36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EAF3C" w14:textId="77777777" w:rsidR="007503E6" w:rsidRPr="00E11805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Beruházások (=189+190+192+...+196) (K6)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54DDD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350 000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28F28C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350 000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4FEDC7D7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10 990</w:t>
            </w:r>
          </w:p>
        </w:tc>
      </w:tr>
      <w:tr w:rsidR="007503E6" w:rsidRPr="00E11805" w14:paraId="757164A9" w14:textId="77777777" w:rsidTr="007B4342">
        <w:trPr>
          <w:trHeight w:val="255"/>
        </w:trPr>
        <w:tc>
          <w:tcPr>
            <w:tcW w:w="36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4E513" w14:textId="77777777" w:rsidR="007503E6" w:rsidRPr="00E11805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Ingatlanok felújítása (K71)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B505E9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B086CD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4302110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1180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503E6" w:rsidRPr="00E11805" w14:paraId="6F7A7738" w14:textId="77777777" w:rsidTr="007B4342">
        <w:trPr>
          <w:trHeight w:val="255"/>
        </w:trPr>
        <w:tc>
          <w:tcPr>
            <w:tcW w:w="36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F9F5B" w14:textId="77777777" w:rsidR="007503E6" w:rsidRPr="00E11805" w:rsidRDefault="007503E6" w:rsidP="007B43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11805">
              <w:rPr>
                <w:rFonts w:ascii="Times New Roman" w:hAnsi="Times New Roman"/>
                <w:b/>
                <w:sz w:val="20"/>
                <w:szCs w:val="20"/>
              </w:rPr>
              <w:t>Költségvetési kiadások (=20+21+60+118+188+197+202+264) (K1-K8)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1388E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E11805">
              <w:rPr>
                <w:rFonts w:ascii="Times New Roman" w:hAnsi="Times New Roman"/>
                <w:b/>
                <w:sz w:val="20"/>
                <w:szCs w:val="20"/>
              </w:rPr>
              <w:t>48 556 825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E378E7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E11805">
              <w:rPr>
                <w:rFonts w:ascii="Times New Roman" w:hAnsi="Times New Roman"/>
                <w:b/>
                <w:sz w:val="20"/>
                <w:szCs w:val="20"/>
              </w:rPr>
              <w:t>55 737 825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6A1FD2C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E11805">
              <w:rPr>
                <w:rFonts w:ascii="Times New Roman" w:hAnsi="Times New Roman"/>
                <w:b/>
                <w:sz w:val="20"/>
                <w:szCs w:val="20"/>
              </w:rPr>
              <w:t>43 552 079</w:t>
            </w:r>
          </w:p>
        </w:tc>
      </w:tr>
      <w:tr w:rsidR="007503E6" w:rsidRPr="00E11805" w14:paraId="6D705C16" w14:textId="77777777" w:rsidTr="007B4342">
        <w:trPr>
          <w:trHeight w:val="255"/>
        </w:trPr>
        <w:tc>
          <w:tcPr>
            <w:tcW w:w="36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C914F" w14:textId="77777777" w:rsidR="007503E6" w:rsidRPr="00E11805" w:rsidRDefault="007503E6" w:rsidP="007B43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Bevételek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9F682D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6C7671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28089CB4" w14:textId="77777777" w:rsidR="007503E6" w:rsidRPr="00E11805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503E6" w:rsidRPr="00A45E9A" w14:paraId="20FECFC9" w14:textId="77777777" w:rsidTr="007B4342">
        <w:trPr>
          <w:trHeight w:val="255"/>
        </w:trPr>
        <w:tc>
          <w:tcPr>
            <w:tcW w:w="36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9A8C3" w14:textId="77777777" w:rsidR="007503E6" w:rsidRPr="00A45E9A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5E9A">
              <w:rPr>
                <w:rFonts w:ascii="Times New Roman" w:hAnsi="Times New Roman"/>
                <w:sz w:val="20"/>
                <w:szCs w:val="20"/>
              </w:rPr>
              <w:t>Megnevezés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1C028D" w14:textId="77777777" w:rsidR="007503E6" w:rsidRPr="00A45E9A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45E9A">
              <w:rPr>
                <w:rFonts w:ascii="Times New Roman" w:hAnsi="Times New Roman"/>
                <w:sz w:val="20"/>
                <w:szCs w:val="20"/>
              </w:rPr>
              <w:t>Előirányzat eredeti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9AC086" w14:textId="77777777" w:rsidR="007503E6" w:rsidRPr="00A45E9A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45E9A">
              <w:rPr>
                <w:rFonts w:ascii="Times New Roman" w:hAnsi="Times New Roman"/>
                <w:sz w:val="20"/>
                <w:szCs w:val="20"/>
              </w:rPr>
              <w:t>Előirányzat módosított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2D8C4B3" w14:textId="77777777" w:rsidR="007503E6" w:rsidRPr="00A45E9A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45E9A">
              <w:rPr>
                <w:rFonts w:ascii="Times New Roman" w:hAnsi="Times New Roman"/>
                <w:sz w:val="20"/>
                <w:szCs w:val="20"/>
              </w:rPr>
              <w:t>Teljesítés</w:t>
            </w:r>
          </w:p>
        </w:tc>
      </w:tr>
      <w:tr w:rsidR="007503E6" w:rsidRPr="00A45E9A" w14:paraId="504593DC" w14:textId="77777777" w:rsidTr="007B4342">
        <w:trPr>
          <w:trHeight w:val="255"/>
        </w:trPr>
        <w:tc>
          <w:tcPr>
            <w:tcW w:w="36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613CE" w14:textId="77777777" w:rsidR="007503E6" w:rsidRPr="00A45E9A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5E9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E2B21B" w14:textId="77777777" w:rsidR="007503E6" w:rsidRPr="00A45E9A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45E9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7A1B4" w14:textId="77777777" w:rsidR="007503E6" w:rsidRPr="00A45E9A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45E9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06365D0" w14:textId="77777777" w:rsidR="007503E6" w:rsidRPr="00A45E9A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45E9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7503E6" w:rsidRPr="00A45E9A" w14:paraId="20B4FA7E" w14:textId="77777777" w:rsidTr="007B4342">
        <w:trPr>
          <w:trHeight w:val="255"/>
        </w:trPr>
        <w:tc>
          <w:tcPr>
            <w:tcW w:w="36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63AB6" w14:textId="77777777" w:rsidR="007503E6" w:rsidRPr="00A45E9A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5E9A">
              <w:rPr>
                <w:rFonts w:ascii="Times New Roman" w:hAnsi="Times New Roman"/>
                <w:sz w:val="20"/>
                <w:szCs w:val="20"/>
              </w:rPr>
              <w:lastRenderedPageBreak/>
              <w:t>Egyéb működési célú támogatások bevételei államháztartáson belülről (=33+...+42) (B16)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471F26" w14:textId="77777777" w:rsidR="007503E6" w:rsidRPr="00A45E9A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45E9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82D624" w14:textId="77777777" w:rsidR="007503E6" w:rsidRPr="00A45E9A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45E9A">
              <w:rPr>
                <w:rFonts w:ascii="Times New Roman" w:hAnsi="Times New Roman"/>
                <w:sz w:val="20"/>
                <w:szCs w:val="20"/>
              </w:rPr>
              <w:t>1 650 000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E5DD4AE" w14:textId="77777777" w:rsidR="007503E6" w:rsidRPr="00A45E9A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45E9A">
              <w:rPr>
                <w:rFonts w:ascii="Times New Roman" w:hAnsi="Times New Roman"/>
                <w:sz w:val="20"/>
                <w:szCs w:val="20"/>
              </w:rPr>
              <w:t>1 930 000</w:t>
            </w:r>
          </w:p>
        </w:tc>
      </w:tr>
      <w:tr w:rsidR="007503E6" w:rsidRPr="00A45E9A" w14:paraId="52B34F7D" w14:textId="77777777" w:rsidTr="007B4342">
        <w:trPr>
          <w:trHeight w:val="255"/>
        </w:trPr>
        <w:tc>
          <w:tcPr>
            <w:tcW w:w="36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A812C" w14:textId="77777777" w:rsidR="007503E6" w:rsidRPr="00A45E9A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5E9A">
              <w:rPr>
                <w:rFonts w:ascii="Times New Roman" w:hAnsi="Times New Roman"/>
                <w:sz w:val="20"/>
                <w:szCs w:val="20"/>
              </w:rPr>
              <w:t>ebből: központi költségvetési szervek (B16)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3A672C" w14:textId="77777777" w:rsidR="007503E6" w:rsidRPr="00A45E9A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45E9A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94FC4B" w14:textId="77777777" w:rsidR="007503E6" w:rsidRPr="00A45E9A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45E9A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479FA615" w14:textId="77777777" w:rsidR="007503E6" w:rsidRPr="00A45E9A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45E9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503E6" w:rsidRPr="00A45E9A" w14:paraId="5C97DB92" w14:textId="77777777" w:rsidTr="007B4342">
        <w:trPr>
          <w:trHeight w:val="255"/>
        </w:trPr>
        <w:tc>
          <w:tcPr>
            <w:tcW w:w="36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D62C6" w14:textId="77777777" w:rsidR="007503E6" w:rsidRPr="00A45E9A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5E9A">
              <w:rPr>
                <w:rFonts w:ascii="Times New Roman" w:hAnsi="Times New Roman"/>
                <w:sz w:val="20"/>
                <w:szCs w:val="20"/>
              </w:rPr>
              <w:t>ebből: központi kezelésű előirányzatok (B16)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C32323" w14:textId="77777777" w:rsidR="007503E6" w:rsidRPr="00A45E9A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45E9A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7F46B" w14:textId="77777777" w:rsidR="007503E6" w:rsidRPr="00A45E9A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45E9A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6D88CA2" w14:textId="77777777" w:rsidR="007503E6" w:rsidRPr="00A45E9A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45E9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503E6" w:rsidRPr="00A45E9A" w14:paraId="64615C38" w14:textId="77777777" w:rsidTr="007B4342">
        <w:trPr>
          <w:trHeight w:val="255"/>
        </w:trPr>
        <w:tc>
          <w:tcPr>
            <w:tcW w:w="36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F5D22" w14:textId="77777777" w:rsidR="007503E6" w:rsidRPr="00A45E9A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5E9A">
              <w:rPr>
                <w:rFonts w:ascii="Times New Roman" w:hAnsi="Times New Roman"/>
                <w:sz w:val="20"/>
                <w:szCs w:val="20"/>
              </w:rPr>
              <w:t>ebből: fejezeti kezelésű előirányzatok EU-s programokra és azok hazai társfinanszírozása (B16)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4CD2C" w14:textId="77777777" w:rsidR="007503E6" w:rsidRPr="00A45E9A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45E9A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FF96F" w14:textId="77777777" w:rsidR="007503E6" w:rsidRPr="00A45E9A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45E9A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400F91A" w14:textId="77777777" w:rsidR="007503E6" w:rsidRPr="00A45E9A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45E9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503E6" w:rsidRPr="00A45E9A" w14:paraId="7D492596" w14:textId="77777777" w:rsidTr="007B4342">
        <w:trPr>
          <w:trHeight w:val="255"/>
        </w:trPr>
        <w:tc>
          <w:tcPr>
            <w:tcW w:w="36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BC144" w14:textId="77777777" w:rsidR="007503E6" w:rsidRPr="00A45E9A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5E9A">
              <w:rPr>
                <w:rFonts w:ascii="Times New Roman" w:hAnsi="Times New Roman"/>
                <w:sz w:val="20"/>
                <w:szCs w:val="20"/>
              </w:rPr>
              <w:t>ebből: egyéb fejezeti kezelésű előirányzatok (B16)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D1F6E9" w14:textId="77777777" w:rsidR="007503E6" w:rsidRPr="00A45E9A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45E9A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FA451A" w14:textId="77777777" w:rsidR="007503E6" w:rsidRPr="00A45E9A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45E9A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0239C50D" w14:textId="77777777" w:rsidR="007503E6" w:rsidRPr="00A45E9A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45E9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503E6" w:rsidRPr="00A45E9A" w14:paraId="0342B05A" w14:textId="77777777" w:rsidTr="007B4342">
        <w:trPr>
          <w:trHeight w:val="255"/>
        </w:trPr>
        <w:tc>
          <w:tcPr>
            <w:tcW w:w="36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3EF97" w14:textId="77777777" w:rsidR="007503E6" w:rsidRPr="00A45E9A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5E9A">
              <w:rPr>
                <w:rFonts w:ascii="Times New Roman" w:hAnsi="Times New Roman"/>
                <w:sz w:val="20"/>
                <w:szCs w:val="20"/>
              </w:rPr>
              <w:t>ebből: társadalombiztosítás pénzügyi alapjai (B16)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7B6D9D" w14:textId="77777777" w:rsidR="007503E6" w:rsidRPr="00A45E9A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45E9A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90051" w14:textId="77777777" w:rsidR="007503E6" w:rsidRPr="00A45E9A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45E9A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4EFE0CED" w14:textId="77777777" w:rsidR="007503E6" w:rsidRPr="00A45E9A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45E9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503E6" w:rsidRPr="00A45E9A" w14:paraId="3F20C079" w14:textId="77777777" w:rsidTr="007B4342">
        <w:trPr>
          <w:trHeight w:val="255"/>
        </w:trPr>
        <w:tc>
          <w:tcPr>
            <w:tcW w:w="36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40E6A" w14:textId="77777777" w:rsidR="007503E6" w:rsidRPr="00A45E9A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5E9A">
              <w:rPr>
                <w:rFonts w:ascii="Times New Roman" w:hAnsi="Times New Roman"/>
                <w:sz w:val="20"/>
                <w:szCs w:val="20"/>
              </w:rPr>
              <w:t>ebből: elkülönített állami pénzalapok (B16)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59C84E" w14:textId="77777777" w:rsidR="007503E6" w:rsidRPr="00A45E9A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45E9A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65A56" w14:textId="77777777" w:rsidR="007503E6" w:rsidRPr="00A45E9A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45E9A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0BA474C7" w14:textId="77777777" w:rsidR="007503E6" w:rsidRPr="00A45E9A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45E9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503E6" w:rsidRPr="00A45E9A" w14:paraId="6534FD08" w14:textId="77777777" w:rsidTr="007B4342">
        <w:trPr>
          <w:trHeight w:val="255"/>
        </w:trPr>
        <w:tc>
          <w:tcPr>
            <w:tcW w:w="36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4B50D" w14:textId="77777777" w:rsidR="007503E6" w:rsidRPr="00A45E9A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5E9A">
              <w:rPr>
                <w:rFonts w:ascii="Times New Roman" w:hAnsi="Times New Roman"/>
                <w:sz w:val="20"/>
                <w:szCs w:val="20"/>
              </w:rPr>
              <w:t>ebből: helyi önkormányzatok és költségvetési szerveik (B16)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29E6D" w14:textId="77777777" w:rsidR="007503E6" w:rsidRPr="00A45E9A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45E9A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461E3" w14:textId="77777777" w:rsidR="007503E6" w:rsidRPr="00A45E9A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45E9A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9CC1456" w14:textId="77777777" w:rsidR="007503E6" w:rsidRPr="00A45E9A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45E9A">
              <w:rPr>
                <w:rFonts w:ascii="Times New Roman" w:hAnsi="Times New Roman"/>
                <w:sz w:val="20"/>
                <w:szCs w:val="20"/>
              </w:rPr>
              <w:t>1 930 000</w:t>
            </w:r>
          </w:p>
        </w:tc>
      </w:tr>
      <w:tr w:rsidR="007503E6" w:rsidRPr="00A45E9A" w14:paraId="47ED4480" w14:textId="77777777" w:rsidTr="007B4342">
        <w:trPr>
          <w:trHeight w:val="255"/>
        </w:trPr>
        <w:tc>
          <w:tcPr>
            <w:tcW w:w="36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C1B49" w14:textId="77777777" w:rsidR="007503E6" w:rsidRPr="00A45E9A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5E9A">
              <w:rPr>
                <w:rFonts w:ascii="Times New Roman" w:hAnsi="Times New Roman"/>
                <w:sz w:val="20"/>
                <w:szCs w:val="20"/>
              </w:rPr>
              <w:t>ebből: társulások és költségvetési szerveik (B16)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0F9144" w14:textId="77777777" w:rsidR="007503E6" w:rsidRPr="00A45E9A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45E9A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4BE0F" w14:textId="77777777" w:rsidR="007503E6" w:rsidRPr="00A45E9A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45E9A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33C35EA" w14:textId="77777777" w:rsidR="007503E6" w:rsidRPr="00A45E9A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45E9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503E6" w:rsidRPr="00A45E9A" w14:paraId="6E97B8E6" w14:textId="77777777" w:rsidTr="007B4342">
        <w:trPr>
          <w:trHeight w:val="255"/>
        </w:trPr>
        <w:tc>
          <w:tcPr>
            <w:tcW w:w="36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9AAF4" w14:textId="77777777" w:rsidR="007503E6" w:rsidRPr="00A45E9A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5E9A">
              <w:rPr>
                <w:rFonts w:ascii="Times New Roman" w:hAnsi="Times New Roman"/>
                <w:sz w:val="20"/>
                <w:szCs w:val="20"/>
              </w:rPr>
              <w:t>ebből: nemzetiségi önkormányzatok és költségvetési szerveik (B16)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D04549" w14:textId="77777777" w:rsidR="007503E6" w:rsidRPr="00A45E9A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45E9A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EB1B4" w14:textId="77777777" w:rsidR="007503E6" w:rsidRPr="00A45E9A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45E9A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09F3F201" w14:textId="77777777" w:rsidR="007503E6" w:rsidRPr="00A45E9A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45E9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503E6" w:rsidRPr="00A45E9A" w14:paraId="1C7DFEB6" w14:textId="77777777" w:rsidTr="007B4342">
        <w:trPr>
          <w:trHeight w:val="255"/>
        </w:trPr>
        <w:tc>
          <w:tcPr>
            <w:tcW w:w="36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9D33A9" w14:textId="77777777" w:rsidR="007503E6" w:rsidRPr="00A45E9A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5E9A">
              <w:rPr>
                <w:rFonts w:ascii="Times New Roman" w:hAnsi="Times New Roman"/>
                <w:sz w:val="20"/>
                <w:szCs w:val="20"/>
              </w:rPr>
              <w:t>ebből: térségi fejlesztési tanácsok és költségvetési szerveik (B16)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D3A7A6" w14:textId="77777777" w:rsidR="007503E6" w:rsidRPr="00A45E9A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45E9A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D34932" w14:textId="77777777" w:rsidR="007503E6" w:rsidRPr="00A45E9A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45E9A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40ABDE5A" w14:textId="77777777" w:rsidR="007503E6" w:rsidRPr="00A45E9A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45E9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503E6" w:rsidRPr="00A45E9A" w14:paraId="6526F01F" w14:textId="77777777" w:rsidTr="007B4342">
        <w:trPr>
          <w:trHeight w:val="255"/>
        </w:trPr>
        <w:tc>
          <w:tcPr>
            <w:tcW w:w="36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141B1" w14:textId="77777777" w:rsidR="007503E6" w:rsidRPr="00A45E9A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5E9A">
              <w:rPr>
                <w:rFonts w:ascii="Times New Roman" w:hAnsi="Times New Roman"/>
                <w:sz w:val="20"/>
                <w:szCs w:val="20"/>
              </w:rPr>
              <w:t>Működési célú támogatások államháztartáson belülről (=07+...+10+21+32) (B1)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61F845" w14:textId="77777777" w:rsidR="007503E6" w:rsidRPr="00A45E9A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45E9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7E4828" w14:textId="77777777" w:rsidR="007503E6" w:rsidRPr="00A45E9A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45E9A">
              <w:rPr>
                <w:rFonts w:ascii="Times New Roman" w:hAnsi="Times New Roman"/>
                <w:sz w:val="20"/>
                <w:szCs w:val="20"/>
              </w:rPr>
              <w:t>1 650 000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01A2FF40" w14:textId="77777777" w:rsidR="007503E6" w:rsidRPr="00A45E9A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45E9A">
              <w:rPr>
                <w:rFonts w:ascii="Times New Roman" w:hAnsi="Times New Roman"/>
                <w:sz w:val="20"/>
                <w:szCs w:val="20"/>
              </w:rPr>
              <w:t>1 930 000</w:t>
            </w:r>
          </w:p>
        </w:tc>
      </w:tr>
      <w:tr w:rsidR="007503E6" w:rsidRPr="00A45E9A" w14:paraId="6CCAEE3A" w14:textId="77777777" w:rsidTr="007B4342">
        <w:trPr>
          <w:trHeight w:val="255"/>
        </w:trPr>
        <w:tc>
          <w:tcPr>
            <w:tcW w:w="36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6C61B" w14:textId="77777777" w:rsidR="007503E6" w:rsidRPr="00A45E9A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5E9A">
              <w:rPr>
                <w:rFonts w:ascii="Times New Roman" w:hAnsi="Times New Roman"/>
                <w:sz w:val="20"/>
                <w:szCs w:val="20"/>
              </w:rPr>
              <w:t>Szolgáltatások ellenértéke (&gt;=189+190) (B402)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ACDE1" w14:textId="77777777" w:rsidR="007503E6" w:rsidRPr="00A45E9A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45E9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3902EF" w14:textId="77777777" w:rsidR="007503E6" w:rsidRPr="00A45E9A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45E9A">
              <w:rPr>
                <w:rFonts w:ascii="Times New Roman" w:hAnsi="Times New Roman"/>
                <w:sz w:val="20"/>
                <w:szCs w:val="20"/>
              </w:rPr>
              <w:t>7 981 000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F326EA2" w14:textId="77777777" w:rsidR="007503E6" w:rsidRPr="00A45E9A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45E9A">
              <w:rPr>
                <w:rFonts w:ascii="Times New Roman" w:hAnsi="Times New Roman"/>
                <w:sz w:val="20"/>
                <w:szCs w:val="20"/>
              </w:rPr>
              <w:t>7 414 030</w:t>
            </w:r>
          </w:p>
        </w:tc>
      </w:tr>
      <w:tr w:rsidR="007503E6" w:rsidRPr="00A45E9A" w14:paraId="66413189" w14:textId="77777777" w:rsidTr="007B4342">
        <w:trPr>
          <w:trHeight w:val="255"/>
        </w:trPr>
        <w:tc>
          <w:tcPr>
            <w:tcW w:w="36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21BCF" w14:textId="77777777" w:rsidR="007503E6" w:rsidRPr="00A45E9A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5E9A">
              <w:rPr>
                <w:rFonts w:ascii="Times New Roman" w:hAnsi="Times New Roman"/>
                <w:sz w:val="20"/>
                <w:szCs w:val="20"/>
              </w:rPr>
              <w:t>Ellátási díjak (B405)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1AE09" w14:textId="77777777" w:rsidR="007503E6" w:rsidRPr="00A45E9A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45E9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CE874E" w14:textId="77777777" w:rsidR="007503E6" w:rsidRPr="00A45E9A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45E9A">
              <w:rPr>
                <w:rFonts w:ascii="Times New Roman" w:hAnsi="Times New Roman"/>
                <w:sz w:val="20"/>
                <w:szCs w:val="20"/>
              </w:rPr>
              <w:t>1 761 510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02994E0" w14:textId="77777777" w:rsidR="007503E6" w:rsidRPr="00A45E9A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45E9A">
              <w:rPr>
                <w:rFonts w:ascii="Times New Roman" w:hAnsi="Times New Roman"/>
                <w:sz w:val="20"/>
                <w:szCs w:val="20"/>
              </w:rPr>
              <w:t>2 674 345</w:t>
            </w:r>
          </w:p>
        </w:tc>
      </w:tr>
      <w:tr w:rsidR="007503E6" w:rsidRPr="00A45E9A" w14:paraId="39252906" w14:textId="77777777" w:rsidTr="007B4342">
        <w:trPr>
          <w:trHeight w:val="255"/>
        </w:trPr>
        <w:tc>
          <w:tcPr>
            <w:tcW w:w="36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63EA4" w14:textId="77777777" w:rsidR="007503E6" w:rsidRPr="00A45E9A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5E9A">
              <w:rPr>
                <w:rFonts w:ascii="Times New Roman" w:hAnsi="Times New Roman"/>
                <w:sz w:val="20"/>
                <w:szCs w:val="20"/>
              </w:rPr>
              <w:t>Kiszámlázott általános forgalmi adó (B406)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6E0CAA" w14:textId="77777777" w:rsidR="007503E6" w:rsidRPr="00A45E9A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45E9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8D5F6" w14:textId="77777777" w:rsidR="007503E6" w:rsidRPr="00A45E9A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45E9A">
              <w:rPr>
                <w:rFonts w:ascii="Times New Roman" w:hAnsi="Times New Roman"/>
                <w:sz w:val="20"/>
                <w:szCs w:val="20"/>
              </w:rPr>
              <w:t>932 050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4D65100A" w14:textId="77777777" w:rsidR="007503E6" w:rsidRPr="00A45E9A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45E9A">
              <w:rPr>
                <w:rFonts w:ascii="Times New Roman" w:hAnsi="Times New Roman"/>
                <w:sz w:val="20"/>
                <w:szCs w:val="20"/>
              </w:rPr>
              <w:t>2 558 481</w:t>
            </w:r>
          </w:p>
        </w:tc>
      </w:tr>
      <w:tr w:rsidR="007503E6" w:rsidRPr="00A45E9A" w14:paraId="4610A496" w14:textId="77777777" w:rsidTr="007B4342">
        <w:trPr>
          <w:trHeight w:val="255"/>
        </w:trPr>
        <w:tc>
          <w:tcPr>
            <w:tcW w:w="36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39967" w14:textId="77777777" w:rsidR="007503E6" w:rsidRPr="00A45E9A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5E9A">
              <w:rPr>
                <w:rFonts w:ascii="Times New Roman" w:hAnsi="Times New Roman"/>
                <w:sz w:val="20"/>
                <w:szCs w:val="20"/>
              </w:rPr>
              <w:t>Egyéb működési bevételek (&gt;=220+221) (B411)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40F688" w14:textId="77777777" w:rsidR="007503E6" w:rsidRPr="00A45E9A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45E9A">
              <w:rPr>
                <w:rFonts w:ascii="Times New Roman" w:hAnsi="Times New Roman"/>
                <w:sz w:val="20"/>
                <w:szCs w:val="20"/>
              </w:rPr>
              <w:t>14 000 000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3EB1BF" w14:textId="77777777" w:rsidR="007503E6" w:rsidRPr="00A45E9A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45E9A">
              <w:rPr>
                <w:rFonts w:ascii="Times New Roman" w:hAnsi="Times New Roman"/>
                <w:sz w:val="20"/>
                <w:szCs w:val="20"/>
              </w:rPr>
              <w:t>8 723 783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735CD45" w14:textId="77777777" w:rsidR="007503E6" w:rsidRPr="00A45E9A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45E9A">
              <w:rPr>
                <w:rFonts w:ascii="Times New Roman" w:hAnsi="Times New Roman"/>
                <w:sz w:val="20"/>
                <w:szCs w:val="20"/>
              </w:rPr>
              <w:t>237 330</w:t>
            </w:r>
          </w:p>
        </w:tc>
      </w:tr>
      <w:tr w:rsidR="007503E6" w:rsidRPr="00A45E9A" w14:paraId="46E3126E" w14:textId="77777777" w:rsidTr="007B4342">
        <w:trPr>
          <w:trHeight w:val="255"/>
        </w:trPr>
        <w:tc>
          <w:tcPr>
            <w:tcW w:w="36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6E424" w14:textId="77777777" w:rsidR="007503E6" w:rsidRPr="00A45E9A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5E9A">
              <w:rPr>
                <w:rFonts w:ascii="Times New Roman" w:hAnsi="Times New Roman"/>
                <w:sz w:val="20"/>
                <w:szCs w:val="20"/>
              </w:rPr>
              <w:t>ebből: költségek visszatérítései (B411)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EADDCB" w14:textId="77777777" w:rsidR="007503E6" w:rsidRPr="00A45E9A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45E9A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4B8EBC" w14:textId="77777777" w:rsidR="007503E6" w:rsidRPr="00A45E9A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45E9A">
              <w:rPr>
                <w:rFonts w:ascii="Times New Roman" w:hAnsi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2AFA1E8" w14:textId="77777777" w:rsidR="007503E6" w:rsidRPr="00A45E9A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45E9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503E6" w:rsidRPr="00A45E9A" w14:paraId="454283A2" w14:textId="77777777" w:rsidTr="007B4342">
        <w:trPr>
          <w:trHeight w:val="255"/>
        </w:trPr>
        <w:tc>
          <w:tcPr>
            <w:tcW w:w="36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6D4F0" w14:textId="77777777" w:rsidR="007503E6" w:rsidRPr="00A45E9A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5E9A">
              <w:rPr>
                <w:rFonts w:ascii="Times New Roman" w:hAnsi="Times New Roman"/>
                <w:sz w:val="20"/>
                <w:szCs w:val="20"/>
              </w:rPr>
              <w:t>Működési bevételek (=187+188+191+193+200+...+202+209+217+218+219) (B4)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63BFE7" w14:textId="77777777" w:rsidR="007503E6" w:rsidRPr="00A45E9A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45E9A">
              <w:rPr>
                <w:rFonts w:ascii="Times New Roman" w:hAnsi="Times New Roman"/>
                <w:sz w:val="20"/>
                <w:szCs w:val="20"/>
              </w:rPr>
              <w:t>14 000 000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C5A3AF" w14:textId="77777777" w:rsidR="007503E6" w:rsidRPr="00A45E9A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45E9A">
              <w:rPr>
                <w:rFonts w:ascii="Times New Roman" w:hAnsi="Times New Roman"/>
                <w:sz w:val="20"/>
                <w:szCs w:val="20"/>
              </w:rPr>
              <w:t>19 398 343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A255534" w14:textId="77777777" w:rsidR="007503E6" w:rsidRPr="00A45E9A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45E9A">
              <w:rPr>
                <w:rFonts w:ascii="Times New Roman" w:hAnsi="Times New Roman"/>
                <w:sz w:val="20"/>
                <w:szCs w:val="20"/>
              </w:rPr>
              <w:t>12 884 204</w:t>
            </w:r>
          </w:p>
        </w:tc>
      </w:tr>
      <w:tr w:rsidR="007503E6" w:rsidRPr="00A45E9A" w14:paraId="4B11C5BF" w14:textId="77777777" w:rsidTr="007B4342">
        <w:trPr>
          <w:trHeight w:val="255"/>
        </w:trPr>
        <w:tc>
          <w:tcPr>
            <w:tcW w:w="36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0AC3B" w14:textId="77777777" w:rsidR="007503E6" w:rsidRPr="00A45E9A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5E9A">
              <w:rPr>
                <w:rFonts w:ascii="Times New Roman" w:hAnsi="Times New Roman"/>
                <w:sz w:val="20"/>
                <w:szCs w:val="20"/>
              </w:rPr>
              <w:t>Költségvetési bevételek (=43+79+186+222+231+257+283) (B1-B7)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9C06C3" w14:textId="77777777" w:rsidR="007503E6" w:rsidRPr="00A45E9A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45E9A">
              <w:rPr>
                <w:rFonts w:ascii="Times New Roman" w:hAnsi="Times New Roman"/>
                <w:sz w:val="20"/>
                <w:szCs w:val="20"/>
              </w:rPr>
              <w:t>14 000 000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BC2A93" w14:textId="77777777" w:rsidR="007503E6" w:rsidRPr="00A45E9A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45E9A">
              <w:rPr>
                <w:rFonts w:ascii="Times New Roman" w:hAnsi="Times New Roman"/>
                <w:sz w:val="20"/>
                <w:szCs w:val="20"/>
              </w:rPr>
              <w:t>21 048 343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2BA2B08" w14:textId="77777777" w:rsidR="007503E6" w:rsidRPr="00A45E9A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45E9A">
              <w:rPr>
                <w:rFonts w:ascii="Times New Roman" w:hAnsi="Times New Roman"/>
                <w:sz w:val="20"/>
                <w:szCs w:val="20"/>
              </w:rPr>
              <w:t>14 814 204</w:t>
            </w:r>
          </w:p>
        </w:tc>
      </w:tr>
      <w:tr w:rsidR="007503E6" w:rsidRPr="00A45E9A" w14:paraId="3446E95D" w14:textId="77777777" w:rsidTr="007B4342">
        <w:trPr>
          <w:trHeight w:val="255"/>
        </w:trPr>
        <w:tc>
          <w:tcPr>
            <w:tcW w:w="36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C0330" w14:textId="77777777" w:rsidR="007503E6" w:rsidRPr="00A45E9A" w:rsidRDefault="007503E6" w:rsidP="007B43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Finanszírozási bevételek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72F0E7" w14:textId="77777777" w:rsidR="007503E6" w:rsidRPr="00A45E9A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34556825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9084B2" w14:textId="77777777" w:rsidR="007503E6" w:rsidRPr="00A45E9A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34556825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413F4BAC" w14:textId="77777777" w:rsidR="007503E6" w:rsidRPr="00A45E9A" w:rsidRDefault="007503E6" w:rsidP="007B434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28409739</w:t>
            </w:r>
          </w:p>
        </w:tc>
      </w:tr>
    </w:tbl>
    <w:p w14:paraId="1F73737F" w14:textId="77777777" w:rsidR="007503E6" w:rsidRDefault="007503E6" w:rsidP="007503E6">
      <w:pPr>
        <w:spacing w:after="0"/>
        <w:jc w:val="both"/>
        <w:rPr>
          <w:rFonts w:ascii="Times New Roman" w:hAnsi="Times New Roman"/>
          <w:b/>
          <w:bCs/>
        </w:rPr>
      </w:pPr>
    </w:p>
    <w:p w14:paraId="2B229964" w14:textId="77777777" w:rsidR="007503E6" w:rsidRPr="00A45E9A" w:rsidRDefault="007503E6" w:rsidP="007503E6">
      <w:pPr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br w:type="textWrapping" w:clear="all"/>
      </w:r>
    </w:p>
    <w:p w14:paraId="28B96FF8" w14:textId="77777777" w:rsidR="00081A41" w:rsidRDefault="00081A41">
      <w:bookmarkStart w:id="9" w:name="_GoBack"/>
      <w:bookmarkEnd w:id="9"/>
    </w:p>
    <w:sectPr w:rsidR="00081A41" w:rsidSect="000B77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B11BC"/>
    <w:multiLevelType w:val="multilevel"/>
    <w:tmpl w:val="3EA00376"/>
    <w:lvl w:ilvl="0">
      <w:start w:val="45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70725F0"/>
    <w:multiLevelType w:val="multilevel"/>
    <w:tmpl w:val="267243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FF40ED6"/>
    <w:multiLevelType w:val="hybridMultilevel"/>
    <w:tmpl w:val="02361F0E"/>
    <w:lvl w:ilvl="0" w:tplc="0CB025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2465D8"/>
    <w:multiLevelType w:val="hybridMultilevel"/>
    <w:tmpl w:val="7D861A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8E7718"/>
    <w:multiLevelType w:val="multilevel"/>
    <w:tmpl w:val="2F7872FE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3875883"/>
    <w:multiLevelType w:val="multilevel"/>
    <w:tmpl w:val="37CE44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6670FE2"/>
    <w:multiLevelType w:val="hybridMultilevel"/>
    <w:tmpl w:val="51745060"/>
    <w:lvl w:ilvl="0" w:tplc="0CB025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A229C0"/>
    <w:multiLevelType w:val="multilevel"/>
    <w:tmpl w:val="CD0A8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A41"/>
    <w:rsid w:val="00081A41"/>
    <w:rsid w:val="0075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7BDAD-B4DD-4A52-8868-0D64229C7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503E6"/>
    <w:pPr>
      <w:spacing w:after="200" w:line="276" w:lineRule="auto"/>
    </w:pPr>
    <w:rPr>
      <w:rFonts w:ascii="Calibri" w:eastAsia="Times New Roman" w:hAnsi="Calibri" w:cs="Times New Roman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7503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503E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qFormat/>
    <w:rsid w:val="007503E6"/>
    <w:pPr>
      <w:keepNext/>
      <w:spacing w:after="0" w:line="240" w:lineRule="auto"/>
      <w:jc w:val="center"/>
      <w:outlineLvl w:val="3"/>
    </w:pPr>
    <w:rPr>
      <w:rFonts w:ascii="Times New Roman" w:hAnsi="Times New Roman"/>
      <w:b/>
      <w:sz w:val="32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503E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503E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rsid w:val="007503E6"/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7503E6"/>
    <w:pPr>
      <w:ind w:left="708"/>
    </w:pPr>
  </w:style>
  <w:style w:type="paragraph" w:styleId="Szvegtrzs">
    <w:name w:val="Body Text"/>
    <w:basedOn w:val="Norml"/>
    <w:link w:val="SzvegtrzsChar"/>
    <w:rsid w:val="007503E6"/>
    <w:pPr>
      <w:spacing w:after="0" w:line="240" w:lineRule="auto"/>
      <w:jc w:val="both"/>
    </w:pPr>
    <w:rPr>
      <w:rFonts w:ascii="Arial" w:hAnsi="Arial" w:cs="Arial"/>
      <w:bCs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7503E6"/>
    <w:rPr>
      <w:rFonts w:ascii="Arial" w:eastAsia="Times New Roman" w:hAnsi="Arial" w:cs="Arial"/>
      <w:bCs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50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503E6"/>
    <w:rPr>
      <w:rFonts w:ascii="Segoe UI" w:eastAsia="Times New Roman" w:hAnsi="Segoe UI" w:cs="Segoe UI"/>
      <w:sz w:val="18"/>
      <w:szCs w:val="18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7503E6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7503E6"/>
    <w:rPr>
      <w:rFonts w:ascii="Calibri" w:eastAsia="Times New Roman" w:hAnsi="Calibri" w:cs="Times New Roman"/>
      <w:lang w:eastAsia="hu-HU"/>
    </w:rPr>
  </w:style>
  <w:style w:type="character" w:customStyle="1" w:styleId="Norml1">
    <w:name w:val="Normál1"/>
    <w:basedOn w:val="Bekezdsalapbettpusa"/>
    <w:rsid w:val="007503E6"/>
  </w:style>
  <w:style w:type="paragraph" w:styleId="lfej">
    <w:name w:val="header"/>
    <w:basedOn w:val="Norml"/>
    <w:link w:val="lfejChar"/>
    <w:uiPriority w:val="99"/>
    <w:unhideWhenUsed/>
    <w:rsid w:val="00750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503E6"/>
    <w:rPr>
      <w:rFonts w:ascii="Calibri" w:eastAsia="Times New Roman" w:hAnsi="Calibri" w:cs="Times New Roman"/>
      <w:lang w:eastAsia="hu-HU"/>
    </w:rPr>
  </w:style>
  <w:style w:type="paragraph" w:styleId="llb">
    <w:name w:val="footer"/>
    <w:basedOn w:val="Norml"/>
    <w:link w:val="llbChar"/>
    <w:uiPriority w:val="99"/>
    <w:unhideWhenUsed/>
    <w:rsid w:val="00750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503E6"/>
    <w:rPr>
      <w:rFonts w:ascii="Calibri" w:eastAsia="Times New Roman" w:hAnsi="Calibri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4080</Words>
  <Characters>28156</Characters>
  <Application>Microsoft Office Word</Application>
  <DocSecurity>0</DocSecurity>
  <Lines>234</Lines>
  <Paragraphs>64</Paragraphs>
  <ScaleCrop>false</ScaleCrop>
  <Company/>
  <LinksUpToDate>false</LinksUpToDate>
  <CharactersWithSpaces>32172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2019-06-04T08:37:00Z</dcterms:created>
  <dcterms:modified xsi:type="dcterms:W3CDTF">2019-06-04T08:37:00Z</dcterms:modified>
</cp:coreProperties>
</file>