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E69" w:rsidRPr="00B81019" w:rsidRDefault="00637E69" w:rsidP="0017474B">
      <w:pPr>
        <w:pStyle w:val="Cmsor1"/>
        <w:pageBreakBefore/>
        <w:jc w:val="center"/>
      </w:pPr>
      <w:r w:rsidRPr="00B81019">
        <w:rPr>
          <w:b w:val="0"/>
        </w:rPr>
        <w:t>1.</w:t>
      </w:r>
      <w:r>
        <w:t xml:space="preserve"> </w:t>
      </w:r>
      <w:r w:rsidRPr="00B81019">
        <w:t xml:space="preserve"> melléklet: Szabályozási terv (SZ-1 jelű fedvényterv) változása</w:t>
      </w:r>
    </w:p>
    <w:p w:rsidR="00637E69" w:rsidRPr="00B81019" w:rsidRDefault="00637E69" w:rsidP="0017474B">
      <w:pPr>
        <w:ind w:left="360"/>
      </w:pPr>
    </w:p>
    <w:p w:rsidR="00637E69" w:rsidRPr="00B81019" w:rsidRDefault="00637E69" w:rsidP="0017474B">
      <w:pPr>
        <w:jc w:val="center"/>
      </w:pPr>
    </w:p>
    <w:p w:rsidR="00637E69" w:rsidRPr="00B81019" w:rsidRDefault="00637E69" w:rsidP="0017474B"/>
    <w:p w:rsidR="00637E69" w:rsidRPr="00B81019" w:rsidRDefault="00021E42" w:rsidP="0017474B">
      <w:pPr>
        <w:jc w:val="center"/>
      </w:pPr>
      <w:r>
        <w:rPr>
          <w:noProof/>
          <w:lang w:eastAsia="hu-HU"/>
        </w:rPr>
        <w:drawing>
          <wp:inline distT="0" distB="0" distL="0" distR="0">
            <wp:extent cx="6099175" cy="4598035"/>
            <wp:effectExtent l="1905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7642" t="15211" r="19641" b="117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175" cy="459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E69" w:rsidRDefault="00637E69" w:rsidP="0017474B">
      <w:pPr>
        <w:jc w:val="center"/>
      </w:pPr>
    </w:p>
    <w:p w:rsidR="00637E69" w:rsidRPr="00B81019" w:rsidRDefault="00637E69" w:rsidP="0017474B">
      <w:pPr>
        <w:jc w:val="center"/>
      </w:pPr>
      <w:r w:rsidRPr="00B81019">
        <w:t>Módosított belterületi szabályozási terv kivágat</w:t>
      </w:r>
    </w:p>
    <w:p w:rsidR="00637E69" w:rsidRDefault="00637E69" w:rsidP="0017474B">
      <w:pPr>
        <w:jc w:val="center"/>
      </w:pPr>
    </w:p>
    <w:p w:rsidR="00637E69" w:rsidRPr="00B81019" w:rsidRDefault="00637E69" w:rsidP="0017474B">
      <w:pPr>
        <w:jc w:val="center"/>
      </w:pPr>
    </w:p>
    <w:p w:rsidR="00637E69" w:rsidRPr="00B81019" w:rsidRDefault="00637E69" w:rsidP="0017474B">
      <w:pPr>
        <w:jc w:val="center"/>
      </w:pPr>
    </w:p>
    <w:p w:rsidR="00637E69" w:rsidRPr="00B81019" w:rsidRDefault="00637E69" w:rsidP="0017474B">
      <w:pPr>
        <w:jc w:val="center"/>
      </w:pPr>
    </w:p>
    <w:p w:rsidR="00637E69" w:rsidRPr="00B81019" w:rsidRDefault="00637E69" w:rsidP="0017474B">
      <w:pPr>
        <w:jc w:val="center"/>
      </w:pPr>
    </w:p>
    <w:p w:rsidR="00637E69" w:rsidRPr="00B81019" w:rsidRDefault="00637E69" w:rsidP="0017474B">
      <w:pPr>
        <w:jc w:val="center"/>
      </w:pPr>
    </w:p>
    <w:p w:rsidR="00637E69" w:rsidRPr="00B81019" w:rsidRDefault="00637E69" w:rsidP="0017474B">
      <w:pPr>
        <w:pStyle w:val="Cmsor1"/>
        <w:pageBreakBefore/>
        <w:jc w:val="center"/>
      </w:pPr>
      <w:r>
        <w:rPr>
          <w:b w:val="0"/>
        </w:rPr>
        <w:lastRenderedPageBreak/>
        <w:t>2</w:t>
      </w:r>
      <w:r w:rsidRPr="00B81019">
        <w:rPr>
          <w:b w:val="0"/>
        </w:rPr>
        <w:t>.</w:t>
      </w:r>
      <w:r w:rsidRPr="00B81019">
        <w:t xml:space="preserve"> melléklet: Szabályozási terv (SZ-1 jelű fedvényterv) változása</w:t>
      </w:r>
    </w:p>
    <w:p w:rsidR="00637E69" w:rsidRPr="00B81019" w:rsidRDefault="00637E69" w:rsidP="0017474B">
      <w:pPr>
        <w:jc w:val="center"/>
      </w:pPr>
    </w:p>
    <w:p w:rsidR="00637E69" w:rsidRPr="00B81019" w:rsidRDefault="00637E69" w:rsidP="0017474B">
      <w:pPr>
        <w:jc w:val="center"/>
      </w:pPr>
    </w:p>
    <w:p w:rsidR="00637E69" w:rsidRPr="00B81019" w:rsidRDefault="00021E42" w:rsidP="0017474B">
      <w:pPr>
        <w:jc w:val="center"/>
      </w:pPr>
      <w:r>
        <w:rPr>
          <w:noProof/>
          <w:lang w:eastAsia="hu-HU"/>
        </w:rPr>
        <w:drawing>
          <wp:inline distT="0" distB="0" distL="0" distR="0">
            <wp:extent cx="5943600" cy="4916805"/>
            <wp:effectExtent l="1905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9967" t="16628" r="21529" b="92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16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E69" w:rsidRDefault="00637E69" w:rsidP="0017474B">
      <w:pPr>
        <w:jc w:val="center"/>
      </w:pPr>
    </w:p>
    <w:p w:rsidR="00637E69" w:rsidRPr="00B81019" w:rsidRDefault="00637E69" w:rsidP="0017474B">
      <w:pPr>
        <w:jc w:val="center"/>
      </w:pPr>
      <w:r w:rsidRPr="00B81019">
        <w:t>Módosított belterületi szabályozási terv kivágat</w:t>
      </w:r>
    </w:p>
    <w:p w:rsidR="00637E69" w:rsidRDefault="00637E69" w:rsidP="0017474B">
      <w:pPr>
        <w:jc w:val="center"/>
        <w:rPr>
          <w:b/>
        </w:rPr>
      </w:pPr>
    </w:p>
    <w:p w:rsidR="00637E69" w:rsidRDefault="00637E69" w:rsidP="0017474B">
      <w:pPr>
        <w:jc w:val="center"/>
        <w:rPr>
          <w:b/>
        </w:rPr>
      </w:pPr>
    </w:p>
    <w:p w:rsidR="00637E69" w:rsidRPr="00B81019" w:rsidRDefault="00637E69" w:rsidP="0017474B">
      <w:pPr>
        <w:jc w:val="center"/>
        <w:rPr>
          <w:b/>
        </w:rPr>
      </w:pPr>
    </w:p>
    <w:p w:rsidR="00637E69" w:rsidRDefault="00637E69" w:rsidP="0017474B">
      <w:pPr>
        <w:rPr>
          <w:b/>
        </w:rPr>
      </w:pPr>
      <w:r w:rsidRPr="00067823">
        <w:rPr>
          <w:b/>
        </w:rPr>
        <w:t xml:space="preserve"> </w:t>
      </w:r>
    </w:p>
    <w:sectPr w:rsidR="00637E69" w:rsidSect="0017474B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17474B"/>
    <w:rsid w:val="00021E42"/>
    <w:rsid w:val="00067823"/>
    <w:rsid w:val="0017474B"/>
    <w:rsid w:val="001A4432"/>
    <w:rsid w:val="001D7448"/>
    <w:rsid w:val="0027125B"/>
    <w:rsid w:val="002B5654"/>
    <w:rsid w:val="004740C9"/>
    <w:rsid w:val="005032F4"/>
    <w:rsid w:val="00637E69"/>
    <w:rsid w:val="0065495E"/>
    <w:rsid w:val="006A4A8D"/>
    <w:rsid w:val="00793FFC"/>
    <w:rsid w:val="007F632E"/>
    <w:rsid w:val="00854D67"/>
    <w:rsid w:val="009E3E95"/>
    <w:rsid w:val="00A131A1"/>
    <w:rsid w:val="00B81019"/>
    <w:rsid w:val="00BF0D89"/>
    <w:rsid w:val="00C6584F"/>
    <w:rsid w:val="00C834E2"/>
    <w:rsid w:val="00D152AC"/>
    <w:rsid w:val="00D34430"/>
    <w:rsid w:val="00E20044"/>
    <w:rsid w:val="00E545D0"/>
    <w:rsid w:val="00F34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474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uiPriority w:val="99"/>
    <w:qFormat/>
    <w:rsid w:val="0017474B"/>
    <w:pPr>
      <w:keepNext/>
      <w:tabs>
        <w:tab w:val="left" w:pos="360"/>
      </w:tabs>
      <w:ind w:left="360"/>
      <w:jc w:val="both"/>
      <w:outlineLvl w:val="0"/>
    </w:pPr>
    <w:rPr>
      <w:b/>
      <w:sz w:val="28"/>
      <w:szCs w:val="20"/>
    </w:rPr>
  </w:style>
  <w:style w:type="paragraph" w:styleId="Cmsor2">
    <w:name w:val="heading 2"/>
    <w:basedOn w:val="Norml"/>
    <w:next w:val="Norml"/>
    <w:link w:val="Cmsor2Char"/>
    <w:uiPriority w:val="99"/>
    <w:qFormat/>
    <w:rsid w:val="0017474B"/>
    <w:pPr>
      <w:keepNext/>
      <w:tabs>
        <w:tab w:val="num" w:pos="0"/>
      </w:tabs>
      <w:ind w:left="360"/>
      <w:jc w:val="both"/>
      <w:outlineLvl w:val="1"/>
    </w:pPr>
    <w:rPr>
      <w:rFonts w:ascii="Arial" w:hAnsi="Arial"/>
      <w:bCs/>
      <w:i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17474B"/>
    <w:rPr>
      <w:rFonts w:ascii="Times New Roman" w:hAnsi="Times New Roman" w:cs="Times New Roman"/>
      <w:b/>
      <w:sz w:val="20"/>
      <w:szCs w:val="20"/>
      <w:lang w:eastAsia="ar-SA" w:bidi="ar-SA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17474B"/>
    <w:rPr>
      <w:rFonts w:ascii="Arial" w:hAnsi="Arial" w:cs="Times New Roman"/>
      <w:bCs/>
      <w:i/>
      <w:sz w:val="24"/>
      <w:szCs w:val="24"/>
      <w:lang w:eastAsia="ar-SA" w:bidi="ar-SA"/>
    </w:rPr>
  </w:style>
  <w:style w:type="paragraph" w:styleId="Szvegtrzs">
    <w:name w:val="Body Text"/>
    <w:basedOn w:val="Norml"/>
    <w:link w:val="SzvegtrzsChar"/>
    <w:uiPriority w:val="99"/>
    <w:rsid w:val="0017474B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17474B"/>
    <w:rPr>
      <w:rFonts w:ascii="Times New Roman" w:hAnsi="Times New Roman" w:cs="Times New Roman"/>
      <w:sz w:val="24"/>
      <w:szCs w:val="24"/>
      <w:lang w:eastAsia="ar-SA" w:bidi="ar-SA"/>
    </w:rPr>
  </w:style>
  <w:style w:type="paragraph" w:styleId="Buborkszveg">
    <w:name w:val="Balloon Text"/>
    <w:basedOn w:val="Norml"/>
    <w:link w:val="BuborkszvegChar"/>
    <w:uiPriority w:val="99"/>
    <w:semiHidden/>
    <w:rsid w:val="0017474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17474B"/>
    <w:rPr>
      <w:rFonts w:ascii="Tahoma" w:hAnsi="Tahoma" w:cs="Tahoma"/>
      <w:sz w:val="16"/>
      <w:szCs w:val="16"/>
      <w:lang w:eastAsia="ar-SA" w:bidi="ar-SA"/>
    </w:rPr>
  </w:style>
  <w:style w:type="paragraph" w:styleId="Listaszerbekezds">
    <w:name w:val="List Paragraph"/>
    <w:basedOn w:val="Norml"/>
    <w:uiPriority w:val="99"/>
    <w:qFormat/>
    <w:rsid w:val="009E3E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</Words>
  <Characters>221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Csór Község Önkormányzata Képviselő-testületének</dc:title>
  <dc:creator>bodo.beata</dc:creator>
  <cp:lastModifiedBy>Iszkaszentgyörgy Önk</cp:lastModifiedBy>
  <cp:revision>2</cp:revision>
  <cp:lastPrinted>2014-09-30T07:40:00Z</cp:lastPrinted>
  <dcterms:created xsi:type="dcterms:W3CDTF">2014-09-30T11:32:00Z</dcterms:created>
  <dcterms:modified xsi:type="dcterms:W3CDTF">2014-09-30T11:32:00Z</dcterms:modified>
</cp:coreProperties>
</file>