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B9" w:rsidRPr="00CA13B9" w:rsidRDefault="00CA13B9" w:rsidP="00CA13B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r w:rsidRPr="00CA13B9">
        <w:rPr>
          <w:rFonts w:ascii="Times New Roman" w:hAnsi="Times New Roman" w:cs="Times New Roman"/>
          <w:b/>
        </w:rPr>
        <w:t xml:space="preserve">melléklet </w:t>
      </w:r>
      <w:r w:rsidRPr="00CA13B9">
        <w:rPr>
          <w:rFonts w:ascii="Times New Roman" w:hAnsi="Times New Roman" w:cs="Times New Roman"/>
        </w:rPr>
        <w:t xml:space="preserve">a </w:t>
      </w:r>
      <w:r w:rsidRPr="00CA13B9">
        <w:rPr>
          <w:rFonts w:ascii="Times New Roman" w:hAnsi="Times New Roman" w:cs="Times New Roman"/>
        </w:rPr>
        <w:tab/>
        <w:t>2</w:t>
      </w:r>
      <w:r w:rsidRPr="00CA13B9">
        <w:rPr>
          <w:rFonts w:ascii="Times New Roman" w:hAnsi="Times New Roman" w:cs="Times New Roman"/>
          <w:lang w:bidi="hu-HU"/>
        </w:rPr>
        <w:t>/2019. (II.18.) önkormányzati rendelethez</w:t>
      </w:r>
    </w:p>
    <w:p w:rsidR="00CA13B9" w:rsidRPr="00002715" w:rsidRDefault="00CA13B9" w:rsidP="00CA13B9">
      <w:pPr>
        <w:ind w:left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</w:p>
    <w:p w:rsidR="00CA13B9" w:rsidRPr="00002715" w:rsidRDefault="00CA13B9" w:rsidP="00CA13B9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véleményezés – KÉRELEM</w:t>
      </w:r>
    </w:p>
    <w:p w:rsidR="00CA13B9" w:rsidRPr="00002715" w:rsidRDefault="00CA13B9" w:rsidP="00CA13B9">
      <w:pPr>
        <w:ind w:left="284"/>
        <w:contextualSpacing/>
        <w:rPr>
          <w:rFonts w:ascii="Times New Roman" w:hAnsi="Times New Roman" w:cs="Times New Roman"/>
          <w:b/>
        </w:rPr>
      </w:pPr>
    </w:p>
    <w:p w:rsidR="000A1138" w:rsidRPr="00002715" w:rsidRDefault="000A1138" w:rsidP="000A1138">
      <w:pPr>
        <w:ind w:left="284"/>
        <w:contextualSpacing/>
        <w:rPr>
          <w:rFonts w:ascii="Times New Roman" w:hAnsi="Times New Roman" w:cs="Times New Roman"/>
          <w:b/>
        </w:rPr>
      </w:pPr>
    </w:p>
    <w:p w:rsidR="000A1138" w:rsidRPr="00002715" w:rsidRDefault="000A1138" w:rsidP="000A1138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KISBESZTERCE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0A1138" w:rsidRPr="00002715" w:rsidRDefault="000A1138" w:rsidP="000A1138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7391 </w:t>
      </w:r>
      <w:r w:rsidRPr="00B26E2C">
        <w:rPr>
          <w:rFonts w:ascii="Times New Roman" w:eastAsia="Calibri" w:hAnsi="Times New Roman" w:cs="Times New Roman"/>
          <w:b/>
          <w:u w:val="single"/>
        </w:rPr>
        <w:t>Kisbeszterce, Kossuth u. 1</w:t>
      </w:r>
      <w:r>
        <w:rPr>
          <w:rFonts w:ascii="Times New Roman" w:eastAsia="Calibri" w:hAnsi="Times New Roman" w:cs="Times New Roman"/>
          <w:b/>
          <w:u w:val="single"/>
        </w:rPr>
        <w:t>5.</w:t>
      </w:r>
      <w:r w:rsidRPr="00002715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0A1138" w:rsidRPr="00002715" w:rsidRDefault="000A1138" w:rsidP="000A1138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0A1138" w:rsidRPr="00002715" w:rsidRDefault="000A1138" w:rsidP="000A1138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0A1138" w:rsidRPr="00002715" w:rsidRDefault="000A1138" w:rsidP="000A113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0A1138" w:rsidRPr="00002715" w:rsidRDefault="000A1138" w:rsidP="000A113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0A1138" w:rsidRPr="00002715" w:rsidRDefault="000A1138" w:rsidP="000A113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0A1138" w:rsidRPr="00002715" w:rsidRDefault="000A1138" w:rsidP="000A113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23952" wp14:editId="6E1DCE10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04AAD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NboGXr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1C66" wp14:editId="5C892DC6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BABAC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Ni3AEAAIoDAAAOAAAAZHJzL2Uyb0RvYy54bWysU0tu2zAQ3RfoHQjua8k2Ug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1ereb1&#10;YrniTLzkql+FIWJ6L71ledNyo10mDg3sP2CiZvTpyyf52Pk7bUy5POPYSNPPV1eEDGQhZSDR1gYi&#10;ha7nDExP3hQpFkT0Rne5OuPghLcmsj2QPchVnR/vaVzODGCiBHEoTyZPE/xWmsfZAg7H4pI6usnq&#10;RJY22rb8+rLauNxRFlOeSGVBjxLm3aPvpqJslSO68NL0ZM7sqMuY9pe/0OYnA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Op9s2L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tervezett építmények száma és rendeltetése: 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DF207" wp14:editId="4D2ABC00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7781E" id="Egyenes összekötő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0A1138" w:rsidRPr="00002715" w:rsidRDefault="000A1138" w:rsidP="000A1138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3472" wp14:editId="4098018F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E290" id="Egyenes összekötő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</w:t>
      </w:r>
      <w:r w:rsidRPr="00002715">
        <w:rPr>
          <w:rFonts w:ascii="Times New Roman" w:eastAsia="Calibri" w:hAnsi="Times New Roman" w:cs="Times New Roman"/>
          <w:noProof/>
          <w:lang w:eastAsia="hu-HU"/>
        </w:rPr>
        <w:t xml:space="preserve"> 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>k) neve, lakcíme (amennyiben a tervező a kérelmező):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0A670" wp14:editId="3C7DE836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CCA74" id="Egyenes összekötő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I3gEAAIw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22B12" wp14:editId="167B2802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4AEE3" id="Egyenes összekötő 2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A9FBC" wp14:editId="4B8E9BF4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B021F" id="Egyenes összekötő 2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7. A kérelemhez csatolt mellékletek: </w:t>
      </w:r>
    </w:p>
    <w:p w:rsidR="000A1138" w:rsidRPr="00002715" w:rsidRDefault="000A1138" w:rsidP="000A1138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1C35F" wp14:editId="13B0E44A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48F1C" id="Egyenes összekötő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0A1138" w:rsidRPr="00002715" w:rsidRDefault="000A1138" w:rsidP="000A1138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29705" wp14:editId="23D84DC5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39" name="Egyenes összeköt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41BB7" id="Egyenes összekötő 3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BGLGeo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0A1138" w:rsidRPr="00002715" w:rsidRDefault="000A1138" w:rsidP="000A1138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C45D3" wp14:editId="097F7F88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40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37AD2" id="Egyenes összekötő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9fjYQ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0A1138" w:rsidRPr="00002715" w:rsidRDefault="000A1138" w:rsidP="000A113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C29A4" wp14:editId="33E68359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41" name="Egyenes összekötő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AEAEA" id="Egyenes összekötő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b/>
        </w:rPr>
        <w:t>8. ÉTDR azonosító:</w:t>
      </w: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49B018" wp14:editId="7EF55C7C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42" name="Egyenes összekötő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14B6E" id="Egyenes összekötő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CA&#10;Qvji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A0419" wp14:editId="1DAC0116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43" name="Egyenes összeköt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0484D" id="Egyenes összekötő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z&#10;Nf5r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25FD6" wp14:editId="58139372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44" name="Egyenes összekötő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A7598" id="Egyenes összekötő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F&#10;7QbS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C5C2D" wp14:editId="2F38E312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45" name="Egyenes összekötő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AACE7" id="Egyenes összekötő 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qe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6/eMmZ&#10;A0t39HaYpZPIHu4Rv8kvD/fpx3dGadJqCthSybXbxWOEYRcz8YOKNr+JEjsUfeeTvvKQmKDDpm7e&#10;NK+pj3jMVb8KQ8T0TnrL8qbjRrtMHVrYv8dEzejTx0/ysfM32phyfcaxqePP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Xz0q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0A1138" w:rsidRPr="00002715" w:rsidRDefault="000A1138" w:rsidP="000A1138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BF046" wp14:editId="2BED89E5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46" name="Egyenes összekötő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41831" id="Egyenes összekötő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</w:p>
    <w:p w:rsidR="00364FDB" w:rsidRPr="00CA13B9" w:rsidRDefault="000A1138" w:rsidP="000A1138">
      <w:r w:rsidRPr="00002715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0" w:name="_GoBack"/>
      <w:bookmarkEnd w:id="0"/>
      <w:r w:rsidRPr="00002715">
        <w:rPr>
          <w:rFonts w:ascii="Times New Roman" w:eastAsia="Calibri" w:hAnsi="Times New Roman" w:cs="Times New Roman"/>
        </w:rPr>
        <w:t>aláírás (kérelmező</w:t>
      </w:r>
    </w:p>
    <w:sectPr w:rsidR="00364FDB" w:rsidRPr="00CA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18A3"/>
    <w:multiLevelType w:val="hybridMultilevel"/>
    <w:tmpl w:val="A822CC7A"/>
    <w:lvl w:ilvl="0" w:tplc="BE58C7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7835DE"/>
    <w:multiLevelType w:val="hybridMultilevel"/>
    <w:tmpl w:val="1110E058"/>
    <w:lvl w:ilvl="0" w:tplc="BFFA806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8801CA"/>
    <w:multiLevelType w:val="hybridMultilevel"/>
    <w:tmpl w:val="A9FCAD1E"/>
    <w:lvl w:ilvl="0" w:tplc="B8A88F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2"/>
    <w:rsid w:val="000A1138"/>
    <w:rsid w:val="00364FDB"/>
    <w:rsid w:val="00385CE2"/>
    <w:rsid w:val="00CA13B9"/>
    <w:rsid w:val="00EE0FB4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818B-99B5-431A-A281-21A729F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3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2019-02-13T13:13:00Z</dcterms:created>
  <dcterms:modified xsi:type="dcterms:W3CDTF">2019-02-20T13:10:00Z</dcterms:modified>
</cp:coreProperties>
</file>