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DB" w:rsidRPr="00F71794" w:rsidRDefault="006E1ADB" w:rsidP="006E1ADB">
      <w:pPr>
        <w:jc w:val="right"/>
        <w:rPr>
          <w:b/>
        </w:rPr>
      </w:pPr>
      <w:r w:rsidRPr="00F71794">
        <w:rPr>
          <w:b/>
        </w:rPr>
        <w:t>7. számú melléklet</w:t>
      </w:r>
    </w:p>
    <w:p w:rsidR="006E1ADB" w:rsidRPr="00F71794" w:rsidRDefault="006E1ADB" w:rsidP="006E1ADB">
      <w:pPr>
        <w:jc w:val="center"/>
        <w:rPr>
          <w:b/>
        </w:rPr>
      </w:pPr>
    </w:p>
    <w:p w:rsidR="006E1ADB" w:rsidRPr="00F71794" w:rsidRDefault="006E1ADB" w:rsidP="006E1ADB">
      <w:pPr>
        <w:jc w:val="center"/>
        <w:rPr>
          <w:b/>
        </w:rPr>
      </w:pPr>
      <w:r w:rsidRPr="00F71794">
        <w:rPr>
          <w:b/>
        </w:rPr>
        <w:t>Sarkad Város Önkormányzat Képviselő-testületének önállóan működő és gazdálkodó intézmények, önállóan működő intézmények 2018. évi bevételei és kiadásai</w:t>
      </w:r>
    </w:p>
    <w:p w:rsidR="006E1ADB" w:rsidRPr="00F71794" w:rsidRDefault="006E1ADB" w:rsidP="006E1ADB">
      <w:pPr>
        <w:jc w:val="right"/>
        <w:rPr>
          <w:b/>
        </w:rPr>
      </w:pPr>
      <w:r w:rsidRPr="00F71794">
        <w:rPr>
          <w:b/>
        </w:rPr>
        <w:t>ezer Ft-ban.</w:t>
      </w:r>
    </w:p>
    <w:p w:rsidR="006E1ADB" w:rsidRDefault="006E1ADB" w:rsidP="006E1ADB"/>
    <w:p w:rsidR="006E1ADB" w:rsidRDefault="006E1ADB" w:rsidP="006E1ADB"/>
    <w:p w:rsidR="006E1ADB" w:rsidRDefault="006E1ADB" w:rsidP="006E1ADB">
      <w:r>
        <w:object w:dxaOrig="23862" w:dyaOrig="5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.3pt;height:172.15pt" o:ole="">
            <v:imagedata r:id="rId4" o:title=""/>
          </v:shape>
          <o:OLEObject Type="Embed" ProgID="Excel.Sheet.12" ShapeID="_x0000_i1025" DrawAspect="Content" ObjectID="_1624766961" r:id="rId5"/>
        </w:object>
      </w:r>
    </w:p>
    <w:p w:rsidR="006E1ADB" w:rsidRPr="00F71794" w:rsidRDefault="006E1ADB" w:rsidP="006E1ADB"/>
    <w:p w:rsidR="006E1ADB" w:rsidRPr="00F71794" w:rsidRDefault="006E1ADB" w:rsidP="006E1ADB"/>
    <w:p w:rsidR="006E1ADB" w:rsidRPr="00F71794" w:rsidRDefault="006E1ADB" w:rsidP="006E1ADB"/>
    <w:p w:rsidR="006E1ADB" w:rsidRDefault="006E1ADB" w:rsidP="006E1ADB"/>
    <w:p w:rsidR="006E1ADB" w:rsidRDefault="006E1ADB" w:rsidP="006E1ADB"/>
    <w:p w:rsidR="006E1ADB" w:rsidRDefault="006E1ADB" w:rsidP="006E1ADB"/>
    <w:p w:rsidR="006E1ADB" w:rsidRDefault="006E1ADB" w:rsidP="006E1ADB">
      <w:pPr>
        <w:spacing w:after="200" w:line="276" w:lineRule="auto"/>
      </w:pPr>
      <w:r>
        <w:br w:type="page"/>
      </w:r>
    </w:p>
    <w:p w:rsidR="006E1ADB" w:rsidRPr="00F71794" w:rsidRDefault="006E1ADB" w:rsidP="006E1ADB">
      <w:pPr>
        <w:jc w:val="right"/>
        <w:rPr>
          <w:b/>
        </w:rPr>
      </w:pPr>
      <w:r w:rsidRPr="00F71794">
        <w:rPr>
          <w:b/>
        </w:rPr>
        <w:lastRenderedPageBreak/>
        <w:t>7. számú melléklet folytatása</w:t>
      </w:r>
    </w:p>
    <w:p w:rsidR="006E1ADB" w:rsidRPr="00F71794" w:rsidRDefault="006E1ADB" w:rsidP="006E1ADB">
      <w:pPr>
        <w:jc w:val="center"/>
        <w:rPr>
          <w:b/>
        </w:rPr>
      </w:pPr>
    </w:p>
    <w:p w:rsidR="006E1ADB" w:rsidRPr="00F71794" w:rsidRDefault="006E1ADB" w:rsidP="006E1ADB">
      <w:pPr>
        <w:jc w:val="center"/>
        <w:rPr>
          <w:b/>
        </w:rPr>
      </w:pPr>
      <w:r w:rsidRPr="00F71794">
        <w:rPr>
          <w:b/>
        </w:rPr>
        <w:t>Sarkad Város Önkormányzat Képviselő-testületének önállóan működő és gazdálkodó intézmények, önállóan működő intézmények 2018. évi bevételei és kiadásai</w:t>
      </w:r>
    </w:p>
    <w:p w:rsidR="006E1ADB" w:rsidRPr="00F71794" w:rsidRDefault="006E1ADB" w:rsidP="006E1ADB">
      <w:pPr>
        <w:jc w:val="right"/>
        <w:rPr>
          <w:b/>
        </w:rPr>
      </w:pPr>
      <w:r w:rsidRPr="00F71794">
        <w:rPr>
          <w:b/>
        </w:rPr>
        <w:t>ezer Ft-ban.</w:t>
      </w:r>
    </w:p>
    <w:p w:rsidR="006E1ADB" w:rsidRDefault="006E1ADB" w:rsidP="006E1ADB"/>
    <w:p w:rsidR="006E1ADB" w:rsidRDefault="006E1ADB" w:rsidP="006E1ADB">
      <w:r>
        <w:object w:dxaOrig="21377" w:dyaOrig="5411">
          <v:shape id="_x0000_i1026" type="#_x0000_t75" style="width:755.7pt;height:190.35pt" o:ole="">
            <v:imagedata r:id="rId6" o:title=""/>
          </v:shape>
          <o:OLEObject Type="Embed" ProgID="Excel.Sheet.12" ShapeID="_x0000_i1026" DrawAspect="Content" ObjectID="_1624766962" r:id="rId7"/>
        </w:object>
      </w:r>
    </w:p>
    <w:p w:rsidR="006E1ADB" w:rsidRPr="00F71794" w:rsidRDefault="006E1ADB" w:rsidP="006E1ADB"/>
    <w:p w:rsidR="006E1ADB" w:rsidRPr="00F71794" w:rsidRDefault="006E1ADB" w:rsidP="006E1ADB"/>
    <w:p w:rsidR="006E1ADB" w:rsidRPr="00F71794" w:rsidRDefault="006E1ADB" w:rsidP="006E1ADB"/>
    <w:p w:rsidR="006E1ADB" w:rsidRPr="00F71794" w:rsidRDefault="006E1ADB" w:rsidP="006E1ADB"/>
    <w:p w:rsidR="006E1ADB" w:rsidRPr="00F71794" w:rsidRDefault="006E1ADB" w:rsidP="006E1ADB"/>
    <w:p w:rsidR="006E1ADB" w:rsidRDefault="006E1ADB" w:rsidP="006E1ADB"/>
    <w:p w:rsidR="006E1ADB" w:rsidRDefault="006E1ADB" w:rsidP="006E1ADB">
      <w:pPr>
        <w:spacing w:after="200" w:line="276" w:lineRule="auto"/>
      </w:pPr>
      <w:r>
        <w:br w:type="page"/>
      </w:r>
    </w:p>
    <w:p w:rsidR="006E1ADB" w:rsidRPr="00F71794" w:rsidRDefault="006E1ADB" w:rsidP="006E1ADB">
      <w:pPr>
        <w:jc w:val="right"/>
        <w:rPr>
          <w:b/>
        </w:rPr>
      </w:pPr>
      <w:r>
        <w:rPr>
          <w:b/>
        </w:rPr>
        <w:lastRenderedPageBreak/>
        <w:t>7. számú melléklet</w:t>
      </w:r>
      <w:r w:rsidRPr="00F71794">
        <w:rPr>
          <w:b/>
        </w:rPr>
        <w:t xml:space="preserve"> folytatása</w:t>
      </w:r>
    </w:p>
    <w:p w:rsidR="006E1ADB" w:rsidRPr="00F71794" w:rsidRDefault="006E1ADB" w:rsidP="006E1ADB">
      <w:pPr>
        <w:jc w:val="center"/>
        <w:rPr>
          <w:b/>
        </w:rPr>
      </w:pPr>
    </w:p>
    <w:p w:rsidR="006E1ADB" w:rsidRPr="00F71794" w:rsidRDefault="006E1ADB" w:rsidP="006E1ADB">
      <w:pPr>
        <w:jc w:val="center"/>
        <w:rPr>
          <w:b/>
        </w:rPr>
      </w:pPr>
      <w:r w:rsidRPr="00F71794">
        <w:rPr>
          <w:b/>
        </w:rPr>
        <w:t>Sarkad Város Önkormányzat Képviselő-testületének önállóan működő és gazdálkodó intézmények, önállóan működő intézmények 2018. évi bevételei és kiadásai</w:t>
      </w:r>
    </w:p>
    <w:p w:rsidR="006E1ADB" w:rsidRDefault="006E1ADB" w:rsidP="006E1ADB">
      <w:pPr>
        <w:jc w:val="right"/>
        <w:rPr>
          <w:b/>
        </w:rPr>
      </w:pPr>
      <w:r w:rsidRPr="00F71794">
        <w:rPr>
          <w:b/>
        </w:rPr>
        <w:t>ezer Ft-ban.</w:t>
      </w:r>
    </w:p>
    <w:p w:rsidR="006E1ADB" w:rsidRPr="00F71794" w:rsidRDefault="006E1ADB" w:rsidP="006E1ADB">
      <w:pPr>
        <w:jc w:val="right"/>
        <w:rPr>
          <w:b/>
        </w:rPr>
      </w:pPr>
    </w:p>
    <w:p w:rsidR="006E1ADB" w:rsidRDefault="00AF2CB9" w:rsidP="006E1ADB">
      <w:r>
        <w:rPr>
          <w:noProof/>
        </w:rPr>
        <w:pict>
          <v:shape id="_x0000_s1030" type="#_x0000_t75" style="position:absolute;margin-left:-24.45pt;margin-top:13.8pt;width:770.1pt;height:172.8pt;z-index:251660288">
            <v:imagedata r:id="rId8" o:title=""/>
            <w10:wrap type="square"/>
          </v:shape>
          <o:OLEObject Type="Embed" ProgID="Excel.Sheet.12" ShapeID="_x0000_s1030" DrawAspect="Content" ObjectID="_1624766964" r:id="rId9"/>
        </w:pict>
      </w:r>
    </w:p>
    <w:p w:rsidR="006E1ADB" w:rsidRDefault="006E1ADB" w:rsidP="006E1ADB"/>
    <w:p w:rsidR="006E1ADB" w:rsidRDefault="006E1ADB" w:rsidP="006E1ADB"/>
    <w:p w:rsidR="006E1ADB" w:rsidRDefault="006E1ADB" w:rsidP="006E1ADB"/>
    <w:p w:rsidR="006E1ADB" w:rsidRDefault="006E1ADB" w:rsidP="006E1ADB"/>
    <w:p w:rsidR="006E1ADB" w:rsidRDefault="006E1ADB" w:rsidP="006E1ADB"/>
    <w:p w:rsidR="006E1ADB" w:rsidRDefault="006E1ADB" w:rsidP="006E1ADB">
      <w:pPr>
        <w:spacing w:after="200" w:line="276" w:lineRule="auto"/>
      </w:pPr>
      <w:r>
        <w:br w:type="page"/>
      </w:r>
    </w:p>
    <w:p w:rsidR="006E1ADB" w:rsidRPr="00F71794" w:rsidRDefault="006E1ADB" w:rsidP="006E1ADB">
      <w:pPr>
        <w:jc w:val="right"/>
        <w:rPr>
          <w:b/>
        </w:rPr>
      </w:pPr>
      <w:r w:rsidRPr="00F71794">
        <w:rPr>
          <w:b/>
        </w:rPr>
        <w:lastRenderedPageBreak/>
        <w:t>7. számú melléklet folytatása</w:t>
      </w:r>
    </w:p>
    <w:p w:rsidR="006E1ADB" w:rsidRPr="00F71794" w:rsidRDefault="006E1ADB" w:rsidP="006E1ADB">
      <w:pPr>
        <w:jc w:val="center"/>
        <w:rPr>
          <w:b/>
        </w:rPr>
      </w:pPr>
    </w:p>
    <w:p w:rsidR="006E1ADB" w:rsidRPr="00F71794" w:rsidRDefault="006E1ADB" w:rsidP="006E1ADB">
      <w:pPr>
        <w:jc w:val="center"/>
        <w:rPr>
          <w:b/>
        </w:rPr>
      </w:pPr>
      <w:r w:rsidRPr="00F71794">
        <w:rPr>
          <w:b/>
        </w:rPr>
        <w:t>Sarkad Város Önkormányzat Képviselő-testületének önállóan működő és gazdálkodó intézmények, önállóan működő intézmények 2018. évi bevételei és kiadásai</w:t>
      </w:r>
    </w:p>
    <w:p w:rsidR="006E1ADB" w:rsidRPr="00F71794" w:rsidRDefault="006E1ADB" w:rsidP="006E1ADB">
      <w:pPr>
        <w:jc w:val="right"/>
        <w:rPr>
          <w:b/>
        </w:rPr>
      </w:pPr>
      <w:r w:rsidRPr="00F71794">
        <w:rPr>
          <w:b/>
        </w:rPr>
        <w:t>ezer Ft-ban.</w:t>
      </w:r>
    </w:p>
    <w:p w:rsidR="006E1ADB" w:rsidRPr="00F71794" w:rsidRDefault="006E1ADB" w:rsidP="006E1ADB">
      <w:pPr>
        <w:jc w:val="center"/>
        <w:rPr>
          <w:b/>
        </w:rPr>
      </w:pPr>
    </w:p>
    <w:p w:rsidR="006E1ADB" w:rsidRDefault="006E1ADB" w:rsidP="006E1ADB"/>
    <w:p w:rsidR="006E1ADB" w:rsidRDefault="006E1ADB" w:rsidP="006E1ADB">
      <w:r>
        <w:object w:dxaOrig="16453" w:dyaOrig="4702">
          <v:shape id="_x0000_i1027" type="#_x0000_t75" style="width:760.05pt;height:216.65pt" o:ole="">
            <v:imagedata r:id="rId10" o:title=""/>
          </v:shape>
          <o:OLEObject Type="Embed" ProgID="Excel.Sheet.12" ShapeID="_x0000_i1027" DrawAspect="Content" ObjectID="_1624766963" r:id="rId11"/>
        </w:object>
      </w:r>
    </w:p>
    <w:p w:rsidR="006E1ADB" w:rsidRPr="00927818" w:rsidRDefault="006E1ADB" w:rsidP="006E1ADB"/>
    <w:p w:rsidR="006E1ADB" w:rsidRPr="00927818" w:rsidRDefault="006E1ADB" w:rsidP="006E1ADB"/>
    <w:p w:rsidR="006E1ADB" w:rsidRDefault="006E1ADB" w:rsidP="006E1ADB"/>
    <w:p w:rsidR="00166DA5" w:rsidRPr="006E1ADB" w:rsidRDefault="00166DA5" w:rsidP="006E1ADB"/>
    <w:sectPr w:rsidR="00166DA5" w:rsidRPr="006E1ADB" w:rsidSect="008325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D4B90"/>
    <w:rsid w:val="00070F0A"/>
    <w:rsid w:val="000D4B90"/>
    <w:rsid w:val="00166DA5"/>
    <w:rsid w:val="004041DD"/>
    <w:rsid w:val="0057582F"/>
    <w:rsid w:val="00622315"/>
    <w:rsid w:val="006E1ADB"/>
    <w:rsid w:val="00832595"/>
    <w:rsid w:val="00966A1F"/>
    <w:rsid w:val="00A40DE5"/>
    <w:rsid w:val="00AF2CB9"/>
    <w:rsid w:val="00B421B2"/>
    <w:rsid w:val="00CC41F6"/>
    <w:rsid w:val="00CC7558"/>
    <w:rsid w:val="00E7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B90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munkalap2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Office_Excel_munkalap4.xlsx"/><Relationship Id="rId5" Type="http://schemas.openxmlformats.org/officeDocument/2006/relationships/package" Target="embeddings/Microsoft_Office_Excel_munkalap1.xls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Office_Excel_munkalap3.xls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</Words>
  <Characters>777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2019-07-15T13:33:00Z</dcterms:created>
  <dcterms:modified xsi:type="dcterms:W3CDTF">2019-07-16T05:23:00Z</dcterms:modified>
</cp:coreProperties>
</file>