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66E6" w14:textId="56DA9A34" w:rsidR="0045409C" w:rsidRPr="0045409C" w:rsidRDefault="0045409C" w:rsidP="0045409C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Pr="0045409C">
        <w:rPr>
          <w:rFonts w:ascii="Arial" w:hAnsi="Arial" w:cs="Arial"/>
        </w:rPr>
        <w:t xml:space="preserve">elléklet </w:t>
      </w:r>
    </w:p>
    <w:p w14:paraId="2F04676A" w14:textId="77777777" w:rsidR="0045409C" w:rsidRDefault="0045409C" w:rsidP="004540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57000986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377A467A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68EE8644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A RENDKÍVÜLI települési támogatás megállapítása iránt</w:t>
      </w:r>
    </w:p>
    <w:p w14:paraId="21A1D7A4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8DA687F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DE7B9A3" w14:textId="77777777" w:rsidR="0045409C" w:rsidRDefault="0045409C" w:rsidP="0045409C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KÉRELMEZŐ ADATAI:</w:t>
      </w:r>
    </w:p>
    <w:p w14:paraId="4DC97276" w14:textId="77777777" w:rsidR="0045409C" w:rsidRDefault="0045409C" w:rsidP="0045409C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Név: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..................................................................................................................................................</w:t>
      </w:r>
    </w:p>
    <w:p w14:paraId="44390750" w14:textId="77777777" w:rsidR="0045409C" w:rsidRDefault="0045409C" w:rsidP="0045409C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Születési név: ...................................................................................................................................</w:t>
      </w:r>
    </w:p>
    <w:p w14:paraId="5ADA57DC" w14:textId="77777777" w:rsidR="0045409C" w:rsidRDefault="0045409C" w:rsidP="0045409C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Szül. hely, idő: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05697DEC" w14:textId="77777777" w:rsidR="0045409C" w:rsidRDefault="0045409C" w:rsidP="0045409C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Anyja születési neve: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3B1088E6" w14:textId="77777777" w:rsidR="0045409C" w:rsidRDefault="0045409C" w:rsidP="0045409C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Lakóhelye: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0460A1F2" w14:textId="77777777" w:rsidR="0045409C" w:rsidRDefault="0045409C" w:rsidP="0045409C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Tartózkodási helye: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0A3171D9" w14:textId="77777777" w:rsidR="0045409C" w:rsidRDefault="0045409C" w:rsidP="0045409C">
      <w:pPr>
        <w:spacing w:after="0" w:line="240" w:lineRule="auto"/>
        <w:ind w:right="-1368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Telefonszáma (amennyiben megkívánja adni): ....................................................................</w:t>
      </w:r>
    </w:p>
    <w:p w14:paraId="25E93666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Családi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állapota:  1.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hajadon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 2.nőtlen  3. házas  4.elvált  5.özvegy  6.házastársától külön él  </w:t>
      </w:r>
    </w:p>
    <w:p w14:paraId="7ED8B31A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Állampolgársága</w:t>
      </w:r>
      <w:r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1. magyar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2. külföldi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3. külföldi – menekült</w:t>
      </w:r>
    </w:p>
    <w:p w14:paraId="5A5BFAA8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A családban a nyilatkozat benyújtásának időpontjában a támogatást kérővel közös háztartásban élő közeli hozzátartozók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száma :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</w:t>
      </w:r>
    </w:p>
    <w:p w14:paraId="15ABF5F2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Kérelmező jelenlegi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foglalkozása:................................................................................................</w:t>
      </w:r>
      <w:proofErr w:type="gramEnd"/>
    </w:p>
    <w:p w14:paraId="01070282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Kérelmező jelenlegi munkahelye: ................................................................................................</w:t>
      </w:r>
    </w:p>
    <w:p w14:paraId="04F7F48B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Rendelkezett-e a kérelmező a kérelem benyújtását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megelőző  3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hónapban bármilyen jövedelemmel? 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   igen                            nem</w:t>
      </w:r>
    </w:p>
    <w:p w14:paraId="376D3EA2" w14:textId="77777777" w:rsidR="0045409C" w:rsidRDefault="0045409C" w:rsidP="0045409C">
      <w:pPr>
        <w:tabs>
          <w:tab w:val="left" w:leader="underscore" w:pos="5103"/>
          <w:tab w:val="lef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5088C6C" w14:textId="77777777" w:rsidR="0045409C" w:rsidRDefault="0045409C" w:rsidP="0045409C">
      <w:pPr>
        <w:tabs>
          <w:tab w:val="left" w:leader="underscore" w:pos="5103"/>
          <w:tab w:val="lef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3FFF555" w14:textId="77777777" w:rsidR="0045409C" w:rsidRDefault="0045409C" w:rsidP="0045409C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Nyilatkozat az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együttélő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családtagokról</w:t>
      </w:r>
    </w:p>
    <w:p w14:paraId="6D739F82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2268"/>
        <w:gridCol w:w="1491"/>
        <w:gridCol w:w="1980"/>
      </w:tblGrid>
      <w:tr w:rsidR="0045409C" w14:paraId="63682D50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3212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Rokonsági fok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891F" w14:textId="77777777" w:rsidR="0045409C" w:rsidRDefault="0045409C" w:rsidP="00DC6D3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4706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hely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8613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szül.idő</w:t>
            </w:r>
            <w:proofErr w:type="spellEnd"/>
            <w:proofErr w:type="gramEnd"/>
          </w:p>
          <w:p w14:paraId="5BFE5906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év-hó-nap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1804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</w:tr>
      <w:tr w:rsidR="0045409C" w14:paraId="3A01FC6E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A6D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FF714CF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18A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8AE3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BE9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76D1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5A924DB0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CE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2EA4B3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86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3E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40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C99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22BF557D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1C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FD823FF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54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D33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98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D4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41813D74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B9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16A8F4F7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40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2A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99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63A3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0838EEEA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1C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F5D4CB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04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F2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8B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687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32510B06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0A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1E62E1E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F4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0A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E3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82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4346DF78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14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0D7C7D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23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E3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2E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2B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18B03B1C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8D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CE106E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65C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39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D9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B3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38BEA34A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6F3F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930A81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86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AD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DC37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279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018F334A" w14:textId="77777777" w:rsidTr="00DC6D3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4B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90CBB0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C68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21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4F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230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DAF4179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76FA382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10E0B4D4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1785F392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08DDF79E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46711821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7BB77883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48972137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68E21CE9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457BFFFE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41189BF3" w14:textId="77777777" w:rsidR="0045409C" w:rsidRDefault="0045409C" w:rsidP="0045409C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Nyilatkozat az ingatlanról</w:t>
      </w:r>
    </w:p>
    <w:p w14:paraId="68238999" w14:textId="77777777" w:rsidR="0045409C" w:rsidRDefault="0045409C" w:rsidP="0045409C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lastRenderedPageBreak/>
        <w:t>(amelyben lakik)</w:t>
      </w:r>
    </w:p>
    <w:p w14:paraId="3662A7FF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01D3AD52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Ingatlan szobáinak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száma</w:t>
      </w:r>
      <w:r>
        <w:rPr>
          <w:rFonts w:ascii="Arial" w:eastAsia="Times New Roman" w:hAnsi="Arial" w:cs="Arial"/>
          <w:sz w:val="20"/>
          <w:szCs w:val="20"/>
          <w:lang w:eastAsia="hu-HU"/>
        </w:rPr>
        <w:t>:…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….…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Alapterülete: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….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hu-HU"/>
        </w:rPr>
        <w:t>2</w:t>
      </w:r>
    </w:p>
    <w:p w14:paraId="30ACC170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komfortfokozata</w:t>
      </w:r>
      <w:r>
        <w:rPr>
          <w:rFonts w:ascii="Arial" w:eastAsia="Times New Roman" w:hAnsi="Arial" w:cs="Arial"/>
          <w:sz w:val="20"/>
          <w:szCs w:val="20"/>
          <w:lang w:eastAsia="hu-HU"/>
        </w:rPr>
        <w:t>: összkomfort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komfortos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komfort nélküli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6E85A454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Lakáshasználat jogcíme: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-tulajdonos, tulajdonos rokona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-főbérlő, főbérlő rokona,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20"/>
      </w:r>
      <w:r>
        <w:rPr>
          <w:rFonts w:ascii="Arial" w:eastAsia="Times New Roman" w:hAnsi="Arial" w:cs="Arial"/>
          <w:sz w:val="20"/>
          <w:szCs w:val="20"/>
          <w:lang w:eastAsia="hu-HU"/>
        </w:rPr>
        <w:t>albérlő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 -ágybérlő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-jogcím nélküli lakó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-nincs lakása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17FE15AA" w14:textId="77777777" w:rsidR="0045409C" w:rsidRDefault="0045409C" w:rsidP="0045409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Nem saját tulajdon esetén a tulajdonos neve:_____________________________________________    címe:____________________________________________________________________________</w:t>
      </w:r>
    </w:p>
    <w:p w14:paraId="0991EB02" w14:textId="77777777" w:rsidR="0045409C" w:rsidRDefault="0045409C" w:rsidP="0045409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14:paraId="3DF173CF" w14:textId="77777777" w:rsidR="0045409C" w:rsidRDefault="0045409C" w:rsidP="0045409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 xml:space="preserve">Vagyon hasznosításából, bérbeadásból származó jövedelmem*: </w:t>
      </w:r>
    </w:p>
    <w:p w14:paraId="72F49BFF" w14:textId="77777777" w:rsidR="0045409C" w:rsidRDefault="0045409C" w:rsidP="0045409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 xml:space="preserve">  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VAN:…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…….Ft/hó,            NINCS</w:t>
      </w:r>
    </w:p>
    <w:p w14:paraId="2D1170A3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11ADF61" w14:textId="77777777" w:rsidR="0045409C" w:rsidRDefault="0045409C" w:rsidP="0045409C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</w:p>
    <w:p w14:paraId="4EF84EA0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6ED276B" w14:textId="77777777" w:rsidR="0045409C" w:rsidRDefault="0045409C" w:rsidP="0045409C">
      <w:pPr>
        <w:keepNext/>
        <w:keepLines/>
        <w:tabs>
          <w:tab w:val="right" w:leader="underscore" w:pos="9639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Létfenntartást veszélyeztető rendkívüli élethelyzet, valamint időszakos vagy tartósan létfenntartási gond indokolása</w:t>
      </w:r>
    </w:p>
    <w:p w14:paraId="730DFECC" w14:textId="77777777" w:rsidR="0045409C" w:rsidRDefault="0045409C" w:rsidP="0045409C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</w:p>
    <w:p w14:paraId="7AF4CA86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rendkívüli települési támogatást az elhunyt személy eltemettetésének költségeinek viseléséhez kérem (Kérem a választ X-szel jelölje):</w:t>
      </w:r>
    </w:p>
    <w:p w14:paraId="1C0A5E9C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4DC37C0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Igen 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</w:p>
    <w:p w14:paraId="1F53999E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5390635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Nem 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</w:p>
    <w:p w14:paraId="57B007DA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72A25EB" w14:textId="77777777" w:rsidR="0045409C" w:rsidRDefault="0045409C" w:rsidP="0045409C">
      <w:pPr>
        <w:keepNext/>
        <w:keepLines/>
        <w:tabs>
          <w:tab w:val="right" w:leader="underscore" w:pos="9639"/>
        </w:tabs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 xml:space="preserve">Amennyiben a válasz: Nem, a kérelem benyújtásának,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 xml:space="preserve"> étfenntartást veszélyeztető rendkívüli élethelyzet, valamint időszakos vagy tartósan létfenntartási gond indokolása:</w:t>
      </w:r>
    </w:p>
    <w:p w14:paraId="46FD552E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FB99103" w14:textId="77777777" w:rsidR="0045409C" w:rsidRDefault="0045409C" w:rsidP="0045409C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  <w:tab/>
      </w:r>
    </w:p>
    <w:p w14:paraId="0CFD0EFD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334ACCA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76D5BA04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04E163B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4EB782C4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1206EEB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044C342C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A7A26C4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3B2E228B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3EFF35A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5757C120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C98C529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6BD09C3F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D06FB5F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4FE6474C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04A1C01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462133B2" w14:textId="77777777" w:rsidR="0045409C" w:rsidRDefault="0045409C" w:rsidP="0045409C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2C90BA2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75D002C4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8070CE5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51868921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1478BF5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20D10F19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0F3CE470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2E145290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5CB028CA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6D19BC59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0F5BA2EA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98592CB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245D60E5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2D5B014B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74D5465" w14:textId="77777777" w:rsidR="0045409C" w:rsidRDefault="0045409C" w:rsidP="00454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lastRenderedPageBreak/>
        <w:t>Jövedelemnyilatkozat</w:t>
      </w:r>
    </w:p>
    <w:p w14:paraId="0CAB585F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kérelem benyújtását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megelőző  hónapban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a kérelmező családjának jövedelme az alábbiakból származott)</w:t>
      </w:r>
    </w:p>
    <w:p w14:paraId="2469F866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06B2A43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53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4"/>
        <w:gridCol w:w="1647"/>
        <w:gridCol w:w="1859"/>
        <w:gridCol w:w="1746"/>
        <w:gridCol w:w="1140"/>
      </w:tblGrid>
      <w:tr w:rsidR="0045409C" w14:paraId="621DE6D0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1192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D4C07F3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típusai</w:t>
            </w:r>
          </w:p>
          <w:p w14:paraId="58D9BD22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29C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kérelmező </w:t>
            </w:r>
          </w:p>
          <w:p w14:paraId="22200BAC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jövedelme</w:t>
            </w:r>
          </w:p>
          <w:p w14:paraId="426C868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8FA1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kérelmezővel közös háztartásban élő házastárs (élettárs) jövedelme</w:t>
            </w:r>
          </w:p>
          <w:p w14:paraId="17A0023C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7D1A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kérelmezővel közös háztartásban elő egyéb rokon jövedelme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4F52" w14:textId="77777777" w:rsidR="0045409C" w:rsidRDefault="0045409C" w:rsidP="00DC6D39">
            <w:pPr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45409C" w14:paraId="0885A9DF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43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93F46A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  Munkaviszonyból, munkavégzésre</w:t>
            </w:r>
          </w:p>
          <w:p w14:paraId="4B86E08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irányuló egyéb jogviszonyból</w:t>
            </w:r>
          </w:p>
          <w:p w14:paraId="106106D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származó jövedelem és táppénz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57D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F5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F1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BE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61149D5B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F7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AD70F6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2. 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 és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egyéni vállalkozásból</w:t>
            </w:r>
          </w:p>
          <w:p w14:paraId="3776418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származó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57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DC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CC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82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60A12843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DB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7798CC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  Ingatlan, ingó vagyontárgyak</w:t>
            </w:r>
          </w:p>
          <w:p w14:paraId="0D1A813E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értékesítéséből származó</w:t>
            </w:r>
          </w:p>
          <w:p w14:paraId="4CDCDDFF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B8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B8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AB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07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459E87DF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16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A16295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  Nyugellátás, baleseti nyugellátás</w:t>
            </w:r>
          </w:p>
          <w:p w14:paraId="0F3C6757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egyéb nyugdíjszerű ellátások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6B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61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F0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38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5C74111D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32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5B5AA2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5.  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  ellátásához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</w:t>
            </w:r>
          </w:p>
          <w:p w14:paraId="654E646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gondozásához kapcsolódó</w:t>
            </w:r>
          </w:p>
          <w:p w14:paraId="0B6DA38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támogatások (különösen: GYED,</w:t>
            </w:r>
          </w:p>
          <w:p w14:paraId="08270DB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GYES, GYET, családi pótlék,</w:t>
            </w:r>
          </w:p>
          <w:p w14:paraId="5D451A1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Gyermektartásdíj, árvaellátás)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A1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EB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BF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0E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5AAC986F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ED7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92C013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6.  Önkormányzat, a munkaügyi szervek, járási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hivatal  által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folyósított rendszeres  pénzbeli ellátás (munkanélküli járadék, rendszeres szociális és nevelési  segély, jövedelempótló támogatások,  stb.)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97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D7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D6B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FE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7E75E25B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12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A79861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  Föld bérbe adásából származó</w:t>
            </w:r>
          </w:p>
          <w:p w14:paraId="031A783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85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43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AA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277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06513173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92E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A279099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  Egyéb (különösen: kapott tartás-,</w:t>
            </w:r>
          </w:p>
          <w:p w14:paraId="3AE321D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ösztöndíj, értékpapírból származó</w:t>
            </w:r>
          </w:p>
          <w:p w14:paraId="3695E9EE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jövedelem, kis összegű kifizetések</w:t>
            </w:r>
          </w:p>
          <w:p w14:paraId="303C2B79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stb.)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CE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22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7F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75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57F50C94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F2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F313AB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  Összes bruttó jövedelem</w:t>
            </w:r>
          </w:p>
          <w:p w14:paraId="7EA5958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3B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BAF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5C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409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4B7053FA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6566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176EFFE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10. Személyi jövedelemadó vagy előleg</w:t>
            </w:r>
          </w:p>
          <w:p w14:paraId="185B1E1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A3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1E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5B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4B3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62369AD0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C9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CE75BF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 Egészségbiztosítási és nyugdíjjárulék</w:t>
            </w:r>
          </w:p>
          <w:p w14:paraId="22C0AD1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279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69F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35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72D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4586D354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0F4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8FDF2D5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 Munkavállalói járulék összege</w:t>
            </w:r>
          </w:p>
          <w:p w14:paraId="2159CADE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94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98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283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529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3CEB0455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60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14:paraId="4767120F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13. A család összes nettó jövedelme</w:t>
            </w:r>
          </w:p>
          <w:p w14:paraId="582CA04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        9-(10+11+12)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4B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85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3EF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D5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14CD685E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42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ED0CD72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14. A család összes nettó jövedelmét </w:t>
            </w:r>
          </w:p>
          <w:p w14:paraId="7B664E40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csökkentő tényezők (tartásdíj</w:t>
            </w:r>
          </w:p>
          <w:p w14:paraId="1ED4E42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DCEC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66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F9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4DA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5409C" w14:paraId="2F49A39B" w14:textId="77777777" w:rsidTr="00DC6D3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854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14:paraId="042B719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Összesen:</w:t>
            </w:r>
          </w:p>
          <w:p w14:paraId="11B2585F" w14:textId="77777777" w:rsidR="0045409C" w:rsidRDefault="0045409C" w:rsidP="00DC6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12B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B21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6C8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6AD" w14:textId="77777777" w:rsidR="0045409C" w:rsidRDefault="0045409C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7163319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9B30BFD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4DFD4CF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Egy főre jutó havi családi nettó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jövedelem:…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hu-HU"/>
        </w:rPr>
        <w:t>…………………..  Ft/hó</w:t>
      </w:r>
    </w:p>
    <w:p w14:paraId="69F3D241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9D5E546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Büntetőjogi felelősségem tudatában kijelentem, hogy a kérelemben és a jövedelemnyilatkozatban közölt adatok a valóságnak megfelelnek.</w:t>
      </w:r>
    </w:p>
    <w:p w14:paraId="2DC98A38" w14:textId="77777777" w:rsidR="0045409C" w:rsidRDefault="0045409C" w:rsidP="0045409C">
      <w:pPr>
        <w:spacing w:after="0" w:line="240" w:lineRule="auto"/>
        <w:ind w:right="-828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Hozzájárulok a nyilatkozatban szereplő adatoknak a szociális igazgatásban történő felhasználásához, kezeléséhez.</w:t>
      </w:r>
    </w:p>
    <w:p w14:paraId="27C84D61" w14:textId="77777777" w:rsidR="0045409C" w:rsidRDefault="0045409C" w:rsidP="004540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A4D3D35" w14:textId="77777777" w:rsidR="0045409C" w:rsidRDefault="0045409C" w:rsidP="0045409C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1031F239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726319F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F4A9474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Dátum: ……………………………………………</w:t>
      </w:r>
    </w:p>
    <w:p w14:paraId="2B2DEB00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B9D3612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930068F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2789ABA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7D4B84C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………………………………………………….</w:t>
      </w:r>
    </w:p>
    <w:p w14:paraId="26AF1693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                                                                          támogatást kérő aláírása</w:t>
      </w:r>
    </w:p>
    <w:p w14:paraId="2601CC83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E0F7F87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39C31E4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A32B51F" w14:textId="77777777" w:rsidR="0045409C" w:rsidRDefault="0045409C" w:rsidP="004540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BF48D25" w14:textId="77777777" w:rsidR="0045409C" w:rsidRDefault="0045409C"/>
    <w:sectPr w:rsidR="00454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1717A"/>
    <w:multiLevelType w:val="hybridMultilevel"/>
    <w:tmpl w:val="8348D8C0"/>
    <w:lvl w:ilvl="0" w:tplc="7396B80E">
      <w:start w:val="3"/>
      <w:numFmt w:val="decimal"/>
      <w:lvlText w:val="%1."/>
      <w:lvlJc w:val="left"/>
      <w:pPr>
        <w:ind w:left="603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9C"/>
    <w:rsid w:val="0045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C0C0"/>
  <w15:chartTrackingRefBased/>
  <w15:docId w15:val="{231E1EA1-BD3A-4C2D-9E55-BED9F072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40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0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2020-09-11T09:01:00Z</dcterms:created>
  <dcterms:modified xsi:type="dcterms:W3CDTF">2020-09-11T09:02:00Z</dcterms:modified>
</cp:coreProperties>
</file>