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5560"/>
        <w:gridCol w:w="1000"/>
        <w:gridCol w:w="911"/>
        <w:gridCol w:w="1121"/>
        <w:gridCol w:w="1063"/>
      </w:tblGrid>
      <w:tr w:rsidR="0013775A" w:rsidRPr="0013775A" w:rsidTr="0013775A">
        <w:trPr>
          <w:trHeight w:val="33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12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6.1. melléklet a 3 / 2020. 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13775A" w:rsidRPr="0013775A" w:rsidTr="0013775A">
        <w:trPr>
          <w:trHeight w:val="33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  <w:t xml:space="preserve"> '01</w:t>
            </w:r>
          </w:p>
        </w:tc>
      </w:tr>
      <w:tr w:rsidR="0013775A" w:rsidRPr="0013775A" w:rsidTr="0013775A">
        <w:trPr>
          <w:trHeight w:val="73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  <w:t xml:space="preserve">  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, kiadás módosítása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  <w:t>01</w:t>
            </w:r>
          </w:p>
        </w:tc>
      </w:tr>
      <w:tr w:rsidR="0013775A" w:rsidRPr="0013775A" w:rsidTr="0013775A">
        <w:trPr>
          <w:trHeight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775A" w:rsidRPr="0013775A" w:rsidTr="0013775A">
        <w:trPr>
          <w:trHeight w:val="81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13775A" w:rsidRPr="0013775A" w:rsidTr="0013775A">
        <w:trPr>
          <w:trHeight w:val="319"/>
        </w:trPr>
        <w:tc>
          <w:tcPr>
            <w:tcW w:w="1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92 816 079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26 261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26 261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92 842 340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14 210 876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14 210 876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38 680 200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39 070 200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29 725 003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4 646 631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4 646 631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34 371 634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8 400 000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-5 010 370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-5 010 370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3 389 630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2 280 000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627 000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108 773 953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108 773 953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109 400 953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108 773 953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108 773 953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108 900 953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95 753 079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307 267 988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307 267 988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403 021 067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49 423 173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143 847 079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308 597 161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308 597 161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452 444 240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330"/>
        </w:trPr>
        <w:tc>
          <w:tcPr>
            <w:tcW w:w="1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Kiadások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96 469 882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251 791 240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251 791 240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344 707 022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23 482 000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91 124 168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91 124 168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114 606 168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3 225 000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9 730 894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9 730 894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12 955 894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19 824 400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142 482 864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142 482 864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162 307 264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9 943 110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4 922 204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4 922 204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41 468 186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441 000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441 000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441 000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81 735 066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81 735 066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119 317 172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310 679 016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310 679 016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426 442 088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24 529 907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26 002 152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21 606 000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23 078 245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24 529 907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1 472 245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1 472 245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26 002 152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143 847 079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312 151 261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312 151 261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452 444 240</w:t>
            </w:r>
          </w:p>
        </w:tc>
      </w:tr>
      <w:tr w:rsidR="0013775A" w:rsidRPr="0013775A" w:rsidTr="0013775A">
        <w:trPr>
          <w:trHeight w:val="27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</w:tr>
      <w:tr w:rsidR="0013775A" w:rsidRPr="0013775A" w:rsidTr="0013775A">
        <w:trPr>
          <w:trHeight w:val="28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13775A" w:rsidRDefault="0013775A"/>
    <w:p w:rsidR="0013775A" w:rsidRDefault="0013775A"/>
    <w:p w:rsidR="0013775A" w:rsidRDefault="0013775A"/>
    <w:tbl>
      <w:tblPr>
        <w:tblW w:w="12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5560"/>
        <w:gridCol w:w="1000"/>
        <w:gridCol w:w="911"/>
        <w:gridCol w:w="1121"/>
        <w:gridCol w:w="1063"/>
      </w:tblGrid>
      <w:tr w:rsidR="0013775A" w:rsidRPr="0013775A" w:rsidTr="0013775A">
        <w:trPr>
          <w:trHeight w:val="33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12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6.1.1. melléklet a 3 / 2020. 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13775A" w:rsidRPr="0013775A" w:rsidTr="0013775A">
        <w:trPr>
          <w:trHeight w:val="424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  <w:t>01</w:t>
            </w:r>
          </w:p>
        </w:tc>
      </w:tr>
      <w:tr w:rsidR="0013775A" w:rsidRPr="0013775A" w:rsidTr="0013775A">
        <w:trPr>
          <w:trHeight w:val="73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feladtok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  <w:t xml:space="preserve"> 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bevételeinek, kiadásainak módosítása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  <w:t>02</w:t>
            </w:r>
          </w:p>
        </w:tc>
      </w:tr>
      <w:tr w:rsidR="0013775A" w:rsidRPr="0013775A" w:rsidTr="0013775A">
        <w:trPr>
          <w:trHeight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775A" w:rsidRPr="0013775A" w:rsidTr="0013775A">
        <w:trPr>
          <w:trHeight w:val="81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13775A" w:rsidRPr="0013775A" w:rsidTr="0013775A">
        <w:trPr>
          <w:trHeight w:val="319"/>
        </w:trPr>
        <w:tc>
          <w:tcPr>
            <w:tcW w:w="1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83 624 079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4 622 261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4 622 261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88 246 340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14 210 876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14 210 876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38 680 200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39 070 200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20 533 003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9 242 631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9 242 631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29 775 634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8 400 000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-5 010 370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-5 010 370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3 389 630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2 280 000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627 000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108 900 953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108 900 953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109 527 953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108 900 953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108 900 953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109 027 953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86 561 079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311 990 988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311 990 988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398 552 067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49 423 173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134 655 079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313 320 161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313 320 161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447 975 240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330"/>
        </w:trPr>
        <w:tc>
          <w:tcPr>
            <w:tcW w:w="1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87 277 882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252 960 840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252 960 840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340 238 022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19 758 000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92 986 168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92 986 168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112 744 168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2 499 000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10 093 894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10 093 894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12 592 894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15 082 400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144 853 864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144 853 864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159 936 264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9 943 110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43 526 482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1 495 804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1 495 804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45 021 586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81 735 066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81 735 066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5 887 776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5 887 776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28 735 066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110 125 172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311 848 616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311 848 616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421 973 088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24 529 907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26 002 152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21 606 000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23 078 245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24 529 907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1 472 245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1 472 245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26 002 152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134 655 079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313 320 861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313 320 861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447 975 240</w:t>
            </w:r>
          </w:p>
        </w:tc>
      </w:tr>
      <w:tr w:rsidR="0013775A" w:rsidRPr="0013775A" w:rsidTr="0013775A">
        <w:trPr>
          <w:trHeight w:val="27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8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13775A" w:rsidRDefault="0013775A"/>
    <w:p w:rsidR="0013775A" w:rsidRDefault="0013775A"/>
    <w:p w:rsidR="0013775A" w:rsidRDefault="0013775A"/>
    <w:tbl>
      <w:tblPr>
        <w:tblW w:w="12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5560"/>
        <w:gridCol w:w="1000"/>
        <w:gridCol w:w="911"/>
        <w:gridCol w:w="1121"/>
        <w:gridCol w:w="1063"/>
      </w:tblGrid>
      <w:tr w:rsidR="0013775A" w:rsidRPr="0013775A" w:rsidTr="0013775A">
        <w:trPr>
          <w:trHeight w:val="33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12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6.1.2. melléklet a 3 / 2020. 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13775A" w:rsidRPr="0013775A" w:rsidTr="0013775A">
        <w:trPr>
          <w:trHeight w:val="424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  <w:t>01</w:t>
            </w:r>
          </w:p>
        </w:tc>
      </w:tr>
      <w:tr w:rsidR="0013775A" w:rsidRPr="0013775A" w:rsidTr="0013775A">
        <w:trPr>
          <w:trHeight w:val="73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Önként vállalt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  <w:t xml:space="preserve"> 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feladatok bevételeinek, kiadásainak módosítása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  <w:t>03</w:t>
            </w:r>
          </w:p>
        </w:tc>
      </w:tr>
      <w:tr w:rsidR="0013775A" w:rsidRPr="0013775A" w:rsidTr="0013775A">
        <w:trPr>
          <w:trHeight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775A" w:rsidRPr="0013775A" w:rsidTr="0013775A">
        <w:trPr>
          <w:trHeight w:val="81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13775A" w:rsidRPr="0013775A" w:rsidTr="0013775A">
        <w:trPr>
          <w:trHeight w:val="319"/>
        </w:trPr>
        <w:tc>
          <w:tcPr>
            <w:tcW w:w="1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4 596 000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4 596 000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330"/>
        </w:trPr>
        <w:tc>
          <w:tcPr>
            <w:tcW w:w="1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1 862 000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1 862 000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363 000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363 000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2 371 000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2 371 000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4 596 000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4 596 000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4 596 000</w:t>
            </w:r>
          </w:p>
        </w:tc>
      </w:tr>
      <w:tr w:rsidR="0013775A" w:rsidRPr="0013775A" w:rsidTr="0013775A">
        <w:trPr>
          <w:trHeight w:val="27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8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13775A" w:rsidRDefault="0013775A"/>
    <w:p w:rsidR="0013775A" w:rsidRDefault="0013775A"/>
    <w:p w:rsidR="0013775A" w:rsidRDefault="0013775A"/>
    <w:tbl>
      <w:tblPr>
        <w:tblW w:w="12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5560"/>
        <w:gridCol w:w="1000"/>
        <w:gridCol w:w="911"/>
        <w:gridCol w:w="1121"/>
        <w:gridCol w:w="1063"/>
      </w:tblGrid>
      <w:tr w:rsidR="0013775A" w:rsidRPr="0013775A" w:rsidTr="0013775A">
        <w:trPr>
          <w:trHeight w:val="33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12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6.1.3. melléklet a 3 / 2020. 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13775A" w:rsidRPr="0013775A" w:rsidTr="0013775A">
        <w:trPr>
          <w:trHeight w:val="424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  <w:t>01</w:t>
            </w:r>
          </w:p>
        </w:tc>
      </w:tr>
      <w:tr w:rsidR="0013775A" w:rsidRPr="0013775A" w:rsidTr="0013775A">
        <w:trPr>
          <w:trHeight w:val="73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8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Államigazgatási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  <w:t xml:space="preserve"> 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feladatok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  <w:t xml:space="preserve">  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bevételeinek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, kiadásainak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rtl/>
                <w:lang w:eastAsia="hu-HU"/>
              </w:rPr>
              <w:t xml:space="preserve"> 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módosítása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  <w:t>04</w:t>
            </w:r>
          </w:p>
        </w:tc>
      </w:tr>
      <w:tr w:rsidR="0013775A" w:rsidRPr="0013775A" w:rsidTr="0013775A">
        <w:trPr>
          <w:trHeight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rtl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nemleges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rtl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775A" w:rsidRPr="0013775A" w:rsidTr="0013775A">
        <w:trPr>
          <w:trHeight w:val="81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13775A" w:rsidRPr="0013775A" w:rsidTr="0013775A">
        <w:trPr>
          <w:trHeight w:val="319"/>
        </w:trPr>
        <w:tc>
          <w:tcPr>
            <w:tcW w:w="1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330"/>
        </w:trPr>
        <w:tc>
          <w:tcPr>
            <w:tcW w:w="1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2.4.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7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304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775A" w:rsidRPr="0013775A" w:rsidTr="0013775A">
        <w:trPr>
          <w:trHeight w:val="28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13775A" w:rsidRDefault="0013775A"/>
    <w:p w:rsidR="0013775A" w:rsidRDefault="0013775A"/>
    <w:p w:rsidR="0013775A" w:rsidRDefault="0013775A"/>
    <w:tbl>
      <w:tblPr>
        <w:tblW w:w="12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3694"/>
        <w:gridCol w:w="1248"/>
        <w:gridCol w:w="1160"/>
        <w:gridCol w:w="1224"/>
        <w:gridCol w:w="1420"/>
        <w:gridCol w:w="146"/>
      </w:tblGrid>
      <w:tr w:rsidR="0013775A" w:rsidRPr="0013775A" w:rsidTr="0013775A">
        <w:trPr>
          <w:gridAfter w:val="1"/>
          <w:wAfter w:w="16" w:type="dxa"/>
          <w:trHeight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6.2. melléklet a 3 / 2020.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VI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 8.  ) polgármesteri rendelethez</w:t>
            </w:r>
          </w:p>
        </w:tc>
      </w:tr>
      <w:tr w:rsidR="0013775A" w:rsidRPr="0013775A" w:rsidTr="0013775A">
        <w:trPr>
          <w:gridAfter w:val="1"/>
          <w:wAfter w:w="16" w:type="dxa"/>
          <w:trHeight w:val="72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73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Étkeztetés és Nappali Ellátás Szociális Alapszolgáltató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13775A" w:rsidRPr="0013775A" w:rsidTr="0013775A">
        <w:trPr>
          <w:gridAfter w:val="1"/>
          <w:wAfter w:w="16" w:type="dxa"/>
          <w:trHeight w:val="46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Összes bevétel, kiadás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3775A" w:rsidRPr="0013775A" w:rsidTr="0013775A">
        <w:trPr>
          <w:gridAfter w:val="1"/>
          <w:wAfter w:w="16" w:type="dxa"/>
          <w:trHeight w:val="25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775A" w:rsidRPr="0013775A" w:rsidTr="0013775A">
        <w:trPr>
          <w:gridAfter w:val="1"/>
          <w:wAfter w:w="16" w:type="dxa"/>
          <w:trHeight w:val="408"/>
        </w:trPr>
        <w:tc>
          <w:tcPr>
            <w:tcW w:w="3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Eeredeti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előirányzat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Módosítások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összesen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….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3775A" w:rsidRPr="0013775A" w:rsidTr="0013775A">
        <w:trPr>
          <w:trHeight w:val="199"/>
        </w:trPr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1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10"/>
        </w:trPr>
        <w:tc>
          <w:tcPr>
            <w:tcW w:w="120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1.6.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21 606 000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1 559 465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1 559 465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23 165 465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87 220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87 220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21 606 000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1 472 245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23 078 245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22 656 000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1 559 465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1 559 465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24 215 465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82"/>
        </w:trPr>
        <w:tc>
          <w:tcPr>
            <w:tcW w:w="1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22 656 000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1 559 465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1 559 465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24 215 465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10 089 000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10 089 000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1 967 500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1 967 500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10 599 500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1559465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1 559 465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12 158 965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22 656 000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1 559 465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1 559 465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24 215 465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8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775A" w:rsidRDefault="0013775A"/>
    <w:p w:rsidR="0013775A" w:rsidRDefault="0013775A"/>
    <w:p w:rsidR="0013775A" w:rsidRDefault="0013775A"/>
    <w:tbl>
      <w:tblPr>
        <w:tblW w:w="12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3739"/>
        <w:gridCol w:w="1254"/>
        <w:gridCol w:w="1107"/>
        <w:gridCol w:w="1226"/>
        <w:gridCol w:w="1420"/>
        <w:gridCol w:w="146"/>
      </w:tblGrid>
      <w:tr w:rsidR="0013775A" w:rsidRPr="0013775A" w:rsidTr="0013775A">
        <w:trPr>
          <w:gridAfter w:val="1"/>
          <w:wAfter w:w="16" w:type="dxa"/>
          <w:trHeight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6.2.1. melléklet a 3 / 2020.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VI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 8.  ) polgármesteri rendelethez</w:t>
            </w:r>
          </w:p>
        </w:tc>
      </w:tr>
      <w:tr w:rsidR="0013775A" w:rsidRPr="0013775A" w:rsidTr="0013775A">
        <w:trPr>
          <w:gridAfter w:val="1"/>
          <w:wAfter w:w="16" w:type="dxa"/>
          <w:trHeight w:val="72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73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Étkeztetés és Nappali Ellátás Szociális Alapszolgáltató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13775A" w:rsidRPr="0013775A" w:rsidTr="0013775A">
        <w:trPr>
          <w:gridAfter w:val="1"/>
          <w:wAfter w:w="16" w:type="dxa"/>
          <w:trHeight w:val="46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feladtok bevételeinek, kiadásainak módosítása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13775A" w:rsidRPr="0013775A" w:rsidTr="0013775A">
        <w:trPr>
          <w:gridAfter w:val="1"/>
          <w:wAfter w:w="16" w:type="dxa"/>
          <w:trHeight w:val="25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775A" w:rsidRPr="0013775A" w:rsidTr="0013775A">
        <w:trPr>
          <w:gridAfter w:val="1"/>
          <w:wAfter w:w="16" w:type="dxa"/>
          <w:trHeight w:val="408"/>
        </w:trPr>
        <w:tc>
          <w:tcPr>
            <w:tcW w:w="3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Eeredeti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előirányzat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Módosítások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összesen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….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3775A" w:rsidRPr="0013775A" w:rsidTr="0013775A">
        <w:trPr>
          <w:trHeight w:val="199"/>
        </w:trPr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1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10"/>
        </w:trPr>
        <w:tc>
          <w:tcPr>
            <w:tcW w:w="120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1 050 000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18 985 500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-3 036 535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-3 036 535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15 948 965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87 220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87 220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18 985 500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-3 123 755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-3 123 755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15 861 745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20 035 500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-3 036 535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-3 036 535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16 998 965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82"/>
        </w:trPr>
        <w:tc>
          <w:tcPr>
            <w:tcW w:w="1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20 035 500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-3 036 535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-3 036 535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16 998 965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6 523 000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6 523 000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1 272 000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1 272 000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12 240 500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-3036535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-3 036 535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9 203 965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20 035 500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-3 036 535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-3 036 535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16 998 965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8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775A" w:rsidRDefault="0013775A"/>
    <w:p w:rsidR="0013775A" w:rsidRDefault="0013775A"/>
    <w:p w:rsidR="0013775A" w:rsidRDefault="0013775A"/>
    <w:tbl>
      <w:tblPr>
        <w:tblW w:w="12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3739"/>
        <w:gridCol w:w="1254"/>
        <w:gridCol w:w="1107"/>
        <w:gridCol w:w="1226"/>
        <w:gridCol w:w="1420"/>
        <w:gridCol w:w="146"/>
      </w:tblGrid>
      <w:tr w:rsidR="0013775A" w:rsidRPr="0013775A" w:rsidTr="0013775A">
        <w:trPr>
          <w:gridAfter w:val="1"/>
          <w:wAfter w:w="16" w:type="dxa"/>
          <w:trHeight w:val="31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6.2.2. melléklet a 3 / 2020.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VI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8.  ) </w:t>
            </w:r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lastRenderedPageBreak/>
              <w:t>polgármesteri rendelethez</w:t>
            </w:r>
          </w:p>
        </w:tc>
      </w:tr>
      <w:tr w:rsidR="0013775A" w:rsidRPr="0013775A" w:rsidTr="0013775A">
        <w:trPr>
          <w:gridAfter w:val="1"/>
          <w:wAfter w:w="16" w:type="dxa"/>
          <w:trHeight w:val="72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Költségvetési szerv megnevezése</w:t>
            </w:r>
          </w:p>
        </w:tc>
        <w:tc>
          <w:tcPr>
            <w:tcW w:w="73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Étkeztetés és Nappali Ellátás Szociális Alapszolgáltató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13775A" w:rsidRPr="0013775A" w:rsidTr="0013775A">
        <w:trPr>
          <w:gridAfter w:val="1"/>
          <w:wAfter w:w="16" w:type="dxa"/>
          <w:trHeight w:val="46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Önként vállalt feladatok bevételeinek, kiadásainak módosítása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13775A" w:rsidRPr="0013775A" w:rsidTr="0013775A">
        <w:trPr>
          <w:gridAfter w:val="1"/>
          <w:wAfter w:w="16" w:type="dxa"/>
          <w:trHeight w:val="259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775A" w:rsidRPr="0013775A" w:rsidTr="0013775A">
        <w:trPr>
          <w:gridAfter w:val="1"/>
          <w:wAfter w:w="16" w:type="dxa"/>
          <w:trHeight w:val="408"/>
        </w:trPr>
        <w:tc>
          <w:tcPr>
            <w:tcW w:w="3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Eeredeti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előirányzat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Módosítások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összesen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….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775A" w:rsidRPr="0013775A" w:rsidTr="0013775A">
        <w:trPr>
          <w:trHeight w:val="255"/>
        </w:trPr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3775A" w:rsidRPr="0013775A" w:rsidTr="0013775A">
        <w:trPr>
          <w:trHeight w:val="199"/>
        </w:trPr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1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10"/>
        </w:trPr>
        <w:tc>
          <w:tcPr>
            <w:tcW w:w="120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82"/>
        </w:trPr>
        <w:tc>
          <w:tcPr>
            <w:tcW w:w="1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3 566 000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3 566 000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695 500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695 500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2 955 000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2 955 000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7 216 500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7 216 500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8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Közfoglalkoztatottak létszáma (fő)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775A" w:rsidRDefault="0013775A"/>
    <w:p w:rsidR="0013775A" w:rsidRDefault="0013775A"/>
    <w:p w:rsidR="0013775A" w:rsidRDefault="0013775A"/>
    <w:tbl>
      <w:tblPr>
        <w:tblW w:w="12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685"/>
        <w:gridCol w:w="1260"/>
        <w:gridCol w:w="1114"/>
        <w:gridCol w:w="1232"/>
        <w:gridCol w:w="1420"/>
        <w:gridCol w:w="146"/>
      </w:tblGrid>
      <w:tr w:rsidR="0013775A" w:rsidRPr="0013775A" w:rsidTr="0013775A">
        <w:trPr>
          <w:gridAfter w:val="1"/>
          <w:wAfter w:w="36" w:type="dxa"/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6.2.3. melléklet a 3 / 2020. </w:t>
            </w:r>
            <w:proofErr w:type="gramStart"/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VI</w:t>
            </w:r>
            <w:proofErr w:type="gramEnd"/>
            <w:r w:rsidRPr="0013775A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 8.  ) polgármesteri rendelethez</w:t>
            </w:r>
          </w:p>
        </w:tc>
      </w:tr>
      <w:tr w:rsidR="0013775A" w:rsidRPr="0013775A" w:rsidTr="0013775A">
        <w:trPr>
          <w:gridAfter w:val="1"/>
          <w:wAfter w:w="36" w:type="dxa"/>
          <w:trHeight w:val="72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729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Étkeztetés és Nappali Ellátás Szociális Alapszolgáltató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13775A" w:rsidRPr="0013775A" w:rsidTr="0013775A">
        <w:trPr>
          <w:gridAfter w:val="1"/>
          <w:wAfter w:w="36" w:type="dxa"/>
          <w:trHeight w:val="462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2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Államigazgatási 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feladatok  bevételeinek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, kiadásainak módosítása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13775A" w:rsidRPr="0013775A" w:rsidTr="0013775A">
        <w:trPr>
          <w:gridAfter w:val="1"/>
          <w:wAfter w:w="36" w:type="dxa"/>
          <w:trHeight w:val="25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Nemleges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3775A" w:rsidRPr="0013775A" w:rsidTr="0013775A">
        <w:trPr>
          <w:gridAfter w:val="1"/>
          <w:wAfter w:w="36" w:type="dxa"/>
          <w:trHeight w:val="408"/>
        </w:trPr>
        <w:tc>
          <w:tcPr>
            <w:tcW w:w="3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Eeredeti</w:t>
            </w:r>
            <w:proofErr w:type="spell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előirányzat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Módosítások</w:t>
            </w: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összesen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….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3775A" w:rsidRPr="0013775A" w:rsidTr="0013775A">
        <w:trPr>
          <w:trHeight w:val="255"/>
        </w:trPr>
        <w:tc>
          <w:tcPr>
            <w:tcW w:w="3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3775A" w:rsidRPr="0013775A" w:rsidTr="0013775A">
        <w:trPr>
          <w:trHeight w:val="199"/>
        </w:trPr>
        <w:tc>
          <w:tcPr>
            <w:tcW w:w="3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1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10"/>
        </w:trPr>
        <w:tc>
          <w:tcPr>
            <w:tcW w:w="1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377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82"/>
        </w:trPr>
        <w:tc>
          <w:tcPr>
            <w:tcW w:w="1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82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775A" w:rsidRPr="0013775A" w:rsidTr="0013775A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77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3775A" w:rsidRPr="0013775A" w:rsidRDefault="0013775A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3775A" w:rsidRDefault="0013775A"/>
    <w:sectPr w:rsidR="0013775A" w:rsidSect="001377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5A"/>
    <w:rsid w:val="0013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AB8F"/>
  <w15:chartTrackingRefBased/>
  <w15:docId w15:val="{9E487052-291D-4FDB-9D5E-6F6B1BEB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3775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3775A"/>
    <w:rPr>
      <w:color w:val="800080"/>
      <w:u w:val="single"/>
    </w:rPr>
  </w:style>
  <w:style w:type="paragraph" w:customStyle="1" w:styleId="msonormal0">
    <w:name w:val="msonormal"/>
    <w:basedOn w:val="Norml"/>
    <w:rsid w:val="0013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13775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13775A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13775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13775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13775A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1377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13775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13775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13775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1377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13775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6">
    <w:name w:val="xl86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7">
    <w:name w:val="xl87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8">
    <w:name w:val="xl88"/>
    <w:basedOn w:val="Norml"/>
    <w:rsid w:val="0013775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13775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13775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13775A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13775A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13775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13775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1377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13775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13775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13775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13775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13775A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3">
    <w:name w:val="xl103"/>
    <w:basedOn w:val="Norml"/>
    <w:rsid w:val="0013775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4">
    <w:name w:val="xl104"/>
    <w:basedOn w:val="Norml"/>
    <w:rsid w:val="0013775A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137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13775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13775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137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13775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1377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13775A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13775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13775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13775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1377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1377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1377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1377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1377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13775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1377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1377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1377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7">
    <w:name w:val="xl127"/>
    <w:basedOn w:val="Norml"/>
    <w:rsid w:val="001377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8">
    <w:name w:val="xl128"/>
    <w:basedOn w:val="Norml"/>
    <w:rsid w:val="001377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13775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13775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1377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1377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8">
    <w:name w:val="xl138"/>
    <w:basedOn w:val="Norml"/>
    <w:rsid w:val="0013775A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13775A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13775A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13775A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13775A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13775A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13775A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13775A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13775A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48">
    <w:name w:val="xl148"/>
    <w:basedOn w:val="Norml"/>
    <w:rsid w:val="0013775A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1377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13775A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137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13775A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4">
    <w:name w:val="xl154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137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13775A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13775A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13775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1377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13775A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1377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3">
    <w:name w:val="xl163"/>
    <w:basedOn w:val="Norml"/>
    <w:rsid w:val="001377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1377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7">
    <w:name w:val="xl167"/>
    <w:basedOn w:val="Norml"/>
    <w:rsid w:val="001377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8">
    <w:name w:val="xl168"/>
    <w:basedOn w:val="Norml"/>
    <w:rsid w:val="0013775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9">
    <w:name w:val="xl169"/>
    <w:basedOn w:val="Norml"/>
    <w:rsid w:val="001377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0">
    <w:name w:val="xl170"/>
    <w:basedOn w:val="Norml"/>
    <w:rsid w:val="00137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1">
    <w:name w:val="xl171"/>
    <w:basedOn w:val="Norml"/>
    <w:rsid w:val="001377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2">
    <w:name w:val="xl172"/>
    <w:basedOn w:val="Norml"/>
    <w:rsid w:val="00137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3">
    <w:name w:val="xl173"/>
    <w:basedOn w:val="Norml"/>
    <w:rsid w:val="0013775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4">
    <w:name w:val="xl174"/>
    <w:basedOn w:val="Norml"/>
    <w:rsid w:val="001377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5">
    <w:name w:val="xl175"/>
    <w:basedOn w:val="Norml"/>
    <w:rsid w:val="0013775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6">
    <w:name w:val="xl176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77">
    <w:name w:val="xl177"/>
    <w:basedOn w:val="Norml"/>
    <w:rsid w:val="001377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78">
    <w:name w:val="xl178"/>
    <w:basedOn w:val="Norml"/>
    <w:rsid w:val="001377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79">
    <w:name w:val="xl179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0">
    <w:name w:val="xl180"/>
    <w:basedOn w:val="Norml"/>
    <w:rsid w:val="0013775A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82">
    <w:name w:val="xl182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3">
    <w:name w:val="xl183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4">
    <w:name w:val="xl184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5">
    <w:name w:val="xl185"/>
    <w:basedOn w:val="Norml"/>
    <w:rsid w:val="0013775A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6">
    <w:name w:val="xl186"/>
    <w:basedOn w:val="Norml"/>
    <w:rsid w:val="001377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7">
    <w:name w:val="xl187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8">
    <w:name w:val="xl188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9">
    <w:name w:val="xl189"/>
    <w:basedOn w:val="Norml"/>
    <w:rsid w:val="001377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90">
    <w:name w:val="xl190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1">
    <w:name w:val="xl191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92">
    <w:name w:val="xl192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3">
    <w:name w:val="xl193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4">
    <w:name w:val="xl194"/>
    <w:basedOn w:val="Norml"/>
    <w:rsid w:val="0013775A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95">
    <w:name w:val="xl195"/>
    <w:basedOn w:val="Norml"/>
    <w:rsid w:val="0013775A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96">
    <w:name w:val="xl196"/>
    <w:basedOn w:val="Norml"/>
    <w:rsid w:val="001377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97">
    <w:name w:val="xl197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8">
    <w:name w:val="xl198"/>
    <w:basedOn w:val="Norml"/>
    <w:rsid w:val="001377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99">
    <w:name w:val="xl199"/>
    <w:basedOn w:val="Norml"/>
    <w:rsid w:val="0013775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0">
    <w:name w:val="xl200"/>
    <w:basedOn w:val="Norml"/>
    <w:rsid w:val="0013775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201">
    <w:name w:val="xl201"/>
    <w:basedOn w:val="Norml"/>
    <w:rsid w:val="0013775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202">
    <w:name w:val="xl202"/>
    <w:basedOn w:val="Norml"/>
    <w:rsid w:val="001377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203">
    <w:name w:val="xl203"/>
    <w:basedOn w:val="Norml"/>
    <w:rsid w:val="001377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204">
    <w:name w:val="xl204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5">
    <w:name w:val="xl205"/>
    <w:basedOn w:val="Norml"/>
    <w:rsid w:val="001377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6">
    <w:name w:val="xl206"/>
    <w:basedOn w:val="Norml"/>
    <w:rsid w:val="001377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07">
    <w:name w:val="xl207"/>
    <w:basedOn w:val="Norml"/>
    <w:rsid w:val="001377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8">
    <w:name w:val="xl208"/>
    <w:basedOn w:val="Norml"/>
    <w:rsid w:val="001377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9">
    <w:name w:val="xl209"/>
    <w:basedOn w:val="Norml"/>
    <w:rsid w:val="001377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210">
    <w:name w:val="xl210"/>
    <w:basedOn w:val="Norml"/>
    <w:rsid w:val="001377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211">
    <w:name w:val="xl211"/>
    <w:basedOn w:val="Norml"/>
    <w:rsid w:val="0013775A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212">
    <w:name w:val="xl212"/>
    <w:basedOn w:val="Norml"/>
    <w:rsid w:val="0013775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213">
    <w:name w:val="xl213"/>
    <w:basedOn w:val="Norml"/>
    <w:rsid w:val="0013775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6536</Words>
  <Characters>45103</Characters>
  <Application>Microsoft Office Word</Application>
  <DocSecurity>0</DocSecurity>
  <Lines>375</Lines>
  <Paragraphs>103</Paragraphs>
  <ScaleCrop>false</ScaleCrop>
  <Company/>
  <LinksUpToDate>false</LinksUpToDate>
  <CharactersWithSpaces>51536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vostro3</cp:lastModifiedBy>
  <cp:revision>1</cp:revision>
  <dcterms:created xsi:type="dcterms:W3CDTF">2020-07-27T07:52:00Z</dcterms:created>
  <dcterms:modified xsi:type="dcterms:W3CDTF">2020-07-27T07:57:00Z</dcterms:modified>
</cp:coreProperties>
</file>