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5620"/>
        <w:gridCol w:w="1120"/>
        <w:gridCol w:w="1060"/>
        <w:gridCol w:w="900"/>
        <w:gridCol w:w="1216"/>
        <w:gridCol w:w="1040"/>
        <w:gridCol w:w="1080"/>
        <w:gridCol w:w="808"/>
        <w:gridCol w:w="1216"/>
      </w:tblGrid>
      <w:tr w:rsidR="00940B1D" w:rsidRPr="00940B1D" w14:paraId="59337763" w14:textId="77777777" w:rsidTr="00940B1D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EE99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RANGE!A1:J162"/>
            <w:bookmarkStart w:id="1" w:name="_GoBack"/>
            <w:bookmarkEnd w:id="0"/>
            <w:bookmarkEnd w:id="1"/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2585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3329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9B0C" w14:textId="77777777" w:rsidR="00940B1D" w:rsidRPr="00940B1D" w:rsidRDefault="00940B1D" w:rsidP="00940B1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1A36" w14:textId="1E1F455B" w:rsidR="00940B1D" w:rsidRPr="00940B1D" w:rsidRDefault="007745CB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7745CB">
              <w:rPr>
                <w:rFonts w:ascii="Times New Roman CE" w:eastAsia="Times New Roman" w:hAnsi="Times New Roman CE" w:cs="Times New Roman CE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64843C5" wp14:editId="750D858B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281305</wp:posOffset>
                      </wp:positionV>
                      <wp:extent cx="3476625" cy="3143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255"/>
                          <wp:lineTo x="21659" y="22255"/>
                          <wp:lineTo x="21659" y="0"/>
                          <wp:lineTo x="0" y="0"/>
                        </wp:wrapPolygon>
                      </wp:wrapTight>
                      <wp:docPr id="21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66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02A360" w14:textId="22C928C6" w:rsidR="008D4D3B" w:rsidRDefault="008D4D3B">
                                  <w:r>
                                    <w:t>1. melléklet az 1/2017 (II. 16.)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4843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left:0;text-align:left;margin-left:45.25pt;margin-top:22.15pt;width:273.75pt;height:24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" strokecolor="white [3212]">
                      <v:textbox>
                        <w:txbxContent>
                          <w:p w14:paraId="0002A360" w14:textId="22C928C6" w:rsidR="008D4D3B" w:rsidRDefault="008D4D3B">
                            <w:r>
                              <w:t>1. melléklet az 1/2017 (II. 16.) önkormányzati rendelethez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940B1D" w:rsidRPr="00940B1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1. melléklet </w:t>
            </w:r>
            <w:proofErr w:type="gramStart"/>
            <w:r w:rsidR="00940B1D" w:rsidRPr="00940B1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a 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</w:t>
            </w:r>
            <w:proofErr w:type="gramEnd"/>
            <w:r w:rsidR="00940B1D" w:rsidRPr="00940B1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/2018. (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III. 30.</w:t>
            </w:r>
            <w:r w:rsidR="00940B1D" w:rsidRPr="00940B1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 ) önkormányzati rendelethez</w:t>
            </w:r>
          </w:p>
        </w:tc>
      </w:tr>
      <w:tr w:rsidR="00940B1D" w:rsidRPr="00940B1D" w14:paraId="6212EB86" w14:textId="77777777" w:rsidTr="00940B1D">
        <w:trPr>
          <w:trHeight w:val="315"/>
        </w:trPr>
        <w:tc>
          <w:tcPr>
            <w:tcW w:w="14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EEDA" w14:textId="6028C23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</w:tr>
      <w:tr w:rsidR="00940B1D" w:rsidRPr="00940B1D" w14:paraId="27D8AC93" w14:textId="77777777" w:rsidTr="00940B1D">
        <w:trPr>
          <w:trHeight w:val="315"/>
        </w:trPr>
        <w:tc>
          <w:tcPr>
            <w:tcW w:w="14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54B7" w14:textId="0E09B9B9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2016. ÉVI KÖLTSÉGVETÉSÉNEK ÖSSZEVONT MÉRLEGE</w:t>
            </w:r>
          </w:p>
        </w:tc>
      </w:tr>
      <w:tr w:rsidR="00940B1D" w:rsidRPr="00940B1D" w14:paraId="3665BAAA" w14:textId="77777777" w:rsidTr="00940B1D">
        <w:trPr>
          <w:trHeight w:val="319"/>
        </w:trPr>
        <w:tc>
          <w:tcPr>
            <w:tcW w:w="14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50CE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940B1D" w:rsidRPr="00940B1D" w14:paraId="17C50C81" w14:textId="77777777" w:rsidTr="00940B1D">
        <w:trPr>
          <w:trHeight w:val="319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6DEB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Pácin Község Önkormányzata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A7C2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2017.12.31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9B937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32CA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5BD7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174A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1. melléklet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564B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59AE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940B1D" w:rsidRPr="00940B1D" w14:paraId="5DB2C32B" w14:textId="77777777" w:rsidTr="00940B1D">
        <w:trPr>
          <w:trHeight w:val="87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7040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4637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910E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C790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B45B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E71E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3E7F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2017.12.31 módosított előirányzat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4462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50EC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4818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</w:tr>
      <w:tr w:rsidR="00940B1D" w:rsidRPr="00940B1D" w14:paraId="30A280FB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2B87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AAE4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C64B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0072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B6AE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23ED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1875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26C8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9E2C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DDD1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57B26657" w14:textId="77777777" w:rsidTr="00940B1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DFCB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5AF2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B47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172 796 830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9FD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151 660 830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983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089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57F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183 681 677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E4B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162 545 677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E9D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E74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21 136 000</w:t>
            </w:r>
          </w:p>
        </w:tc>
      </w:tr>
      <w:tr w:rsidR="00940B1D" w:rsidRPr="00940B1D" w14:paraId="3AFD77D5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EAA0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1DFDA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A56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86 009 977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605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86 009 977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05F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252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15E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87 009 977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CC0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87 009 977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209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A72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7AA0DB3A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F92D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6022C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2F1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42 676 740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89A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42 676 740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EFB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B7A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FF3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46 040 591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FB3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46 040 591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C6A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9B5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23E94F7B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27A0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7D9CD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5B8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36 557 633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EE0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15 421 633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C9D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905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C21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35 525 363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51C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14 389 363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46C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4A0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21 136 000</w:t>
            </w:r>
          </w:p>
        </w:tc>
      </w:tr>
      <w:tr w:rsidR="00940B1D" w:rsidRPr="00940B1D" w14:paraId="222B138D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E019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404AF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931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7 552 480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2B1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7 552 480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87E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FA3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100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7 552 480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C6E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7 552 480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BC9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1F4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78664DDF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C344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E6A3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DA6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629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891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934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9C5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7 017 804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095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7 017 804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819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EF1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1D86F055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6245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A717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F5C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6D4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B13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2BB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409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535 462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6EF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535 462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0A1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D59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75C9C26F" w14:textId="77777777" w:rsidTr="00940B1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AFF0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79D5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AC9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73 603 855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9F8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73 603 855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D2B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99C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C14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136 159 301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E9E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136 159 301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1B9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CBF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29E81930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237E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F8CB1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15B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651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273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D04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4FC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FF7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D84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869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60A1680D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011B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64B44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3D1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00A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402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41A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B60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146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F38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780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3426EC57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ADD0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5DE67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E71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36B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0B9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51C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7E7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502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9EB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DB6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5A8DBC38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8AFD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1ED65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FB3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E17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AD1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CFF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BA1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57F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03A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147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64D0A6B6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A9E2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3E80B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B68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73 603 855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2C4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73 603 855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E52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F3F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382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136 159 301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BEB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136 159 301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087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92B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580193FF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7659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1330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16F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E02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BFF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3C2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807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065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975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CCF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27D9FE62" w14:textId="77777777" w:rsidTr="00940B1D">
        <w:trPr>
          <w:trHeight w:val="45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7D2B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CB2B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DD5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13 409 649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B06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13 409 649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EAC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D20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282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9 066 322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E5B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9 066 322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87F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9FD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1A5E7494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B211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C266B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B49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12 948 649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811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12 948 649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2C1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29B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8C7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CCB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11E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603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6F4AEAB1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0DA2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6DEB7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C44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DC8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C1A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9CE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FCC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249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BD8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C99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7CC96774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68A9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DE5A7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EB5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5BB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BB9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ABE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B11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7AD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B93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396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26665C23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C613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5A755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5F5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6E9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20E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D81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ED1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D72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F60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AA7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4E635C54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6F33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BD21D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938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7896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E47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782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6E1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9 066 322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5BF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9 066 322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1D5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BA8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597E5613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DE74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7DD1C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544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670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605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1AB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615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A99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944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09B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64E04F02" w14:textId="77777777" w:rsidTr="00940B1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FC81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C663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C8E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7 900 000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8F4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7 900 000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207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390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637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8 446 670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4AA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8 446 670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06F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10B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68567D4F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F179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35818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5FD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B41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A3C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3B6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88A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423 192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3FC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423 192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4A3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540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0343AAB0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1C89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D8FA2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07D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136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552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660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ACE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0E0A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2C2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B01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719EAB61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D710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25257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8FB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936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5 500 000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AEC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4E5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C94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5 586 261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7DB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5 586 261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9B0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6B4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0A9CB4E5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9C99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19D3A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BFD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979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F79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27D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1D5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FE6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A72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9F6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39C24B2B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6871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79A2E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BC76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EE5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093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A69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F07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1 957 670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81A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1 957 670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2E9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9E3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276083E6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8A62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C2AC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F7B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AF9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658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D98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84F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891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1 298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42F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E0D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017C9851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DD74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8F3E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312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EFF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D84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1E2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338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478 249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C9E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478 249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157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28A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5B7C50FF" w14:textId="77777777" w:rsidTr="00940B1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0264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7B31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C30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12 660 580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E86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12 660 580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69E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EDB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BE4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17 549 305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9A9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17 549 305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1C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F90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6162F92D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286B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76C48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F71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637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156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520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E48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1 312 799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174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1 312 799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47D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0A7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209EBB94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28E9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44C43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631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10 262 705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E89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10 262 705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A96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1DD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0B1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12 667 474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FFE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12 667 474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B0F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8CC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6839570D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F329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32FED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949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BB6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94 800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2D2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7AB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D67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020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1 912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9C1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C8A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1FEB54B1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8A40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B51B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B06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AF2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B8F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E73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843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1E8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C28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E30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2235A584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D95A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B1D5F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B0E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17 323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B31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17 323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E6F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F7E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596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108 435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255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108 435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AC7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CD0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11EBF947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8B39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8F47A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E66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2 285 752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ECF6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2 285 752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450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D99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55D6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2 432 617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E6B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2 432 617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74A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8AB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0C56F6DC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E320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FD4A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08B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AEF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2D5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472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9A8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EE5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C1F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27A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3524E490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15AF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1CA85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122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3B9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D14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0D8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9B4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B9F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74B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EA4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561E7C49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2D78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A4789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1EA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866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CFB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B4E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036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34D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86C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568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271DAA55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EC3C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DB355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8F2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C69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FB8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48D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E45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649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313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244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7D73735B" w14:textId="77777777" w:rsidTr="00940B1D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34C1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9A98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81D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55D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F3C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C44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E81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1 025 364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016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1 025 364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F13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825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3940021C" w14:textId="77777777" w:rsidTr="00940B1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55BB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C185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FC4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393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D17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C40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716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130 400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3D2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130 400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D8E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0AE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30421642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C81B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2AF24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D12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375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BA7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CB2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D30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025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AA4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33C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422B52CF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9CB8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52844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A86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0A6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031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2B8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86E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045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74E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555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428F5AEB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A55F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8DCA5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631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FED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1CC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FCD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F9A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130 400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804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130 400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840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D98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5C6B0D09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CB88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FD1EF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9A2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022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9B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589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49B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B52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26D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AF0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0E1BCC73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F148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16EB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255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562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620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237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A1A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CB8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91D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45E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56C317FD" w14:textId="77777777" w:rsidTr="00940B1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1D76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0EDC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E35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5D2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146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9E7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572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4D0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D12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82F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51CBF728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26D8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AEF74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1DD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AB3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854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A6B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F98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50B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5D8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732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7EEE9BCF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9386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934ED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393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F4D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86F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ADC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1CD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EF0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66C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4B0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086820D0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5FB8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0D1B5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11F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7C2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10A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B5C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73D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114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2C5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9AA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2CC9F6B0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6FC1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0EB0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4C0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9D6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6C9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985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70B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E2E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FAF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5B9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3B4878CA" w14:textId="77777777" w:rsidTr="00940B1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8112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8627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4E4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BD0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605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771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582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2C0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D9C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303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297F4E8F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B50C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47B20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7EC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41D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6D8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DC7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786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152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790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C9E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379749E6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860A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3E90D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732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D04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B6B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678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09E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A48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B9E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608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52628002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BAE5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0C1D3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A54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592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39B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B1D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8F6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07E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622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D98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2DCB7065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ABAA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518E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824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123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D72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6AF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06C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EEF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382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C91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675AF4AA" w14:textId="77777777" w:rsidTr="00940B1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AD2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AE0B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BAE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280 370 914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1B9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259 234 914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709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064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E54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355 494 731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DA3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334 358 731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435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E04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21 136 000</w:t>
            </w:r>
          </w:p>
        </w:tc>
      </w:tr>
      <w:tr w:rsidR="00940B1D" w:rsidRPr="00940B1D" w14:paraId="75217A17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FFEA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8BE7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D2D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601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7A9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048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D3C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EA8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45A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5D1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1B6F133D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BC8B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EE176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31D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44B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4BF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FA6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19A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278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BDB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936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216A3C55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DAD0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41442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18B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191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B96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D49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A07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F06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B79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18F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332C7F91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4DBE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22BA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15F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306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5F9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4B8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011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ABD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767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0D9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4ABB9EE4" w14:textId="77777777" w:rsidTr="00940B1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BC4F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0C59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908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FE2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151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843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3E2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F20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D56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CEB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0B720DFD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5FF4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CE64A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65C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1BF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E38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E9B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0CD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1A6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C4F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9A0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61B4C28A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62E6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1F00A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8B5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956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292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480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41B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9EB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88E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AE6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65CF38F1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2496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08361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07D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8B2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C67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634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5C6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7C7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4ED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3E0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5362E004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6618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79D0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0B4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D5F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443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F51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E1B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888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E66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BF7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1B74362D" w14:textId="77777777" w:rsidTr="00940B1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E49B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 xml:space="preserve">    12.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B80C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5E8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21 984 325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52E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21 984 325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523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E4B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682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23 885 327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00F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23 885 327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214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CD0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5C12CDD2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0B67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54AF4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58F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21 984 325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E6E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21 984 325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3BE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F7C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1AE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23 885 327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3EE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23 885 327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B00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39A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668E8F5E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E6B3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5312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9E8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45D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036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6C2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E77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598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859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AB2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1B43CFC7" w14:textId="77777777" w:rsidTr="00940B1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FCB1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C939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6F0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C81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F9E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6A1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81B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49E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09C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738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705B40EC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B9D2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36D6E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DB0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224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31B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581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A5A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959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A15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1D6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1C95C5B2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A0A2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D4D46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825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626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B2E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664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E4B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5DC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991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06D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4B4776DB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F1BD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C2B7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C54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92E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640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BA9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D5F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78D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DA5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40F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2EB30D27" w14:textId="77777777" w:rsidTr="00940B1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7B9D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F786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A01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F54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B91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F9A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36F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62A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E68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A47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0217FBD5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C5E6C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F1320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8DD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409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235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959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017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179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D28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FEA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2EAEDA51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4CAB5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161AA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947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888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8C7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A0E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7D9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663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2DF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E6D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0314F97C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A13D8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804B6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794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9DB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582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FF3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2D5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D02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542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72E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7EE91517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3B20F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DA23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4A1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BC0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710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BF2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426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B10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2F2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0F8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1AEBAA66" w14:textId="77777777" w:rsidTr="00940B1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00E6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66F9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3C1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26B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F4F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AF6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D79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AFF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6BD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4AD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015F32D3" w14:textId="77777777" w:rsidTr="00940B1D">
        <w:trPr>
          <w:trHeight w:val="27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C1AD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F3A6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ED1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5CC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E93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32F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AA0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256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EB5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131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0212BA1A" w14:textId="77777777" w:rsidTr="00940B1D">
        <w:trPr>
          <w:trHeight w:val="31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777C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D97AE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C60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21 984 325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CFE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21 984 325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0D0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D66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255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23 885 327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A69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23 885 327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DD6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3C6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53E5921F" w14:textId="77777777" w:rsidTr="00940B1D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3A22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4F728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8AF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302 355 239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83A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281 219 239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11D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FD7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72B6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379 380 058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82D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358 244 058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39F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73A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21 136 000</w:t>
            </w:r>
          </w:p>
        </w:tc>
      </w:tr>
      <w:tr w:rsidR="00940B1D" w:rsidRPr="00940B1D" w14:paraId="2C18229D" w14:textId="77777777" w:rsidTr="00940B1D">
        <w:trPr>
          <w:trHeight w:val="166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396A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7C4B5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24280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DEDCE" w14:textId="77777777" w:rsidR="00940B1D" w:rsidRPr="00940B1D" w:rsidRDefault="00940B1D" w:rsidP="00940B1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8F8B6" w14:textId="77777777" w:rsidR="00940B1D" w:rsidRPr="00940B1D" w:rsidRDefault="00940B1D" w:rsidP="00940B1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A4825" w14:textId="77777777" w:rsidR="00940B1D" w:rsidRPr="00940B1D" w:rsidRDefault="00940B1D" w:rsidP="00940B1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E67BF" w14:textId="77777777" w:rsidR="00940B1D" w:rsidRPr="00940B1D" w:rsidRDefault="00940B1D" w:rsidP="00940B1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EB59E" w14:textId="77777777" w:rsidR="00940B1D" w:rsidRPr="00940B1D" w:rsidRDefault="00940B1D" w:rsidP="00940B1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A672F" w14:textId="77777777" w:rsidR="00940B1D" w:rsidRPr="00940B1D" w:rsidRDefault="00940B1D" w:rsidP="00940B1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5486C" w14:textId="77777777" w:rsidR="00940B1D" w:rsidRPr="00940B1D" w:rsidRDefault="00940B1D" w:rsidP="00940B1D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40B1D" w:rsidRPr="00940B1D" w14:paraId="17D40AE0" w14:textId="77777777" w:rsidTr="00940B1D">
        <w:trPr>
          <w:trHeight w:val="330"/>
        </w:trPr>
        <w:tc>
          <w:tcPr>
            <w:tcW w:w="8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60C9" w14:textId="77777777" w:rsid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77ADDCE6" w14:textId="77777777" w:rsid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14:paraId="34F4B089" w14:textId="155BA3F6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46E5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91D6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A5FE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E6CE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2507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8696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40B1D" w:rsidRPr="00940B1D" w14:paraId="704E1560" w14:textId="77777777" w:rsidTr="00940B1D">
        <w:trPr>
          <w:trHeight w:val="330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1F9C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94A2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E6660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A512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8550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2E42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79A9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348D6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940B1D" w:rsidRPr="00940B1D" w14:paraId="2B9C058F" w14:textId="77777777" w:rsidTr="00940B1D">
        <w:trPr>
          <w:trHeight w:val="91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09B2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DB64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4A31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22D9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D226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C430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2ABF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2017.12.31 módosított előirányzat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BBE6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proofErr w:type="spellStart"/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Köelezően</w:t>
            </w:r>
            <w:proofErr w:type="spellEnd"/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 vállalt feladatok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5095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186D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 feladatok)</w:t>
            </w:r>
          </w:p>
        </w:tc>
      </w:tr>
      <w:tr w:rsidR="00940B1D" w:rsidRPr="00940B1D" w14:paraId="736A0E5C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115F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3BDC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324D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837A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8815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6047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5BB0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24E3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E9EA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7A7E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19AAA370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D06A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490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49B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284 488 048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009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263 232 048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786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6E2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968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346 272 419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E27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321 801 845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BA6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1 090 000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228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23 380 574</w:t>
            </w:r>
          </w:p>
        </w:tc>
      </w:tr>
      <w:tr w:rsidR="00940B1D" w:rsidRPr="00940B1D" w14:paraId="2A881087" w14:textId="77777777" w:rsidTr="00940B1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D136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D013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190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140 411 273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2CB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140 411 273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D4F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785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A54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184 548 230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B40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184 548 230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D6C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0AD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1DF5A25E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D6A5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5C59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851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24 376 033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BD7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24 376 033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411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2A0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64F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29 260 054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5A8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29 260 054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D8F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84B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63AAD116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B3CE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E6DD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7E0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95 349 386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D94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95 349 386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CFC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0FC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9F3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105 600 866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B00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105 600 866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FFB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DFB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20BAF828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3620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2A24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699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914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A07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C91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C18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23 380 574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54C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46B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4CD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23 380 574</w:t>
            </w:r>
          </w:p>
        </w:tc>
      </w:tr>
      <w:tr w:rsidR="00940B1D" w:rsidRPr="00940B1D" w14:paraId="3AEF1774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D4A6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0AE08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5EE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3 215 356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3A8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3 095 356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5E9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F77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489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3 482 695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200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2 392 695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39E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1 090 000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535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7BB6C590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8C7E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7EF6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7E4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759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932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C1B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902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152 373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2B5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152 373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910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EE1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5D043C38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2405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8D4A" w14:textId="77777777" w:rsidR="00940B1D" w:rsidRPr="00940B1D" w:rsidRDefault="00940B1D" w:rsidP="00940B1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0F9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3D0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884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3D7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31F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3AE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757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D24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49B8D56F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1A4C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82F2" w14:textId="77777777" w:rsidR="00940B1D" w:rsidRPr="00940B1D" w:rsidRDefault="00940B1D" w:rsidP="00940B1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2D4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821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686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176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980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BEB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D28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EFD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57011F86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E45B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5984" w14:textId="77777777" w:rsidR="00940B1D" w:rsidRPr="00940B1D" w:rsidRDefault="00940B1D" w:rsidP="00940B1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EA5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70E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876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A3E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D02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207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786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EFE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0E0A5F54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30C5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CE49" w14:textId="77777777" w:rsidR="00940B1D" w:rsidRPr="00940B1D" w:rsidRDefault="00940B1D" w:rsidP="00940B1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7C6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F92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D59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DC1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6CB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871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271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7DD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60CBF65E" w14:textId="77777777" w:rsidTr="00940B1D">
        <w:trPr>
          <w:trHeight w:val="36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DD7A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617E" w14:textId="77777777" w:rsidR="00940B1D" w:rsidRPr="00940B1D" w:rsidRDefault="00940B1D" w:rsidP="00940B1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063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992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F13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C39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8F0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FB5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7BB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F54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5194C8F8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4FF0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7139" w14:textId="77777777" w:rsidR="00940B1D" w:rsidRPr="00940B1D" w:rsidRDefault="00940B1D" w:rsidP="00940B1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52A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3 095 356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8ED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3 095 356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A4D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BFC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B9F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2 240 322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363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2 240 322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7F2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CF7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279ECF93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A989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C5A3" w14:textId="77777777" w:rsidR="00940B1D" w:rsidRPr="00940B1D" w:rsidRDefault="00940B1D" w:rsidP="00940B1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C20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48C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EA0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485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DD8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D55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246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788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6325B734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100C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676F" w14:textId="77777777" w:rsidR="00940B1D" w:rsidRPr="00940B1D" w:rsidRDefault="00940B1D" w:rsidP="00940B1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0DA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858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8A9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E16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13B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4C7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84E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B94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1AC3BD35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2619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6F9D" w14:textId="77777777" w:rsidR="00940B1D" w:rsidRPr="00940B1D" w:rsidRDefault="00940B1D" w:rsidP="00940B1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AE6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937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F5B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E02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DEA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E75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8D9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935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4CF6E536" w14:textId="77777777" w:rsidTr="00940B1D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5CDD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767C" w14:textId="77777777" w:rsidR="00940B1D" w:rsidRPr="00940B1D" w:rsidRDefault="00940B1D" w:rsidP="00940B1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319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213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F1E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0A3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2EB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B53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D93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215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36EE1187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18B7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04FE" w14:textId="77777777" w:rsidR="00940B1D" w:rsidRPr="00940B1D" w:rsidRDefault="00940B1D" w:rsidP="00940B1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35F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958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253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CD7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E19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1 090 000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4C1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562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1 090 000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4AE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366BB9D8" w14:textId="77777777" w:rsidTr="00940B1D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35E4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6177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F2D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F4A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4B0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841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4EE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F67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F0B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F45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5BBAD57B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54F4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0B66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446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443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EA4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3A8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F2D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DDB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D8B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560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71C41EEA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BD9B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A8B0" w14:textId="77777777" w:rsidR="00940B1D" w:rsidRPr="00940B1D" w:rsidRDefault="00940B1D" w:rsidP="00940B1D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6FC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31A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F5D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C2E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FDC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A65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073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7D1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21BB58B8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FA5C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5EE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C38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17 867 191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D21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17 867 191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817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4B7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D5E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27 045 010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3DC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27 045 010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2DD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8BC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3DB4EB41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607D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667C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A36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16 383 649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5FB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16 383 649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ADD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561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9EA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24 527 450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2E8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24 527 450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E44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85E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22E6DC89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F6C0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114C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598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ECA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8CE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710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D27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E10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68D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03A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07A78515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3676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F34E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D82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1 483 542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D0F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1 483 542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7A1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7C3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D6A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2 517 560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462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2 517 560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AB6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4DD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7E7F08BA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24DC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E889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96B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37E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A7E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788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8A1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50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A9D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FF0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2275FB3E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C453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8EA1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6E3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D30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AE9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20F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266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585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DA2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984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324F5182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4162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077F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642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53C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E01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B48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974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997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3A7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8EF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334BA6AB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BAA6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44A7" w14:textId="77777777" w:rsidR="00940B1D" w:rsidRPr="00940B1D" w:rsidRDefault="00940B1D" w:rsidP="00940B1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860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49D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4C0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3B0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7C9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786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4B2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1BE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1E811F72" w14:textId="77777777" w:rsidTr="00940B1D">
        <w:trPr>
          <w:trHeight w:val="45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AC9C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E03F" w14:textId="77777777" w:rsidR="00940B1D" w:rsidRPr="00940B1D" w:rsidRDefault="00940B1D" w:rsidP="00940B1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A93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F5D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A51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9D2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B32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611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D15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123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063177D8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27FD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EB01" w14:textId="77777777" w:rsidR="00940B1D" w:rsidRPr="00940B1D" w:rsidRDefault="00940B1D" w:rsidP="00940B1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53E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131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3B3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801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439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379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BB7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26E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0788861B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44DA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3F8D" w14:textId="77777777" w:rsidR="00940B1D" w:rsidRPr="00940B1D" w:rsidRDefault="00940B1D" w:rsidP="00940B1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F4B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F66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A26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AF2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1B5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F74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3A6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B3A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6038DEB0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6006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9216" w14:textId="77777777" w:rsidR="00940B1D" w:rsidRPr="00940B1D" w:rsidRDefault="00940B1D" w:rsidP="00940B1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098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F22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FDF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7B2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290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1C0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351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A92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14A11523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00C0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6E0F" w14:textId="77777777" w:rsidR="00940B1D" w:rsidRPr="00940B1D" w:rsidRDefault="00940B1D" w:rsidP="00940B1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2B0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F75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C78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3FF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D01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9E0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8D4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6D4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692803CF" w14:textId="77777777" w:rsidTr="00940B1D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991D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A641" w14:textId="77777777" w:rsidR="00940B1D" w:rsidRPr="00940B1D" w:rsidRDefault="00940B1D" w:rsidP="00940B1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F8B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3A9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1F2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D76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B27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02A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D48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D49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0D26C1B1" w14:textId="77777777" w:rsidTr="00940B1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186F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2AF2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70D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302 355 239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A34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281 099 239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877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50A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D24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373 317 429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573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348 846 855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A58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1 090 000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711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23 380 574</w:t>
            </w:r>
          </w:p>
        </w:tc>
      </w:tr>
      <w:tr w:rsidR="00940B1D" w:rsidRPr="00940B1D" w14:paraId="60F54B9F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6A56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3734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ABE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B58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CCF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265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609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9FA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B95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B80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18B08091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F37F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15B9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11B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FD4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D45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22F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517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40F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16A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C79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38853158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0CCC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CAF2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81C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7D4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837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F7D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F93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052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964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742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08EB0D99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DEBF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472A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E0C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5B2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23C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8AB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C2D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475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8B0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340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6B9D7DEA" w14:textId="77777777" w:rsidTr="00940B1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4F45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D5BE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C56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98C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98A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204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3DA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C41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0FF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D19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6D0EFDAE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7CE9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B6B6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233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7FD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684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00F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1FF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EF3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2E0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B7F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4C653E80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F315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6065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CE9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772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2BF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848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973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222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287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A32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425A71EC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8FD6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EEB1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D00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3F5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581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F0A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1A2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327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D35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BCF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1E551EB3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34B1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287E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3A7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FF7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157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FCE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09D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F6C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9FB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C3B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7DFEC2E3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883A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F2AF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06B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0D2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118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D7D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29F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D08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FAC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FA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3A5F6BC3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7647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465A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CC4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A02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9C2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5F2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888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6F3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D98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26B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0C12DE2F" w14:textId="77777777" w:rsidTr="00940B1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E889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C1A9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4DD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AB4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FCB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988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6F6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6 062 629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4A0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6 062 629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0FA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F47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72D889F1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7509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AA71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988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470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15D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80D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DC3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626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B78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9E4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143D48B0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CA53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C206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1AF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990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A41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0A0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617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6 062 629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529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6 062 629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491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10E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35B7ED4E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53B2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7948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79A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B65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09C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7BD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27A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9E3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689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117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22934CB9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9277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C3DC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A6A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962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700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19B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FC9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142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EEF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488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51B30A12" w14:textId="77777777" w:rsidTr="00940B1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26A8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BF85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058B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701F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522C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0D98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4F1F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1601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F19D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F84A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3C4C502B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308D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6D2A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92D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016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989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B51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244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610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397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0C0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6BCF0D9F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637B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38B5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351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B70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A6C4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868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639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CE4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458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D7D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0BE0717C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87A6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9A96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379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C18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465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397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7D7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4C5E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A1F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74B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7758F74F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6AF4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E25D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EDD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314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8680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B33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3EB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92C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9AD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B72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17B49838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9A38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2E62" w14:textId="77777777" w:rsidR="00940B1D" w:rsidRPr="00940B1D" w:rsidRDefault="00940B1D" w:rsidP="00940B1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4FDB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276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5FA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5D3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CEC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E921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6C1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2ED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3009654E" w14:textId="77777777" w:rsidTr="00940B1D">
        <w:trPr>
          <w:trHeight w:val="240"/>
        </w:trPr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52F8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B787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A229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034B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2C96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5640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B455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0DFA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F548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8D3F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5A18BD20" w14:textId="77777777" w:rsidTr="00940B1D">
        <w:trPr>
          <w:trHeight w:val="24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3CBF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5C4E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EBFC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FF9B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CE14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96FB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DA1F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C748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DDD6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3BEC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940B1D" w:rsidRPr="00940B1D" w14:paraId="6784DB7C" w14:textId="77777777" w:rsidTr="00940B1D">
        <w:trPr>
          <w:trHeight w:val="30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6027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5E62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A181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C2C8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423C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A787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B49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6 062 629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064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6 062 629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99D5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3C65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940B1D" w:rsidRPr="00940B1D" w14:paraId="738AE384" w14:textId="77777777" w:rsidTr="00940B1D">
        <w:trPr>
          <w:trHeight w:val="259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1A5B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0DFE" w14:textId="77777777" w:rsidR="00940B1D" w:rsidRPr="00940B1D" w:rsidRDefault="00940B1D" w:rsidP="00940B1D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A9B6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302 355 239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55D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281 099 239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6E0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120 000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BC0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21 136 000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A53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379 380 058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1EE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354 909 484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2BD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1 090 000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898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940B1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23 380 574</w:t>
            </w:r>
          </w:p>
        </w:tc>
      </w:tr>
      <w:tr w:rsidR="00940B1D" w:rsidRPr="00940B1D" w14:paraId="04CF0B2B" w14:textId="77777777" w:rsidTr="00940B1D">
        <w:trPr>
          <w:trHeight w:val="15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2E1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50C3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3C15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FB330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362B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E185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733F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201D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AC56A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34EC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40B1D" w:rsidRPr="00940B1D" w14:paraId="4686DF4E" w14:textId="77777777" w:rsidTr="00940B1D">
        <w:trPr>
          <w:trHeight w:val="315"/>
        </w:trPr>
        <w:tc>
          <w:tcPr>
            <w:tcW w:w="9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246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243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0112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B8E6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3396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C7C7" w14:textId="77777777" w:rsidR="00940B1D" w:rsidRPr="00940B1D" w:rsidRDefault="00940B1D" w:rsidP="00940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40B1D" w:rsidRPr="00940B1D" w14:paraId="45B2DD14" w14:textId="77777777" w:rsidTr="00940B1D">
        <w:trPr>
          <w:trHeight w:val="300"/>
        </w:trPr>
        <w:tc>
          <w:tcPr>
            <w:tcW w:w="6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18E2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72756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CFEC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7384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65AF9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CED62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B83DF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ECF7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AC13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940B1D" w:rsidRPr="00940B1D" w14:paraId="3F654DBA" w14:textId="77777777" w:rsidTr="00940B1D">
        <w:trPr>
          <w:trHeight w:val="46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2566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B1CA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4766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-21 984 325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F86D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-21 864 325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5BBB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-120 000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EC60D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0BC8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-17 822 698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CB49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-14 488 124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A191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-1 090 000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185C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-2 244 574</w:t>
            </w:r>
          </w:p>
        </w:tc>
      </w:tr>
      <w:tr w:rsidR="00940B1D" w:rsidRPr="00940B1D" w14:paraId="7C133887" w14:textId="77777777" w:rsidTr="00940B1D">
        <w:trPr>
          <w:trHeight w:val="555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AD47" w14:textId="77777777" w:rsidR="00940B1D" w:rsidRPr="00940B1D" w:rsidRDefault="00940B1D" w:rsidP="00940B1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50B7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440B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21 984 325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47EB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21 984 325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DBCE5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4808C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44F2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17 822 698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D724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17 822 698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59883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88C18" w14:textId="77777777" w:rsidR="00940B1D" w:rsidRPr="00940B1D" w:rsidRDefault="00940B1D" w:rsidP="00940B1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40B1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2E601EBB" w14:textId="24F5A7F9" w:rsidR="00940B1D" w:rsidRDefault="00940B1D">
      <w:pPr>
        <w:rPr>
          <w:rFonts w:ascii="Times New Roman" w:hAnsi="Times New Roman" w:cs="Times New Roman"/>
        </w:rPr>
      </w:pPr>
    </w:p>
    <w:p w14:paraId="7F39C6E8" w14:textId="38391B80" w:rsidR="00940B1D" w:rsidRDefault="00940B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EAFD673" w14:textId="58724A3D" w:rsidR="00940B1D" w:rsidRPr="00940B1D" w:rsidRDefault="007745CB" w:rsidP="00940B1D">
      <w:pPr>
        <w:spacing w:after="0" w:line="240" w:lineRule="auto"/>
        <w:rPr>
          <w:rFonts w:ascii="Arial CE" w:eastAsia="Times New Roman" w:hAnsi="Arial CE" w:cs="Arial CE"/>
          <w:lang w:eastAsia="hu-HU"/>
        </w:rPr>
      </w:pPr>
      <w:r w:rsidRPr="007745CB">
        <w:rPr>
          <w:rFonts w:ascii="Times New Roman CE" w:eastAsia="Times New Roman" w:hAnsi="Times New Roman CE" w:cs="Times New Roman CE"/>
          <w:noProof/>
          <w:sz w:val="24"/>
          <w:szCs w:val="24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AEC2A1D" wp14:editId="295FF9CC">
                <wp:simplePos x="0" y="0"/>
                <wp:positionH relativeFrom="column">
                  <wp:posOffset>6572250</wp:posOffset>
                </wp:positionH>
                <wp:positionV relativeFrom="paragraph">
                  <wp:posOffset>0</wp:posOffset>
                </wp:positionV>
                <wp:extent cx="3533775" cy="314325"/>
                <wp:effectExtent l="0" t="0" r="28575" b="28575"/>
                <wp:wrapTopAndBottom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D9F4D" w14:textId="4284F49D" w:rsidR="008D4D3B" w:rsidRDefault="008D4D3B" w:rsidP="007745CB">
                            <w:r>
                              <w:t>2. melléklet a 3/2018 (III. 30.)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C2A1D" id="_x0000_s1027" type="#_x0000_t202" style="position:absolute;margin-left:517.5pt;margin-top:0;width:278.25pt;height:24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" strokecolor="white [3212]">
                <v:textbox>
                  <w:txbxContent>
                    <w:p w14:paraId="10BD9F4D" w14:textId="4284F49D" w:rsidR="008D4D3B" w:rsidRDefault="008D4D3B" w:rsidP="007745CB">
                      <w:r>
                        <w:t>2. melléklet a 3/2018 (III. 30.) önkormányzati rendelethez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745CB">
        <w:rPr>
          <w:rFonts w:ascii="Times New Roman CE" w:eastAsia="Times New Roman" w:hAnsi="Times New Roman CE" w:cs="Times New Roman CE"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DBE0BA1" wp14:editId="1E26FA69">
                <wp:simplePos x="0" y="0"/>
                <wp:positionH relativeFrom="column">
                  <wp:posOffset>6572250</wp:posOffset>
                </wp:positionH>
                <wp:positionV relativeFrom="paragraph">
                  <wp:posOffset>238125</wp:posOffset>
                </wp:positionV>
                <wp:extent cx="3476625" cy="314325"/>
                <wp:effectExtent l="0" t="0" r="28575" b="28575"/>
                <wp:wrapTopAndBottom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2C429" w14:textId="3F35E500" w:rsidR="008D4D3B" w:rsidRDefault="008D4D3B" w:rsidP="007745CB">
                            <w:r>
                              <w:t>2. melléklet az 1/2017 (II. 16.)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E0BA1" id="_x0000_s1028" type="#_x0000_t202" style="position:absolute;margin-left:517.5pt;margin-top:18.75pt;width:273.75pt;height:24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" strokecolor="white [3212]">
                <v:textbox>
                  <w:txbxContent>
                    <w:p w14:paraId="10C2C429" w14:textId="3F35E500" w:rsidR="008D4D3B" w:rsidRDefault="008D4D3B" w:rsidP="007745CB">
                      <w:r>
                        <w:t>2. melléklet az 1/2017 (II. 16.) önkormányzati rendelethez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40B1D" w:rsidRPr="00940B1D">
        <w:rPr>
          <w:rFonts w:ascii="Arial CE" w:eastAsia="Times New Roman" w:hAnsi="Arial CE" w:cs="Arial CE"/>
          <w:lang w:eastAsia="hu-HU"/>
        </w:rPr>
        <w:t xml:space="preserve">Pácin Község Önkormányzata 2017 12.31. költségvetés kiadási előirányzata kormányzati funkcióként      </w:t>
      </w:r>
    </w:p>
    <w:p w14:paraId="7AB5A130" w14:textId="06334998" w:rsidR="008748E3" w:rsidRDefault="008748E3">
      <w:pPr>
        <w:rPr>
          <w:rFonts w:ascii="Times New Roman" w:hAnsi="Times New Roman" w:cs="Times New Roman"/>
        </w:rPr>
      </w:pPr>
    </w:p>
    <w:tbl>
      <w:tblPr>
        <w:tblW w:w="16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976"/>
        <w:gridCol w:w="1101"/>
        <w:gridCol w:w="992"/>
        <w:gridCol w:w="985"/>
        <w:gridCol w:w="976"/>
        <w:gridCol w:w="982"/>
        <w:gridCol w:w="992"/>
        <w:gridCol w:w="993"/>
        <w:gridCol w:w="976"/>
        <w:gridCol w:w="982"/>
        <w:gridCol w:w="1105"/>
        <w:gridCol w:w="1134"/>
        <w:gridCol w:w="1065"/>
        <w:gridCol w:w="1008"/>
      </w:tblGrid>
      <w:tr w:rsidR="00DC737A" w:rsidRPr="00940B1D" w14:paraId="7C06F828" w14:textId="77777777" w:rsidTr="00DC737A">
        <w:trPr>
          <w:trHeight w:val="1635"/>
        </w:trPr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1B9C7A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Szakfeladatok </w:t>
            </w: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44EB462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Személyi juttatás eredeti előirányzat 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6AF90F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Személyi juttatás mód. </w:t>
            </w:r>
            <w:proofErr w:type="spell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E165D4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Munkaadót terhelő </w:t>
            </w:r>
            <w:proofErr w:type="spellStart"/>
            <w:proofErr w:type="gram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jár.eredeti</w:t>
            </w:r>
            <w:proofErr w:type="spellEnd"/>
            <w:proofErr w:type="gram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előirányzat </w:t>
            </w:r>
          </w:p>
        </w:tc>
        <w:tc>
          <w:tcPr>
            <w:tcW w:w="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0C4465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Munkaadót terhelő jár. </w:t>
            </w:r>
            <w:proofErr w:type="spell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Mód.ei</w:t>
            </w:r>
            <w:proofErr w:type="spell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A88A04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Dologi kiadás eredeti előirányzat 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C3A58E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Dologi kiadás </w:t>
            </w:r>
            <w:proofErr w:type="spell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Mód.ei</w:t>
            </w:r>
            <w:proofErr w:type="spell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B2F3DA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Szociális juttatás eredeti előirányzat 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41E60A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Szociális juttatás </w:t>
            </w:r>
            <w:proofErr w:type="spellStart"/>
            <w:proofErr w:type="gram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mód.ei</w:t>
            </w:r>
            <w:proofErr w:type="spellEnd"/>
            <w:proofErr w:type="gram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2BA36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Műk.célú</w:t>
            </w:r>
            <w:proofErr w:type="spell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p.</w:t>
            </w:r>
            <w:proofErr w:type="gram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e.átad</w:t>
            </w:r>
            <w:proofErr w:type="spellEnd"/>
            <w:proofErr w:type="gram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  eredeti előirányzat 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92E47" w14:textId="77777777" w:rsidR="00940B1D" w:rsidRPr="00DC737A" w:rsidRDefault="00940B1D" w:rsidP="00940B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Műk.célú</w:t>
            </w:r>
            <w:proofErr w:type="spell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p.</w:t>
            </w:r>
            <w:proofErr w:type="gram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e.átad</w:t>
            </w:r>
            <w:proofErr w:type="spellEnd"/>
            <w:proofErr w:type="gram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.</w:t>
            </w:r>
          </w:p>
          <w:p w14:paraId="454EACBE" w14:textId="478A33FC" w:rsidR="00940B1D" w:rsidRPr="00940B1D" w:rsidRDefault="00940B1D" w:rsidP="00940B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proofErr w:type="spellStart"/>
            <w:proofErr w:type="gram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mód.ei</w:t>
            </w:r>
            <w:proofErr w:type="spellEnd"/>
            <w:proofErr w:type="gram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45CA10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Intézményi </w:t>
            </w:r>
            <w:proofErr w:type="spell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finansz</w:t>
            </w:r>
            <w:proofErr w:type="spell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      eredeti </w:t>
            </w:r>
            <w:proofErr w:type="spell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65CE3B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Intézményi </w:t>
            </w:r>
            <w:proofErr w:type="spell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finansz</w:t>
            </w:r>
            <w:proofErr w:type="spell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     </w:t>
            </w:r>
            <w:proofErr w:type="spell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mód.ei</w:t>
            </w:r>
            <w:proofErr w:type="spell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10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A5A88A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Működés </w:t>
            </w:r>
            <w:proofErr w:type="spellStart"/>
            <w:proofErr w:type="gram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össz.eredeti</w:t>
            </w:r>
            <w:proofErr w:type="spellEnd"/>
            <w:proofErr w:type="gram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3FA0C2" w14:textId="77777777" w:rsidR="00940B1D" w:rsidRPr="00940B1D" w:rsidRDefault="00940B1D" w:rsidP="00940B1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Működés </w:t>
            </w:r>
            <w:proofErr w:type="spell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össz</w:t>
            </w:r>
            <w:proofErr w:type="spell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  <w:proofErr w:type="spell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Mód.ei</w:t>
            </w:r>
            <w:proofErr w:type="spell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</w:tr>
      <w:tr w:rsidR="001C46B6" w:rsidRPr="00940B1D" w14:paraId="4C78BB8B" w14:textId="77777777" w:rsidTr="00DC737A">
        <w:trPr>
          <w:trHeight w:val="702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6B13E3" w14:textId="77777777" w:rsidR="00940B1D" w:rsidRPr="00940B1D" w:rsidRDefault="00940B1D" w:rsidP="00940B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Közutak fenntartása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E6C0F5" w14:textId="77777777" w:rsidR="00940B1D" w:rsidRPr="00940B1D" w:rsidRDefault="00940B1D" w:rsidP="00940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855A82" w14:textId="77777777" w:rsidR="00940B1D" w:rsidRPr="00940B1D" w:rsidRDefault="00940B1D" w:rsidP="00940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EE0F7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D3DA5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6CFA2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3 268 800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C47D6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3 282 620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0AF7B0" w14:textId="77777777" w:rsidR="00940B1D" w:rsidRPr="00940B1D" w:rsidRDefault="00940B1D" w:rsidP="00940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CCE1AB" w14:textId="77777777" w:rsidR="00940B1D" w:rsidRPr="00940B1D" w:rsidRDefault="00940B1D" w:rsidP="00940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FA48F2" w14:textId="77777777" w:rsidR="00940B1D" w:rsidRPr="00940B1D" w:rsidRDefault="00940B1D" w:rsidP="00940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CD2DFF" w14:textId="77777777" w:rsidR="00940B1D" w:rsidRPr="00940B1D" w:rsidRDefault="00940B1D" w:rsidP="00940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6A97C9" w14:textId="77777777" w:rsidR="00940B1D" w:rsidRPr="00940B1D" w:rsidRDefault="00940B1D" w:rsidP="00940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4DAF25" w14:textId="77777777" w:rsidR="00940B1D" w:rsidRPr="00940B1D" w:rsidRDefault="00940B1D" w:rsidP="00940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44EFF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3 268 800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B6A22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3 282 620</w:t>
            </w:r>
          </w:p>
        </w:tc>
      </w:tr>
      <w:tr w:rsidR="001C46B6" w:rsidRPr="00940B1D" w14:paraId="4F54D586" w14:textId="77777777" w:rsidTr="00DC737A">
        <w:trPr>
          <w:trHeight w:val="702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BF9CE3" w14:textId="77777777" w:rsidR="00940B1D" w:rsidRPr="00940B1D" w:rsidRDefault="00940B1D" w:rsidP="00940B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Temetőfennt</w:t>
            </w:r>
            <w:proofErr w:type="spell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F27EB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F3180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63 580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EE9D10" w14:textId="77777777" w:rsidR="00940B1D" w:rsidRPr="00940B1D" w:rsidRDefault="00940B1D" w:rsidP="00940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0C4FB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12 584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5A343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1 283 331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90C4B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1 132 177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D791ED" w14:textId="77777777" w:rsidR="00940B1D" w:rsidRPr="00940B1D" w:rsidRDefault="00940B1D" w:rsidP="00940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05E4E0" w14:textId="77777777" w:rsidR="00940B1D" w:rsidRPr="00940B1D" w:rsidRDefault="00940B1D" w:rsidP="00940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2A2C8E" w14:textId="77777777" w:rsidR="00940B1D" w:rsidRPr="00940B1D" w:rsidRDefault="00940B1D" w:rsidP="00940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FC32DA" w14:textId="77777777" w:rsidR="00940B1D" w:rsidRPr="00940B1D" w:rsidRDefault="00940B1D" w:rsidP="00940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37CB5C" w14:textId="77777777" w:rsidR="00940B1D" w:rsidRPr="00940B1D" w:rsidRDefault="00940B1D" w:rsidP="00940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814D0F" w14:textId="77777777" w:rsidR="00940B1D" w:rsidRPr="00940B1D" w:rsidRDefault="00940B1D" w:rsidP="00940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75FA9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1 283 331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1C1B6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1 208 341</w:t>
            </w:r>
          </w:p>
        </w:tc>
      </w:tr>
      <w:tr w:rsidR="001C46B6" w:rsidRPr="00940B1D" w14:paraId="4739D07C" w14:textId="77777777" w:rsidTr="00DC737A">
        <w:trPr>
          <w:trHeight w:val="702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9066FA" w14:textId="77777777" w:rsidR="00940B1D" w:rsidRPr="00940B1D" w:rsidRDefault="00940B1D" w:rsidP="00940B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Önkormányzati jogalkotás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CB2A8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5 651 760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2AA51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7 130 201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0BC0A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1 106 096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EB0FC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1 574 721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C90CD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5 080 030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FECC9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2 192 670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FB2B40" w14:textId="77777777" w:rsidR="00940B1D" w:rsidRPr="00940B1D" w:rsidRDefault="00940B1D" w:rsidP="00940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B6F5CB" w14:textId="77777777" w:rsidR="00940B1D" w:rsidRPr="00940B1D" w:rsidRDefault="00940B1D" w:rsidP="00940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00216C" w14:textId="77777777" w:rsidR="00940B1D" w:rsidRPr="00940B1D" w:rsidRDefault="00940B1D" w:rsidP="00940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0EFA4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A58CE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1A680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15E20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11 837 886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8C3E2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10 897 592</w:t>
            </w:r>
          </w:p>
        </w:tc>
      </w:tr>
      <w:tr w:rsidR="001C46B6" w:rsidRPr="00940B1D" w14:paraId="34D17CB2" w14:textId="77777777" w:rsidTr="00DC737A">
        <w:trPr>
          <w:trHeight w:val="702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000F39" w14:textId="77777777" w:rsidR="00940B1D" w:rsidRPr="00940B1D" w:rsidRDefault="00940B1D" w:rsidP="00940B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Zöldterület-</w:t>
            </w:r>
            <w:proofErr w:type="spellStart"/>
            <w:proofErr w:type="gram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gazd.kapcs</w:t>
            </w:r>
            <w:proofErr w:type="gram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.felad</w:t>
            </w:r>
            <w:proofErr w:type="spell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54BFF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54704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63DA5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BB015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2F04A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D24E4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5 315 855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123BA1" w14:textId="77777777" w:rsidR="00940B1D" w:rsidRPr="00940B1D" w:rsidRDefault="00940B1D" w:rsidP="00940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868C05" w14:textId="77777777" w:rsidR="00940B1D" w:rsidRPr="00940B1D" w:rsidRDefault="00940B1D" w:rsidP="00940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B67150" w14:textId="77777777" w:rsidR="00940B1D" w:rsidRPr="00940B1D" w:rsidRDefault="00940B1D" w:rsidP="00940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25C734" w14:textId="77777777" w:rsidR="00940B1D" w:rsidRPr="00940B1D" w:rsidRDefault="00940B1D" w:rsidP="00940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57F82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D69C1F" w14:textId="77777777" w:rsidR="00940B1D" w:rsidRPr="00940B1D" w:rsidRDefault="00940B1D" w:rsidP="00940B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30297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B318F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5 315 855</w:t>
            </w:r>
          </w:p>
        </w:tc>
      </w:tr>
      <w:tr w:rsidR="001C46B6" w:rsidRPr="00940B1D" w14:paraId="694085C7" w14:textId="77777777" w:rsidTr="00DC737A">
        <w:trPr>
          <w:trHeight w:val="702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A97EA5" w14:textId="77777777" w:rsidR="00940B1D" w:rsidRPr="00940B1D" w:rsidRDefault="00940B1D" w:rsidP="00940B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Községgazd.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6C72C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8 032 000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7D342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8 630 574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45DA6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1 723 678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D7E04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1 922 254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C4F01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19 519 523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3BA7C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35 668 338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A1509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9CB68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120E9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895 356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C67246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1AC2D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B1A30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C7ECC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30 170 557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D27E3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46 221 166</w:t>
            </w:r>
          </w:p>
        </w:tc>
      </w:tr>
      <w:tr w:rsidR="001C46B6" w:rsidRPr="00940B1D" w14:paraId="08E8DD67" w14:textId="77777777" w:rsidTr="00DC737A">
        <w:trPr>
          <w:trHeight w:val="702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590AEB" w14:textId="77777777" w:rsidR="00940B1D" w:rsidRPr="00940B1D" w:rsidRDefault="00940B1D" w:rsidP="00940B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Támogatási célú </w:t>
            </w:r>
            <w:proofErr w:type="spellStart"/>
            <w:proofErr w:type="gram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finansz.műveletek</w:t>
            </w:r>
            <w:proofErr w:type="spellEnd"/>
            <w:proofErr w:type="gram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04BB3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8F829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92225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3B452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D7FCA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052BB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6B3ED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5751E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EE6F9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3C288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2 134 302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EADA9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D0CB1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0D05D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A57E3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2 134 302</w:t>
            </w:r>
          </w:p>
        </w:tc>
      </w:tr>
      <w:tr w:rsidR="001C46B6" w:rsidRPr="00940B1D" w14:paraId="45FF8193" w14:textId="77777777" w:rsidTr="00DC737A">
        <w:trPr>
          <w:trHeight w:val="702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8279D4" w14:textId="77777777" w:rsidR="00940B1D" w:rsidRPr="00940B1D" w:rsidRDefault="00940B1D" w:rsidP="00940B1D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 xml:space="preserve"> Múzeumi gyűjteményi tevékenység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88A9C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3 977 000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E7445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3 911 846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3584D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874 940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36E22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818 947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8F0A7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3 098 800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928E8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2 445 193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732D4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9C10B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3B4C1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E242E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2D752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F34B5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9DB55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7 950 740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42FD6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7 175 986</w:t>
            </w:r>
          </w:p>
        </w:tc>
      </w:tr>
      <w:tr w:rsidR="001C46B6" w:rsidRPr="00940B1D" w14:paraId="6F50DA8A" w14:textId="77777777" w:rsidTr="00DC737A">
        <w:trPr>
          <w:trHeight w:val="702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1AD099" w14:textId="77777777" w:rsidR="00940B1D" w:rsidRPr="00940B1D" w:rsidRDefault="00940B1D" w:rsidP="00940B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Intézmények finanszírozása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C1628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ED08D6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9046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ABF88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6B3E7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47739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2AD32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F2805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31696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A5BC0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2ADB7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105 612 605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32414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102 521 137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FFA4A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105 612 605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5C5C62" w14:textId="51B7B5A7" w:rsidR="00940B1D" w:rsidRPr="00940B1D" w:rsidRDefault="001C46B6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C737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102 521 137</w:t>
            </w:r>
          </w:p>
        </w:tc>
      </w:tr>
      <w:tr w:rsidR="001C46B6" w:rsidRPr="00940B1D" w14:paraId="33FBF38F" w14:textId="77777777" w:rsidTr="00DC737A">
        <w:trPr>
          <w:trHeight w:val="870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DCD027" w14:textId="77777777" w:rsidR="00940B1D" w:rsidRPr="00940B1D" w:rsidRDefault="00940B1D" w:rsidP="00940B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Önkorm.elszámolása a központi költségvetéssel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2A30E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A3B5E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858B6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40A76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63303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3CF23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23F73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D0331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454DC6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C5A34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152 373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14FE6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70B70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6 062 629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2B03F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4465A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6 215 002</w:t>
            </w:r>
          </w:p>
        </w:tc>
      </w:tr>
      <w:tr w:rsidR="001C46B6" w:rsidRPr="00940B1D" w14:paraId="75F34B41" w14:textId="77777777" w:rsidTr="00DC737A">
        <w:trPr>
          <w:trHeight w:val="702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BB8A84" w14:textId="77777777" w:rsidR="00940B1D" w:rsidRPr="00940B1D" w:rsidRDefault="00940B1D" w:rsidP="00940B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lastRenderedPageBreak/>
              <w:t xml:space="preserve"> Közvilágítás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BDD46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8B37B6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E4F9F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57339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62985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7B512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E5B95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04D6F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B8765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A1881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EE4D6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1BE54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37702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D5FA6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</w:tr>
      <w:tr w:rsidR="001C46B6" w:rsidRPr="00940B1D" w14:paraId="48FF4331" w14:textId="77777777" w:rsidTr="00DC737A">
        <w:trPr>
          <w:trHeight w:val="702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9AEBA9" w14:textId="77777777" w:rsidR="00940B1D" w:rsidRPr="00940B1D" w:rsidRDefault="00940B1D" w:rsidP="00940B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Anya-</w:t>
            </w:r>
            <w:proofErr w:type="spell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gyermekvéd</w:t>
            </w:r>
            <w:proofErr w:type="spell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4F6D5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2 575 248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2360C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2 966 575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43892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517 968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F284F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577 752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E4277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857 250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C9CB8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652 482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90E93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4F6BD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E841C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2FB3F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17508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78864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C38C8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3 950 466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F42A16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4 196 809</w:t>
            </w:r>
          </w:p>
        </w:tc>
      </w:tr>
      <w:tr w:rsidR="001C46B6" w:rsidRPr="00940B1D" w14:paraId="6CAA26F5" w14:textId="77777777" w:rsidTr="00DC737A">
        <w:trPr>
          <w:trHeight w:val="702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C1874C" w14:textId="77777777" w:rsidR="00940B1D" w:rsidRPr="00940B1D" w:rsidRDefault="00940B1D" w:rsidP="00940B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Egészségügyi </w:t>
            </w:r>
            <w:proofErr w:type="spell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ell</w:t>
            </w:r>
            <w:proofErr w:type="spell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700F9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12779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83632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7FB3F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27308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609 150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7D1D7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540 255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E0D63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87EB3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570C3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1 320 000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7BBFF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81475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9ACD2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BDA81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1 929 150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E5458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540 255</w:t>
            </w:r>
          </w:p>
        </w:tc>
      </w:tr>
      <w:tr w:rsidR="001C46B6" w:rsidRPr="00940B1D" w14:paraId="2D16F0C6" w14:textId="77777777" w:rsidTr="00DC737A">
        <w:trPr>
          <w:trHeight w:val="702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A58535" w14:textId="77777777" w:rsidR="00940B1D" w:rsidRPr="00940B1D" w:rsidRDefault="00940B1D" w:rsidP="00940B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Települési </w:t>
            </w:r>
            <w:proofErr w:type="spellStart"/>
            <w:proofErr w:type="gram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tám.lakásfennt</w:t>
            </w:r>
            <w:proofErr w:type="spellEnd"/>
            <w:proofErr w:type="gram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F4140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B0245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6FA78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7AB23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14EA5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6DC73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80861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13 828 400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A5C70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17 906 977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D2004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60C93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13B8F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AAC25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EED78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13 828 400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CE3D6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17 906 977</w:t>
            </w:r>
          </w:p>
        </w:tc>
      </w:tr>
      <w:tr w:rsidR="001C46B6" w:rsidRPr="00940B1D" w14:paraId="20A9405C" w14:textId="77777777" w:rsidTr="00DC737A">
        <w:trPr>
          <w:trHeight w:val="702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1FB548" w14:textId="77777777" w:rsidR="00940B1D" w:rsidRPr="00940B1D" w:rsidRDefault="00940B1D" w:rsidP="00940B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Rendkívüli települési </w:t>
            </w:r>
            <w:proofErr w:type="spell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támog</w:t>
            </w:r>
            <w:proofErr w:type="spell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7A691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1E053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BB373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414AA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DB0D6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9D8BC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08DC1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6 407 600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F117A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2 125 372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24664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73EBF6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300B1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27541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D0E5A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6 407 600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07B49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2 125 372</w:t>
            </w:r>
          </w:p>
        </w:tc>
      </w:tr>
      <w:tr w:rsidR="001C46B6" w:rsidRPr="00940B1D" w14:paraId="533301F0" w14:textId="77777777" w:rsidTr="00DC737A">
        <w:trPr>
          <w:trHeight w:val="702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16C1FF" w14:textId="77777777" w:rsidR="00940B1D" w:rsidRPr="00940B1D" w:rsidRDefault="00940B1D" w:rsidP="00940B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Bursa</w:t>
            </w:r>
            <w:proofErr w:type="spell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hozzájárulás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1D0C6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72CC06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09E9E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5E459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9F83A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8A451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88FEE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A8FB8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275 000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C648A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DEFE8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D62C7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74EBB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84539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300 000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881FA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275 000</w:t>
            </w:r>
          </w:p>
        </w:tc>
      </w:tr>
      <w:tr w:rsidR="001C46B6" w:rsidRPr="00940B1D" w14:paraId="3E84F621" w14:textId="77777777" w:rsidTr="00DC737A">
        <w:trPr>
          <w:trHeight w:val="702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DE3DE9" w14:textId="77777777" w:rsidR="00940B1D" w:rsidRPr="00940B1D" w:rsidRDefault="00940B1D" w:rsidP="00940B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Gyermekvédelmi pénzbeli és természetbeni ellátások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F9F8C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CA8C3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7104C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D1ED9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94677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52F1A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0CE22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4C567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2 826 000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9D254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AD361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00195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DA1A4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2E8AD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91B97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2 826 000</w:t>
            </w:r>
          </w:p>
        </w:tc>
      </w:tr>
      <w:tr w:rsidR="001C46B6" w:rsidRPr="00940B1D" w14:paraId="36399525" w14:textId="77777777" w:rsidTr="00DC737A">
        <w:trPr>
          <w:trHeight w:val="702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E3190C" w14:textId="77777777" w:rsidR="00940B1D" w:rsidRPr="00940B1D" w:rsidRDefault="00940B1D" w:rsidP="00940B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Köztemetés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4498A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A140D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407F5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614E2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FED33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FA3B5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C3B91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A0BFE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247 225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EF209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C21D9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F70B4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790E5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2908F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600 000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4A876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247 225</w:t>
            </w:r>
          </w:p>
        </w:tc>
      </w:tr>
      <w:tr w:rsidR="001C46B6" w:rsidRPr="00940B1D" w14:paraId="6B374D50" w14:textId="77777777" w:rsidTr="00DC737A">
        <w:trPr>
          <w:trHeight w:val="702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1B89A7" w14:textId="77777777" w:rsidR="00940B1D" w:rsidRPr="00940B1D" w:rsidRDefault="00940B1D" w:rsidP="00940B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Közfoglalkoztatás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7CA40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52 202 019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ACC07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94 963 329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61344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5 168 517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1F82D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9 608 352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EABC3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11 718 140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440CA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10 757 278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A57D9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CFE26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2E178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49B57E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196 020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C46AA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3B83B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3A076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69 088 676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3A2200" w14:textId="5B61F94F" w:rsidR="00940B1D" w:rsidRPr="00940B1D" w:rsidRDefault="001C46B6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C737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115 524 979</w:t>
            </w:r>
          </w:p>
        </w:tc>
      </w:tr>
      <w:tr w:rsidR="001C46B6" w:rsidRPr="00940B1D" w14:paraId="23653C18" w14:textId="77777777" w:rsidTr="00DC737A">
        <w:trPr>
          <w:trHeight w:val="702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9DE4CE" w14:textId="77777777" w:rsidR="00940B1D" w:rsidRPr="00940B1D" w:rsidRDefault="00940B1D" w:rsidP="00940B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Prof. </w:t>
            </w:r>
            <w:proofErr w:type="spellStart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Czinke</w:t>
            </w:r>
            <w:proofErr w:type="spellEnd"/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Ferenc faluház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5F9EA9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294 000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567B7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294 000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CBFF7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58 212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1453A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59 315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D9AB7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2 532 862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94F6B6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2 532 319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C97A36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62382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10A4B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8B6F5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3A8637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3BB556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A8776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2 885 074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F9E8D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2 885 634</w:t>
            </w:r>
          </w:p>
        </w:tc>
      </w:tr>
      <w:tr w:rsidR="001C46B6" w:rsidRPr="00940B1D" w14:paraId="2FC6B1AD" w14:textId="77777777" w:rsidTr="00DC737A">
        <w:trPr>
          <w:trHeight w:val="702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BF37F6" w14:textId="77777777" w:rsidR="00940B1D" w:rsidRPr="00940B1D" w:rsidRDefault="00940B1D" w:rsidP="00940B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Sport felad.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D2D10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A8D7E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705A4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44B5C1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FD840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1 111 250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BEF55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1 111 250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D784B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0B4676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9AD88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1 000 000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70E38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1 000 000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D6300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FE336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0781C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2 111 250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09F348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2 111 250</w:t>
            </w:r>
          </w:p>
        </w:tc>
      </w:tr>
      <w:tr w:rsidR="00DC737A" w:rsidRPr="00940B1D" w14:paraId="660410C5" w14:textId="77777777" w:rsidTr="00DC737A">
        <w:trPr>
          <w:trHeight w:val="702"/>
        </w:trPr>
        <w:tc>
          <w:tcPr>
            <w:tcW w:w="17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9B0D3E" w14:textId="77777777" w:rsidR="00940B1D" w:rsidRPr="00940B1D" w:rsidRDefault="00940B1D" w:rsidP="00940B1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Összesen: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57FAB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72 732 027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3AD7D5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117 960 105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7708FA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9 449 411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A04FBD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14 573 925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1FD53C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60 014 746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4434E3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71 198 437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ADDD5B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21 136 000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11AD5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23 380 574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3304A6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3 215 356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462754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3 482 695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5F7EE2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105 612 605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9374E0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108 583 766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F787DF" w14:textId="77777777" w:rsidR="00940B1D" w:rsidRPr="00940B1D" w:rsidRDefault="00940B1D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940B1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272 160 145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244F54" w14:textId="2196C96A" w:rsidR="00940B1D" w:rsidRPr="00940B1D" w:rsidRDefault="001C46B6" w:rsidP="00940B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DC737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339 179 502</w:t>
            </w:r>
          </w:p>
        </w:tc>
      </w:tr>
    </w:tbl>
    <w:p w14:paraId="7D299E71" w14:textId="03D02ECA" w:rsidR="000F725E" w:rsidRDefault="000F725E">
      <w:pPr>
        <w:rPr>
          <w:rFonts w:ascii="Times New Roman" w:hAnsi="Times New Roman" w:cs="Times New Roman"/>
        </w:rPr>
      </w:pPr>
    </w:p>
    <w:p w14:paraId="649FA411" w14:textId="77777777" w:rsidR="000F725E" w:rsidRDefault="000F7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992"/>
        <w:gridCol w:w="850"/>
        <w:gridCol w:w="1020"/>
        <w:gridCol w:w="1020"/>
        <w:gridCol w:w="1020"/>
        <w:gridCol w:w="1051"/>
        <w:gridCol w:w="1020"/>
        <w:gridCol w:w="1020"/>
        <w:gridCol w:w="937"/>
        <w:gridCol w:w="992"/>
        <w:gridCol w:w="1134"/>
        <w:gridCol w:w="1134"/>
        <w:gridCol w:w="709"/>
        <w:gridCol w:w="1276"/>
      </w:tblGrid>
      <w:tr w:rsidR="000F725E" w:rsidRPr="000F725E" w14:paraId="10C69EC1" w14:textId="77777777" w:rsidTr="001152CD">
        <w:trPr>
          <w:trHeight w:val="163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866C96" w14:textId="77777777" w:rsidR="000F725E" w:rsidRPr="000F725E" w:rsidRDefault="000F725E" w:rsidP="000F72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lastRenderedPageBreak/>
              <w:t xml:space="preserve">Szakfeladatok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008445" w14:textId="77777777" w:rsidR="000F725E" w:rsidRPr="000F725E" w:rsidRDefault="000F725E" w:rsidP="000F72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Felújítási kiadás eredeti </w:t>
            </w:r>
            <w:proofErr w:type="spellStart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DF1360" w14:textId="77777777" w:rsidR="000F725E" w:rsidRPr="000F725E" w:rsidRDefault="000F725E" w:rsidP="000F72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Felújítási kiadás mód. </w:t>
            </w:r>
            <w:proofErr w:type="spellStart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F70836" w14:textId="77777777" w:rsidR="000F725E" w:rsidRPr="000F725E" w:rsidRDefault="000F725E" w:rsidP="000F72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Felhalmozási kiad.    eredeti </w:t>
            </w:r>
            <w:proofErr w:type="spellStart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03049D" w14:textId="77777777" w:rsidR="000F725E" w:rsidRPr="000F725E" w:rsidRDefault="000F725E" w:rsidP="000F72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Felhalmozási kiad. Mód. </w:t>
            </w:r>
            <w:proofErr w:type="spellStart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D4E4C3" w14:textId="77777777" w:rsidR="000F725E" w:rsidRPr="000F725E" w:rsidRDefault="000F725E" w:rsidP="000F72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Felhalmozási célú </w:t>
            </w:r>
            <w:proofErr w:type="spellStart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támog</w:t>
            </w:r>
            <w:proofErr w:type="spellEnd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eredeti </w:t>
            </w:r>
            <w:proofErr w:type="spellStart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858CBA1" w14:textId="77777777" w:rsidR="000F725E" w:rsidRPr="000F725E" w:rsidRDefault="000F725E" w:rsidP="000F72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Felhalmozási célú </w:t>
            </w:r>
            <w:proofErr w:type="spellStart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támog</w:t>
            </w:r>
            <w:proofErr w:type="spellEnd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mód. </w:t>
            </w:r>
            <w:proofErr w:type="spellStart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88C192" w14:textId="77777777" w:rsidR="000F725E" w:rsidRPr="000F725E" w:rsidRDefault="000F725E" w:rsidP="000F72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Felhalmozási célú kamat eredeti </w:t>
            </w:r>
            <w:proofErr w:type="spellStart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76CEF6" w14:textId="77777777" w:rsidR="000F725E" w:rsidRPr="001152CD" w:rsidRDefault="000F725E" w:rsidP="000F72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Felhalmozási célú kamat mód. </w:t>
            </w:r>
            <w:proofErr w:type="spellStart"/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EE93CC" w14:textId="77777777" w:rsidR="000F725E" w:rsidRPr="001152CD" w:rsidRDefault="000F725E" w:rsidP="000F72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Felhalmo-zás</w:t>
            </w:r>
            <w:proofErr w:type="spellEnd"/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össz</w:t>
            </w:r>
            <w:proofErr w:type="spellEnd"/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   eredeti </w:t>
            </w:r>
            <w:proofErr w:type="spellStart"/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A8F08C" w14:textId="77777777" w:rsidR="000F725E" w:rsidRPr="001152CD" w:rsidRDefault="000F725E" w:rsidP="000F72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Felhalmo-zás</w:t>
            </w:r>
            <w:proofErr w:type="spellEnd"/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össz</w:t>
            </w:r>
            <w:proofErr w:type="spellEnd"/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    mód. </w:t>
            </w:r>
            <w:proofErr w:type="spellStart"/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20F304" w14:textId="77777777" w:rsidR="000F725E" w:rsidRPr="001152CD" w:rsidRDefault="000F725E" w:rsidP="000F72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Mindösszesen eredeti </w:t>
            </w:r>
            <w:proofErr w:type="spellStart"/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ei</w:t>
            </w:r>
            <w:proofErr w:type="spellEnd"/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17B739" w14:textId="77777777" w:rsidR="000F725E" w:rsidRPr="001152CD" w:rsidRDefault="000F725E" w:rsidP="000F72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Mindösszesen </w:t>
            </w:r>
            <w:proofErr w:type="spellStart"/>
            <w:proofErr w:type="gramStart"/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mód.ei</w:t>
            </w:r>
            <w:proofErr w:type="spellEnd"/>
            <w:proofErr w:type="gramEnd"/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DCC639" w14:textId="77777777" w:rsidR="000F725E" w:rsidRPr="001152CD" w:rsidRDefault="000F725E" w:rsidP="000F72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Létszám (fő)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AD3B3F" w14:textId="77777777" w:rsidR="000F725E" w:rsidRPr="001152CD" w:rsidRDefault="000F725E" w:rsidP="000F72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Közf.létszám </w:t>
            </w:r>
          </w:p>
        </w:tc>
      </w:tr>
      <w:tr w:rsidR="000F725E" w:rsidRPr="000F725E" w14:paraId="622D47D6" w14:textId="77777777" w:rsidTr="001152CD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C514CD" w14:textId="77777777" w:rsidR="000F725E" w:rsidRPr="000F725E" w:rsidRDefault="000F725E" w:rsidP="000F72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Közutak fenntartása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BBD4C6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DE9F63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9566E5" w14:textId="77777777" w:rsidR="000F725E" w:rsidRPr="000F725E" w:rsidRDefault="000F725E" w:rsidP="000F7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990F12" w14:textId="77777777" w:rsidR="000F725E" w:rsidRPr="000F725E" w:rsidRDefault="000F725E" w:rsidP="000F7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E40201" w14:textId="77777777" w:rsidR="000F725E" w:rsidRPr="000F725E" w:rsidRDefault="000F725E" w:rsidP="000F7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2D9962" w14:textId="77777777" w:rsidR="000F725E" w:rsidRPr="000F725E" w:rsidRDefault="000F725E" w:rsidP="000F7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622735" w14:textId="77777777" w:rsidR="000F725E" w:rsidRPr="000F725E" w:rsidRDefault="000F725E" w:rsidP="000F7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86F798" w14:textId="77777777" w:rsidR="000F725E" w:rsidRPr="001152CD" w:rsidRDefault="000F725E" w:rsidP="000F7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D545CE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E3C388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D10E20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3 268 800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17B3AD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3 282 620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54A35A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0B93AF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0F725E" w:rsidRPr="000F725E" w14:paraId="1C38A11A" w14:textId="77777777" w:rsidTr="001152CD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29BD79" w14:textId="77777777" w:rsidR="000F725E" w:rsidRPr="000F725E" w:rsidRDefault="000F725E" w:rsidP="000F72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Temetőfennt</w:t>
            </w:r>
            <w:proofErr w:type="spellEnd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56B7E8" w14:textId="77777777" w:rsidR="000F725E" w:rsidRPr="000F725E" w:rsidRDefault="000F725E" w:rsidP="000F7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D9F6F3" w14:textId="77777777" w:rsidR="000F725E" w:rsidRPr="000F725E" w:rsidRDefault="000F725E" w:rsidP="000F7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E3C6E9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74 990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528B39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74 990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B3D47C" w14:textId="77777777" w:rsidR="000F725E" w:rsidRPr="000F725E" w:rsidRDefault="000F725E" w:rsidP="000F7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EB7D87" w14:textId="77777777" w:rsidR="000F725E" w:rsidRPr="000F725E" w:rsidRDefault="000F725E" w:rsidP="000F7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3B6DC6" w14:textId="77777777" w:rsidR="000F725E" w:rsidRPr="000F725E" w:rsidRDefault="000F725E" w:rsidP="000F7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EF1494" w14:textId="77777777" w:rsidR="000F725E" w:rsidRPr="001152CD" w:rsidRDefault="000F725E" w:rsidP="000F7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F54ED4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74 990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DDE56B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74 990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B721DF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1 358 321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9B4658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1 283 331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E6921B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800479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0F725E" w:rsidRPr="000F725E" w14:paraId="79C242EB" w14:textId="77777777" w:rsidTr="001152CD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8921C3" w14:textId="77777777" w:rsidR="000F725E" w:rsidRPr="000F725E" w:rsidRDefault="000F725E" w:rsidP="000F72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Önkormányzati jogalkotás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E0FBF8" w14:textId="77777777" w:rsidR="000F725E" w:rsidRPr="000F725E" w:rsidRDefault="000F725E" w:rsidP="000F7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2F59E6" w14:textId="77777777" w:rsidR="000F725E" w:rsidRPr="000F725E" w:rsidRDefault="000F725E" w:rsidP="000F7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450 000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988952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3 300 000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D8F48A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4 320 990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2A45BE" w14:textId="77777777" w:rsidR="000F725E" w:rsidRPr="000F725E" w:rsidRDefault="000F725E" w:rsidP="000F7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C294A5" w14:textId="77777777" w:rsidR="000F725E" w:rsidRPr="000F725E" w:rsidRDefault="000F725E" w:rsidP="000F7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CD32EB" w14:textId="77777777" w:rsidR="000F725E" w:rsidRPr="000F725E" w:rsidRDefault="000F725E" w:rsidP="000F7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2724F5" w14:textId="77777777" w:rsidR="000F725E" w:rsidRPr="001152CD" w:rsidRDefault="000F725E" w:rsidP="000F7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C19EB4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F20EBE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4 770 990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2C8770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15 137 886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549A33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15 668 582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AC4715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2FBF15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0F725E" w:rsidRPr="000F725E" w14:paraId="1A8803D5" w14:textId="77777777" w:rsidTr="001152CD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8E3DB7" w14:textId="77777777" w:rsidR="000F725E" w:rsidRPr="000F725E" w:rsidRDefault="000F725E" w:rsidP="000F72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Zöldterület-</w:t>
            </w:r>
            <w:proofErr w:type="spellStart"/>
            <w:proofErr w:type="gramStart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gazd.kapcs</w:t>
            </w:r>
            <w:proofErr w:type="gramEnd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.felad</w:t>
            </w:r>
            <w:proofErr w:type="spellEnd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E25132" w14:textId="77777777" w:rsidR="000F725E" w:rsidRPr="000F725E" w:rsidRDefault="000F725E" w:rsidP="000F7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51E273" w14:textId="77777777" w:rsidR="000F725E" w:rsidRPr="000F725E" w:rsidRDefault="000F725E" w:rsidP="000F7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693637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5186C4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51 755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ABDC2D" w14:textId="77777777" w:rsidR="000F725E" w:rsidRPr="000F725E" w:rsidRDefault="000F725E" w:rsidP="000F7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2A956C" w14:textId="77777777" w:rsidR="000F725E" w:rsidRPr="000F725E" w:rsidRDefault="000F725E" w:rsidP="000F7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B3195E" w14:textId="77777777" w:rsidR="000F725E" w:rsidRPr="000F725E" w:rsidRDefault="000F725E" w:rsidP="000F7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E0E96A" w14:textId="77777777" w:rsidR="000F725E" w:rsidRPr="001152CD" w:rsidRDefault="000F725E" w:rsidP="000F72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675F2C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BB08C2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51 755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4BB1FF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F87455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5 367 610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939B8D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C32C51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0F725E" w:rsidRPr="000F725E" w14:paraId="6B158487" w14:textId="77777777" w:rsidTr="001152CD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07C523" w14:textId="77777777" w:rsidR="000F725E" w:rsidRPr="000F725E" w:rsidRDefault="000F725E" w:rsidP="000F72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Községgazd.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22C9DA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1 483 542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A666AC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BD89FC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63568C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89 890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FC1612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E788E1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7AFF7F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A88A38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CB7371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1 483 542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187B83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89 890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4712AE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31 654 099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A458A2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46 311 056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E8F3E7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E1AF79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0F725E" w:rsidRPr="000F725E" w14:paraId="2FA7FA19" w14:textId="77777777" w:rsidTr="001152CD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8A2B80" w14:textId="77777777" w:rsidR="000F725E" w:rsidRPr="000F725E" w:rsidRDefault="000F725E" w:rsidP="000F72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Támogatási célú </w:t>
            </w:r>
            <w:proofErr w:type="spellStart"/>
            <w:proofErr w:type="gramStart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finansz.műveletek</w:t>
            </w:r>
            <w:proofErr w:type="spellEnd"/>
            <w:proofErr w:type="gramEnd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B39C19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7859AD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151F94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6979E2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75BC87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CE5065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EF2C3A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807885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9C8327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6013F5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EA7EF6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157EDB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2 134 302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B06915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BC1615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0F725E" w:rsidRPr="000F725E" w14:paraId="1A706CD5" w14:textId="77777777" w:rsidTr="001152CD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325C15" w14:textId="77777777" w:rsidR="000F725E" w:rsidRPr="000F725E" w:rsidRDefault="000F725E" w:rsidP="000F725E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 xml:space="preserve"> Múzeumi gyűjteményi tevékenység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038B03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F8D5D1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2FAA10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9BFA75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E441C0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BB6E7E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8AA87A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6DF57D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6F737C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AE22EF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7ED7DB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7 950 740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2BCCC5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7 175 986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5B5DBD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27C9AB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0F725E" w:rsidRPr="000F725E" w14:paraId="18392DD3" w14:textId="77777777" w:rsidTr="001152CD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0BD455" w14:textId="77777777" w:rsidR="000F725E" w:rsidRPr="000F725E" w:rsidRDefault="000F725E" w:rsidP="000F72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Intézmények finanszírozása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DDC07B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2E1556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F55864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4CA721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B47CAC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1FAA9A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E0A0CC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859D90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FA3CB6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F7C9B7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024E47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105 612 605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81E564" w14:textId="490D0476" w:rsidR="000F725E" w:rsidRPr="001152CD" w:rsidRDefault="00C51E18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102 521 137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4A00DF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105929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0F725E" w:rsidRPr="000F725E" w14:paraId="4043D657" w14:textId="77777777" w:rsidTr="001152CD">
        <w:trPr>
          <w:trHeight w:val="870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9FA668" w14:textId="77777777" w:rsidR="000F725E" w:rsidRPr="000F725E" w:rsidRDefault="000F725E" w:rsidP="000F72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Önkorm.elszámolása a központi költségvetéssel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BFCACE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D437AC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689E78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944B64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1D2774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7F44D0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7FB7D4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BC18CE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107A0A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26BE5B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617209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60C054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6 215 002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BF1023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DADC58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0F725E" w:rsidRPr="000F725E" w14:paraId="780C2051" w14:textId="77777777" w:rsidTr="001152CD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828E31" w14:textId="77777777" w:rsidR="000F725E" w:rsidRPr="000F725E" w:rsidRDefault="000F725E" w:rsidP="000F72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Közvilágítás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95A552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F42B7C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34EEB8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B6C4F0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ADF896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2684B0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BD0085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C9CB15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809E9F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522A3B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2AE590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B58DC5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5 568 000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0C8AD8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3756DD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0F725E" w:rsidRPr="000F725E" w14:paraId="0A93DB07" w14:textId="77777777" w:rsidTr="001152CD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40C0EF" w14:textId="77777777" w:rsidR="000F725E" w:rsidRPr="000F725E" w:rsidRDefault="000F725E" w:rsidP="000F72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Anya-</w:t>
            </w:r>
            <w:proofErr w:type="spellStart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gyermekvéd</w:t>
            </w:r>
            <w:proofErr w:type="spellEnd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364DE4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56FF18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84F856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37D310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A8BBCC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393051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FF5789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CE00E2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0496F9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20A320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1EE635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3 950 466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724229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4 196 809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6126F8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20A62E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0F725E" w:rsidRPr="000F725E" w14:paraId="350F885A" w14:textId="77777777" w:rsidTr="001152CD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464FE1" w14:textId="77777777" w:rsidR="000F725E" w:rsidRPr="000F725E" w:rsidRDefault="000F725E" w:rsidP="000F72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lastRenderedPageBreak/>
              <w:t xml:space="preserve"> Egészségügyi </w:t>
            </w:r>
            <w:proofErr w:type="spellStart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ell</w:t>
            </w:r>
            <w:proofErr w:type="spellEnd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735300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440A81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53D919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BC4C95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D2A1F5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9C1154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519317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84AF72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4B9D4E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DE7A9A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122170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1 929 150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99A813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540 255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D180F9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4DA068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0F725E" w:rsidRPr="000F725E" w14:paraId="3BE7FC6D" w14:textId="77777777" w:rsidTr="001152CD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EEC4FB" w14:textId="77777777" w:rsidR="000F725E" w:rsidRPr="000F725E" w:rsidRDefault="000F725E" w:rsidP="000F72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Települési </w:t>
            </w:r>
            <w:proofErr w:type="spellStart"/>
            <w:proofErr w:type="gramStart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tám.lakásfennt</w:t>
            </w:r>
            <w:proofErr w:type="spellEnd"/>
            <w:proofErr w:type="gramEnd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079451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D1DE0A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3FEDCA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923526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0DD9AF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64D12F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B9E445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770FFF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AD76CF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B3E6D9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ABF237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13 828 400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780A96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17 906 977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3AF7D5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4269F8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0F725E" w:rsidRPr="000F725E" w14:paraId="4E7258F3" w14:textId="77777777" w:rsidTr="001152CD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CBB751" w14:textId="77777777" w:rsidR="000F725E" w:rsidRPr="000F725E" w:rsidRDefault="000F725E" w:rsidP="000F72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Rendkívüli települési </w:t>
            </w:r>
            <w:proofErr w:type="spellStart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támog</w:t>
            </w:r>
            <w:proofErr w:type="spellEnd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44707A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9BA7D4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8229A4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841FD7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C65BD6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BE0DAF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1FF6D3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4CC70E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7D4C15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DCC655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B1525E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6 407 600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B1AF6C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2 125 372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A3A2D1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AA0AF0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0F725E" w:rsidRPr="000F725E" w14:paraId="77996BB5" w14:textId="77777777" w:rsidTr="001152CD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CB5239" w14:textId="77777777" w:rsidR="000F725E" w:rsidRPr="000F725E" w:rsidRDefault="000F725E" w:rsidP="000F72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</w:t>
            </w:r>
            <w:proofErr w:type="spellStart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Bursa</w:t>
            </w:r>
            <w:proofErr w:type="spellEnd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hozzájárulás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1E166A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4EEC2C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C74401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88A31F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E69E0C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4A1EA2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85F263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B08904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856279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1FBE42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D2BF05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F702E0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275 000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61FF8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7549B4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0F725E" w:rsidRPr="000F725E" w14:paraId="6AD6A4F0" w14:textId="77777777" w:rsidTr="001152CD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C5FF7B" w14:textId="77777777" w:rsidR="000F725E" w:rsidRPr="000F725E" w:rsidRDefault="000F725E" w:rsidP="000F72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Gyermekvédelmi pénzbeli és természetbeni ellátások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E6EDEB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424136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CCA3BD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B24B73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0540B0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8F6578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349C04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51FCC0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5A2D8B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91CE2B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9F0297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334136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2 826 000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596CBD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AD6A5F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0F725E" w:rsidRPr="000F725E" w14:paraId="4D463802" w14:textId="77777777" w:rsidTr="001152CD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8270B7" w14:textId="77777777" w:rsidR="000F725E" w:rsidRPr="000F725E" w:rsidRDefault="000F725E" w:rsidP="000F72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Köztemetés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2AFB1D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F0712E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32F669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23E7FF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87F0E9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31FB3A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7FBF14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D24865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301445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868325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61E162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600 000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103642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247 225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FE4AA8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82F037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0F725E" w:rsidRPr="000F725E" w14:paraId="1EA8D699" w14:textId="77777777" w:rsidTr="001152CD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DF9040" w14:textId="77777777" w:rsidR="000F725E" w:rsidRPr="000F725E" w:rsidRDefault="000F725E" w:rsidP="000F72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Közfoglalkoztatás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ADB3D4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D897EC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2 067 560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48EC4A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12 948 649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9D8528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19 143 863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0A4B2B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F25903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4D77E5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FD61B0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995A14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12 948 649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219380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21 211 423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244DFF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82 037 325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D107D4" w14:textId="4F59572D" w:rsidR="000F725E" w:rsidRPr="001152CD" w:rsidRDefault="00C51E18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136 736 402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2621D6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ECF611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96</w:t>
            </w:r>
          </w:p>
        </w:tc>
      </w:tr>
      <w:tr w:rsidR="000F725E" w:rsidRPr="000F725E" w14:paraId="0F436F00" w14:textId="77777777" w:rsidTr="001152CD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3D7F20" w14:textId="77777777" w:rsidR="000F725E" w:rsidRPr="000F725E" w:rsidRDefault="000F725E" w:rsidP="000F72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Prof. </w:t>
            </w:r>
            <w:proofErr w:type="spellStart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Czinke</w:t>
            </w:r>
            <w:proofErr w:type="spellEnd"/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Ferenc faluház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42DCC5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1C4BDB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96E5AD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135 000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F604E0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218 100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25D5D9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89C2D1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03B5BA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5F6655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E58279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135 000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CB539E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218 100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53B162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3 020 074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C8E667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3 103 734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3BC32E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BB7350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0F725E" w:rsidRPr="000F725E" w14:paraId="1493238D" w14:textId="77777777" w:rsidTr="001152CD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06098D" w14:textId="77777777" w:rsidR="000F725E" w:rsidRPr="000F725E" w:rsidRDefault="000F725E" w:rsidP="000F72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Sport felad.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A939B1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17227A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9280BB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615AAE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E08966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03CCC5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D37CAD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62F441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4141C0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8417F3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979DC4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2 111 250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8C55E7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2 111 250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C82F66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CF2389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</w:tr>
      <w:tr w:rsidR="000F725E" w:rsidRPr="000F725E" w14:paraId="5471383A" w14:textId="77777777" w:rsidTr="001152CD">
        <w:trPr>
          <w:trHeight w:val="702"/>
        </w:trPr>
        <w:tc>
          <w:tcPr>
            <w:tcW w:w="1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C79776" w14:textId="77777777" w:rsidR="000F725E" w:rsidRPr="000F725E" w:rsidRDefault="000F725E" w:rsidP="000F72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 Összesen: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0A6F65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1 483 542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605454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2 517 560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8FDDCD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16 458 639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3CDFA7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23 899 588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5D163D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2ACC59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EE2FED" w14:textId="77777777" w:rsidR="000F725E" w:rsidRPr="000F725E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0F725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B164C8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7415DD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17 942 181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778485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26 417 148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23B5DC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290 102 326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04A710" w14:textId="4FB115E3" w:rsidR="000F725E" w:rsidRPr="001152CD" w:rsidRDefault="00C51E18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365 596 650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8A1178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CCD76D" w14:textId="77777777" w:rsidR="000F725E" w:rsidRPr="001152CD" w:rsidRDefault="000F725E" w:rsidP="000F72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</w:pPr>
            <w:r w:rsidRPr="001152C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hu-HU"/>
              </w:rPr>
              <w:t>96</w:t>
            </w:r>
          </w:p>
        </w:tc>
      </w:tr>
    </w:tbl>
    <w:p w14:paraId="333B44EE" w14:textId="7BA7816C" w:rsidR="004B080C" w:rsidRDefault="004B080C">
      <w:pPr>
        <w:rPr>
          <w:rFonts w:ascii="Times New Roman" w:hAnsi="Times New Roman" w:cs="Times New Roman"/>
        </w:rPr>
      </w:pPr>
    </w:p>
    <w:p w14:paraId="641D16ED" w14:textId="77777777" w:rsidR="004B080C" w:rsidRDefault="004B08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4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360"/>
        <w:gridCol w:w="320"/>
        <w:gridCol w:w="800"/>
        <w:gridCol w:w="300"/>
        <w:gridCol w:w="880"/>
        <w:gridCol w:w="280"/>
        <w:gridCol w:w="4140"/>
        <w:gridCol w:w="100"/>
        <w:gridCol w:w="980"/>
        <w:gridCol w:w="140"/>
        <w:gridCol w:w="960"/>
        <w:gridCol w:w="220"/>
      </w:tblGrid>
      <w:tr w:rsidR="00AE0C84" w:rsidRPr="004B080C" w14:paraId="370C18E0" w14:textId="77777777" w:rsidTr="000A47CF">
        <w:trPr>
          <w:trHeight w:val="25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4536A" w14:textId="77777777" w:rsidR="004B080C" w:rsidRPr="004B080C" w:rsidRDefault="004B080C" w:rsidP="004B0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0FCAD" w14:textId="77777777" w:rsidR="004B080C" w:rsidRPr="004B080C" w:rsidRDefault="004B080C" w:rsidP="004B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A334A" w14:textId="77777777" w:rsidR="004B080C" w:rsidRPr="004B080C" w:rsidRDefault="004B080C" w:rsidP="004B0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E91CC" w14:textId="0CFF8B05" w:rsidR="004B080C" w:rsidRPr="007745CB" w:rsidRDefault="004B080C" w:rsidP="004B080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Cs w:val="20"/>
                <w:lang w:eastAsia="hu-HU"/>
              </w:rPr>
            </w:pPr>
            <w:r w:rsidRPr="007745CB">
              <w:rPr>
                <w:rFonts w:ascii="Times New Roman CE" w:eastAsia="Times New Roman" w:hAnsi="Times New Roman CE" w:cs="Times New Roman CE"/>
                <w:szCs w:val="20"/>
                <w:lang w:eastAsia="hu-HU"/>
              </w:rPr>
              <w:t xml:space="preserve">3/a melléklet </w:t>
            </w:r>
            <w:proofErr w:type="gramStart"/>
            <w:r w:rsidRPr="007745CB">
              <w:rPr>
                <w:rFonts w:ascii="Times New Roman CE" w:eastAsia="Times New Roman" w:hAnsi="Times New Roman CE" w:cs="Times New Roman CE"/>
                <w:szCs w:val="20"/>
                <w:lang w:eastAsia="hu-HU"/>
              </w:rPr>
              <w:t xml:space="preserve">a  </w:t>
            </w:r>
            <w:r w:rsidR="007745CB" w:rsidRPr="007745CB">
              <w:rPr>
                <w:rFonts w:ascii="Times New Roman CE" w:eastAsia="Times New Roman" w:hAnsi="Times New Roman CE" w:cs="Times New Roman CE"/>
                <w:szCs w:val="20"/>
                <w:lang w:eastAsia="hu-HU"/>
              </w:rPr>
              <w:t>3</w:t>
            </w:r>
            <w:proofErr w:type="gramEnd"/>
            <w:r w:rsidRPr="007745CB">
              <w:rPr>
                <w:rFonts w:ascii="Times New Roman CE" w:eastAsia="Times New Roman" w:hAnsi="Times New Roman CE" w:cs="Times New Roman CE"/>
                <w:szCs w:val="20"/>
                <w:lang w:eastAsia="hu-HU"/>
              </w:rPr>
              <w:t>/2018. (</w:t>
            </w:r>
            <w:r w:rsidR="007745CB" w:rsidRPr="007745CB">
              <w:rPr>
                <w:rFonts w:ascii="Times New Roman CE" w:eastAsia="Times New Roman" w:hAnsi="Times New Roman CE" w:cs="Times New Roman CE"/>
                <w:szCs w:val="20"/>
                <w:lang w:eastAsia="hu-HU"/>
              </w:rPr>
              <w:t xml:space="preserve"> III. 30.</w:t>
            </w:r>
            <w:r w:rsidRPr="007745CB">
              <w:rPr>
                <w:rFonts w:ascii="Times New Roman CE" w:eastAsia="Times New Roman" w:hAnsi="Times New Roman CE" w:cs="Times New Roman CE"/>
                <w:szCs w:val="20"/>
                <w:lang w:eastAsia="hu-HU"/>
              </w:rPr>
              <w:t xml:space="preserve"> ) önkormányzati rendelethez</w:t>
            </w:r>
          </w:p>
        </w:tc>
      </w:tr>
      <w:tr w:rsidR="004B080C" w:rsidRPr="004B080C" w14:paraId="6AC620C6" w14:textId="77777777" w:rsidTr="000A47CF">
        <w:trPr>
          <w:trHeight w:val="795"/>
        </w:trPr>
        <w:tc>
          <w:tcPr>
            <w:tcW w:w="141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31414" w14:textId="09EFD383" w:rsidR="004B080C" w:rsidRPr="004B080C" w:rsidRDefault="007745CB" w:rsidP="004B080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745CB">
              <w:rPr>
                <w:rFonts w:ascii="Times New Roman CE" w:eastAsia="Times New Roman" w:hAnsi="Times New Roman CE" w:cs="Times New Roman CE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4939B6E4" wp14:editId="08202B9D">
                      <wp:simplePos x="0" y="0"/>
                      <wp:positionH relativeFrom="column">
                        <wp:posOffset>5069840</wp:posOffset>
                      </wp:positionH>
                      <wp:positionV relativeFrom="paragraph">
                        <wp:posOffset>-5080</wp:posOffset>
                      </wp:positionV>
                      <wp:extent cx="3590925" cy="2952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297"/>
                          <wp:lineTo x="21657" y="22297"/>
                          <wp:lineTo x="21657" y="0"/>
                          <wp:lineTo x="0" y="0"/>
                        </wp:wrapPolygon>
                      </wp:wrapTight>
                      <wp:docPr id="3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09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6DA46D" w14:textId="11A301CD" w:rsidR="008D4D3B" w:rsidRDefault="008D4D3B" w:rsidP="007745CB">
                                  <w:r>
                                    <w:t>3/a melléklet az 1/2017 (II. 16.)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9B6E4" id="_x0000_s1029" type="#_x0000_t202" style="position:absolute;left:0;text-align:left;margin-left:399.2pt;margin-top:-.4pt;width:282.75pt;height:23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" strokecolor="white [3212]">
                      <v:textbox>
                        <w:txbxContent>
                          <w:p w14:paraId="2F6DA46D" w14:textId="11A301CD" w:rsidR="008D4D3B" w:rsidRDefault="008D4D3B" w:rsidP="007745CB">
                            <w:r>
                              <w:t>3/a melléklet az 1/2017 (II. 16.) önkormányzati rendelethez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4B080C" w:rsidRPr="004B080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="004B080C" w:rsidRPr="004B080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AE0C84" w:rsidRPr="004B080C" w14:paraId="49726ED2" w14:textId="77777777" w:rsidTr="000A47CF">
        <w:trPr>
          <w:trHeight w:val="315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44025" w14:textId="77777777" w:rsidR="004B080C" w:rsidRPr="004B080C" w:rsidRDefault="004B080C" w:rsidP="004B080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lang w:eastAsia="hu-HU"/>
              </w:rPr>
              <w:t>Pácin Község Önkormányzata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D9ACA" w14:textId="77777777" w:rsidR="004B080C" w:rsidRPr="004B080C" w:rsidRDefault="004B080C" w:rsidP="004B080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81EF0" w14:textId="77777777" w:rsidR="004B080C" w:rsidRPr="004B080C" w:rsidRDefault="004B080C" w:rsidP="004B080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2017.12.31</w:t>
            </w: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791B6" w14:textId="77777777" w:rsidR="004B080C" w:rsidRPr="004B080C" w:rsidRDefault="004B080C" w:rsidP="004B080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5DD99F" w14:textId="77777777" w:rsidR="004B080C" w:rsidRPr="004B080C" w:rsidRDefault="004B080C" w:rsidP="004B080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AE0C84" w:rsidRPr="004B080C" w14:paraId="45781657" w14:textId="77777777" w:rsidTr="000A47CF">
        <w:trPr>
          <w:trHeight w:val="360"/>
        </w:trPr>
        <w:tc>
          <w:tcPr>
            <w:tcW w:w="4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41C2" w14:textId="77777777" w:rsidR="004B080C" w:rsidRPr="004B080C" w:rsidRDefault="004B080C" w:rsidP="004B080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96A7" w14:textId="77777777" w:rsidR="004B080C" w:rsidRPr="004B080C" w:rsidRDefault="004B080C" w:rsidP="004B080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6314" w14:textId="77777777" w:rsidR="004B080C" w:rsidRPr="004B080C" w:rsidRDefault="004B080C" w:rsidP="004B080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CB02" w14:textId="77777777" w:rsidR="004B080C" w:rsidRPr="004B080C" w:rsidRDefault="004B080C" w:rsidP="004B080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F647" w14:textId="77777777" w:rsidR="004B080C" w:rsidRPr="004B080C" w:rsidRDefault="004B080C" w:rsidP="004B080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AC083" w14:textId="77777777" w:rsidR="004B080C" w:rsidRPr="004B080C" w:rsidRDefault="004B080C" w:rsidP="004B080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E0C84" w:rsidRPr="004B080C" w14:paraId="58D4A27E" w14:textId="77777777" w:rsidTr="000A47CF">
        <w:trPr>
          <w:trHeight w:val="825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DCA7" w14:textId="77777777" w:rsidR="004B080C" w:rsidRPr="004B080C" w:rsidRDefault="004B080C" w:rsidP="004B080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AC5C" w14:textId="77777777" w:rsidR="004B080C" w:rsidRPr="004B080C" w:rsidRDefault="004B080C" w:rsidP="004B080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4061" w14:textId="77777777" w:rsidR="004B080C" w:rsidRPr="004B080C" w:rsidRDefault="004B080C" w:rsidP="004B080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2017.12.31 módosított előirányzat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A5D9" w14:textId="77777777" w:rsidR="004B080C" w:rsidRPr="004B080C" w:rsidRDefault="004B080C" w:rsidP="004B080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6327" w14:textId="77777777" w:rsidR="004B080C" w:rsidRPr="004B080C" w:rsidRDefault="004B080C" w:rsidP="004B080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0A988" w14:textId="77777777" w:rsidR="004B080C" w:rsidRPr="004B080C" w:rsidRDefault="004B080C" w:rsidP="004B080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2017.12.31 módosított előirányzat</w:t>
            </w:r>
          </w:p>
        </w:tc>
      </w:tr>
      <w:tr w:rsidR="00AE0C84" w:rsidRPr="004B080C" w14:paraId="49CBDEA3" w14:textId="77777777" w:rsidTr="000A47CF">
        <w:trPr>
          <w:trHeight w:val="240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9EAD" w14:textId="77777777" w:rsidR="004B080C" w:rsidRPr="004B080C" w:rsidRDefault="004B080C" w:rsidP="004B080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4A0F" w14:textId="77777777" w:rsidR="004B080C" w:rsidRPr="004B080C" w:rsidRDefault="004B080C" w:rsidP="004B080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FAFE" w14:textId="77777777" w:rsidR="004B080C" w:rsidRPr="004B080C" w:rsidRDefault="004B080C" w:rsidP="004B080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9813" w14:textId="77777777" w:rsidR="004B080C" w:rsidRPr="004B080C" w:rsidRDefault="004B080C" w:rsidP="004B080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D46A" w14:textId="77777777" w:rsidR="004B080C" w:rsidRPr="004B080C" w:rsidRDefault="004B080C" w:rsidP="004B080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FB33B" w14:textId="77777777" w:rsidR="004B080C" w:rsidRPr="004B080C" w:rsidRDefault="004B080C" w:rsidP="004B080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4B080C" w14:paraId="38F27DEF" w14:textId="77777777" w:rsidTr="000A47CF">
        <w:trPr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E4F7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91BA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172 796 830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56AD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183 681 677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F6F9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9D47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72 732 027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57912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117 960 105</w:t>
            </w:r>
          </w:p>
        </w:tc>
      </w:tr>
      <w:tr w:rsidR="00AE0C84" w:rsidRPr="004B080C" w14:paraId="06B9F0AA" w14:textId="77777777" w:rsidTr="000A47CF">
        <w:trPr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FDDC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B811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73 603 855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212A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135 409 301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42EA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F22F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9 449 411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DD38F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14 573 925</w:t>
            </w:r>
          </w:p>
        </w:tc>
      </w:tr>
      <w:tr w:rsidR="00AE0C84" w:rsidRPr="004B080C" w14:paraId="5B68FD0D" w14:textId="77777777" w:rsidTr="000A47CF">
        <w:trPr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69D3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82BE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8A9D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8FD6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E6AC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60 014 746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83DD5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71 198 437</w:t>
            </w:r>
          </w:p>
        </w:tc>
      </w:tr>
      <w:tr w:rsidR="00AE0C84" w:rsidRPr="004B080C" w14:paraId="58437EED" w14:textId="77777777" w:rsidTr="000A47CF">
        <w:trPr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D27B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B511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7 900 000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14BC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8 446 670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35AE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35B2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AAD34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23 380 574</w:t>
            </w:r>
          </w:p>
        </w:tc>
      </w:tr>
      <w:tr w:rsidR="00AE0C84" w:rsidRPr="004B080C" w14:paraId="6CC10183" w14:textId="77777777" w:rsidTr="000A47CF">
        <w:trPr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93E8A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F1F3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1 759 080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CB7F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5 943 354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A745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DDA2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3 215 356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541FB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3 482 695</w:t>
            </w:r>
          </w:p>
        </w:tc>
      </w:tr>
      <w:tr w:rsidR="00AE0C84" w:rsidRPr="004B080C" w14:paraId="36D3B734" w14:textId="77777777" w:rsidTr="000A47CF">
        <w:trPr>
          <w:trHeight w:val="70"/>
        </w:trPr>
        <w:tc>
          <w:tcPr>
            <w:tcW w:w="4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FBCC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F88AA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ACD81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AF7F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689D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921D4" w14:textId="77777777" w:rsidR="004B080C" w:rsidRPr="004B080C" w:rsidRDefault="004B080C" w:rsidP="004B080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4B080C" w14:paraId="3982A6EA" w14:textId="77777777" w:rsidTr="000A47CF">
        <w:trPr>
          <w:trHeight w:val="70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2306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94EA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B90A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7AEA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4B63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4C97D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4B080C" w14:paraId="4C99BCA9" w14:textId="77777777" w:rsidTr="000A47CF">
        <w:trPr>
          <w:trHeight w:val="70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2510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D0A6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311E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2A4E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ED71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AF299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4B080C" w14:paraId="0D7B61BC" w14:textId="77777777" w:rsidTr="000A47CF">
        <w:trPr>
          <w:trHeight w:val="82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77A82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3A246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51120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CD38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3B9F5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1B2F6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4B080C" w14:paraId="2CFC3C37" w14:textId="77777777" w:rsidTr="000A47CF">
        <w:trPr>
          <w:trHeight w:val="101"/>
        </w:trPr>
        <w:tc>
          <w:tcPr>
            <w:tcW w:w="4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1F05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E5BA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BB0E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E18D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B36A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4D780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4B080C" w14:paraId="4C5B2F03" w14:textId="77777777" w:rsidTr="000A47CF">
        <w:trPr>
          <w:trHeight w:val="105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E757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DAE1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E79F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783C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557D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55F06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4B080C" w14:paraId="4D41DD59" w14:textId="77777777" w:rsidTr="000A47CF">
        <w:trPr>
          <w:trHeight w:val="70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6B04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6BFE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CC90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6943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E49D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53A7F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4B080C" w14:paraId="4A372BF0" w14:textId="77777777" w:rsidTr="000A47CF">
        <w:trPr>
          <w:trHeight w:val="319"/>
        </w:trPr>
        <w:tc>
          <w:tcPr>
            <w:tcW w:w="4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768C" w14:textId="77777777" w:rsidR="004B080C" w:rsidRPr="004B080C" w:rsidRDefault="004B080C" w:rsidP="004B080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C330" w14:textId="77777777" w:rsidR="004B080C" w:rsidRPr="004B080C" w:rsidRDefault="004B080C" w:rsidP="004B080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256 059 765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B252" w14:textId="77777777" w:rsidR="004B080C" w:rsidRPr="004B080C" w:rsidRDefault="004B080C" w:rsidP="004B080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333 481 002</w:t>
            </w:r>
          </w:p>
        </w:tc>
        <w:tc>
          <w:tcPr>
            <w:tcW w:w="4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E23C" w14:textId="77777777" w:rsidR="004B080C" w:rsidRPr="004B080C" w:rsidRDefault="004B080C" w:rsidP="004B080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FE9A" w14:textId="77777777" w:rsidR="004B080C" w:rsidRPr="004B080C" w:rsidRDefault="004B080C" w:rsidP="004B080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166 547 540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51584" w14:textId="77777777" w:rsidR="004B080C" w:rsidRPr="004B080C" w:rsidRDefault="004B080C" w:rsidP="004B080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230 595 736</w:t>
            </w:r>
          </w:p>
        </w:tc>
      </w:tr>
      <w:tr w:rsidR="00AE0C84" w:rsidRPr="004B080C" w14:paraId="78E84782" w14:textId="77777777" w:rsidTr="000A47CF">
        <w:trPr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7EDD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</w:t>
            </w:r>
            <w:proofErr w:type="gramStart"/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18. )</w:t>
            </w:r>
            <w:proofErr w:type="gramEnd"/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B49C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16 100 380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93B9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5 698 500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EBE2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2879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B8EF6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4B080C" w14:paraId="48FE1B88" w14:textId="77777777" w:rsidTr="000A47CF">
        <w:trPr>
          <w:trHeight w:val="259"/>
        </w:trPr>
        <w:tc>
          <w:tcPr>
            <w:tcW w:w="4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45C2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DCF3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16 100 380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15F8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5 698 500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A4B5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96E2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041EE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4B080C" w14:paraId="2E250476" w14:textId="77777777" w:rsidTr="000A47CF">
        <w:trPr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029A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B1BF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EA7D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B23A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155D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C76C3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4B080C" w14:paraId="2667F161" w14:textId="77777777" w:rsidTr="000A47CF">
        <w:trPr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F2BD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2EA1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9488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E82B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8D65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81204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4B080C" w14:paraId="2EA76186" w14:textId="77777777" w:rsidTr="000A47CF">
        <w:trPr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EC7A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0725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F5FA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4201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CD18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3FC6A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4B080C" w14:paraId="3F0F89DF" w14:textId="77777777" w:rsidTr="000A47CF">
        <w:trPr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248C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0B03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7179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DA57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1BF7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A9CD6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4B080C" w14:paraId="5549FAB3" w14:textId="77777777" w:rsidTr="000A47CF">
        <w:trPr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F877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DFE0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4467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0DD1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E211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58989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4B080C" w14:paraId="2BC1383D" w14:textId="77777777" w:rsidTr="000A47CF">
        <w:trPr>
          <w:trHeight w:val="259"/>
        </w:trPr>
        <w:tc>
          <w:tcPr>
            <w:tcW w:w="49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8C22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B310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6E4B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E1EE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2128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4D021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4B080C" w14:paraId="37599787" w14:textId="77777777" w:rsidTr="000A47CF">
        <w:trPr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431E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B042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D66D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F695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6395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B2079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6 062 629</w:t>
            </w:r>
          </w:p>
        </w:tc>
      </w:tr>
      <w:tr w:rsidR="00AE0C84" w:rsidRPr="004B080C" w14:paraId="5B6496D9" w14:textId="77777777" w:rsidTr="000A47CF">
        <w:trPr>
          <w:trHeight w:val="259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DA28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E848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CB08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B737" w14:textId="5939F705" w:rsidR="004B080C" w:rsidRPr="004B080C" w:rsidRDefault="004B080C" w:rsidP="004B080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937E" w14:textId="77777777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105 612 605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732CC" w14:textId="010F9A7F" w:rsidR="004B080C" w:rsidRPr="004B080C" w:rsidRDefault="004B080C" w:rsidP="004B080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102 521 137</w:t>
            </w:r>
          </w:p>
        </w:tc>
      </w:tr>
      <w:tr w:rsidR="00AE0C84" w:rsidRPr="004B080C" w14:paraId="4CB2926B" w14:textId="77777777" w:rsidTr="000A47CF">
        <w:trPr>
          <w:trHeight w:val="216"/>
        </w:trPr>
        <w:tc>
          <w:tcPr>
            <w:tcW w:w="4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DB66" w14:textId="77777777" w:rsidR="004B080C" w:rsidRPr="004B080C" w:rsidRDefault="004B080C" w:rsidP="004B080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A65B" w14:textId="77777777" w:rsidR="004B080C" w:rsidRPr="004B080C" w:rsidRDefault="004B080C" w:rsidP="004B080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16 100 380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C3C7" w14:textId="77777777" w:rsidR="004B080C" w:rsidRPr="004B080C" w:rsidRDefault="004B080C" w:rsidP="004B080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5 698 500</w:t>
            </w:r>
          </w:p>
        </w:tc>
        <w:tc>
          <w:tcPr>
            <w:tcW w:w="4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9784" w14:textId="72E535E3" w:rsidR="004B080C" w:rsidRPr="004B080C" w:rsidRDefault="004B080C" w:rsidP="004B080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5DD8" w14:textId="77777777" w:rsidR="004B080C" w:rsidRPr="004B080C" w:rsidRDefault="004B080C" w:rsidP="004B080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105 612 605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31ED5" w14:textId="77777777" w:rsidR="004B080C" w:rsidRPr="004B080C" w:rsidRDefault="004B080C" w:rsidP="004B080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108 583 766</w:t>
            </w:r>
          </w:p>
        </w:tc>
      </w:tr>
      <w:tr w:rsidR="00AE0C84" w:rsidRPr="004B080C" w14:paraId="5B6B9A30" w14:textId="77777777" w:rsidTr="000A47CF">
        <w:trPr>
          <w:trHeight w:val="270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DFD2" w14:textId="77777777" w:rsidR="004B080C" w:rsidRPr="004B080C" w:rsidRDefault="004B080C" w:rsidP="004B080C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6A09" w14:textId="77777777" w:rsidR="004B080C" w:rsidRPr="004B080C" w:rsidRDefault="004B080C" w:rsidP="004B080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272 160 145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A0BA" w14:textId="77777777" w:rsidR="004B080C" w:rsidRPr="004B080C" w:rsidRDefault="004B080C" w:rsidP="004B080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339 179 502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E805" w14:textId="1F971CC2" w:rsidR="004B080C" w:rsidRPr="004B080C" w:rsidRDefault="004B080C" w:rsidP="004B080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E998" w14:textId="77777777" w:rsidR="004B080C" w:rsidRPr="004B080C" w:rsidRDefault="004B080C" w:rsidP="004B080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272 160 145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F6DFF" w14:textId="77777777" w:rsidR="004B080C" w:rsidRPr="004B080C" w:rsidRDefault="004B080C" w:rsidP="004B080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339 179 502</w:t>
            </w:r>
          </w:p>
        </w:tc>
      </w:tr>
      <w:tr w:rsidR="00AE0C84" w:rsidRPr="004B080C" w14:paraId="0D066667" w14:textId="77777777" w:rsidTr="000A47CF">
        <w:trPr>
          <w:trHeight w:val="270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1960" w14:textId="77777777" w:rsidR="004B080C" w:rsidRPr="004B080C" w:rsidRDefault="004B080C" w:rsidP="004B080C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4DF9" w14:textId="77777777" w:rsidR="004B080C" w:rsidRPr="004B080C" w:rsidRDefault="004B080C" w:rsidP="004B080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F19F" w14:textId="77777777" w:rsidR="004B080C" w:rsidRPr="004B080C" w:rsidRDefault="004B080C" w:rsidP="004B080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2207" w14:textId="09FB2CDB" w:rsidR="004B080C" w:rsidRPr="004B080C" w:rsidRDefault="004B080C" w:rsidP="004B080C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220B" w14:textId="77777777" w:rsidR="004B080C" w:rsidRPr="004B080C" w:rsidRDefault="004B080C" w:rsidP="004B080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2ACA7" w14:textId="77777777" w:rsidR="004B080C" w:rsidRPr="004B080C" w:rsidRDefault="004B080C" w:rsidP="004B080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AE0C84" w:rsidRPr="004B080C" w14:paraId="29170BEC" w14:textId="77777777" w:rsidTr="000A47CF">
        <w:trPr>
          <w:trHeight w:val="270"/>
        </w:trPr>
        <w:tc>
          <w:tcPr>
            <w:tcW w:w="4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27D4" w14:textId="77777777" w:rsidR="004B080C" w:rsidRPr="004B080C" w:rsidRDefault="004B080C" w:rsidP="004B080C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C283" w14:textId="77777777" w:rsidR="004B080C" w:rsidRPr="004B080C" w:rsidRDefault="004B080C" w:rsidP="004B080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F4E8" w14:textId="77777777" w:rsidR="004B080C" w:rsidRPr="004B080C" w:rsidRDefault="004B080C" w:rsidP="004B080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5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2F8A" w14:textId="06349282" w:rsidR="004B080C" w:rsidRPr="004B080C" w:rsidRDefault="004B080C" w:rsidP="004B080C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9101" w14:textId="77777777" w:rsidR="004B080C" w:rsidRPr="004B080C" w:rsidRDefault="004B080C" w:rsidP="004B080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8C554" w14:textId="77777777" w:rsidR="004B080C" w:rsidRPr="004B080C" w:rsidRDefault="004B080C" w:rsidP="004B080C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4B080C" w:rsidRPr="004B080C" w14:paraId="752465C2" w14:textId="77777777" w:rsidTr="000A47CF">
        <w:trPr>
          <w:trHeight w:val="375"/>
        </w:trPr>
        <w:tc>
          <w:tcPr>
            <w:tcW w:w="11800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11F7E" w14:textId="3FA3E36C" w:rsidR="004B080C" w:rsidRPr="004B080C" w:rsidRDefault="004B080C" w:rsidP="004B080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21EE9" w14:textId="77777777" w:rsidR="004B080C" w:rsidRPr="004B080C" w:rsidRDefault="004B080C" w:rsidP="004B080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8871E" w14:textId="77777777" w:rsidR="004B080C" w:rsidRPr="004B080C" w:rsidRDefault="004B080C" w:rsidP="004B080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4B080C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  <w:t> </w:t>
            </w:r>
          </w:p>
        </w:tc>
      </w:tr>
      <w:tr w:rsidR="000A47CF" w:rsidRPr="000A47CF" w14:paraId="6AA7D9C2" w14:textId="77777777" w:rsidTr="000A47CF">
        <w:trPr>
          <w:gridAfter w:val="1"/>
          <w:wAfter w:w="220" w:type="dxa"/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92FE3" w14:textId="05709EBC" w:rsidR="000A47CF" w:rsidRPr="000A47CF" w:rsidRDefault="000A47CF" w:rsidP="000A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2" w:name="RANGE!A1:G34"/>
            <w:bookmarkEnd w:id="2"/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EEC82" w14:textId="1B67F5A1" w:rsidR="000A47CF" w:rsidRPr="000A47CF" w:rsidRDefault="000A47CF" w:rsidP="000A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4174A" w14:textId="77777777" w:rsidR="000A47CF" w:rsidRPr="000A47CF" w:rsidRDefault="000A47CF" w:rsidP="000A4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E201D" w14:textId="05FAD572" w:rsidR="000A47CF" w:rsidRPr="000A47CF" w:rsidRDefault="000A47CF" w:rsidP="000A4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2D525" w14:textId="1AB42BC3" w:rsidR="000A47CF" w:rsidRPr="000A47CF" w:rsidRDefault="000A47CF" w:rsidP="000A47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E0C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3/b melléklet </w:t>
            </w:r>
            <w:proofErr w:type="gramStart"/>
            <w:r w:rsidRPr="00AE0C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  <w:r w:rsidR="00165C2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  <w:r w:rsidRPr="00AE0C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  <w:r w:rsidR="008D4D3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</w:t>
            </w:r>
            <w:proofErr w:type="gramEnd"/>
            <w:r w:rsidRPr="00AE0C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( </w:t>
            </w:r>
            <w:r w:rsidR="008D4D3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 30.</w:t>
            </w:r>
            <w:r w:rsidRPr="00AE0C8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</w:t>
            </w:r>
          </w:p>
        </w:tc>
      </w:tr>
      <w:tr w:rsidR="000A47CF" w:rsidRPr="000A47CF" w14:paraId="2535CFBA" w14:textId="77777777" w:rsidTr="000A47CF">
        <w:trPr>
          <w:gridAfter w:val="1"/>
          <w:wAfter w:w="220" w:type="dxa"/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9E834" w14:textId="77777777" w:rsidR="000A47CF" w:rsidRPr="000A47CF" w:rsidRDefault="000A47CF" w:rsidP="000A47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DEEFA" w14:textId="73659277" w:rsidR="000A47CF" w:rsidRPr="000A47CF" w:rsidRDefault="00AE0C84" w:rsidP="000A47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E0C84">
              <w:rPr>
                <w:rFonts w:ascii="Times New Roman CE" w:eastAsia="Times New Roman" w:hAnsi="Times New Roman CE" w:cs="Times New Roman CE"/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55A95B14" wp14:editId="46742578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-351790</wp:posOffset>
                      </wp:positionV>
                      <wp:extent cx="3600450" cy="276225"/>
                      <wp:effectExtent l="0" t="0" r="19050" b="28575"/>
                      <wp:wrapTopAndBottom/>
                      <wp:docPr id="4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997F18" w14:textId="5307B8BE" w:rsidR="008D4D3B" w:rsidRPr="00AE0C84" w:rsidRDefault="008D4D3B" w:rsidP="00AE0C84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AE0C84">
                                    <w:rPr>
                                      <w:sz w:val="20"/>
                                    </w:rPr>
                                    <w:t>3/</w:t>
                                  </w:r>
                                  <w:r>
                                    <w:rPr>
                                      <w:sz w:val="20"/>
                                    </w:rPr>
                                    <w:t>b</w:t>
                                  </w:r>
                                  <w:r w:rsidRPr="00AE0C84">
                                    <w:rPr>
                                      <w:sz w:val="20"/>
                                    </w:rPr>
                                    <w:t xml:space="preserve"> melléklet az 1/2017 (II. 16.)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95B14" id="_x0000_s1030" type="#_x0000_t202" style="position:absolute;left:0;text-align:left;margin-left:374.5pt;margin-top:-27.7pt;width:283.5pt;height:21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" strokecolor="white [3212]">
                      <v:textbox>
                        <w:txbxContent>
                          <w:p w14:paraId="62997F18" w14:textId="5307B8BE" w:rsidR="008D4D3B" w:rsidRPr="00AE0C84" w:rsidRDefault="008D4D3B" w:rsidP="00AE0C84">
                            <w:pPr>
                              <w:rPr>
                                <w:sz w:val="20"/>
                              </w:rPr>
                            </w:pPr>
                            <w:r w:rsidRPr="00AE0C84">
                              <w:rPr>
                                <w:sz w:val="20"/>
                              </w:rPr>
                              <w:t>3/</w:t>
                            </w:r>
                            <w:r>
                              <w:rPr>
                                <w:sz w:val="20"/>
                              </w:rPr>
                              <w:t>b</w:t>
                            </w:r>
                            <w:r w:rsidRPr="00AE0C84">
                              <w:rPr>
                                <w:sz w:val="20"/>
                              </w:rPr>
                              <w:t xml:space="preserve"> melléklet az 1/2017 (II. 16.) önkormányzati rendelethez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0A47CF" w:rsidRPr="000A47C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="000A47CF" w:rsidRPr="000A47C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AE0C84" w:rsidRPr="000A47CF" w14:paraId="5F905C1D" w14:textId="77777777" w:rsidTr="000A47CF">
        <w:trPr>
          <w:gridAfter w:val="1"/>
          <w:wAfter w:w="220" w:type="dxa"/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EE36C" w14:textId="77777777" w:rsidR="000A47CF" w:rsidRPr="000A47CF" w:rsidRDefault="000A47CF" w:rsidP="000A47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75955" w14:textId="77777777" w:rsidR="000A47CF" w:rsidRPr="000A47CF" w:rsidRDefault="000A47CF" w:rsidP="000A47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B0D6F" w14:textId="77777777" w:rsidR="000A47CF" w:rsidRPr="000A47CF" w:rsidRDefault="000A47CF" w:rsidP="000A47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F4952" w14:textId="77777777" w:rsidR="000A47CF" w:rsidRPr="000A47CF" w:rsidRDefault="000A47CF" w:rsidP="000A47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2017.12.31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C9B23" w14:textId="77777777" w:rsidR="000A47CF" w:rsidRPr="000A47CF" w:rsidRDefault="000A47CF" w:rsidP="000A47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89171" w14:textId="39B0BDD0" w:rsidR="000A47CF" w:rsidRPr="000A47CF" w:rsidRDefault="000A47CF" w:rsidP="000A47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0A47C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AE0C84" w:rsidRPr="000A47CF" w14:paraId="385F389B" w14:textId="77777777" w:rsidTr="000A47CF">
        <w:trPr>
          <w:gridAfter w:val="1"/>
          <w:wAfter w:w="220" w:type="dxa"/>
          <w:trHeight w:val="27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AA9FD" w14:textId="77777777" w:rsidR="000A47CF" w:rsidRPr="000A47CF" w:rsidRDefault="000A47CF" w:rsidP="000A47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2680" w14:textId="77777777" w:rsidR="000A47CF" w:rsidRPr="000A47CF" w:rsidRDefault="000A47CF" w:rsidP="000A47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E34C" w14:textId="77777777" w:rsidR="000A47CF" w:rsidRPr="000A47CF" w:rsidRDefault="000A47CF" w:rsidP="000A47C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E2E7" w14:textId="77777777" w:rsidR="000A47CF" w:rsidRPr="000A47CF" w:rsidRDefault="000A47CF" w:rsidP="000A47C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A158" w14:textId="77777777" w:rsidR="000A47CF" w:rsidRPr="000A47CF" w:rsidRDefault="000A47CF" w:rsidP="000A47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C7652" w14:textId="5E9DF65F" w:rsidR="000A47CF" w:rsidRPr="000A47CF" w:rsidRDefault="000A47CF" w:rsidP="000A47C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42153" w14:textId="77777777" w:rsidR="000A47CF" w:rsidRPr="000A47CF" w:rsidRDefault="000A47CF" w:rsidP="000A47C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AE0C84" w:rsidRPr="000A47CF" w14:paraId="708140DA" w14:textId="77777777" w:rsidTr="000A47CF">
        <w:trPr>
          <w:gridAfter w:val="1"/>
          <w:wAfter w:w="220" w:type="dxa"/>
          <w:trHeight w:val="73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B68C7" w14:textId="77777777" w:rsidR="000A47CF" w:rsidRPr="000A47CF" w:rsidRDefault="000A47CF" w:rsidP="000A47C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654C" w14:textId="77777777" w:rsidR="000A47CF" w:rsidRPr="000A47CF" w:rsidRDefault="000A47CF" w:rsidP="000A47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E7A1" w14:textId="77777777" w:rsidR="000A47CF" w:rsidRPr="000A47CF" w:rsidRDefault="000A47CF" w:rsidP="000A47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EF38" w14:textId="77777777" w:rsidR="000A47CF" w:rsidRPr="000A47CF" w:rsidRDefault="000A47CF" w:rsidP="000A47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2017.12.31 módosított előirányzat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081D" w14:textId="77777777" w:rsidR="000A47CF" w:rsidRPr="000A47CF" w:rsidRDefault="000A47CF" w:rsidP="000A47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3966" w14:textId="77777777" w:rsidR="000A47CF" w:rsidRPr="000A47CF" w:rsidRDefault="000A47CF" w:rsidP="000A47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7B115" w14:textId="77777777" w:rsidR="000A47CF" w:rsidRPr="000A47CF" w:rsidRDefault="000A47CF" w:rsidP="000A47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2017.12.31 módosított előirányzat</w:t>
            </w:r>
          </w:p>
        </w:tc>
      </w:tr>
      <w:tr w:rsidR="00AE0C84" w:rsidRPr="000A47CF" w14:paraId="206EB963" w14:textId="77777777" w:rsidTr="000A47CF">
        <w:trPr>
          <w:gridAfter w:val="1"/>
          <w:wAfter w:w="220" w:type="dxa"/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1DD50" w14:textId="77777777" w:rsidR="000A47CF" w:rsidRPr="000A47CF" w:rsidRDefault="000A47CF" w:rsidP="000A47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121D" w14:textId="77777777" w:rsidR="000A47CF" w:rsidRPr="000A47CF" w:rsidRDefault="000A47CF" w:rsidP="000A47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CA63" w14:textId="77777777" w:rsidR="000A47CF" w:rsidRPr="000A47CF" w:rsidRDefault="000A47CF" w:rsidP="000A47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085C" w14:textId="77777777" w:rsidR="000A47CF" w:rsidRPr="000A47CF" w:rsidRDefault="000A47CF" w:rsidP="000A47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ADCE" w14:textId="77777777" w:rsidR="000A47CF" w:rsidRPr="000A47CF" w:rsidRDefault="000A47CF" w:rsidP="000A47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7F65" w14:textId="77777777" w:rsidR="000A47CF" w:rsidRPr="000A47CF" w:rsidRDefault="000A47CF" w:rsidP="000A47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D0B13" w14:textId="77777777" w:rsidR="000A47CF" w:rsidRPr="000A47CF" w:rsidRDefault="000A47CF" w:rsidP="000A47C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0A47CF" w14:paraId="3BB26C4C" w14:textId="77777777" w:rsidTr="000A47CF">
        <w:trPr>
          <w:gridAfter w:val="1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ACA81" w14:textId="77777777" w:rsidR="000A47CF" w:rsidRPr="000A47CF" w:rsidRDefault="000A47CF" w:rsidP="000A47C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91E7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18FF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12 948 649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AC74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9 066 322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B25D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538F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16 383 649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D4A26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23 899 588</w:t>
            </w:r>
          </w:p>
        </w:tc>
      </w:tr>
      <w:tr w:rsidR="00AE0C84" w:rsidRPr="000A47CF" w14:paraId="689CA8B4" w14:textId="77777777" w:rsidTr="000A47CF">
        <w:trPr>
          <w:gridAfter w:val="1"/>
          <w:wAfter w:w="220" w:type="dxa"/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166F1" w14:textId="77777777" w:rsidR="000A47CF" w:rsidRPr="000A47CF" w:rsidRDefault="000A47CF" w:rsidP="000A47C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0265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A42C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10C4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EE70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4A94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EEE66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0A47CF" w14:paraId="50B68BDC" w14:textId="77777777" w:rsidTr="000A47CF">
        <w:trPr>
          <w:gridAfter w:val="1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0DF93" w14:textId="77777777" w:rsidR="000A47CF" w:rsidRPr="000A47CF" w:rsidRDefault="000A47CF" w:rsidP="000A47C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F09C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3ADC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C784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D244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6732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1 483 542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2E9F7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3 235 703</w:t>
            </w:r>
          </w:p>
        </w:tc>
      </w:tr>
      <w:tr w:rsidR="00AE0C84" w:rsidRPr="000A47CF" w14:paraId="6B4C4075" w14:textId="77777777" w:rsidTr="000A47CF">
        <w:trPr>
          <w:gridAfter w:val="1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05CAE" w14:textId="77777777" w:rsidR="000A47CF" w:rsidRPr="000A47CF" w:rsidRDefault="000A47CF" w:rsidP="000A47C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25F3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B199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F7A5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7692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7BCF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17397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0A47CF" w14:paraId="78DB4C2A" w14:textId="77777777" w:rsidTr="000A47CF">
        <w:trPr>
          <w:gridAfter w:val="1"/>
          <w:wAfter w:w="220" w:type="dxa"/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1AD81" w14:textId="77777777" w:rsidR="000A47CF" w:rsidRPr="000A47CF" w:rsidRDefault="000A47CF" w:rsidP="000A47C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285F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9DAD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D587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9A85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D188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F39DB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0A47CF" w14:paraId="34D41729" w14:textId="77777777" w:rsidTr="000A47CF">
        <w:trPr>
          <w:gridAfter w:val="1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5DDA6" w14:textId="77777777" w:rsidR="000A47CF" w:rsidRPr="000A47CF" w:rsidRDefault="000A47CF" w:rsidP="000A47C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DC7B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B36D8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3E657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130 400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8AB1" w14:textId="77777777" w:rsidR="000A47CF" w:rsidRPr="000A47CF" w:rsidRDefault="000A47CF" w:rsidP="000A47C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A881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62E89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0A47CF" w14:paraId="2FAC695B" w14:textId="77777777" w:rsidTr="000A47CF">
        <w:trPr>
          <w:gridAfter w:val="1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94E1F" w14:textId="77777777" w:rsidR="000A47CF" w:rsidRPr="000A47CF" w:rsidRDefault="000A47CF" w:rsidP="000A47C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C703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Felhalmozáci</w:t>
            </w:r>
            <w:proofErr w:type="spellEnd"/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célú </w:t>
            </w:r>
            <w:proofErr w:type="spellStart"/>
            <w:proofErr w:type="gramStart"/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visszatér.támog</w:t>
            </w:r>
            <w:proofErr w:type="spellEnd"/>
            <w:proofErr w:type="gramEnd"/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kölcsönök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B06E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4CFE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8EBA" w14:textId="77777777" w:rsidR="000A47CF" w:rsidRPr="000A47CF" w:rsidRDefault="000A47CF" w:rsidP="000A47C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6956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9D425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0A47CF" w14:paraId="535377DF" w14:textId="77777777" w:rsidTr="000A47CF">
        <w:trPr>
          <w:gridAfter w:val="1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2A0B4" w14:textId="77777777" w:rsidR="000A47CF" w:rsidRPr="000A47CF" w:rsidRDefault="000A47CF" w:rsidP="000A47C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C84B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DA36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11EB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6F70" w14:textId="77777777" w:rsidR="000A47CF" w:rsidRPr="000A47CF" w:rsidRDefault="000A47CF" w:rsidP="000A47C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FA52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E056F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0A47CF" w14:paraId="120B1187" w14:textId="77777777" w:rsidTr="000A47CF">
        <w:trPr>
          <w:gridAfter w:val="1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A8C4A" w14:textId="77777777" w:rsidR="000A47CF" w:rsidRPr="000A47CF" w:rsidRDefault="000A47CF" w:rsidP="000A47C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CA67" w14:textId="77777777" w:rsidR="000A47CF" w:rsidRPr="000A47CF" w:rsidRDefault="000A47CF" w:rsidP="000A47CF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58AE3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E0C85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0CEE" w14:textId="77777777" w:rsidR="000A47CF" w:rsidRPr="000A47CF" w:rsidRDefault="000A47CF" w:rsidP="000A47C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CC4B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13E2D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0A47CF" w14:paraId="61DD8CC7" w14:textId="77777777" w:rsidTr="000A47CF">
        <w:trPr>
          <w:gridAfter w:val="1"/>
          <w:wAfter w:w="220" w:type="dxa"/>
          <w:trHeight w:val="2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C1EF7" w14:textId="77777777" w:rsidR="000A47CF" w:rsidRPr="000A47CF" w:rsidRDefault="000A47CF" w:rsidP="000A47C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C90A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96045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F1686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FC41" w14:textId="77777777" w:rsidR="000A47CF" w:rsidRPr="000A47CF" w:rsidRDefault="000A47CF" w:rsidP="000A47C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20D5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14F56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0A47CF" w14:paraId="5C4DDFC9" w14:textId="77777777" w:rsidTr="000A47CF">
        <w:trPr>
          <w:gridAfter w:val="1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E95EC" w14:textId="77777777" w:rsidR="000A47CF" w:rsidRPr="000A47CF" w:rsidRDefault="000A47CF" w:rsidP="000A47C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3A3B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8A573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01994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EC59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0B44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E1022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0A47CF" w14:paraId="0E713947" w14:textId="77777777" w:rsidTr="00AE0C84">
        <w:trPr>
          <w:gridAfter w:val="1"/>
          <w:wAfter w:w="220" w:type="dxa"/>
          <w:trHeight w:val="12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F1064" w14:textId="77777777" w:rsidR="000A47CF" w:rsidRPr="000A47CF" w:rsidRDefault="000A47CF" w:rsidP="000A47C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9529" w14:textId="77777777" w:rsidR="000A47CF" w:rsidRPr="000A47CF" w:rsidRDefault="000A47CF" w:rsidP="000A47C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0EA6" w14:textId="77777777" w:rsidR="000A47CF" w:rsidRPr="000A47CF" w:rsidRDefault="000A47CF" w:rsidP="000A47C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13 409 649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DE74" w14:textId="77777777" w:rsidR="000A47CF" w:rsidRPr="000A47CF" w:rsidRDefault="000A47CF" w:rsidP="000A47C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9 657 778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F46A" w14:textId="77777777" w:rsidR="000A47CF" w:rsidRPr="000A47CF" w:rsidRDefault="000A47CF" w:rsidP="000A47C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4C1E" w14:textId="77777777" w:rsidR="000A47CF" w:rsidRPr="000A47CF" w:rsidRDefault="000A47CF" w:rsidP="000A47C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17 867 191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0EAEC" w14:textId="77777777" w:rsidR="000A47CF" w:rsidRPr="000A47CF" w:rsidRDefault="000A47CF" w:rsidP="000A47C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27 135 291</w:t>
            </w:r>
          </w:p>
        </w:tc>
      </w:tr>
      <w:tr w:rsidR="00AE0C84" w:rsidRPr="000A47CF" w14:paraId="7B7B6AAE" w14:textId="77777777" w:rsidTr="00AE0C84">
        <w:trPr>
          <w:gridAfter w:val="1"/>
          <w:wAfter w:w="220" w:type="dxa"/>
          <w:trHeight w:val="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F0E98" w14:textId="77777777" w:rsidR="000A47CF" w:rsidRPr="000A47CF" w:rsidRDefault="000A47CF" w:rsidP="000A47C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A0BA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0A47C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0A47C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F2A9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4 457 542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173C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16 759 370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2A78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16FC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F8FC6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0A47CF" w14:paraId="2E05AECA" w14:textId="77777777" w:rsidTr="00AE0C84">
        <w:trPr>
          <w:gridAfter w:val="1"/>
          <w:wAfter w:w="220" w:type="dxa"/>
          <w:trHeight w:val="9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8878D" w14:textId="77777777" w:rsidR="000A47CF" w:rsidRPr="000A47CF" w:rsidRDefault="000A47CF" w:rsidP="000A47C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0D41" w14:textId="77777777" w:rsidR="000A47CF" w:rsidRPr="000A47CF" w:rsidRDefault="000A47CF" w:rsidP="000A47C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5913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4 457 542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D4F1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16 759 370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ED61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752E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F68D5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0A47CF" w14:paraId="556875E3" w14:textId="77777777" w:rsidTr="00AE0C84">
        <w:trPr>
          <w:gridAfter w:val="1"/>
          <w:wAfter w:w="220" w:type="dxa"/>
          <w:trHeight w:val="10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F3527" w14:textId="77777777" w:rsidR="000A47CF" w:rsidRPr="000A47CF" w:rsidRDefault="000A47CF" w:rsidP="000A47C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F4BC" w14:textId="77777777" w:rsidR="000A47CF" w:rsidRPr="000A47CF" w:rsidRDefault="000A47CF" w:rsidP="000A47C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826C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56EF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CAC3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A708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1B20D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0A47CF" w14:paraId="1C2B6137" w14:textId="77777777" w:rsidTr="00AE0C84">
        <w:trPr>
          <w:gridAfter w:val="1"/>
          <w:wAfter w:w="220" w:type="dxa"/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F6526" w14:textId="77777777" w:rsidR="000A47CF" w:rsidRPr="000A47CF" w:rsidRDefault="000A47CF" w:rsidP="000A47C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3AEB" w14:textId="77777777" w:rsidR="000A47CF" w:rsidRPr="000A47CF" w:rsidRDefault="000A47CF" w:rsidP="000A47C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3A96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77F1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1E4F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9AA8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816B2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0A47CF" w14:paraId="3A2426DA" w14:textId="77777777" w:rsidTr="000A47CF">
        <w:trPr>
          <w:gridAfter w:val="1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D3773" w14:textId="77777777" w:rsidR="000A47CF" w:rsidRPr="000A47CF" w:rsidRDefault="000A47CF" w:rsidP="000A47C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00A9" w14:textId="77777777" w:rsidR="000A47CF" w:rsidRPr="000A47CF" w:rsidRDefault="000A47CF" w:rsidP="000A47C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0A9F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2437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4380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4017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EB434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0A47CF" w14:paraId="3FC46747" w14:textId="77777777" w:rsidTr="00AE0C84">
        <w:trPr>
          <w:gridAfter w:val="1"/>
          <w:wAfter w:w="220" w:type="dxa"/>
          <w:trHeight w:val="14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34B9F" w14:textId="77777777" w:rsidR="000A47CF" w:rsidRPr="000A47CF" w:rsidRDefault="000A47CF" w:rsidP="000A47C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BEBE" w14:textId="77777777" w:rsidR="000A47CF" w:rsidRPr="000A47CF" w:rsidRDefault="000A47CF" w:rsidP="000A47C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70C4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DED9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2E42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6488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284FA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0A47CF" w14:paraId="3ADFEE3B" w14:textId="77777777" w:rsidTr="00AE0C84">
        <w:trPr>
          <w:gridAfter w:val="1"/>
          <w:wAfter w:w="220" w:type="dxa"/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ADD64" w14:textId="77777777" w:rsidR="000A47CF" w:rsidRPr="000A47CF" w:rsidRDefault="000A47CF" w:rsidP="000A47C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33EC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0A47C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C278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5859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379B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1704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8C8E5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0A47CF" w14:paraId="46842EA8" w14:textId="77777777" w:rsidTr="00AE0C84">
        <w:trPr>
          <w:gridAfter w:val="1"/>
          <w:wAfter w:w="220" w:type="dxa"/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31CC9" w14:textId="77777777" w:rsidR="000A47CF" w:rsidRPr="000A47CF" w:rsidRDefault="000A47CF" w:rsidP="000A47C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0C35" w14:textId="77777777" w:rsidR="000A47CF" w:rsidRPr="000A47CF" w:rsidRDefault="000A47CF" w:rsidP="000A47C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2825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D394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C12F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21E8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FA89B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0A47CF" w14:paraId="281E0420" w14:textId="77777777" w:rsidTr="00AE0C84">
        <w:trPr>
          <w:gridAfter w:val="1"/>
          <w:wAfter w:w="220" w:type="dxa"/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EAFAF" w14:textId="77777777" w:rsidR="000A47CF" w:rsidRPr="000A47CF" w:rsidRDefault="000A47CF" w:rsidP="000A47C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9F71" w14:textId="77777777" w:rsidR="000A47CF" w:rsidRPr="000A47CF" w:rsidRDefault="000A47CF" w:rsidP="000A47C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AE34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0044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28D0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93FF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26EB5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0A47CF" w14:paraId="7D5C548B" w14:textId="77777777" w:rsidTr="00AE0C84">
        <w:trPr>
          <w:gridAfter w:val="1"/>
          <w:wAfter w:w="220" w:type="dxa"/>
          <w:trHeight w:val="7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10888" w14:textId="77777777" w:rsidR="000A47CF" w:rsidRPr="000A47CF" w:rsidRDefault="000A47CF" w:rsidP="000A47C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1922" w14:textId="77777777" w:rsidR="000A47CF" w:rsidRPr="000A47CF" w:rsidRDefault="000A47CF" w:rsidP="000A47C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EB05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E51A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D874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DB52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091F5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0A47CF" w14:paraId="125CA62B" w14:textId="77777777" w:rsidTr="00AE0C84">
        <w:trPr>
          <w:gridAfter w:val="1"/>
          <w:wAfter w:w="220" w:type="dxa"/>
          <w:trHeight w:val="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451F4" w14:textId="77777777" w:rsidR="000A47CF" w:rsidRPr="000A47CF" w:rsidRDefault="000A47CF" w:rsidP="000A47C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E86A" w14:textId="77777777" w:rsidR="000A47CF" w:rsidRPr="000A47CF" w:rsidRDefault="000A47CF" w:rsidP="000A47C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FE20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06BD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56D4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D882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AD6BB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0A47CF" w14:paraId="78706B15" w14:textId="77777777" w:rsidTr="000A47CF">
        <w:trPr>
          <w:gridAfter w:val="1"/>
          <w:wAfter w:w="220" w:type="dxa"/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F781F" w14:textId="77777777" w:rsidR="000A47CF" w:rsidRPr="000A47CF" w:rsidRDefault="000A47CF" w:rsidP="000A47CF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EF16" w14:textId="77777777" w:rsidR="000A47CF" w:rsidRPr="000A47CF" w:rsidRDefault="000A47CF" w:rsidP="000A47CF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172D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00AC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B2D5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6208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A9FC6" w14:textId="77777777" w:rsidR="000A47CF" w:rsidRPr="000A47CF" w:rsidRDefault="000A47CF" w:rsidP="000A47C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0A47CF" w14:paraId="27BEDFBA" w14:textId="77777777" w:rsidTr="00AE0C84">
        <w:trPr>
          <w:gridAfter w:val="1"/>
          <w:wAfter w:w="220" w:type="dxa"/>
          <w:trHeight w:val="10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90403" w14:textId="77777777" w:rsidR="000A47CF" w:rsidRPr="000A47CF" w:rsidRDefault="000A47CF" w:rsidP="000A47C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9279" w14:textId="77777777" w:rsidR="000A47CF" w:rsidRPr="000A47CF" w:rsidRDefault="000A47CF" w:rsidP="000A47C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0C52" w14:textId="77777777" w:rsidR="000A47CF" w:rsidRPr="000A47CF" w:rsidRDefault="000A47CF" w:rsidP="000A47C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4 457 542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4987" w14:textId="77777777" w:rsidR="000A47CF" w:rsidRPr="000A47CF" w:rsidRDefault="000A47CF" w:rsidP="000A47C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16 759 370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B288" w14:textId="77777777" w:rsidR="000A47CF" w:rsidRPr="000A47CF" w:rsidRDefault="000A47CF" w:rsidP="000A47C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FA3A" w14:textId="77777777" w:rsidR="000A47CF" w:rsidRPr="000A47CF" w:rsidRDefault="000A47CF" w:rsidP="000A47C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64F5A" w14:textId="77777777" w:rsidR="000A47CF" w:rsidRPr="000A47CF" w:rsidRDefault="000A47CF" w:rsidP="000A47C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AE0C84" w:rsidRPr="000A47CF" w14:paraId="699407D3" w14:textId="77777777" w:rsidTr="000A47CF">
        <w:trPr>
          <w:gridAfter w:val="1"/>
          <w:wAfter w:w="220" w:type="dxa"/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9A69B" w14:textId="77777777" w:rsidR="000A47CF" w:rsidRPr="000A47CF" w:rsidRDefault="000A47CF" w:rsidP="000A47C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5F74" w14:textId="77777777" w:rsidR="000A47CF" w:rsidRPr="000A47CF" w:rsidRDefault="000A47CF" w:rsidP="000A47C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A221" w14:textId="77777777" w:rsidR="000A47CF" w:rsidRPr="000A47CF" w:rsidRDefault="000A47CF" w:rsidP="000A47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17 867 191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BC6A6" w14:textId="77777777" w:rsidR="000A47CF" w:rsidRPr="000A47CF" w:rsidRDefault="000A47CF" w:rsidP="000A47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26 417 148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9AA8" w14:textId="77777777" w:rsidR="000A47CF" w:rsidRPr="000A47CF" w:rsidRDefault="000A47CF" w:rsidP="000A47C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FC65" w14:textId="77777777" w:rsidR="000A47CF" w:rsidRPr="000A47CF" w:rsidRDefault="000A47CF" w:rsidP="000A47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17 867 191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46E9A" w14:textId="77777777" w:rsidR="000A47CF" w:rsidRPr="000A47CF" w:rsidRDefault="000A47CF" w:rsidP="000A47C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27 135 291</w:t>
            </w:r>
          </w:p>
        </w:tc>
      </w:tr>
      <w:tr w:rsidR="00AE0C84" w:rsidRPr="000A47CF" w14:paraId="5EA8736C" w14:textId="77777777" w:rsidTr="000A47CF">
        <w:trPr>
          <w:gridAfter w:val="1"/>
          <w:wAfter w:w="220" w:type="dxa"/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D097C" w14:textId="77777777" w:rsidR="000A47CF" w:rsidRPr="000A47CF" w:rsidRDefault="000A47CF" w:rsidP="000A47C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C019" w14:textId="77777777" w:rsidR="000A47CF" w:rsidRPr="000A47CF" w:rsidRDefault="000A47CF" w:rsidP="000A47C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6835" w14:textId="77777777" w:rsidR="000A47CF" w:rsidRPr="000A47CF" w:rsidRDefault="000A47CF" w:rsidP="000A47C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18D18" w14:textId="77777777" w:rsidR="000A47CF" w:rsidRPr="000A47CF" w:rsidRDefault="000A47CF" w:rsidP="000A47C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DBBC" w14:textId="77777777" w:rsidR="000A47CF" w:rsidRPr="000A47CF" w:rsidRDefault="000A47CF" w:rsidP="000A47C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AB9D" w14:textId="77777777" w:rsidR="000A47CF" w:rsidRPr="000A47CF" w:rsidRDefault="000A47CF" w:rsidP="000A47C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48AAA" w14:textId="77777777" w:rsidR="000A47CF" w:rsidRPr="000A47CF" w:rsidRDefault="000A47CF" w:rsidP="000A47C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AE0C84" w:rsidRPr="000A47CF" w14:paraId="3FE0C983" w14:textId="77777777" w:rsidTr="000A47CF">
        <w:trPr>
          <w:gridAfter w:val="1"/>
          <w:wAfter w:w="220" w:type="dxa"/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0E400" w14:textId="77777777" w:rsidR="000A47CF" w:rsidRPr="000A47CF" w:rsidRDefault="000A47CF" w:rsidP="000A47C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D82C" w14:textId="77777777" w:rsidR="000A47CF" w:rsidRPr="000A47CF" w:rsidRDefault="000A47CF" w:rsidP="000A47C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F9B6" w14:textId="77777777" w:rsidR="000A47CF" w:rsidRPr="000A47CF" w:rsidRDefault="000A47CF" w:rsidP="000A47C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479E8" w14:textId="77777777" w:rsidR="000A47CF" w:rsidRPr="000A47CF" w:rsidRDefault="000A47CF" w:rsidP="000A47C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9B5D" w14:textId="77777777" w:rsidR="000A47CF" w:rsidRPr="000A47CF" w:rsidRDefault="000A47CF" w:rsidP="000A47CF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0FB5" w14:textId="77777777" w:rsidR="000A47CF" w:rsidRPr="000A47CF" w:rsidRDefault="000A47CF" w:rsidP="000A47C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5732F" w14:textId="77777777" w:rsidR="000A47CF" w:rsidRPr="000A47CF" w:rsidRDefault="000A47CF" w:rsidP="000A47C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A47C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14:paraId="5D14E4BB" w14:textId="77777777" w:rsidR="006F2608" w:rsidRDefault="006F2608">
      <w:pPr>
        <w:rPr>
          <w:rFonts w:ascii="Times New Roman" w:hAnsi="Times New Roman" w:cs="Times New Roman"/>
        </w:rPr>
        <w:sectPr w:rsidR="006F2608" w:rsidSect="00940B1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460"/>
        <w:gridCol w:w="1460"/>
        <w:gridCol w:w="1460"/>
        <w:gridCol w:w="1460"/>
      </w:tblGrid>
      <w:tr w:rsidR="006F2608" w:rsidRPr="006F2608" w14:paraId="5D5DA9AB" w14:textId="77777777" w:rsidTr="006F260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1AA7" w14:textId="77777777" w:rsidR="006F2608" w:rsidRPr="006F2608" w:rsidRDefault="006F2608" w:rsidP="006F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5E59" w14:textId="77777777" w:rsidR="006F2608" w:rsidRPr="006F2608" w:rsidRDefault="006F2608" w:rsidP="006F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4276" w14:textId="76C5D39A" w:rsidR="006F2608" w:rsidRPr="006F2608" w:rsidRDefault="002E0457" w:rsidP="002E045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E0C84">
              <w:rPr>
                <w:rFonts w:ascii="Times New Roman CE" w:eastAsia="Times New Roman" w:hAnsi="Times New Roman CE" w:cs="Times New Roman CE"/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45AA95AD" wp14:editId="480069A9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278130</wp:posOffset>
                      </wp:positionV>
                      <wp:extent cx="3600450" cy="276225"/>
                      <wp:effectExtent l="0" t="0" r="19050" b="28575"/>
                      <wp:wrapTopAndBottom/>
                      <wp:docPr id="6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7CB7E1" w14:textId="480610DA" w:rsidR="002E0457" w:rsidRPr="00AE0C84" w:rsidRDefault="002E0457" w:rsidP="002E045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</w:t>
                                  </w:r>
                                  <w:r w:rsidRPr="00AE0C84">
                                    <w:rPr>
                                      <w:sz w:val="20"/>
                                    </w:rPr>
                                    <w:t xml:space="preserve"> melléklet az 1/2017 (II. 16.)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A95AD" id="_x0000_s1031" type="#_x0000_t202" style="position:absolute;margin-left:-22.3pt;margin-top:21.9pt;width:283.5pt;height:21.7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" strokecolor="white [3212]">
                      <v:textbox>
                        <w:txbxContent>
                          <w:p w14:paraId="757CB7E1" w14:textId="480610DA" w:rsidR="002E0457" w:rsidRPr="00AE0C84" w:rsidRDefault="002E0457" w:rsidP="002E045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</w:t>
                            </w:r>
                            <w:r w:rsidRPr="00AE0C84">
                              <w:rPr>
                                <w:sz w:val="20"/>
                              </w:rPr>
                              <w:t xml:space="preserve"> melléklet az 1/2017 (II. 16.) önkormányzati rendelethez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6F2608"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4. melléklet a 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</w:t>
            </w:r>
            <w:r w:rsidR="006F2608"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</w:t>
            </w:r>
            <w:proofErr w:type="gramStart"/>
            <w:r w:rsidR="006F2608"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( 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</w:t>
            </w:r>
            <w:proofErr w:type="gramEnd"/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30.</w:t>
            </w:r>
            <w:r w:rsidR="006F2608"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6F2608" w:rsidRPr="006F2608" w14:paraId="3AD4C501" w14:textId="77777777" w:rsidTr="006F2608">
        <w:trPr>
          <w:trHeight w:val="660"/>
        </w:trPr>
        <w:tc>
          <w:tcPr>
            <w:tcW w:w="8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2E840" w14:textId="1BE0FFC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Pácin </w:t>
            </w:r>
            <w:proofErr w:type="gramStart"/>
            <w:r w:rsidRPr="006F260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Község  Önkormányzat</w:t>
            </w:r>
            <w:proofErr w:type="gramEnd"/>
            <w:r w:rsidRPr="006F260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adósságot keletkeztető ügyletekből és kezességvállalásokból fennálló kötelezettségei</w:t>
            </w:r>
          </w:p>
        </w:tc>
      </w:tr>
      <w:tr w:rsidR="006F2608" w:rsidRPr="006F2608" w14:paraId="359F7029" w14:textId="77777777" w:rsidTr="006F2608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849E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5F4B" w14:textId="77777777" w:rsidR="006F2608" w:rsidRPr="006F2608" w:rsidRDefault="006F2608" w:rsidP="006F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7512" w14:textId="77777777" w:rsidR="006F2608" w:rsidRPr="006F2608" w:rsidRDefault="006F2608" w:rsidP="006F26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2017.12.31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0F8D" w14:textId="77777777" w:rsidR="006F2608" w:rsidRPr="006F2608" w:rsidRDefault="006F2608" w:rsidP="006F26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6F260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6F2608" w:rsidRPr="006F2608" w14:paraId="60D7EB32" w14:textId="77777777" w:rsidTr="006F2608">
        <w:trPr>
          <w:trHeight w:val="126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A9DD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5C61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A797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D2818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6F260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</w:tr>
      <w:tr w:rsidR="006F2608" w:rsidRPr="006F2608" w14:paraId="04EC62E7" w14:textId="77777777" w:rsidTr="006F2608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CC22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0E91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9ED4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EFCD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5B92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2BD08C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6F2608" w:rsidRPr="006F2608" w14:paraId="36104E4E" w14:textId="77777777" w:rsidTr="006F2608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FBCD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D70B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864E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38D9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C6DC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39A39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</w:t>
            </w:r>
          </w:p>
        </w:tc>
      </w:tr>
      <w:tr w:rsidR="006F2608" w:rsidRPr="006F2608" w14:paraId="45402D59" w14:textId="77777777" w:rsidTr="006F260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D8C2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5CD3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D608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C068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24E8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EAAED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F2608" w:rsidRPr="006F2608" w14:paraId="3603C554" w14:textId="77777777" w:rsidTr="006F260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94B6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DABE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6F96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88B0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8E72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B8254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F2608" w:rsidRPr="006F2608" w14:paraId="336F2858" w14:textId="77777777" w:rsidTr="006F260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083F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45D5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DA43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2D09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6CF0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415A5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F2608" w:rsidRPr="006F2608" w14:paraId="11758279" w14:textId="77777777" w:rsidTr="006F2608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83CC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FC0F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81D8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36BA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4FC4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7F603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F2608" w:rsidRPr="006F2608" w14:paraId="5845E274" w14:textId="77777777" w:rsidTr="006F2608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03F8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1AC8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54C2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51BE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D9DD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2C615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  <w:tr w:rsidR="006F2608" w:rsidRPr="006F2608" w14:paraId="0940B4C3" w14:textId="77777777" w:rsidTr="006F2608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5948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CA29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9124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CA80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61B9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CCC26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</w:tr>
    </w:tbl>
    <w:p w14:paraId="17503900" w14:textId="12633FFC" w:rsidR="00940B1D" w:rsidRDefault="00940B1D">
      <w:pPr>
        <w:rPr>
          <w:rFonts w:ascii="Times New Roman" w:hAnsi="Times New Roman" w:cs="Times New Roman"/>
        </w:rPr>
      </w:pPr>
    </w:p>
    <w:p w14:paraId="049A614B" w14:textId="31933D4F" w:rsidR="006F2608" w:rsidRDefault="006F2608">
      <w:pPr>
        <w:rPr>
          <w:rFonts w:ascii="Times New Roman" w:hAnsi="Times New Roman" w:cs="Times New Roman"/>
        </w:rPr>
      </w:pPr>
    </w:p>
    <w:tbl>
      <w:tblPr>
        <w:tblW w:w="105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009"/>
        <w:gridCol w:w="1540"/>
        <w:gridCol w:w="1480"/>
        <w:gridCol w:w="1380"/>
        <w:gridCol w:w="600"/>
        <w:gridCol w:w="16"/>
      </w:tblGrid>
      <w:tr w:rsidR="006F2608" w:rsidRPr="006F2608" w14:paraId="151878F9" w14:textId="77777777" w:rsidTr="006F2608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0A1B" w14:textId="77777777" w:rsidR="006F2608" w:rsidRPr="006F2608" w:rsidRDefault="006F2608" w:rsidP="006F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B43A" w14:textId="77777777" w:rsidR="006F2608" w:rsidRPr="006F2608" w:rsidRDefault="006F2608" w:rsidP="006F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102E" w14:textId="5B418D43" w:rsidR="006F2608" w:rsidRPr="006F2608" w:rsidRDefault="006F2608" w:rsidP="00F1013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5.  melléklet a </w:t>
            </w:r>
            <w:r w:rsidR="00F101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</w:t>
            </w: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</w:t>
            </w:r>
            <w:proofErr w:type="gramStart"/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</w:t>
            </w:r>
            <w:r w:rsidR="00F101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III</w:t>
            </w:r>
            <w:proofErr w:type="gramEnd"/>
            <w:r w:rsidR="00F1013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.30.</w:t>
            </w:r>
            <w:r w:rsidRPr="006F260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</w:t>
            </w:r>
          </w:p>
        </w:tc>
      </w:tr>
      <w:tr w:rsidR="006F2608" w:rsidRPr="006F2608" w14:paraId="14567213" w14:textId="77777777" w:rsidTr="006F2608">
        <w:trPr>
          <w:trHeight w:val="660"/>
        </w:trPr>
        <w:tc>
          <w:tcPr>
            <w:tcW w:w="10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5AE23" w14:textId="3990B464" w:rsidR="006F2608" w:rsidRPr="006F2608" w:rsidRDefault="00F10133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E0C84">
              <w:rPr>
                <w:rFonts w:ascii="Times New Roman CE" w:eastAsia="Times New Roman" w:hAnsi="Times New Roman CE" w:cs="Times New Roman CE"/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35645042" wp14:editId="2E36FC60">
                      <wp:simplePos x="0" y="0"/>
                      <wp:positionH relativeFrom="column">
                        <wp:posOffset>3032125</wp:posOffset>
                      </wp:positionH>
                      <wp:positionV relativeFrom="paragraph">
                        <wp:posOffset>3175</wp:posOffset>
                      </wp:positionV>
                      <wp:extent cx="3600450" cy="276225"/>
                      <wp:effectExtent l="0" t="0" r="19050" b="28575"/>
                      <wp:wrapTopAndBottom/>
                      <wp:docPr id="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20E6E0" w14:textId="263D034F" w:rsidR="00F10133" w:rsidRPr="00AE0C84" w:rsidRDefault="00F10133" w:rsidP="00F10133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5.</w:t>
                                  </w:r>
                                  <w:r w:rsidRPr="00AE0C84">
                                    <w:rPr>
                                      <w:sz w:val="20"/>
                                    </w:rPr>
                                    <w:t xml:space="preserve"> melléklet az 1/2017 (II. 16.)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45042" id="_x0000_s1032" type="#_x0000_t202" style="position:absolute;left:0;text-align:left;margin-left:238.75pt;margin-top:.25pt;width:283.5pt;height:21.7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" strokecolor="white [3212]">
                      <v:textbox>
                        <w:txbxContent>
                          <w:p w14:paraId="1F20E6E0" w14:textId="263D034F" w:rsidR="00F10133" w:rsidRPr="00AE0C84" w:rsidRDefault="00F10133" w:rsidP="00F1013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5.</w:t>
                            </w:r>
                            <w:r w:rsidRPr="00AE0C84">
                              <w:rPr>
                                <w:sz w:val="20"/>
                              </w:rPr>
                              <w:t xml:space="preserve"> melléklet az 1/2017 (II. 16.) önkormányzati rendelethez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6F2608" w:rsidRPr="006F260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Pácin </w:t>
            </w:r>
            <w:proofErr w:type="gramStart"/>
            <w:r w:rsidR="006F2608" w:rsidRPr="006F260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Község  Önkormányzat</w:t>
            </w:r>
            <w:proofErr w:type="gramEnd"/>
            <w:r w:rsidR="006F2608" w:rsidRPr="006F260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saját bevételeinek részletezése az adósságot keletkeztető ügyletből származó tárgyévi fizetési kötelezettség megállapításához</w:t>
            </w:r>
          </w:p>
        </w:tc>
      </w:tr>
      <w:tr w:rsidR="006F2608" w:rsidRPr="006F2608" w14:paraId="27489E9B" w14:textId="77777777" w:rsidTr="006F2608">
        <w:trPr>
          <w:gridAfter w:val="1"/>
          <w:wAfter w:w="16" w:type="dxa"/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F1F5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208B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2017.12.31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347D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5789" w14:textId="77777777" w:rsidR="006F2608" w:rsidRPr="006F2608" w:rsidRDefault="006F2608" w:rsidP="006F26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proofErr w:type="gramStart"/>
            <w:r w:rsidRPr="006F260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D81F" w14:textId="77777777" w:rsidR="006F2608" w:rsidRPr="006F2608" w:rsidRDefault="006F2608" w:rsidP="006F260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DD54" w14:textId="77777777" w:rsidR="006F2608" w:rsidRPr="006F2608" w:rsidRDefault="006F2608" w:rsidP="006F26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2608" w:rsidRPr="006F2608" w14:paraId="17BE5153" w14:textId="77777777" w:rsidTr="006F2608">
        <w:trPr>
          <w:gridAfter w:val="1"/>
          <w:wAfter w:w="16" w:type="dxa"/>
          <w:trHeight w:val="10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77E7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5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995C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19FD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 évi előirányzat</w:t>
            </w:r>
            <w:r w:rsidRPr="006F2608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r w:rsidRPr="006F260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AE843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2017. évi módosított előirányzat </w:t>
            </w:r>
            <w:r w:rsidRPr="006F260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D14A7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E1AFE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2608" w:rsidRPr="006F2608" w14:paraId="0C4A413B" w14:textId="77777777" w:rsidTr="006F2608">
        <w:trPr>
          <w:gridAfter w:val="1"/>
          <w:wAfter w:w="16" w:type="dxa"/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A8D4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B863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930A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6E81C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4F37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D109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2608" w:rsidRPr="006F2608" w14:paraId="4D446D9B" w14:textId="77777777" w:rsidTr="006F2608">
        <w:trPr>
          <w:gridAfter w:val="1"/>
          <w:wAfter w:w="16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2AAF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4289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35C4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    7 900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7A2A8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8 446 670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C3A7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8F20" w14:textId="77777777" w:rsidR="006F2608" w:rsidRPr="006F2608" w:rsidRDefault="006F2608" w:rsidP="006F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2608" w:rsidRPr="006F2608" w14:paraId="6F1CC7E4" w14:textId="77777777" w:rsidTr="006F2608">
        <w:trPr>
          <w:gridAfter w:val="1"/>
          <w:wAfter w:w="16" w:type="dxa"/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A8E0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483D9" w14:textId="77777777" w:rsidR="006F2608" w:rsidRPr="006F2608" w:rsidRDefault="006F2608" w:rsidP="006F26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F260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F9F1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461 000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B71C8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461 056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00B0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43AA" w14:textId="77777777" w:rsidR="006F2608" w:rsidRPr="006F2608" w:rsidRDefault="006F2608" w:rsidP="006F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2608" w:rsidRPr="006F2608" w14:paraId="078EA342" w14:textId="77777777" w:rsidTr="006F2608">
        <w:trPr>
          <w:gridAfter w:val="1"/>
          <w:wAfter w:w="16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6ED6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1EF11" w14:textId="77777777" w:rsidR="006F2608" w:rsidRPr="006F2608" w:rsidRDefault="006F2608" w:rsidP="006F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F260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4B86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72054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2FC0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AEB1" w14:textId="77777777" w:rsidR="006F2608" w:rsidRPr="006F2608" w:rsidRDefault="006F2608" w:rsidP="006F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2608" w:rsidRPr="006F2608" w14:paraId="1EAECFE8" w14:textId="77777777" w:rsidTr="006F2608">
        <w:trPr>
          <w:gridAfter w:val="1"/>
          <w:wAfter w:w="16" w:type="dxa"/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BE1F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F6602" w14:textId="77777777" w:rsidR="006F2608" w:rsidRPr="006F2608" w:rsidRDefault="006F2608" w:rsidP="006F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F260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1DCA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897A9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20F6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4CCB" w14:textId="77777777" w:rsidR="006F2608" w:rsidRPr="006F2608" w:rsidRDefault="006F2608" w:rsidP="006F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2608" w:rsidRPr="006F2608" w14:paraId="62BBD89E" w14:textId="77777777" w:rsidTr="006F2608">
        <w:trPr>
          <w:gridAfter w:val="1"/>
          <w:wAfter w:w="16" w:type="dxa"/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A7B0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FCB74" w14:textId="77777777" w:rsidR="006F2608" w:rsidRPr="006F2608" w:rsidRDefault="006F2608" w:rsidP="006F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F260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E3AC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74913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4706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AB64" w14:textId="77777777" w:rsidR="006F2608" w:rsidRPr="006F2608" w:rsidRDefault="006F2608" w:rsidP="006F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2608" w:rsidRPr="006F2608" w14:paraId="362F333B" w14:textId="77777777" w:rsidTr="006F2608">
        <w:trPr>
          <w:gridAfter w:val="1"/>
          <w:wAfter w:w="16" w:type="dxa"/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1591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2324B" w14:textId="77777777" w:rsidR="006F2608" w:rsidRPr="006F2608" w:rsidRDefault="006F2608" w:rsidP="006F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6F2608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4030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B3C37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EE76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EE98" w14:textId="77777777" w:rsidR="006F2608" w:rsidRPr="006F2608" w:rsidRDefault="006F2608" w:rsidP="006F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2608" w:rsidRPr="006F2608" w14:paraId="36D3F5B2" w14:textId="77777777" w:rsidTr="006F2608">
        <w:trPr>
          <w:gridAfter w:val="1"/>
          <w:wAfter w:w="16" w:type="dxa"/>
          <w:trHeight w:val="315"/>
        </w:trPr>
        <w:tc>
          <w:tcPr>
            <w:tcW w:w="55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3B92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216A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468 900 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59D07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8 907 726  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CDE3" w14:textId="77777777" w:rsidR="006F2608" w:rsidRPr="006F2608" w:rsidRDefault="006F2608" w:rsidP="006F260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6E14" w14:textId="77777777" w:rsidR="006F2608" w:rsidRPr="006F2608" w:rsidRDefault="006F2608" w:rsidP="006F2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F2608" w:rsidRPr="006F2608" w14:paraId="25DADD82" w14:textId="77777777" w:rsidTr="006F2608">
        <w:trPr>
          <w:trHeight w:val="465"/>
        </w:trPr>
        <w:tc>
          <w:tcPr>
            <w:tcW w:w="10545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56E06" w14:textId="77777777" w:rsidR="006F2608" w:rsidRPr="006F2608" w:rsidRDefault="006F2608" w:rsidP="006F260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F260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14:paraId="78A3C8FA" w14:textId="5991CCBF" w:rsidR="006C34D7" w:rsidRDefault="006C34D7">
      <w:pPr>
        <w:rPr>
          <w:rFonts w:ascii="Times New Roman" w:hAnsi="Times New Roman" w:cs="Times New Roman"/>
        </w:rPr>
      </w:pPr>
    </w:p>
    <w:p w14:paraId="4968B24C" w14:textId="77777777" w:rsidR="006C34D7" w:rsidRDefault="006C34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2440"/>
      </w:tblGrid>
      <w:tr w:rsidR="006C34D7" w:rsidRPr="006C34D7" w14:paraId="047519CB" w14:textId="77777777" w:rsidTr="006C34D7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CB25" w14:textId="77777777" w:rsidR="006C34D7" w:rsidRPr="006C34D7" w:rsidRDefault="006C34D7" w:rsidP="006C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43AC" w14:textId="3D942443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6. melléklet a    </w:t>
            </w:r>
            <w:r w:rsidR="0077691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</w:t>
            </w:r>
            <w:r w:rsidRPr="006C34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/2018. (</w:t>
            </w:r>
            <w:r w:rsidR="0077691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</w:t>
            </w:r>
            <w:proofErr w:type="gramStart"/>
            <w:r w:rsidR="0077691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30.</w:t>
            </w:r>
            <w:r w:rsidRPr="006C34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</w:t>
            </w:r>
            <w:proofErr w:type="gramEnd"/>
            <w:r w:rsidRPr="006C34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önkormányzati rendelethez</w:t>
            </w:r>
          </w:p>
        </w:tc>
      </w:tr>
      <w:tr w:rsidR="006C34D7" w:rsidRPr="006C34D7" w14:paraId="7CB649BE" w14:textId="77777777" w:rsidTr="006C34D7">
        <w:trPr>
          <w:trHeight w:val="6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B4156" w14:textId="773FF3C1" w:rsidR="006C34D7" w:rsidRPr="006C34D7" w:rsidRDefault="0077691E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AE0C84">
              <w:rPr>
                <w:rFonts w:ascii="Times New Roman CE" w:eastAsia="Times New Roman" w:hAnsi="Times New Roman CE" w:cs="Times New Roman CE"/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4C2027D7" wp14:editId="674470D5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-353695</wp:posOffset>
                      </wp:positionV>
                      <wp:extent cx="3696970" cy="276225"/>
                      <wp:effectExtent l="0" t="0" r="17780" b="28575"/>
                      <wp:wrapTopAndBottom/>
                      <wp:docPr id="8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697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4114DE" w14:textId="0EC28333" w:rsidR="0077691E" w:rsidRPr="00AE0C84" w:rsidRDefault="0077691E" w:rsidP="0077691E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    6.</w:t>
                                  </w:r>
                                  <w:r w:rsidRPr="00AE0C84">
                                    <w:rPr>
                                      <w:sz w:val="20"/>
                                    </w:rPr>
                                    <w:t xml:space="preserve"> melléklet az 1/2017 (II. 16.)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027D7" id="_x0000_s1033" type="#_x0000_t202" style="position:absolute;left:0;text-align:left;margin-left:160.2pt;margin-top:-27.85pt;width:291.1pt;height:21.7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" strokecolor="white [3212]">
                      <v:textbox>
                        <w:txbxContent>
                          <w:p w14:paraId="134114DE" w14:textId="0EC28333" w:rsidR="0077691E" w:rsidRPr="00AE0C84" w:rsidRDefault="0077691E" w:rsidP="0077691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6.</w:t>
                            </w:r>
                            <w:r w:rsidRPr="00AE0C84">
                              <w:rPr>
                                <w:sz w:val="20"/>
                              </w:rPr>
                              <w:t xml:space="preserve"> melléklet az 1/2017 (II. 16.) önkormányzati rendelethez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6C34D7" w:rsidRPr="006C34D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Önkormányzat 2017. évi adósságot keletkeztető fejlesztési céljai</w:t>
            </w:r>
          </w:p>
        </w:tc>
      </w:tr>
      <w:tr w:rsidR="006C34D7" w:rsidRPr="006C34D7" w14:paraId="6F9DC645" w14:textId="77777777" w:rsidTr="006C34D7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057E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9C33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2017.12.31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19E2" w14:textId="3019F9B5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proofErr w:type="gramStart"/>
            <w:r w:rsidRPr="006C34D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6C34D7" w:rsidRPr="006C34D7" w14:paraId="0C992081" w14:textId="77777777" w:rsidTr="006C34D7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36BC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92E7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C8221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6C34D7" w:rsidRPr="006C34D7" w14:paraId="36C5DC24" w14:textId="77777777" w:rsidTr="006C34D7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B9A5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E568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380EC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6C34D7" w:rsidRPr="006C34D7" w14:paraId="0E622EFC" w14:textId="77777777" w:rsidTr="006C34D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1509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F0CE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CF650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34D7" w:rsidRPr="006C34D7" w14:paraId="0E87FA24" w14:textId="77777777" w:rsidTr="006C34D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3DCE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F3E3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4FC18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34D7" w:rsidRPr="006C34D7" w14:paraId="2F1507C0" w14:textId="77777777" w:rsidTr="006C34D7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ED41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9699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B706F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34D7" w:rsidRPr="006C34D7" w14:paraId="0A4965A9" w14:textId="77777777" w:rsidTr="006C34D7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17C8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34FD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5A5E0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</w:tbl>
    <w:p w14:paraId="15437FFD" w14:textId="3CCDAB5C" w:rsidR="006F2608" w:rsidRDefault="006F2608">
      <w:pPr>
        <w:rPr>
          <w:rFonts w:ascii="Times New Roman" w:hAnsi="Times New Roman" w:cs="Times New Roman"/>
        </w:rPr>
      </w:pPr>
    </w:p>
    <w:p w14:paraId="3933AD48" w14:textId="0E8B7A3A" w:rsidR="006C34D7" w:rsidRDefault="006C34D7">
      <w:pPr>
        <w:rPr>
          <w:rFonts w:ascii="Times New Roman" w:hAnsi="Times New Roman" w:cs="Times New Roman"/>
        </w:rPr>
      </w:pPr>
    </w:p>
    <w:p w14:paraId="17DCB919" w14:textId="09B5A623" w:rsidR="006C34D7" w:rsidRDefault="006C34D7">
      <w:pPr>
        <w:rPr>
          <w:rFonts w:ascii="Times New Roman" w:hAnsi="Times New Roman" w:cs="Times New Roman"/>
        </w:rPr>
      </w:pPr>
    </w:p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1161"/>
        <w:gridCol w:w="1504"/>
        <w:gridCol w:w="1582"/>
        <w:gridCol w:w="1364"/>
        <w:gridCol w:w="1390"/>
      </w:tblGrid>
      <w:tr w:rsidR="006C34D7" w:rsidRPr="006C34D7" w14:paraId="5B618AF2" w14:textId="77777777" w:rsidTr="006C34D7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4EFA4" w14:textId="77777777" w:rsidR="006C34D7" w:rsidRPr="006C34D7" w:rsidRDefault="006C34D7" w:rsidP="006C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A3E51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59E2A" w14:textId="3F71E806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</w:t>
            </w:r>
            <w:r w:rsidR="00B466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Pr="006C34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melléklet a   </w:t>
            </w:r>
            <w:r w:rsidR="00B466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</w:t>
            </w:r>
            <w:r w:rsidRPr="006C34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</w:t>
            </w:r>
            <w:proofErr w:type="gramStart"/>
            <w:r w:rsidRPr="006C34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( </w:t>
            </w:r>
            <w:r w:rsidR="00B466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</w:t>
            </w:r>
            <w:proofErr w:type="gramEnd"/>
            <w:r w:rsidR="00B466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.30.</w:t>
            </w:r>
            <w:r w:rsidRPr="006C34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) önkormányzati rendelethez</w:t>
            </w:r>
            <w:r w:rsidR="00B46688" w:rsidRPr="00AE0C84">
              <w:rPr>
                <w:rFonts w:ascii="Times New Roman CE" w:eastAsia="Times New Roman" w:hAnsi="Times New Roman CE" w:cs="Times New Roman CE"/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0FDEF1FE" wp14:editId="76F65F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3600450" cy="276225"/>
                      <wp:effectExtent l="0" t="0" r="19050" b="28575"/>
                      <wp:wrapTopAndBottom/>
                      <wp:docPr id="9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354DC4" w14:textId="72473028" w:rsidR="00B46688" w:rsidRPr="00AE0C84" w:rsidRDefault="00B46688" w:rsidP="00B46688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7.</w:t>
                                  </w:r>
                                  <w:r w:rsidRPr="00AE0C84">
                                    <w:rPr>
                                      <w:sz w:val="20"/>
                                    </w:rPr>
                                    <w:t xml:space="preserve"> melléklet az 1/2017 (II. 16.)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EF1FE" id="_x0000_s1034" type="#_x0000_t202" style="position:absolute;left:0;text-align:left;margin-left:0;margin-top:15.75pt;width:283.5pt;height:21.7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" strokecolor="white [3212]">
                      <v:textbox>
                        <w:txbxContent>
                          <w:p w14:paraId="09354DC4" w14:textId="72473028" w:rsidR="00B46688" w:rsidRPr="00AE0C84" w:rsidRDefault="00B46688" w:rsidP="00B4668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7.</w:t>
                            </w:r>
                            <w:r w:rsidRPr="00AE0C84">
                              <w:rPr>
                                <w:sz w:val="20"/>
                              </w:rPr>
                              <w:t xml:space="preserve"> melléklet az 1/2017 (II. 16.) önkormányzati rendelethez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</w:tr>
      <w:tr w:rsidR="006C34D7" w:rsidRPr="006C34D7" w14:paraId="013664BA" w14:textId="77777777" w:rsidTr="006C34D7">
        <w:trPr>
          <w:trHeight w:val="510"/>
        </w:trPr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C5003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Beruházási (felhalmozási) kiadások előirányzata </w:t>
            </w:r>
            <w:proofErr w:type="spellStart"/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beruházásonként</w:t>
            </w:r>
            <w:proofErr w:type="spellEnd"/>
          </w:p>
        </w:tc>
      </w:tr>
      <w:tr w:rsidR="006C34D7" w:rsidRPr="006C34D7" w14:paraId="6C4C40E8" w14:textId="77777777" w:rsidTr="006C34D7">
        <w:trPr>
          <w:trHeight w:val="450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2DAAF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C3E5F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19CD6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2017.12.31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AA988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671F1" w14:textId="77777777" w:rsidR="006C34D7" w:rsidRPr="006C34D7" w:rsidRDefault="006C34D7" w:rsidP="006C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DF27C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forintban!</w:t>
            </w:r>
          </w:p>
        </w:tc>
      </w:tr>
      <w:tr w:rsidR="006C34D7" w:rsidRPr="006C34D7" w14:paraId="5555E372" w14:textId="77777777" w:rsidTr="006C34D7">
        <w:trPr>
          <w:trHeight w:val="145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F785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913E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CEE3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D2BA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2016. XII. 31-ig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F180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2017. évi előirányzat </w:t>
            </w:r>
            <w:r w:rsidRPr="006C34D7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0A3BB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2017.12.31 módosított előirányzat</w:t>
            </w:r>
            <w:r w:rsidRPr="006C34D7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 xml:space="preserve"> kötelezően vállalt feladatok</w:t>
            </w:r>
          </w:p>
        </w:tc>
      </w:tr>
      <w:tr w:rsidR="006C34D7" w:rsidRPr="006C34D7" w14:paraId="07A524FA" w14:textId="77777777" w:rsidTr="006C34D7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7430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453B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C292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4895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6B8D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9B798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C34D7" w:rsidRPr="006C34D7" w14:paraId="40ED7D7C" w14:textId="77777777" w:rsidTr="006C34D7">
        <w:trPr>
          <w:trHeight w:val="555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4DBB" w14:textId="77777777" w:rsidR="006C34D7" w:rsidRPr="006C34D7" w:rsidRDefault="006C34D7" w:rsidP="006C34D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Közfoglalkoztatási támogatás felhasználása Start mintaprogramokhoz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E0A4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12 948 649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C805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2 017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5CDB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0CC2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12 948 649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F4817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19 143 863</w:t>
            </w:r>
          </w:p>
        </w:tc>
      </w:tr>
      <w:tr w:rsidR="006C34D7" w:rsidRPr="006C34D7" w14:paraId="717EBD57" w14:textId="77777777" w:rsidTr="006C34D7">
        <w:trPr>
          <w:trHeight w:val="57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E3CC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ASP rendszerhez való csatlakozás infrastrukturális hátterének megteremtésére pályázat támogatása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FC93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69CB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7B25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1196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F647C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3 300 000</w:t>
            </w:r>
          </w:p>
        </w:tc>
      </w:tr>
      <w:tr w:rsidR="006C34D7" w:rsidRPr="006C34D7" w14:paraId="68109ADD" w14:textId="77777777" w:rsidTr="006C34D7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99B5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Közművelődési érdekeltségnövelő támogatás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8C31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3307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7DDD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7DD3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8C8EB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218 100</w:t>
            </w:r>
          </w:p>
        </w:tc>
      </w:tr>
      <w:tr w:rsidR="006C34D7" w:rsidRPr="006C34D7" w14:paraId="0DAA76FB" w14:textId="77777777" w:rsidTr="006C34D7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F2AA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Porszívó vásárlás - hivatal - kiértékű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508E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20 990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2788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8558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3AE4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AFFF6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20 990</w:t>
            </w:r>
          </w:p>
        </w:tc>
      </w:tr>
      <w:tr w:rsidR="006C34D7" w:rsidRPr="006C34D7" w14:paraId="34D81161" w14:textId="77777777" w:rsidTr="006C34D7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4357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Keverőgép vásárlás - kisértékű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3760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1E63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A4DE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9784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065A3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29 900</w:t>
            </w:r>
          </w:p>
        </w:tc>
      </w:tr>
      <w:tr w:rsidR="006C34D7" w:rsidRPr="006C34D7" w14:paraId="0C87BC81" w14:textId="77777777" w:rsidTr="006C34D7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971E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Merülőfűrész vásárlás - kisértékű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54C8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524C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1F0D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0FDD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D5878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30 000</w:t>
            </w:r>
          </w:p>
        </w:tc>
      </w:tr>
      <w:tr w:rsidR="006C34D7" w:rsidRPr="006C34D7" w14:paraId="04229FE5" w14:textId="77777777" w:rsidTr="006C34D7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4A39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Közlkedési</w:t>
            </w:r>
            <w:proofErr w:type="spellEnd"/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tükör - kisértékű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50BD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51 755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28F1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8DEC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97EA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9A52E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51 755</w:t>
            </w:r>
          </w:p>
        </w:tc>
      </w:tr>
      <w:tr w:rsidR="006C34D7" w:rsidRPr="006C34D7" w14:paraId="78ABC9E9" w14:textId="77777777" w:rsidTr="006C34D7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C0ED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WayteQ</w:t>
            </w:r>
            <w:proofErr w:type="spellEnd"/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navigáció vásárlás (GPS) - kisértékű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086E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29 990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56FA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87B0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6718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8DCCF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29 990</w:t>
            </w:r>
          </w:p>
        </w:tc>
      </w:tr>
      <w:tr w:rsidR="006C34D7" w:rsidRPr="006C34D7" w14:paraId="4BCBE3A8" w14:textId="77777777" w:rsidTr="006C34D7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F23E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Települési Arculati Kézikönyv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2571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2FB4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C317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13C2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9E17A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1 000 000</w:t>
            </w:r>
          </w:p>
        </w:tc>
      </w:tr>
      <w:tr w:rsidR="006C34D7" w:rsidRPr="006C34D7" w14:paraId="7724A696" w14:textId="77777777" w:rsidTr="006C34D7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71CE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Teac</w:t>
            </w:r>
            <w:proofErr w:type="spellEnd"/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CD- P650 Hifi CD lejátszó - kisértékű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DA82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74 990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6B91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784F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6F5A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9A4D1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74 990</w:t>
            </w:r>
          </w:p>
        </w:tc>
      </w:tr>
      <w:tr w:rsidR="006C34D7" w:rsidRPr="006C34D7" w14:paraId="495AF422" w14:textId="77777777" w:rsidTr="006C34D7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BF54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D6A7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960A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E184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3D4D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27D39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34D7" w:rsidRPr="006C34D7" w14:paraId="0C867D79" w14:textId="77777777" w:rsidTr="006C34D7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A314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113A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CB8B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556E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572B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9F05A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34D7" w:rsidRPr="006C34D7" w14:paraId="7C2195BA" w14:textId="77777777" w:rsidTr="006C34D7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3718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46AB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FBBD" w14:textId="77777777" w:rsidR="006C34D7" w:rsidRPr="006C34D7" w:rsidRDefault="006C34D7" w:rsidP="006C34D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77E6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7E4F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968AE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C34D7" w:rsidRPr="006C34D7" w14:paraId="02135106" w14:textId="77777777" w:rsidTr="006C34D7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FB74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66C8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17 621 274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0B63F81A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B139" w14:textId="77777777" w:rsidR="006C34D7" w:rsidRPr="006C34D7" w:rsidRDefault="006C34D7" w:rsidP="006C34D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9EE4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16 383 649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459BB" w14:textId="77777777" w:rsidR="006C34D7" w:rsidRPr="006C34D7" w:rsidRDefault="006C34D7" w:rsidP="006C34D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34D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23 899 588</w:t>
            </w:r>
          </w:p>
        </w:tc>
      </w:tr>
    </w:tbl>
    <w:p w14:paraId="18B34D15" w14:textId="70BA0480" w:rsidR="00961543" w:rsidRDefault="00961543">
      <w:pPr>
        <w:rPr>
          <w:rFonts w:ascii="Times New Roman" w:hAnsi="Times New Roman" w:cs="Times New Roman"/>
        </w:rPr>
      </w:pPr>
    </w:p>
    <w:p w14:paraId="2B4B8B54" w14:textId="77777777" w:rsidR="00961543" w:rsidRDefault="009615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0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5"/>
        <w:gridCol w:w="1165"/>
        <w:gridCol w:w="1408"/>
        <w:gridCol w:w="1553"/>
        <w:gridCol w:w="1440"/>
        <w:gridCol w:w="1440"/>
        <w:gridCol w:w="7"/>
      </w:tblGrid>
      <w:tr w:rsidR="00961543" w:rsidRPr="00961543" w14:paraId="205C7EDF" w14:textId="77777777" w:rsidTr="00961543">
        <w:trPr>
          <w:gridAfter w:val="1"/>
          <w:wAfter w:w="7" w:type="dxa"/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29528" w14:textId="77777777" w:rsidR="00961543" w:rsidRPr="00961543" w:rsidRDefault="00961543" w:rsidP="0096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113D1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23588" w14:textId="3D605E4D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</w:t>
            </w:r>
            <w:r w:rsidR="00B466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Pr="0096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melléklet a   </w:t>
            </w:r>
            <w:r w:rsidR="00B466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</w:t>
            </w:r>
            <w:r w:rsidRPr="0096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</w:t>
            </w:r>
            <w:proofErr w:type="gramStart"/>
            <w:r w:rsidRPr="0096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( </w:t>
            </w:r>
            <w:r w:rsidR="00B466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</w:t>
            </w:r>
            <w:proofErr w:type="gramEnd"/>
            <w:r w:rsidR="00B46688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.30.</w:t>
            </w:r>
            <w:r w:rsidRPr="0096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) önkormányzati rendelethez</w:t>
            </w:r>
            <w:r w:rsidR="00B46688" w:rsidRPr="00AE0C84">
              <w:rPr>
                <w:rFonts w:ascii="Times New Roman CE" w:eastAsia="Times New Roman" w:hAnsi="Times New Roman CE" w:cs="Times New Roman CE"/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77696" behindDoc="1" locked="0" layoutInCell="1" allowOverlap="1" wp14:anchorId="350E8D69" wp14:editId="0A53BC0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200025</wp:posOffset>
                      </wp:positionV>
                      <wp:extent cx="3600450" cy="276225"/>
                      <wp:effectExtent l="0" t="0" r="19050" b="28575"/>
                      <wp:wrapTopAndBottom/>
                      <wp:docPr id="10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29A547" w14:textId="2FDF7666" w:rsidR="00B46688" w:rsidRPr="00AE0C84" w:rsidRDefault="00B46688" w:rsidP="00B46688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8.</w:t>
                                  </w:r>
                                  <w:r w:rsidRPr="00AE0C84">
                                    <w:rPr>
                                      <w:sz w:val="20"/>
                                    </w:rPr>
                                    <w:t xml:space="preserve"> melléklet az 1/2017 (II. 16.)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E8D69" id="_x0000_s1035" type="#_x0000_t202" style="position:absolute;left:0;text-align:left;margin-left:.3pt;margin-top:15.75pt;width:283.5pt;height:21.7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" strokecolor="white [3212]">
                      <v:textbox>
                        <w:txbxContent>
                          <w:p w14:paraId="2D29A547" w14:textId="2FDF7666" w:rsidR="00B46688" w:rsidRPr="00AE0C84" w:rsidRDefault="00B46688" w:rsidP="00B4668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8.</w:t>
                            </w:r>
                            <w:r w:rsidRPr="00AE0C84">
                              <w:rPr>
                                <w:sz w:val="20"/>
                              </w:rPr>
                              <w:t xml:space="preserve"> melléklet az 1/2017 (II. 16.) önkormányzati rendelethez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</w:tr>
      <w:tr w:rsidR="00961543" w:rsidRPr="00961543" w14:paraId="07CE1784" w14:textId="77777777" w:rsidTr="00961543">
        <w:trPr>
          <w:trHeight w:val="495"/>
        </w:trPr>
        <w:tc>
          <w:tcPr>
            <w:tcW w:w="106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BEA09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Felújítási kiadások előirányzata </w:t>
            </w:r>
            <w:proofErr w:type="spellStart"/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felújításonként</w:t>
            </w:r>
            <w:proofErr w:type="spellEnd"/>
          </w:p>
        </w:tc>
      </w:tr>
      <w:tr w:rsidR="00961543" w:rsidRPr="00961543" w14:paraId="78A47AF7" w14:textId="77777777" w:rsidTr="00961543">
        <w:trPr>
          <w:gridAfter w:val="1"/>
          <w:wAfter w:w="7" w:type="dxa"/>
          <w:trHeight w:val="4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8D7EE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0890C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06650F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2017.12.31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F9FCF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273E3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forintban!</w:t>
            </w:r>
          </w:p>
        </w:tc>
      </w:tr>
      <w:tr w:rsidR="00961543" w:rsidRPr="00961543" w14:paraId="4088D60C" w14:textId="77777777" w:rsidTr="00961543">
        <w:trPr>
          <w:gridAfter w:val="1"/>
          <w:wAfter w:w="7" w:type="dxa"/>
          <w:trHeight w:val="160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5C13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38F8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436E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BBC9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2016. XII. 31-ig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EC5A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évi előirányzat kötelezően vállalt feladatok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42CD6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2017.12.31 módosított előirányzat kötelezően vállalt feladatok</w:t>
            </w:r>
          </w:p>
        </w:tc>
      </w:tr>
      <w:tr w:rsidR="00961543" w:rsidRPr="00961543" w14:paraId="7666B806" w14:textId="77777777" w:rsidTr="00961543">
        <w:trPr>
          <w:gridAfter w:val="1"/>
          <w:wAfter w:w="7" w:type="dxa"/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6F10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9772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DA10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7627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5D95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8E570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61543" w:rsidRPr="00961543" w14:paraId="495CD65E" w14:textId="77777777" w:rsidTr="00961543">
        <w:trPr>
          <w:gridAfter w:val="1"/>
          <w:wAfter w:w="7" w:type="dxa"/>
          <w:trHeight w:val="765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C32D" w14:textId="77777777" w:rsidR="00961543" w:rsidRPr="00961543" w:rsidRDefault="00961543" w:rsidP="0096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Külterületi helyi közutak fejlesztése, önkormányzati utak kezeléséhez, állapotjavításához, karbantartásához szükséges erő- és munkagépek beszerzése saját forrás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7F13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29 670 844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BAB1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FA61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5299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1 483 542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29F0F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61543" w:rsidRPr="00961543" w14:paraId="5BB5986C" w14:textId="77777777" w:rsidTr="00961543">
        <w:trPr>
          <w:gridAfter w:val="1"/>
          <w:wAfter w:w="7" w:type="dxa"/>
          <w:trHeight w:val="3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BEC6" w14:textId="77777777" w:rsidR="00961543" w:rsidRPr="00961543" w:rsidRDefault="00961543" w:rsidP="0096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Közfoglalkoztatási támogatás felhasználása Start mintaprogramokhoz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779D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2 067 560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9907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76F5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97E8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B5F59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2 067 560</w:t>
            </w:r>
          </w:p>
        </w:tc>
      </w:tr>
      <w:tr w:rsidR="00961543" w:rsidRPr="00961543" w14:paraId="67492E56" w14:textId="77777777" w:rsidTr="00961543">
        <w:trPr>
          <w:gridAfter w:val="1"/>
          <w:wAfter w:w="7" w:type="dxa"/>
          <w:trHeight w:val="3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3ED3" w14:textId="77777777" w:rsidR="00961543" w:rsidRPr="00961543" w:rsidRDefault="00961543" w:rsidP="0096154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Pácin Község Településfejlesztése - hivatal, faluház felújítása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0B74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450 000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4313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F2E3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D724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1507A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450 000</w:t>
            </w:r>
          </w:p>
        </w:tc>
      </w:tr>
      <w:tr w:rsidR="00961543" w:rsidRPr="00961543" w14:paraId="280E2D6E" w14:textId="77777777" w:rsidTr="00961543">
        <w:trPr>
          <w:gridAfter w:val="1"/>
          <w:wAfter w:w="7" w:type="dxa"/>
          <w:trHeight w:val="3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8729" w14:textId="77777777" w:rsidR="00961543" w:rsidRPr="00961543" w:rsidRDefault="00961543" w:rsidP="0096154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1BA4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4436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9918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0084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D96C6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61543" w:rsidRPr="00961543" w14:paraId="6899D51D" w14:textId="77777777" w:rsidTr="00961543">
        <w:trPr>
          <w:gridAfter w:val="1"/>
          <w:wAfter w:w="7" w:type="dxa"/>
          <w:trHeight w:val="3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A668" w14:textId="77777777" w:rsidR="00961543" w:rsidRPr="00961543" w:rsidRDefault="00961543" w:rsidP="0096154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CEA1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D115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B6E5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45BD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21AC6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61543" w:rsidRPr="00961543" w14:paraId="3AC554D3" w14:textId="77777777" w:rsidTr="00961543">
        <w:trPr>
          <w:gridAfter w:val="1"/>
          <w:wAfter w:w="7" w:type="dxa"/>
          <w:trHeight w:val="3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9E0D" w14:textId="77777777" w:rsidR="00961543" w:rsidRPr="00961543" w:rsidRDefault="00961543" w:rsidP="0096154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5016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1D1A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68BA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9232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64DD9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61543" w:rsidRPr="00961543" w14:paraId="3E241133" w14:textId="77777777" w:rsidTr="00961543">
        <w:trPr>
          <w:gridAfter w:val="1"/>
          <w:wAfter w:w="7" w:type="dxa"/>
          <w:trHeight w:val="3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F812" w14:textId="77777777" w:rsidR="00961543" w:rsidRPr="00961543" w:rsidRDefault="00961543" w:rsidP="0096154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A714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6A40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1E18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80DF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EB21F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61543" w:rsidRPr="00961543" w14:paraId="4A0E1812" w14:textId="77777777" w:rsidTr="00961543">
        <w:trPr>
          <w:gridAfter w:val="1"/>
          <w:wAfter w:w="7" w:type="dxa"/>
          <w:trHeight w:val="3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A560" w14:textId="77777777" w:rsidR="00961543" w:rsidRPr="00961543" w:rsidRDefault="00961543" w:rsidP="0096154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112B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686D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F437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BAEC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6BA83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61543" w:rsidRPr="00961543" w14:paraId="3AEE2496" w14:textId="77777777" w:rsidTr="00961543">
        <w:trPr>
          <w:gridAfter w:val="1"/>
          <w:wAfter w:w="7" w:type="dxa"/>
          <w:trHeight w:val="3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3445" w14:textId="77777777" w:rsidR="00961543" w:rsidRPr="00961543" w:rsidRDefault="00961543" w:rsidP="0096154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0AB7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EB8A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FDE7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488D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44DEC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61543" w:rsidRPr="00961543" w14:paraId="0971DCD0" w14:textId="77777777" w:rsidTr="00961543">
        <w:trPr>
          <w:gridAfter w:val="1"/>
          <w:wAfter w:w="7" w:type="dxa"/>
          <w:trHeight w:val="3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5DC4" w14:textId="77777777" w:rsidR="00961543" w:rsidRPr="00961543" w:rsidRDefault="00961543" w:rsidP="0096154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08CA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E607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80AC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1023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6FDC2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61543" w:rsidRPr="00961543" w14:paraId="3B5B0FE1" w14:textId="77777777" w:rsidTr="00961543">
        <w:trPr>
          <w:gridAfter w:val="1"/>
          <w:wAfter w:w="7" w:type="dxa"/>
          <w:trHeight w:val="3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C92A" w14:textId="77777777" w:rsidR="00961543" w:rsidRPr="00961543" w:rsidRDefault="00961543" w:rsidP="0096154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338A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0288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0D99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7986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F0CCF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61543" w:rsidRPr="00961543" w14:paraId="09A5716A" w14:textId="77777777" w:rsidTr="00961543">
        <w:trPr>
          <w:gridAfter w:val="1"/>
          <w:wAfter w:w="7" w:type="dxa"/>
          <w:trHeight w:val="3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0ACC" w14:textId="77777777" w:rsidR="00961543" w:rsidRPr="00961543" w:rsidRDefault="00961543" w:rsidP="0096154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08B3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BE00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F352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6B3B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87320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61543" w:rsidRPr="00961543" w14:paraId="55856117" w14:textId="77777777" w:rsidTr="00961543">
        <w:trPr>
          <w:gridAfter w:val="1"/>
          <w:wAfter w:w="7" w:type="dxa"/>
          <w:trHeight w:val="3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9A5E" w14:textId="77777777" w:rsidR="00961543" w:rsidRPr="00961543" w:rsidRDefault="00961543" w:rsidP="0096154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DE18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FF4F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4334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02FF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7DA0F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61543" w:rsidRPr="00961543" w14:paraId="5557F025" w14:textId="77777777" w:rsidTr="00961543">
        <w:trPr>
          <w:gridAfter w:val="1"/>
          <w:wAfter w:w="7" w:type="dxa"/>
          <w:trHeight w:val="31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A211" w14:textId="77777777" w:rsidR="00961543" w:rsidRPr="00961543" w:rsidRDefault="00961543" w:rsidP="0096154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69E6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82FB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BCA4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90CF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115A3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61543" w:rsidRPr="00961543" w14:paraId="58A5E624" w14:textId="77777777" w:rsidTr="00961543">
        <w:trPr>
          <w:gridAfter w:val="1"/>
          <w:wAfter w:w="7" w:type="dxa"/>
          <w:trHeight w:val="319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A4CB" w14:textId="77777777" w:rsidR="00961543" w:rsidRPr="00961543" w:rsidRDefault="00961543" w:rsidP="0096154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C20F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89C5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3FFA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4BF0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E022B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61543" w:rsidRPr="00961543" w14:paraId="4FD63B40" w14:textId="77777777" w:rsidTr="00961543">
        <w:trPr>
          <w:gridAfter w:val="1"/>
          <w:wAfter w:w="7" w:type="dxa"/>
          <w:trHeight w:val="36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C798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0E39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32 188 404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6B569239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75A9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D665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1 483 542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7C03A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2 517 560</w:t>
            </w:r>
          </w:p>
        </w:tc>
      </w:tr>
    </w:tbl>
    <w:p w14:paraId="37B68932" w14:textId="36099022" w:rsidR="00961543" w:rsidRDefault="00961543">
      <w:pPr>
        <w:rPr>
          <w:rFonts w:ascii="Times New Roman" w:hAnsi="Times New Roman" w:cs="Times New Roman"/>
        </w:rPr>
      </w:pPr>
    </w:p>
    <w:p w14:paraId="27EB3F45" w14:textId="77777777" w:rsidR="00961543" w:rsidRDefault="009615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9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1398"/>
        <w:gridCol w:w="1398"/>
        <w:gridCol w:w="1632"/>
        <w:gridCol w:w="1413"/>
      </w:tblGrid>
      <w:tr w:rsidR="00961543" w:rsidRPr="00961543" w14:paraId="1304083E" w14:textId="77777777" w:rsidTr="00961543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422E" w14:textId="77777777" w:rsidR="00961543" w:rsidRPr="00961543" w:rsidRDefault="00961543" w:rsidP="0096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DF37" w14:textId="034B1ABC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</w:t>
            </w:r>
            <w:r w:rsidR="000F60E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Pr="0096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melléklet a   </w:t>
            </w:r>
            <w:r w:rsidR="000F60E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</w:t>
            </w:r>
            <w:r w:rsidRPr="0096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</w:t>
            </w:r>
            <w:proofErr w:type="gramStart"/>
            <w:r w:rsidRPr="0096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( </w:t>
            </w:r>
            <w:r w:rsidR="000F60E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</w:t>
            </w:r>
            <w:proofErr w:type="gramEnd"/>
            <w:r w:rsidR="000F60E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.30.</w:t>
            </w:r>
            <w:r w:rsidRPr="0096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) önkormányzati rendelethez</w:t>
            </w:r>
            <w:r w:rsidR="000F60E3" w:rsidRPr="00AE0C84">
              <w:rPr>
                <w:rFonts w:ascii="Times New Roman CE" w:eastAsia="Times New Roman" w:hAnsi="Times New Roman CE" w:cs="Times New Roman CE"/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734D639A" wp14:editId="7AF30BD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204470</wp:posOffset>
                      </wp:positionV>
                      <wp:extent cx="3600450" cy="276225"/>
                      <wp:effectExtent l="0" t="0" r="19050" b="28575"/>
                      <wp:wrapTopAndBottom/>
                      <wp:docPr id="11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E11B05" w14:textId="412C6CF8" w:rsidR="000F60E3" w:rsidRPr="00AE0C84" w:rsidRDefault="000F60E3" w:rsidP="000F60E3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9.</w:t>
                                  </w:r>
                                  <w:r w:rsidRPr="00AE0C84">
                                    <w:rPr>
                                      <w:sz w:val="20"/>
                                    </w:rPr>
                                    <w:t xml:space="preserve"> melléklet az 1/2017 (II. 16.)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D639A" id="_x0000_s1036" type="#_x0000_t202" style="position:absolute;left:0;text-align:left;margin-left:.05pt;margin-top:16.1pt;width:283.5pt;height:21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" strokecolor="white [3212]">
                      <v:textbox>
                        <w:txbxContent>
                          <w:p w14:paraId="5DE11B05" w14:textId="412C6CF8" w:rsidR="000F60E3" w:rsidRPr="00AE0C84" w:rsidRDefault="000F60E3" w:rsidP="000F60E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9.</w:t>
                            </w:r>
                            <w:r w:rsidRPr="00AE0C84">
                              <w:rPr>
                                <w:sz w:val="20"/>
                              </w:rPr>
                              <w:t xml:space="preserve"> melléklet az 1/2017 (II. 16.) önkormányzati rendelethez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</w:tr>
      <w:tr w:rsidR="00961543" w:rsidRPr="00961543" w14:paraId="2B5E1F6B" w14:textId="77777777" w:rsidTr="00961543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DC09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556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210E0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Cigánd-</w:t>
            </w:r>
            <w:proofErr w:type="spellStart"/>
            <w:r w:rsidRPr="0096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Tiszakarádi</w:t>
            </w:r>
            <w:proofErr w:type="spellEnd"/>
            <w:r w:rsidRPr="0096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tározóhoz kapcsolódó belterületi vízrendezés (VTT)</w:t>
            </w:r>
          </w:p>
        </w:tc>
      </w:tr>
      <w:tr w:rsidR="00961543" w:rsidRPr="00961543" w14:paraId="68042072" w14:textId="77777777" w:rsidTr="00961543">
        <w:trPr>
          <w:trHeight w:val="31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0EA2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56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6309F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961543" w:rsidRPr="00961543" w14:paraId="1FB972F3" w14:textId="77777777" w:rsidTr="00961543">
        <w:trPr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A9B5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2017.12.31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434A3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ÉMOP-3.2.1/E-09-2f-2010-0002</w:t>
            </w:r>
          </w:p>
        </w:tc>
        <w:tc>
          <w:tcPr>
            <w:tcW w:w="2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0751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961543" w:rsidRPr="00961543" w14:paraId="63C95EBB" w14:textId="77777777" w:rsidTr="00961543">
        <w:trPr>
          <w:trHeight w:val="30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882B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9813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E6CF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637C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16AC1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961543" w:rsidRPr="00961543" w14:paraId="37BFC0F0" w14:textId="77777777" w:rsidTr="00961543">
        <w:trPr>
          <w:trHeight w:val="25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0613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CE16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EAE6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4947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30CD2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61543" w:rsidRPr="00961543" w14:paraId="5C4FC60C" w14:textId="77777777" w:rsidTr="00961543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7959" w14:textId="77777777" w:rsidR="00961543" w:rsidRPr="00961543" w:rsidRDefault="00961543" w:rsidP="0096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3415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E0EB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88AA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3ADD0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61543" w:rsidRPr="00961543" w14:paraId="68B2D454" w14:textId="77777777" w:rsidTr="00961543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B11F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DF48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B215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C32C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A260F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961543" w:rsidRPr="00961543" w14:paraId="3F2D9723" w14:textId="77777777" w:rsidTr="00961543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9447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21A4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4CBE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0FC3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24D56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61543" w:rsidRPr="00961543" w14:paraId="3FA9E082" w14:textId="77777777" w:rsidTr="00961543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EAB6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2F86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CE46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F573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10216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61543" w:rsidRPr="00961543" w14:paraId="494355D7" w14:textId="77777777" w:rsidTr="00961543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9EE2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4521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D4BC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10A8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BC723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61543" w:rsidRPr="00961543" w14:paraId="793BC4D8" w14:textId="77777777" w:rsidTr="00961543">
        <w:trPr>
          <w:trHeight w:val="27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07ED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DB60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C844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C31A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59397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61543" w:rsidRPr="00961543" w14:paraId="2FF28E88" w14:textId="77777777" w:rsidTr="00961543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8D21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EBCD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F5E1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B3D8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85004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961543" w:rsidRPr="00961543" w14:paraId="7D4E61BC" w14:textId="77777777" w:rsidTr="00961543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D286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0D5D" w14:textId="77777777" w:rsidR="00961543" w:rsidRPr="00961543" w:rsidRDefault="00961543" w:rsidP="0096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627A" w14:textId="77777777" w:rsidR="00961543" w:rsidRPr="00961543" w:rsidRDefault="00961543" w:rsidP="0096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DD47" w14:textId="77777777" w:rsidR="00961543" w:rsidRPr="00961543" w:rsidRDefault="00961543" w:rsidP="0096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C968" w14:textId="77777777" w:rsidR="00961543" w:rsidRPr="00961543" w:rsidRDefault="00961543" w:rsidP="0096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61543" w:rsidRPr="00961543" w14:paraId="56AD2396" w14:textId="77777777" w:rsidTr="00961543">
        <w:trPr>
          <w:trHeight w:val="30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6A06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446B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8759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504E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3742F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961543" w:rsidRPr="00961543" w14:paraId="7C643E15" w14:textId="77777777" w:rsidTr="00961543">
        <w:trPr>
          <w:trHeight w:val="25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1CA4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8FAD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C05C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3B1A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A1854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61543" w:rsidRPr="00961543" w14:paraId="1B2D95ED" w14:textId="77777777" w:rsidTr="00961543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973A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5F9E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F82E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D700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9F01F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961543" w:rsidRPr="00961543" w14:paraId="16D40DE4" w14:textId="77777777" w:rsidTr="00961543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7592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3F06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B2FA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0CF1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25783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61543" w:rsidRPr="00961543" w14:paraId="38AB0761" w14:textId="77777777" w:rsidTr="00961543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9A60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37B5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E4A3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F86F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7B582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61543" w:rsidRPr="00961543" w14:paraId="7F211DC7" w14:textId="77777777" w:rsidTr="00961543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F533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5AA8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8A31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4542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6B095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61543" w:rsidRPr="00961543" w14:paraId="2E044524" w14:textId="77777777" w:rsidTr="00961543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5521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93F4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BD9F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6FA0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03880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61543" w:rsidRPr="00961543" w14:paraId="19EC08E6" w14:textId="77777777" w:rsidTr="00961543">
        <w:trPr>
          <w:trHeight w:val="27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4A38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45DF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5BD8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5385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6FE70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61543" w:rsidRPr="00961543" w14:paraId="3E57F310" w14:textId="77777777" w:rsidTr="00961543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1CED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5A83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461 482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FFBA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174 703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3585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91CF0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636 185</w:t>
            </w:r>
          </w:p>
        </w:tc>
      </w:tr>
      <w:tr w:rsidR="00961543" w:rsidRPr="00961543" w14:paraId="56E15920" w14:textId="77777777" w:rsidTr="00961543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786A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5EE9" w14:textId="77777777" w:rsidR="00961543" w:rsidRPr="00961543" w:rsidRDefault="00961543" w:rsidP="0096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F9C4" w14:textId="77777777" w:rsidR="00961543" w:rsidRPr="00961543" w:rsidRDefault="00961543" w:rsidP="0096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CE56" w14:textId="77777777" w:rsidR="00961543" w:rsidRPr="00961543" w:rsidRDefault="00961543" w:rsidP="0096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9614" w14:textId="77777777" w:rsidR="00961543" w:rsidRPr="00961543" w:rsidRDefault="00961543" w:rsidP="0096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61543" w:rsidRPr="00961543" w14:paraId="7CEE7C99" w14:textId="77777777" w:rsidTr="00961543">
        <w:trPr>
          <w:trHeight w:val="75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14FE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5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30B20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A Magyarország-Szlovákia Határon Átnyúló Együttműködési Program 2007-2013 keretében a Nagy út, Esze Tamás utca és a Ságvári E. utca felújítása. HUSK/1301/2.3.1/0020 projekt </w:t>
            </w:r>
          </w:p>
        </w:tc>
      </w:tr>
      <w:tr w:rsidR="00961543" w:rsidRPr="00961543" w14:paraId="590EF12B" w14:textId="77777777" w:rsidTr="00961543">
        <w:trPr>
          <w:trHeight w:val="28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FFB4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7B9F" w14:textId="77777777" w:rsidR="00961543" w:rsidRPr="00961543" w:rsidRDefault="00961543" w:rsidP="0096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7DCA" w14:textId="77777777" w:rsidR="00961543" w:rsidRPr="00961543" w:rsidRDefault="00961543" w:rsidP="0096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B87A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961543" w:rsidRPr="00961543" w14:paraId="7B1DB3DC" w14:textId="77777777" w:rsidTr="00961543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D816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9930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8E11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14E3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E4C30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961543" w:rsidRPr="00961543" w14:paraId="74F1AACB" w14:textId="77777777" w:rsidTr="00961543">
        <w:trPr>
          <w:trHeight w:val="25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0ABD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CC66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59CB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2 293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9A95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43E2A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2 293</w:t>
            </w:r>
          </w:p>
        </w:tc>
      </w:tr>
      <w:tr w:rsidR="00961543" w:rsidRPr="00961543" w14:paraId="54EF75E6" w14:textId="77777777" w:rsidTr="00961543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3045" w14:textId="77777777" w:rsidR="00961543" w:rsidRPr="00961543" w:rsidRDefault="00961543" w:rsidP="0096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B116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9A19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635B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495B2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61543" w:rsidRPr="00961543" w14:paraId="21C496DE" w14:textId="77777777" w:rsidTr="00961543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E727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7A8A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E2E4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39 394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1335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18B94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39 394</w:t>
            </w:r>
          </w:p>
        </w:tc>
      </w:tr>
      <w:tr w:rsidR="00961543" w:rsidRPr="00961543" w14:paraId="6C7FFEE6" w14:textId="77777777" w:rsidTr="00961543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7DEC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6DD8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F0A2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1F51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F1D33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61543" w:rsidRPr="00961543" w14:paraId="389E34BA" w14:textId="77777777" w:rsidTr="00961543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A170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FE1C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4966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7DA3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896CE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61543" w:rsidRPr="00961543" w14:paraId="03786B21" w14:textId="77777777" w:rsidTr="00961543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9FE2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728D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4FB5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AD58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ED399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61543" w:rsidRPr="00961543" w14:paraId="22DB69DE" w14:textId="77777777" w:rsidTr="00961543">
        <w:trPr>
          <w:trHeight w:val="27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7C99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C87C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FAC9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E4A2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5FF2F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61543" w:rsidRPr="00961543" w14:paraId="3AC27029" w14:textId="77777777" w:rsidTr="00961543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418A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2773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11DC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0FC4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5D328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</w:tr>
      <w:tr w:rsidR="00961543" w:rsidRPr="00961543" w14:paraId="38ED1562" w14:textId="77777777" w:rsidTr="00961543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AB70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B9AA" w14:textId="77777777" w:rsidR="00961543" w:rsidRPr="00961543" w:rsidRDefault="00961543" w:rsidP="0096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574B" w14:textId="77777777" w:rsidR="00961543" w:rsidRPr="00961543" w:rsidRDefault="00961543" w:rsidP="0096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BC5B" w14:textId="77777777" w:rsidR="00961543" w:rsidRPr="00961543" w:rsidRDefault="00961543" w:rsidP="0096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A169" w14:textId="77777777" w:rsidR="00961543" w:rsidRPr="00961543" w:rsidRDefault="00961543" w:rsidP="0096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61543" w:rsidRPr="00961543" w14:paraId="5B7D61E4" w14:textId="77777777" w:rsidTr="00961543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1B14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BD3B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8117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FE2F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 után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13F13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961543" w:rsidRPr="00961543" w14:paraId="27ABED1F" w14:textId="77777777" w:rsidTr="00961543">
        <w:trPr>
          <w:trHeight w:val="25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4530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28B7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CC13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B557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4AC8A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61543" w:rsidRPr="00961543" w14:paraId="15C43659" w14:textId="77777777" w:rsidTr="00961543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8094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57B9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49A0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2484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1A7EF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</w:tr>
      <w:tr w:rsidR="00961543" w:rsidRPr="00961543" w14:paraId="5309C549" w14:textId="77777777" w:rsidTr="00961543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A27D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6B0E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C32A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FC40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ADC7E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61543" w:rsidRPr="00961543" w14:paraId="349E33BE" w14:textId="77777777" w:rsidTr="00961543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507F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DCD8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39F7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7700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8EC4E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61543" w:rsidRPr="00961543" w14:paraId="73BCCCA4" w14:textId="77777777" w:rsidTr="00961543">
        <w:trPr>
          <w:trHeight w:val="25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DDD6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1E1A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B099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BFA9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DADAE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61543" w:rsidRPr="00961543" w14:paraId="7978DB10" w14:textId="77777777" w:rsidTr="00961543">
        <w:trPr>
          <w:trHeight w:val="270"/>
        </w:trPr>
        <w:tc>
          <w:tcPr>
            <w:tcW w:w="3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A704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0C9D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9371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1691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68994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961543" w:rsidRPr="00961543" w14:paraId="50AC886E" w14:textId="77777777" w:rsidTr="00961543">
        <w:trPr>
          <w:trHeight w:val="270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EF06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768C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A9A1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7E59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1F5BA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41 687</w:t>
            </w:r>
          </w:p>
        </w:tc>
      </w:tr>
      <w:tr w:rsidR="00961543" w:rsidRPr="00961543" w14:paraId="3D155DC6" w14:textId="77777777" w:rsidTr="00961543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D615" w14:textId="77777777" w:rsidR="00961543" w:rsidRPr="00961543" w:rsidRDefault="00961543" w:rsidP="0096154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893F" w14:textId="77777777" w:rsidR="00961543" w:rsidRPr="00961543" w:rsidRDefault="00961543" w:rsidP="0096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F068" w14:textId="77777777" w:rsidR="00961543" w:rsidRPr="00961543" w:rsidRDefault="00961543" w:rsidP="0096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9A4E" w14:textId="77777777" w:rsidR="00961543" w:rsidRPr="00961543" w:rsidRDefault="00961543" w:rsidP="0096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689F" w14:textId="77777777" w:rsidR="00961543" w:rsidRPr="00961543" w:rsidRDefault="00961543" w:rsidP="0096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61543" w:rsidRPr="00961543" w14:paraId="67EF0B8E" w14:textId="77777777" w:rsidTr="00961543">
        <w:trPr>
          <w:trHeight w:val="285"/>
        </w:trPr>
        <w:tc>
          <w:tcPr>
            <w:tcW w:w="9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4FBD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Önkormányzaton kívüli EU-s projektekhez történő hozzájárulás 2017. évi előirányzat</w:t>
            </w:r>
          </w:p>
        </w:tc>
      </w:tr>
      <w:tr w:rsidR="00961543" w:rsidRPr="00961543" w14:paraId="014E797B" w14:textId="77777777" w:rsidTr="00961543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3734" w14:textId="77777777" w:rsidR="00961543" w:rsidRPr="00961543" w:rsidRDefault="00961543" w:rsidP="0096154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9FF4" w14:textId="77777777" w:rsidR="00961543" w:rsidRPr="00961543" w:rsidRDefault="00961543" w:rsidP="0096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3A38" w14:textId="77777777" w:rsidR="00961543" w:rsidRPr="00961543" w:rsidRDefault="00961543" w:rsidP="0096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4360" w14:textId="77777777" w:rsidR="00961543" w:rsidRPr="00961543" w:rsidRDefault="00961543" w:rsidP="0096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62DD" w14:textId="77777777" w:rsidR="00961543" w:rsidRPr="00961543" w:rsidRDefault="00961543" w:rsidP="0096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61543" w:rsidRPr="00961543" w14:paraId="309D0B6A" w14:textId="77777777" w:rsidTr="00961543">
        <w:trPr>
          <w:trHeight w:val="270"/>
        </w:trPr>
        <w:tc>
          <w:tcPr>
            <w:tcW w:w="61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708D9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290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3B4A45" w14:textId="77777777" w:rsidR="00961543" w:rsidRPr="00961543" w:rsidRDefault="00961543" w:rsidP="0096154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</w:t>
            </w:r>
            <w:proofErr w:type="gramEnd"/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 Ft)</w:t>
            </w:r>
          </w:p>
        </w:tc>
      </w:tr>
      <w:tr w:rsidR="00961543" w:rsidRPr="00961543" w14:paraId="2B6C85DB" w14:textId="77777777" w:rsidTr="00961543">
        <w:trPr>
          <w:trHeight w:val="270"/>
        </w:trPr>
        <w:tc>
          <w:tcPr>
            <w:tcW w:w="61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BACE4" w14:textId="77777777" w:rsidR="00961543" w:rsidRPr="00961543" w:rsidRDefault="00961543" w:rsidP="00961543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B44FF8" w14:textId="77777777" w:rsidR="00961543" w:rsidRPr="00961543" w:rsidRDefault="00961543" w:rsidP="0096154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61543" w:rsidRPr="00961543" w14:paraId="28F3519C" w14:textId="77777777" w:rsidTr="00961543">
        <w:trPr>
          <w:trHeight w:val="270"/>
        </w:trPr>
        <w:tc>
          <w:tcPr>
            <w:tcW w:w="61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7F533" w14:textId="77777777" w:rsidR="00961543" w:rsidRPr="00961543" w:rsidRDefault="00961543" w:rsidP="00961543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9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B325" w14:textId="77777777" w:rsidR="00961543" w:rsidRPr="00961543" w:rsidRDefault="00961543" w:rsidP="0096154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961543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</w:tbl>
    <w:p w14:paraId="239C1620" w14:textId="1E85CEB1" w:rsidR="00BE34F4" w:rsidRDefault="00BE34F4">
      <w:pPr>
        <w:rPr>
          <w:rFonts w:ascii="Times New Roman" w:hAnsi="Times New Roman" w:cs="Times New Roman"/>
        </w:rPr>
      </w:pP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2800"/>
        <w:gridCol w:w="1340"/>
      </w:tblGrid>
      <w:tr w:rsidR="00BE34F4" w:rsidRPr="00BE34F4" w14:paraId="2C0D84CE" w14:textId="77777777" w:rsidTr="00BE34F4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B7EA" w14:textId="605D3B5C" w:rsidR="00BE34F4" w:rsidRPr="00BE34F4" w:rsidRDefault="00BE34F4" w:rsidP="00BE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</w:rPr>
              <w:lastRenderedPageBreak/>
              <w:br w:type="page"/>
            </w:r>
          </w:p>
        </w:tc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4255" w14:textId="2E6E682C" w:rsidR="00BE34F4" w:rsidRPr="00BE34F4" w:rsidRDefault="00BE34F4" w:rsidP="00BE34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10. melléklet a    </w:t>
            </w:r>
            <w:r w:rsidR="000F60E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</w:t>
            </w:r>
            <w:r w:rsidRPr="00BE34F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</w:t>
            </w:r>
            <w:proofErr w:type="gramStart"/>
            <w:r w:rsidRPr="00BE34F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( </w:t>
            </w:r>
            <w:r w:rsidR="000F60E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</w:t>
            </w:r>
            <w:proofErr w:type="gramEnd"/>
            <w:r w:rsidR="000F60E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.30.</w:t>
            </w:r>
            <w:r w:rsidRPr="00BE34F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) önkormányzati rendelethez</w:t>
            </w:r>
          </w:p>
        </w:tc>
      </w:tr>
      <w:tr w:rsidR="00BE34F4" w:rsidRPr="00BE34F4" w14:paraId="03DF40BB" w14:textId="77777777" w:rsidTr="00BE34F4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CA915" w14:textId="41FF10E4" w:rsidR="00BE34F4" w:rsidRPr="00BE34F4" w:rsidRDefault="000F60E3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E0C84">
              <w:rPr>
                <w:rFonts w:ascii="Times New Roman CE" w:eastAsia="Times New Roman" w:hAnsi="Times New Roman CE" w:cs="Times New Roman CE"/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5EACC581" wp14:editId="27016DC3">
                      <wp:simplePos x="0" y="0"/>
                      <wp:positionH relativeFrom="column">
                        <wp:posOffset>2130425</wp:posOffset>
                      </wp:positionH>
                      <wp:positionV relativeFrom="paragraph">
                        <wp:posOffset>-272415</wp:posOffset>
                      </wp:positionV>
                      <wp:extent cx="3600450" cy="276225"/>
                      <wp:effectExtent l="0" t="0" r="19050" b="28575"/>
                      <wp:wrapTopAndBottom/>
                      <wp:docPr id="1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5DD8AD" w14:textId="0127931A" w:rsidR="000F60E3" w:rsidRPr="00AE0C84" w:rsidRDefault="000F60E3" w:rsidP="000F60E3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10.</w:t>
                                  </w:r>
                                  <w:r w:rsidRPr="00AE0C84">
                                    <w:rPr>
                                      <w:sz w:val="20"/>
                                    </w:rPr>
                                    <w:t xml:space="preserve"> melléklet az 1/2017 (II. 16.)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CC581" id="_x0000_s1037" type="#_x0000_t202" style="position:absolute;left:0;text-align:left;margin-left:167.75pt;margin-top:-21.45pt;width:283.5pt;height:21.7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" strokecolor="white [3212]">
                      <v:textbox>
                        <w:txbxContent>
                          <w:p w14:paraId="0B5DD8AD" w14:textId="0127931A" w:rsidR="000F60E3" w:rsidRPr="00AE0C84" w:rsidRDefault="000F60E3" w:rsidP="000F60E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10.</w:t>
                            </w:r>
                            <w:r w:rsidRPr="00AE0C84">
                              <w:rPr>
                                <w:sz w:val="20"/>
                              </w:rPr>
                              <w:t xml:space="preserve"> melléklet az 1/2017 (II. 16.) önkormányzati rendelethez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BE34F4" w:rsidRPr="00BE34F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M U T A T Á S</w:t>
            </w:r>
            <w:r w:rsidR="00BE34F4" w:rsidRPr="00BE34F4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 2017. évben céljelleggel juttatott támogatásokról</w:t>
            </w:r>
          </w:p>
        </w:tc>
      </w:tr>
      <w:tr w:rsidR="00BE34F4" w:rsidRPr="00BE34F4" w14:paraId="5BF96DBA" w14:textId="77777777" w:rsidTr="00BE34F4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2FEF5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BB940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E813A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051A7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E34F4" w:rsidRPr="00BE34F4" w14:paraId="4875A480" w14:textId="77777777" w:rsidTr="00BE34F4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4E4B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3EEE" w14:textId="77777777" w:rsidR="00BE34F4" w:rsidRPr="00BE34F4" w:rsidRDefault="00BE34F4" w:rsidP="00BE34F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Pácin Község Önkormányzata   </w:t>
            </w: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2017.12.31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0654" w14:textId="77777777" w:rsidR="00BE34F4" w:rsidRPr="00BE34F4" w:rsidRDefault="00BE34F4" w:rsidP="00BE34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BE34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BE34F4" w:rsidRPr="00BE34F4" w14:paraId="46C6A8F3" w14:textId="77777777" w:rsidTr="00BE34F4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9033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DC3A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85E5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28074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Támogatás </w:t>
            </w:r>
            <w:proofErr w:type="spellStart"/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összge</w:t>
            </w:r>
            <w:proofErr w:type="spellEnd"/>
          </w:p>
        </w:tc>
      </w:tr>
      <w:tr w:rsidR="00BE34F4" w:rsidRPr="00BE34F4" w14:paraId="7F87EE23" w14:textId="77777777" w:rsidTr="00BE34F4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3EB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63B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6BF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013E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0F7A66E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AC8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7B9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A48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FAF6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009C83D9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986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D4C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A27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7F7D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0CE72DB1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D5E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CFF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16C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ACE3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70E51003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9AD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200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625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2676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743C0BAA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352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1E8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542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BC18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BA090B0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7EB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9D1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FD9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DE82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6BB75B6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8C5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249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B56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20B6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7B1CEB14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890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B1E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DB1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1D7B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C6ADBA2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648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C8C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D23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9345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4BA4AAAF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956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F85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FC3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BFAE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435ADB3C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DBB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8A5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1DE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887B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2ACE915F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544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0C9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22A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BD31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DDC89CA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A5D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985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679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0EC7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4D15340D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EE3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7F2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D61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4E3D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24C3580C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B01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16C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029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94D3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292BAA07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98E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C56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0BC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2CC1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5625D2BF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A01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77A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31F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A4F0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5F6113C1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CD1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C8A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40F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7B67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058586C1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C95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4D4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410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0F93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2DCA6000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506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A69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AB4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09F4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F2710D7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9C5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B1B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38C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764E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52120758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EBE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216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A15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3604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6F149311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9C9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8D6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3B0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F70B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470F1EC4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EAF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B07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CD2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E17A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51273397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13A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CE5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2C2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BCFF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67F9CC9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0C6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E8D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71F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6211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AB51093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9E6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28B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D70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3627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57E4C349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AAB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547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801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0E02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077ADF64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B66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D3C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657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F2B3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D16DD1D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A81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4D0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E04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2DCA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4AABB47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661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884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D24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AAAE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7FDDBB88" w14:textId="77777777" w:rsidTr="00BE34F4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737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E8C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161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F6D3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0BD7BFAD" w14:textId="77777777" w:rsidTr="00BE34F4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04777" w14:textId="77777777" w:rsidR="00BE34F4" w:rsidRPr="00BE34F4" w:rsidRDefault="00BE34F4" w:rsidP="00BE34F4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14:paraId="06729233" w14:textId="77777777" w:rsidR="00BE34F4" w:rsidRPr="00BE34F4" w:rsidRDefault="00BE34F4" w:rsidP="00BE34F4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F6CA4" w14:textId="77777777" w:rsidR="00BE34F4" w:rsidRPr="00BE34F4" w:rsidRDefault="00BE34F4" w:rsidP="00BE34F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  <w:t>0</w:t>
            </w:r>
          </w:p>
        </w:tc>
      </w:tr>
    </w:tbl>
    <w:p w14:paraId="6C1FE44A" w14:textId="08792F11" w:rsidR="00BE34F4" w:rsidRDefault="00BE34F4">
      <w:pPr>
        <w:rPr>
          <w:rFonts w:ascii="Times New Roman" w:hAnsi="Times New Roman" w:cs="Times New Roman"/>
        </w:rPr>
      </w:pPr>
    </w:p>
    <w:p w14:paraId="2C0F4863" w14:textId="77777777" w:rsidR="00BE34F4" w:rsidRDefault="00BE34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7CC11FA" w14:textId="77777777" w:rsidR="00BE34F4" w:rsidRDefault="00BE34F4">
      <w:pPr>
        <w:rPr>
          <w:rFonts w:ascii="Times New Roman" w:hAnsi="Times New Roman" w:cs="Times New Roman"/>
        </w:rPr>
        <w:sectPr w:rsidR="00BE34F4" w:rsidSect="006F260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4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305"/>
        <w:gridCol w:w="1231"/>
        <w:gridCol w:w="1240"/>
        <w:gridCol w:w="1240"/>
        <w:gridCol w:w="1269"/>
        <w:gridCol w:w="1171"/>
        <w:gridCol w:w="1240"/>
        <w:gridCol w:w="1209"/>
        <w:gridCol w:w="1269"/>
      </w:tblGrid>
      <w:tr w:rsidR="00BE34F4" w:rsidRPr="00BE34F4" w14:paraId="2EE0D301" w14:textId="77777777" w:rsidTr="00BB3D29">
        <w:trPr>
          <w:trHeight w:val="33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C80E3" w14:textId="77777777" w:rsidR="00BE34F4" w:rsidRPr="00BE34F4" w:rsidRDefault="00BE34F4" w:rsidP="00BE34F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lastRenderedPageBreak/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97E4D" w14:textId="77777777" w:rsidR="00BE34F4" w:rsidRPr="00BE34F4" w:rsidRDefault="00BE34F4" w:rsidP="00BE34F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FF10F0" w14:textId="77777777" w:rsidR="00BE34F4" w:rsidRPr="00BE34F4" w:rsidRDefault="00BE34F4" w:rsidP="00BE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398D2C" w14:textId="77777777" w:rsidR="00BE34F4" w:rsidRPr="00BE34F4" w:rsidRDefault="00BE34F4" w:rsidP="00BE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2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71E99D7C" w14:textId="4E5F4A1D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11. melléklet a     </w:t>
            </w:r>
            <w:r w:rsidR="008976B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</w:t>
            </w:r>
            <w:r w:rsidRPr="00BE34F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/2018. </w:t>
            </w:r>
            <w:proofErr w:type="gramStart"/>
            <w:r w:rsidRPr="00BE34F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( </w:t>
            </w:r>
            <w:r w:rsidR="008976B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III</w:t>
            </w:r>
            <w:proofErr w:type="gramEnd"/>
            <w:r w:rsidR="008976B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.30.</w:t>
            </w:r>
            <w:r w:rsidRPr="00BE34F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) önkormányzati rendelethez</w:t>
            </w:r>
            <w:r w:rsidR="008976B9" w:rsidRPr="00AE0C84">
              <w:rPr>
                <w:rFonts w:ascii="Times New Roman CE" w:eastAsia="Times New Roman" w:hAnsi="Times New Roman CE" w:cs="Times New Roman CE"/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 wp14:anchorId="38AB1B45" wp14:editId="1741ECA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184785</wp:posOffset>
                      </wp:positionV>
                      <wp:extent cx="3600450" cy="276225"/>
                      <wp:effectExtent l="0" t="0" r="19050" b="28575"/>
                      <wp:wrapTopAndBottom/>
                      <wp:docPr id="13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800FFC" w14:textId="56FFF705" w:rsidR="008976B9" w:rsidRPr="00AE0C84" w:rsidRDefault="008976B9" w:rsidP="008976B9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11.</w:t>
                                  </w:r>
                                  <w:r w:rsidRPr="00AE0C84">
                                    <w:rPr>
                                      <w:sz w:val="20"/>
                                    </w:rPr>
                                    <w:t xml:space="preserve"> melléklet az 1/2017 (II. 16.)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B1B45" id="_x0000_s1038" type="#_x0000_t202" style="position:absolute;left:0;text-align:left;margin-left:-.25pt;margin-top:14.55pt;width:283.5pt;height:21.7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" strokecolor="white [3212]">
                      <v:textbox>
                        <w:txbxContent>
                          <w:p w14:paraId="5A800FFC" w14:textId="56FFF705" w:rsidR="008976B9" w:rsidRPr="00AE0C84" w:rsidRDefault="008976B9" w:rsidP="008976B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11.</w:t>
                            </w:r>
                            <w:r w:rsidRPr="00AE0C84">
                              <w:rPr>
                                <w:sz w:val="20"/>
                              </w:rPr>
                              <w:t xml:space="preserve"> melléklet az 1/2017 (II. 16.) önkormányzati rendelethez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4B8959" w14:textId="77777777" w:rsidR="00BE34F4" w:rsidRPr="00BE34F4" w:rsidRDefault="00BE34F4" w:rsidP="00BE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forintban!</w:t>
            </w:r>
          </w:p>
        </w:tc>
      </w:tr>
      <w:tr w:rsidR="00BE34F4" w:rsidRPr="00BE34F4" w14:paraId="4CB55C8C" w14:textId="77777777" w:rsidTr="00BB3D29">
        <w:trPr>
          <w:trHeight w:val="42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0BA5A2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DEA48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 Község Önkormányzata</w:t>
            </w: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18900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 évi előirányzat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1A25C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E89B3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56F9E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7E734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2017.12.31 módosított előirányzat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D7175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67EDB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D6555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BE34F4" w:rsidRPr="00BE34F4" w14:paraId="2BAAC30F" w14:textId="77777777" w:rsidTr="00BB3D29">
        <w:trPr>
          <w:trHeight w:val="46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AC4BA3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E91D1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2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CE474" w14:textId="77777777" w:rsidR="00BE34F4" w:rsidRPr="00BE34F4" w:rsidRDefault="00BE34F4" w:rsidP="00BE34F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514B2" w14:textId="77777777" w:rsidR="00BE34F4" w:rsidRPr="00BE34F4" w:rsidRDefault="00BE34F4" w:rsidP="00BE34F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7F9B6" w14:textId="77777777" w:rsidR="00BE34F4" w:rsidRPr="00BE34F4" w:rsidRDefault="00BE34F4" w:rsidP="00BE34F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537722" w14:textId="77777777" w:rsidR="00BE34F4" w:rsidRPr="00BE34F4" w:rsidRDefault="00BE34F4" w:rsidP="00BE34F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E4025" w14:textId="77777777" w:rsidR="00BE34F4" w:rsidRPr="00BE34F4" w:rsidRDefault="00BE34F4" w:rsidP="00BE34F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FC1C2" w14:textId="77777777" w:rsidR="00BE34F4" w:rsidRPr="00BE34F4" w:rsidRDefault="00BE34F4" w:rsidP="00BE34F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8DBB0" w14:textId="77777777" w:rsidR="00BE34F4" w:rsidRPr="00BE34F4" w:rsidRDefault="00BE34F4" w:rsidP="00BE34F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0A8DC" w14:textId="77777777" w:rsidR="00BE34F4" w:rsidRPr="00BE34F4" w:rsidRDefault="00BE34F4" w:rsidP="00BE34F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BE34F4" w:rsidRPr="00BE34F4" w14:paraId="01109668" w14:textId="77777777" w:rsidTr="00BB3D29">
        <w:trPr>
          <w:trHeight w:val="31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9E6B2" w14:textId="77777777" w:rsidR="00BE34F4" w:rsidRPr="00BE34F4" w:rsidRDefault="00BE34F4" w:rsidP="00BE34F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4291D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2017.12.31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9E6F8" w14:textId="77777777" w:rsidR="00BE34F4" w:rsidRPr="00BE34F4" w:rsidRDefault="00BE34F4" w:rsidP="00BE34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EA318" w14:textId="77777777" w:rsidR="00BE34F4" w:rsidRPr="00BE34F4" w:rsidRDefault="00BE34F4" w:rsidP="00BE34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391E2" w14:textId="77777777" w:rsidR="00BE34F4" w:rsidRPr="00BE34F4" w:rsidRDefault="00BE34F4" w:rsidP="00BE34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04D7E" w14:textId="77777777" w:rsidR="00BE34F4" w:rsidRPr="00BE34F4" w:rsidRDefault="00BE34F4" w:rsidP="00BE34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98BB3" w14:textId="77777777" w:rsidR="00BE34F4" w:rsidRPr="00BE34F4" w:rsidRDefault="00BE34F4" w:rsidP="00BE34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14353" w14:textId="77777777" w:rsidR="00BE34F4" w:rsidRPr="00BE34F4" w:rsidRDefault="00BE34F4" w:rsidP="00BE34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06CD8" w14:textId="77777777" w:rsidR="00BE34F4" w:rsidRPr="00BE34F4" w:rsidRDefault="00BE34F4" w:rsidP="00BE34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6C5BF5" w14:textId="77777777" w:rsidR="00BE34F4" w:rsidRPr="00BE34F4" w:rsidRDefault="00BE34F4" w:rsidP="00BE34F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BE34F4" w:rsidRPr="00BE34F4" w14:paraId="18231243" w14:textId="77777777" w:rsidTr="00BB3D29">
        <w:trPr>
          <w:trHeight w:val="49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466C36F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673F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9ACE3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A4181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FBED1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8204E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C3C02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6F33E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E552F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6C6BE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BE34F4" w:rsidRPr="00BE34F4" w14:paraId="72471718" w14:textId="77777777" w:rsidTr="00BB3D29">
        <w:trPr>
          <w:trHeight w:val="25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4067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35B67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649CC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9E69C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0BDCB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E0DC1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28C5E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FB14F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2289F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D3E97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FCD866B" w14:textId="77777777" w:rsidTr="00BB3D29">
        <w:trPr>
          <w:trHeight w:val="319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DF7AB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33004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5DB93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5733D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2C707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9FF2F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F64EB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F8A13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0E645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EF082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BE34F4" w:rsidRPr="00BE34F4" w14:paraId="04B8D19C" w14:textId="77777777" w:rsidTr="00BB3D29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A6C85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20640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6C095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172 796 830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6ED39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151 660 830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75610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D59B1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68AEA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183 681 677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C30A0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162 545 677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244CA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5CAFB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21 136 000</w:t>
            </w:r>
          </w:p>
        </w:tc>
      </w:tr>
      <w:tr w:rsidR="00BE34F4" w:rsidRPr="00BE34F4" w14:paraId="01A053B8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DF9A8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F6D6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524A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86 009 977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B9D1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86 009 977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567D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CCA9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5D56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87 009 977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7DD1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87 009 977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A19B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A6C0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6FD0563F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6C44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E764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C2D5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42 676 740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3B77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42 676 740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178A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DF87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161E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46 040 591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63DC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46 040 591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DBB9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33D3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6E30072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9A4FA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AC87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A29B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36 557 633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E53A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15 421 633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CEEA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CA8E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97CA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35 525 363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F72A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14 389 363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F1B2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2A6B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21 136 000</w:t>
            </w:r>
          </w:p>
        </w:tc>
      </w:tr>
      <w:tr w:rsidR="00BE34F4" w:rsidRPr="00BE34F4" w14:paraId="7E09C318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4C4D9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06B7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845C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7 552 480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A5D2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7 552 480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57ED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08CE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A184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7 552 480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1B1D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7 552 480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01D0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5AD6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7E7EA064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E73E4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0DB8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3956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665F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238E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EBC8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37E7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7 017 804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7FCB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7 017 804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5F22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6E86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563241FA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0886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FE19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EEAD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4641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1B23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E76E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3E84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535 462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3221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535 462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FC9E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2C02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6B67746" w14:textId="77777777" w:rsidTr="00BB3D29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9FB4B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A6688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C33AB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73 603 855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6ECCE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73 603 855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771D3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6A76F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229DC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135 409 301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CC347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135 409 301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C32EA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2A16B9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24F0D1A7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7784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9800E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7AB2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E066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98F3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70D9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0211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1FF5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C945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416F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7E19257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ACB0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8BE8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2B5D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6965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1E83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6355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8F64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D4AB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987B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904F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ACFC2C1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7D611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C286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8177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A2FA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26B8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35EA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1F87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5CCF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5E52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4911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CDE536F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28F3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2CD0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FEB0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7ED1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06AB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9FD7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E818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CC03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7989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6783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6B897B76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39C92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A5F5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7447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73 603 855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AA99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73 603 855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8618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1DB1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009E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135 409 301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8D46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135 409 301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A874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4B0A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B40C452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24FB0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7C31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527D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764E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722D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FCCF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6470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F3BE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9990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1986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4AA7FF4" w14:textId="77777777" w:rsidTr="00BB3D29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3EE7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1F7D7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DB75D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13 409 649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056D4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13 409 649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00086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0D1BF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B67A5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9 066 322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42E4A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9 066 322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07E69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E5E75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57F9FC89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B7821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C3E3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B8E9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12 948 649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ACD3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12 948 649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F88F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5C78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4DD3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83A6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5B26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9CE3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B4D734F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EFB5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DC7B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3DD4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D855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09D6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2CFE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DE0A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1231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C05D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8025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7504B0D5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D52AD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97A7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AC80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83D8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D99D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2DA1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5852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269C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203F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EE56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04A7F572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0CF98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8C99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9A73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136F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63B8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5B04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8B3F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DD81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7A26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E1E2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7B26AC45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FD521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02E1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5707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94B7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10F3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0810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396A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9 066 322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86B9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9 066 322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3C27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9185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2774ADAF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D2F9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3.6.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9505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B975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A6D2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B3F9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2B74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E069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ED88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62DA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3363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256B564E" w14:textId="77777777" w:rsidTr="00BB3D29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7DF27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8A711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E3774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7 900 000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235C8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7 900 000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60EED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768B3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86342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8 446 670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4B8B6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8 446 670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F00DF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15448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6C443794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AA376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DB76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142C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BC92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F9BA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2428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E58F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423 192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77FC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423 192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DC7C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680B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65F3BCB6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1FD4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2D39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D38C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8F99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C366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0D75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1825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5 586 261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3034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5 586 261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0837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F740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3D74830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B6F7A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0819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8A21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F78E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E8F0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31B9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5AA2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E36A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4327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19C5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27E101B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3513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5F95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C280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738D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CED8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0D77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7BDE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C816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C773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6B1C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62B0DA8F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CB13B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67DA9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A52A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1FBE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8C27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89C3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D5C5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1 957 670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C739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1 957 670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A1BC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776A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499BD3E7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D88A0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2F327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F34D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A74B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B95A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9CC7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6AB8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1 298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03FC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1 298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A886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0E27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6ECFD2DD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D305D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54BC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8219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CE4E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696A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FA1E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2C4C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478 249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4DAF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478 249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2190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77BA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6C77DAD" w14:textId="77777777" w:rsidTr="00BB3D29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96BA3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30FB9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F1F4D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1 759 080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08073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1 759 080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C8D73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B4E2C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295D8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5 943 354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B7195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5 943 354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1538B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EE36C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445A24B0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D2EB7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5E64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08D7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0976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D1D9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4F52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DEE6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1 312 799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09ED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1 312 799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A96B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5BB9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0ED6F4C2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3A98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ABE1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AA51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1 664 280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D049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1 664 280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580B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7322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D292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4 179 655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00B6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4 179 655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2CA5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8FD3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4EA2B5A2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87EEE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A631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8B2D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94 800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1A62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94 800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F8A3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669B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1CC5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84CE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1 912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A9E4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695E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77245DA4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EF073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B5B7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1EA4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6A40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E82E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05E7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3C0F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E61C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9E2E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2F9C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7106E357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9586F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27DE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4F01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C89A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90AD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248D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0BB9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A64B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6321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CA15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5D93E2EF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C8528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D0F7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65FE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B0D4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9F34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7B0E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994C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CBB5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B721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4977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9AE3E3D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CCE9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2B13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4F85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7594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9ADF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307F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63E0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6EA4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5E40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8E82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480580DC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6747D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FC07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6918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8F5A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3ED5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40F5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E8C4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82E7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667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BB81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225E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2944B8BB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D65B2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3151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DBCE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4825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94C0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75FA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D1D5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CBD0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C5E2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4E93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51B3C418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FA32B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37C2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F456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65AD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8669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573D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9108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B478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4137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A59C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0474F986" w14:textId="77777777" w:rsidTr="00BB3D29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B684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4D21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C00F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CCF8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24DC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F908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984A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448 321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3F30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448 321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F625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D1ED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ECB17EA" w14:textId="77777777" w:rsidTr="00BB3D29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52DDF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D9395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3B796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6C419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D94F3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80C03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1B1D9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130 400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094BD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130 400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71EBC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2C061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4E31143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3B36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939D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DDCC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BA42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40D5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0481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9E4C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AAB5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CFF6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EEC7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61A68CA7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A045D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6598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444B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BEED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5FB2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0F39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DBB5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8465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EE2E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472D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60F72B4B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EC7E5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7853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F685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218F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462E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3AB2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9286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130 400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06E7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130 400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A535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B624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5ED0308D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4B7BD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978D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CDBB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6DE7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252E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42F0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E079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57AE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9BED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B622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7FEE9AFE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383A3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DEC1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618B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F553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5CB7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A969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F6E2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1BC7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7E31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FDC9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F126B00" w14:textId="77777777" w:rsidTr="00BB3D29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CF210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F5051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8FAB0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5DB72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09662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5EBB8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0BB92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8C60C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2BDDD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A725F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6C9486CE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933A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DFE2B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8C39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38A0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263F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2C50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CF7B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798A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7CD2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5471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91BB5AE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4840D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A99E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EE8B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29E5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1D5C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359D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B1E9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1869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5DCE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82F4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63150F89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8EE1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7303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0BB9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8759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388A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F53D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0A77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54ED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E099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3836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7B34DF02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1E40B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65BB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8DCD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CCC7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DD3F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89A0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A7B8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0BFB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847C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70EF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28081C0C" w14:textId="77777777" w:rsidTr="00BB3D29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C370E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8DA26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590E9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521D2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F53C6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DAEA4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1B001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9FBD2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E5884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6A6C1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2602DFE2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8BB58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807A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A154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EA0C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9D7C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84BC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F101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A230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F362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DA29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4E683175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3ABF4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89B1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286F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081C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EA2A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2BCD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2FAE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FC98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4266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2F54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B960C26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E23CF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0689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7FDC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0A91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3DA3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7661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37E3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D7D8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5D92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83B4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72F2AC1E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D7FB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6B1A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9CB4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82F7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0FB4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4F55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3D71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EEC0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10F8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D58C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5842FAA" w14:textId="77777777" w:rsidTr="00BB3D29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1EA2A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9.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1436B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44ADF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269 469 414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90F2D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248 333 414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7F3BC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E4A97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04DC9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343 138 780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4E412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322 002 780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E6E63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DC2B9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21 136 000</w:t>
            </w:r>
          </w:p>
        </w:tc>
      </w:tr>
      <w:tr w:rsidR="00BE34F4" w:rsidRPr="00BE34F4" w14:paraId="646BC3DF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55B5C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EA0A7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60467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3C62D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66F41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718AE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AC604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B7C91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69CD9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BDFF6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E128DF3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6243F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93D6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4B0C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F2D9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3FB0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11B5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2F1F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A236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DA12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B3FF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6F264915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703A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A4FD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4CA3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F3A4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CD2B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CDDD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8859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A841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A5F1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DDA8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297CB8F6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EA031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4517D" w14:textId="77777777" w:rsidR="00BE34F4" w:rsidRPr="00BE34F4" w:rsidRDefault="00BE34F4" w:rsidP="00BE34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7128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DE6D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E537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522B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1DDE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B112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DF96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4F3E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6EBA50DA" w14:textId="77777777" w:rsidTr="00BB3D29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06E04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94F38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0E0ED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1A5D0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2DB80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BAD85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C9000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D0AD1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4E452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7E2F3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6677ADCD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CAD75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761D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1EE3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D98B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8764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F4F4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202F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83D8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C692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B27E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060FB623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713C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BC38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88C0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1942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E912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3B3A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0CF4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C07E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7ABC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5544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C4B6B11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B1DFB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9E1A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38C3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779D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B099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C052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E897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BEA4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7760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84C1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21AD5AAA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2FD0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200B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2A1F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C0B7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FED4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EA6F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83A5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2983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708F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FDD6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9F88B8D" w14:textId="77777777" w:rsidTr="00BB3D29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BDF9C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E31D3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A3070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20 557 922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108C9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20 557 922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AE787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0FE15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055E0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22 457 870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B61F1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22 457 870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94625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4F359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59CBF701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817C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A1CA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B269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20 557 922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521F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20 557 922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5AF4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2958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0431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22 457 870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B001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22 457 870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FE67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9818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217FC716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FDA14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DD64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257A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9A29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0787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A4AB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228E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6E8A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808E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9CB7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702D54CB" w14:textId="77777777" w:rsidTr="00BB3D29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0560A6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988FC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90CBA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A2C09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847C2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5CC4B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B4BE3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B19DB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BD0F5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C1E25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45D313FE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AEA68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F589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69DA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9FE3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B080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0ED3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8E83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1576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3DB7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67F0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EDE4A77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CDD1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E9CE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5F27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3303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EAE2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B58F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0FD4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18F2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E408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F82E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A766723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6995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E555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DC1A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A061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8A10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59ED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BAB7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EF79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DF8A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92ED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6B15F6B" w14:textId="77777777" w:rsidTr="00BB3D29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F87AC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4C925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56D6D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3D865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186D1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DB785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660FA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333CF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74FA3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6E5F9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4698515C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65D2B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1178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09F3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9B10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9C14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9535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EABB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F2C8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D149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B7F8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89E7C97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75FECD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CEA2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F67F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F3E5A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E856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151F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2EA8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CA09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A002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4813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451B15F6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E83A0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AC51A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4C31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E14C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F65E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4A8A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6096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2560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B468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E5A4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937C600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65E0D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2F0D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E32F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5CC7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143B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0ECC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8417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474C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FF9F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62BB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4E5502DD" w14:textId="77777777" w:rsidTr="00BB3D29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3C286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A4C59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FB89E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A4769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261F5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4D38A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41F50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21328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5D03B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23415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6E5A5A5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BAE3B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CE06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785B0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06BAF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FDBA2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9C57F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A6557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E8A07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21D10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1C594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0CE08618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106D7B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4C68D" w14:textId="77777777" w:rsidR="00BE34F4" w:rsidRPr="00BE34F4" w:rsidRDefault="00BE34F4" w:rsidP="00BE3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1D1E9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20 557 922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EBB74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20 557 922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A0284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F76B1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93E24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22 457 870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1BCC0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22 457 870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2EB24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3924D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510C9305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4EC56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B59C3" w14:textId="77777777" w:rsidR="00BE34F4" w:rsidRPr="00BE34F4" w:rsidRDefault="00BE34F4" w:rsidP="00BE3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F625C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290 027 336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D3910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268 891 336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30C41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9F3C0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8FA4B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365 596 650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6FE83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344 460 650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EDDAE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B19E1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21 136 000</w:t>
            </w:r>
          </w:p>
        </w:tc>
      </w:tr>
      <w:tr w:rsidR="00BE34F4" w:rsidRPr="00BE34F4" w14:paraId="79457AEE" w14:textId="77777777" w:rsidTr="00BB3D29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10F30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0A59E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E5792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24638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CA571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3A462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6369D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A1E46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812DC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85AEF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71F437E4" w14:textId="77777777" w:rsidTr="00BB3D29">
        <w:trPr>
          <w:trHeight w:val="40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8A032E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A8EC54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F2CA7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0F037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C3708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831EE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05366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C4506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0D044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2BFC7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07765B58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116BF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6D09" w14:textId="77777777" w:rsidR="00BE34F4" w:rsidRPr="00BE34F4" w:rsidRDefault="00BE34F4" w:rsidP="00BE34F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DCF55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166 547 540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7BA49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166 547 540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24428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D90DD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B626C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230 595 736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BB7E7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230 595 736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AFD9F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09B66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F25C54F" w14:textId="77777777" w:rsidTr="00BB3D29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AF6CA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A899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D100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72 732 027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D33A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72 732 027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3C70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7B30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B2E8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117 960 105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543A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117 960 105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1D84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3F25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592B77DE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F3447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53B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8AD9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9 449 411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7DF6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9 449 411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26E0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4B75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9B37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14 573 925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6743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14 573 925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4F3E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D351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D73E543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73C9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D4B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C48B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60 014 746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E7A1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60 014 746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E5D2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8A61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8A30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71 198 437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372A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71 198 437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2371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8B06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2D1871EC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F1BA0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38C4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8B69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186F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21 136 000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274F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ED28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01E0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23 380 574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CAC0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23 380 574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FD52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0AF0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7F4B65E4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7294D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83C2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85B1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3 215 356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B60A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3 215 356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8356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5432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DF26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3 482 695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84A7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3 482 695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D2E7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C5B6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DBC8A4B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0D61D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2DAC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089C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307E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272D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BB6B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E18F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152 373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0D7A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152 373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E21A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D9A1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72D33F07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22C58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C28A7" w14:textId="77777777" w:rsidR="00BE34F4" w:rsidRPr="00BE34F4" w:rsidRDefault="00BE34F4" w:rsidP="00BE34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04BB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6468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DBF1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8481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294C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2DB9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EA09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2D8C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3D5991B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5EF99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58465" w14:textId="77777777" w:rsidR="00BE34F4" w:rsidRPr="00BE34F4" w:rsidRDefault="00BE34F4" w:rsidP="00BE34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4D8E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2EBD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D841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17E6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A649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10F5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5DEB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DB3C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1837F12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F57CF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8601D" w14:textId="77777777" w:rsidR="00BE34F4" w:rsidRPr="00BE34F4" w:rsidRDefault="00BE34F4" w:rsidP="00BE34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C100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0A28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907A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6E13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9DAA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55DC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B8ED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35EA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437EBD7F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E8ACF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02D05" w14:textId="77777777" w:rsidR="00BE34F4" w:rsidRPr="00BE34F4" w:rsidRDefault="00BE34F4" w:rsidP="00BE34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C028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A4D4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3CB9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6A3D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95C1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E62C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03B4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E8AC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09A2B96A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89CBB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1ABD8" w14:textId="77777777" w:rsidR="00BE34F4" w:rsidRPr="00BE34F4" w:rsidRDefault="00BE34F4" w:rsidP="00BE34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A455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2626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6272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8777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C76A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0139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C9A0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E5A1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0B60672D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CC8F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75480" w14:textId="77777777" w:rsidR="00BE34F4" w:rsidRPr="00BE34F4" w:rsidRDefault="00BE34F4" w:rsidP="00BE34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1A86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3 095 356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7A6E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3 095 356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BD4E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4411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2FE8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2 240 322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A763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2 240 322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56C7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F580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4E37FDBE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2D509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369C6" w14:textId="77777777" w:rsidR="00BE34F4" w:rsidRPr="00BE34F4" w:rsidRDefault="00BE34F4" w:rsidP="00BE34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DB0E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8CEA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BFD9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C2A1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6F8C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327B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7522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75E4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0BC5B78F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E2DED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4B704" w14:textId="77777777" w:rsidR="00BE34F4" w:rsidRPr="00BE34F4" w:rsidRDefault="00BE34F4" w:rsidP="00BE34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DC6B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DC93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C9EA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ECFD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787C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FB02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4EAF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6945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5B5B680A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F9648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51DE0" w14:textId="77777777" w:rsidR="00BE34F4" w:rsidRPr="00BE34F4" w:rsidRDefault="00BE34F4" w:rsidP="00BE34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7EC6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5C11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DE26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4639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D523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841A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B818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5EEE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65CADC2B" w14:textId="77777777" w:rsidTr="00BB3D29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32A16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81C1" w14:textId="77777777" w:rsidR="00BE34F4" w:rsidRPr="00BE34F4" w:rsidRDefault="00BE34F4" w:rsidP="00BE34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8BB4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6724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B10E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4DC4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2EED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0F17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D244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55F6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55D31B41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D5C53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BBBEA" w14:textId="77777777" w:rsidR="00BE34F4" w:rsidRPr="00BE34F4" w:rsidRDefault="00BE34F4" w:rsidP="00BE34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4B8B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FA4A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CF99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F8B3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C9EC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1 090 000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37A4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1 090 000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5DA2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F733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85F900A" w14:textId="77777777" w:rsidTr="00BB3D29">
        <w:trPr>
          <w:trHeight w:val="6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98181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9F32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0F47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FF51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9539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9579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3415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E3A5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FE02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666B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15CB345" w14:textId="77777777" w:rsidTr="00BB3D29">
        <w:trPr>
          <w:trHeight w:val="6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9863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3F61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5A2C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3A4B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3895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91F5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4C1D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D68F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FA77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93A4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E0E89FD" w14:textId="77777777" w:rsidTr="00BB3D29">
        <w:trPr>
          <w:trHeight w:val="24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627DF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46CA2" w14:textId="77777777" w:rsidR="00BE34F4" w:rsidRPr="00BE34F4" w:rsidRDefault="00BE34F4" w:rsidP="00BE34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8356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687B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2424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5E88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730A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16E4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1435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0F90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5B1B41DB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07FD5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4EED0" w14:textId="77777777" w:rsidR="00BE34F4" w:rsidRPr="00BE34F4" w:rsidRDefault="00BE34F4" w:rsidP="00BE34F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A72A3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17 867 191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C9F38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17 867 191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5168A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E74E4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7109E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26 417 148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5434E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26 417 148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3F33B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70DDB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75F1080A" w14:textId="77777777" w:rsidTr="00BB3D29">
        <w:trPr>
          <w:trHeight w:val="14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A4A59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30DC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35B4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16 383 649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1E5E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16 383 649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C7A8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435D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2AC4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23 899 588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7456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23 899 588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F64B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71BC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164AD51" w14:textId="77777777" w:rsidTr="00BB3D29">
        <w:trPr>
          <w:trHeight w:val="18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E5FBE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BDC7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5459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CB06C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FA2C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3DB9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C3E5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1886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B5CD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59A7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3910297" w14:textId="77777777" w:rsidTr="00BB3D29">
        <w:trPr>
          <w:trHeight w:val="6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B239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1E9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D06D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1 483 542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CD96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1 483 542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CEFB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58C1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CEA5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2 517 560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6A8C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2 517 560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4C0D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6D1F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2B73DEF1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D0DE2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A655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E134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60A0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C28E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9145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DDD9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9D19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AD73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E28E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5270BB92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C7FCC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6A1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5919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EAE7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7BA9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DDE8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F2A0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B2D7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CCA5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BFCD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49154A75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B198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2011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0A64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799E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72D6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561D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67ED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DF2B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5889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5B31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33AD223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64C0F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C852" w14:textId="77777777" w:rsidR="00BE34F4" w:rsidRPr="00BE34F4" w:rsidRDefault="00BE34F4" w:rsidP="00BE34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1C8B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D963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8298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EC5D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884D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C63A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7BEB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BF2B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35FC1B0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4E05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A16B1" w14:textId="77777777" w:rsidR="00BE34F4" w:rsidRPr="00BE34F4" w:rsidRDefault="00BE34F4" w:rsidP="00BE34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56E5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640E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4436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A47F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8AE1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AB75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947E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8FA1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0B63DE0C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5BA5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B98F" w14:textId="77777777" w:rsidR="00BE34F4" w:rsidRPr="00BE34F4" w:rsidRDefault="00BE34F4" w:rsidP="00BE34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97D1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0A28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8513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F7C1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8A6D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6800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B075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4F97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6AEA2569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A173A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9CDA1" w14:textId="77777777" w:rsidR="00BE34F4" w:rsidRPr="00BE34F4" w:rsidRDefault="00BE34F4" w:rsidP="00BE34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2973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0113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23F7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92D5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E3C0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199F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C156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F1D7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79414A70" w14:textId="77777777" w:rsidTr="00BB3D29">
        <w:trPr>
          <w:trHeight w:val="6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A1C90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69E0D" w14:textId="77777777" w:rsidR="00BE34F4" w:rsidRPr="00BE34F4" w:rsidRDefault="00BE34F4" w:rsidP="00BE34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A151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8E2C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200E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998B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4E64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1CE1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BFB9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04C7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41E29C00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9E4D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2D44C" w14:textId="77777777" w:rsidR="00BE34F4" w:rsidRPr="00BE34F4" w:rsidRDefault="00BE34F4" w:rsidP="00BE34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7702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57A0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748D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33CD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12BC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8D23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4B9C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7090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AA96A5F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77DE6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2.13.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5A87C" w14:textId="77777777" w:rsidR="00BE34F4" w:rsidRPr="00BE34F4" w:rsidRDefault="00BE34F4" w:rsidP="00BE34F4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D854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E9B4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8E71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70CF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939D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DE73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B321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CAC4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408A9FDA" w14:textId="77777777" w:rsidTr="00BB3D29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84CB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4820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4A826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184 414 731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3A04E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184 414 731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9BCC1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B3205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AD7F6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257 012 884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BD2A8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257 012 884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D4C26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F34D5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440FBCA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34B2F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80D82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B2059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4D44A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1128B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13B69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0E79C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23BEA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15D98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06509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23E65770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82EFB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085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E903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FA62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654D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10C0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644A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5712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3740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748F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2745D8B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53043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6C9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8503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A735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8004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EACF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E09B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6D19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2BB1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F134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C29FCBB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7EE7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242D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B845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164C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34E2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AFD2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F5F3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5BAB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80B1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E55A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2C12122" w14:textId="77777777" w:rsidTr="00BB3D29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169D3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59FF7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6982E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8E132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415C0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357BD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9EA90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88EBA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82526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609C2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F26D06A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0DE09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2BA1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9CE6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F711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3A53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587F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D106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B0FD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A9AF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6FD7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4735E28A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5AF5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4AC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DDC6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E58E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47F5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4F62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42B0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49FB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FEAF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634D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6FFDBA0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09814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7303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0F4F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2527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1810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0E54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8C3E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0A9C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EBD0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62E6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271787C9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93C4C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B322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F2C6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6398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A34B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5BC5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7C16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37E2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BBA6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A8F4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604747AB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10090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F664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3CD6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C65F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0F51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697C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A21F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4A9D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452A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4B24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609C274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56615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E9E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E23B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C3E0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46EA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4F96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0688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74F9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575C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41AE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5C9EDD16" w14:textId="77777777" w:rsidTr="00BB3D29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9337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6BDD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FD0AF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105 612 605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5836B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105 612 605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F8266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A7DC9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87617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108 583 766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723AE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108 583 766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07D16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B9BA5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0C62CE39" w14:textId="77777777" w:rsidTr="00BB3D29">
        <w:trPr>
          <w:trHeight w:val="25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6E28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2D43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41A1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9FBF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2EB4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8A20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D29A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3EB9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11C3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3BA6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225CCD8F" w14:textId="77777777" w:rsidTr="00BB3D29">
        <w:trPr>
          <w:trHeight w:val="6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E1B27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474B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E909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E7B8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5AF2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C4A9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69F9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6 062 629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5E25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6 062 629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7EB3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7296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4F687353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698B3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FC3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5C1F9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105 612 605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F333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105 612 605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CA2F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3C8D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D09B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102 521 137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BA0D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102 521 137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6BB6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1954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18A89FF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D0945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99F4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FCFA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D9B9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802D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106E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1E8B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97B7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1522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878A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5C7BB219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CCEF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EC9B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E142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6FFF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5A51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BCD8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7BFC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42C8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DE41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4B33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585B5941" w14:textId="77777777" w:rsidTr="00BB3D29">
        <w:trPr>
          <w:trHeight w:val="2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C4B9E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9A68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94F7D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B41BA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57C2D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98AB6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B4314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943BC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86B9A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4A06D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9AA926C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BEA0E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EF3F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19B7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5736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81997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AAF6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75AA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CC17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67FB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E83F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2321A5D8" w14:textId="77777777" w:rsidTr="00BB3D29">
        <w:trPr>
          <w:trHeight w:val="14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0097C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8A22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09BC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55905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4D6F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81D9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3415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E24C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6E54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5B01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3A1B7E00" w14:textId="77777777" w:rsidTr="00BB3D29">
        <w:trPr>
          <w:trHeight w:val="2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257C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EF3F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2367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0C7C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DE960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EE2E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3F91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77ECF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89F6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8AC01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00DBC23A" w14:textId="77777777" w:rsidTr="00BB3D29">
        <w:trPr>
          <w:trHeight w:val="6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DA575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1631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2CD7C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1D202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266E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26D0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D9FD4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94C4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0057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EF07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19D35EE2" w14:textId="77777777" w:rsidTr="00BB3D29">
        <w:trPr>
          <w:trHeight w:val="132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6D901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BC1A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0146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B0183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5FFD8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4C1AE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7239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D9A4B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516CD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86B26" w14:textId="77777777" w:rsidR="00BE34F4" w:rsidRPr="00BE34F4" w:rsidRDefault="00BE34F4" w:rsidP="00BE34F4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08EBA588" w14:textId="77777777" w:rsidTr="00BB3D29">
        <w:trPr>
          <w:trHeight w:val="5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C1EA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2897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108FE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2AD79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5D374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DAA1C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3CB04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036F0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870FA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2EDDB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4B318961" w14:textId="77777777" w:rsidTr="00BB3D29">
        <w:trPr>
          <w:trHeight w:val="25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A0402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A401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8AE0E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A13F1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C01FC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4D692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87775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B83DE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EB69D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06C24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34F4" w:rsidRPr="00BE34F4" w14:paraId="0E82E68D" w14:textId="77777777" w:rsidTr="00BB3D29">
        <w:trPr>
          <w:trHeight w:val="8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02215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86348" w14:textId="77777777" w:rsidR="00BE34F4" w:rsidRPr="00BE34F4" w:rsidRDefault="00BE34F4" w:rsidP="00BE34F4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5B153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105 612 605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093C5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105 612 605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1C582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2D702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F25D7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108 583 766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B9934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108 583 766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1092E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9E069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BE34F4" w:rsidRPr="00BE34F4" w14:paraId="5837656A" w14:textId="77777777" w:rsidTr="00BB3D29">
        <w:trPr>
          <w:trHeight w:val="21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370DC" w14:textId="77777777" w:rsidR="00BE34F4" w:rsidRPr="00BE34F4" w:rsidRDefault="00BE34F4" w:rsidP="00BE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D8642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45FC0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290 027 336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A376C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290 027 336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CE893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32E0A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9F8EB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365 596 650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F2D8D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365 596 650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386C9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6C3EE" w14:textId="77777777" w:rsidR="00BE34F4" w:rsidRPr="00BE34F4" w:rsidRDefault="00BE34F4" w:rsidP="00BE34F4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E34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BE34F4" w:rsidRPr="00BE34F4" w14:paraId="0B3ADE84" w14:textId="77777777" w:rsidTr="00BB3D29">
        <w:trPr>
          <w:trHeight w:val="2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A792F" w14:textId="77777777" w:rsidR="00BE34F4" w:rsidRPr="00BE34F4" w:rsidRDefault="00BE34F4" w:rsidP="00BE34F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7EC92" w14:textId="77777777" w:rsidR="00BE34F4" w:rsidRPr="00BE34F4" w:rsidRDefault="00BE34F4" w:rsidP="00BE34F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B777A" w14:textId="77777777" w:rsidR="00BE34F4" w:rsidRPr="00BE34F4" w:rsidRDefault="00BE34F4" w:rsidP="00BE34F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36660" w14:textId="77777777" w:rsidR="00BE34F4" w:rsidRPr="00BE34F4" w:rsidRDefault="00BE34F4" w:rsidP="00BE34F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B4FA8" w14:textId="77777777" w:rsidR="00BE34F4" w:rsidRPr="00BE34F4" w:rsidRDefault="00BE34F4" w:rsidP="00BE34F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BD79D" w14:textId="77777777" w:rsidR="00BE34F4" w:rsidRPr="00BE34F4" w:rsidRDefault="00BE34F4" w:rsidP="00BE34F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B9E57" w14:textId="77777777" w:rsidR="00BE34F4" w:rsidRPr="00BE34F4" w:rsidRDefault="00BE34F4" w:rsidP="00BE34F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656A3" w14:textId="77777777" w:rsidR="00BE34F4" w:rsidRPr="00BE34F4" w:rsidRDefault="00BE34F4" w:rsidP="00BE34F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65554" w14:textId="77777777" w:rsidR="00BE34F4" w:rsidRPr="00BE34F4" w:rsidRDefault="00BE34F4" w:rsidP="00BE34F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42E23" w14:textId="77777777" w:rsidR="00BE34F4" w:rsidRPr="00BE34F4" w:rsidRDefault="00BE34F4" w:rsidP="00BE34F4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BE34F4" w:rsidRPr="00BE34F4" w14:paraId="68CBA603" w14:textId="77777777" w:rsidTr="00BB3D29">
        <w:trPr>
          <w:trHeight w:val="30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733B5" w14:textId="77777777" w:rsidR="00BE34F4" w:rsidRPr="00BE34F4" w:rsidRDefault="00BE34F4" w:rsidP="00BE34F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Éves tervezett létszám előirányzat (fő)</w:t>
            </w:r>
          </w:p>
        </w:tc>
        <w:tc>
          <w:tcPr>
            <w:tcW w:w="3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AB14" w14:textId="77777777" w:rsidR="00BE34F4" w:rsidRPr="00BE34F4" w:rsidRDefault="00BE34F4" w:rsidP="00BB3D29">
            <w:pPr>
              <w:spacing w:after="0" w:line="240" w:lineRule="auto"/>
              <w:ind w:left="253" w:hanging="253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AEFB7" w14:textId="77777777" w:rsidR="00BE34F4" w:rsidRPr="00BE34F4" w:rsidRDefault="00BE34F4" w:rsidP="00BE34F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B03F7" w14:textId="77777777" w:rsidR="00BE34F4" w:rsidRPr="00BE34F4" w:rsidRDefault="00BE34F4" w:rsidP="00BE34F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3F551" w14:textId="77777777" w:rsidR="00BE34F4" w:rsidRPr="00BE34F4" w:rsidRDefault="00BE34F4" w:rsidP="00BE34F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7156A" w14:textId="77777777" w:rsidR="00BE34F4" w:rsidRPr="00BE34F4" w:rsidRDefault="00BE34F4" w:rsidP="00BE34F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D8069" w14:textId="77777777" w:rsidR="00BE34F4" w:rsidRPr="00BE34F4" w:rsidRDefault="00BE34F4" w:rsidP="00BE34F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4348D" w14:textId="77777777" w:rsidR="00BE34F4" w:rsidRPr="00BE34F4" w:rsidRDefault="00BE34F4" w:rsidP="00BE34F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10187" w14:textId="77777777" w:rsidR="00BE34F4" w:rsidRPr="00BE34F4" w:rsidRDefault="00BE34F4" w:rsidP="00BE34F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47F13" w14:textId="77777777" w:rsidR="00BE34F4" w:rsidRPr="00BE34F4" w:rsidRDefault="00BE34F4" w:rsidP="00BE34F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</w:t>
            </w:r>
          </w:p>
        </w:tc>
      </w:tr>
      <w:tr w:rsidR="00BE34F4" w:rsidRPr="00BE34F4" w14:paraId="4AA689C2" w14:textId="77777777" w:rsidTr="00BB3D29">
        <w:trPr>
          <w:trHeight w:val="5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C9E13" w14:textId="77777777" w:rsidR="00BE34F4" w:rsidRPr="00BE34F4" w:rsidRDefault="00BE34F4" w:rsidP="00BE34F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928B3" w14:textId="77777777" w:rsidR="00BE34F4" w:rsidRPr="00BE34F4" w:rsidRDefault="00BE34F4" w:rsidP="00BE34F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B4725" w14:textId="77777777" w:rsidR="00BE34F4" w:rsidRPr="00BE34F4" w:rsidRDefault="00BE34F4" w:rsidP="00BE34F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55AC4" w14:textId="77777777" w:rsidR="00BE34F4" w:rsidRPr="00BE34F4" w:rsidRDefault="00BE34F4" w:rsidP="00BE34F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7E2A6" w14:textId="77777777" w:rsidR="00BE34F4" w:rsidRPr="00BE34F4" w:rsidRDefault="00BE34F4" w:rsidP="00BE34F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EE527" w14:textId="77777777" w:rsidR="00BE34F4" w:rsidRPr="00BE34F4" w:rsidRDefault="00BE34F4" w:rsidP="00BE34F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9E3E8" w14:textId="77777777" w:rsidR="00BE34F4" w:rsidRPr="00BE34F4" w:rsidRDefault="00BE34F4" w:rsidP="00BE34F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913DA" w14:textId="77777777" w:rsidR="00BE34F4" w:rsidRPr="00BE34F4" w:rsidRDefault="00BE34F4" w:rsidP="00BE34F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B3A21" w14:textId="77777777" w:rsidR="00BE34F4" w:rsidRPr="00BE34F4" w:rsidRDefault="00BE34F4" w:rsidP="00BE34F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1FD13" w14:textId="77777777" w:rsidR="00BE34F4" w:rsidRPr="00BE34F4" w:rsidRDefault="00BE34F4" w:rsidP="00BE34F4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34F4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96</w:t>
            </w:r>
          </w:p>
        </w:tc>
      </w:tr>
    </w:tbl>
    <w:p w14:paraId="506D74A7" w14:textId="77777777" w:rsidR="007A4B4F" w:rsidRDefault="007A4B4F">
      <w:pPr>
        <w:rPr>
          <w:rFonts w:ascii="Times New Roman" w:hAnsi="Times New Roman" w:cs="Times New Roman"/>
        </w:rPr>
        <w:sectPr w:rsidR="007A4B4F" w:rsidSect="00BE34F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0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3354"/>
        <w:gridCol w:w="1040"/>
        <w:gridCol w:w="770"/>
        <w:gridCol w:w="704"/>
        <w:gridCol w:w="1160"/>
        <w:gridCol w:w="1160"/>
        <w:gridCol w:w="780"/>
        <w:gridCol w:w="1334"/>
        <w:gridCol w:w="6"/>
      </w:tblGrid>
      <w:tr w:rsidR="007A4B4F" w:rsidRPr="007A4B4F" w14:paraId="711533B5" w14:textId="77777777" w:rsidTr="007A4B4F">
        <w:trPr>
          <w:trHeight w:val="25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AD622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58C60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7174A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424C6" w14:textId="77777777" w:rsid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  <w:p w14:paraId="3FC46583" w14:textId="77777777" w:rsid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  <w:p w14:paraId="35406EFE" w14:textId="77777777" w:rsid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  <w:p w14:paraId="7D499384" w14:textId="16E53705" w:rsid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  <w:p w14:paraId="55E84E05" w14:textId="12A253C6" w:rsidR="007A4B4F" w:rsidRDefault="00D45CFA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E0C84">
              <w:rPr>
                <w:rFonts w:ascii="Times New Roman CE" w:eastAsia="Times New Roman" w:hAnsi="Times New Roman CE" w:cs="Times New Roman CE"/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13CF0D84" wp14:editId="7A904EBF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227965</wp:posOffset>
                      </wp:positionV>
                      <wp:extent cx="3600450" cy="276225"/>
                      <wp:effectExtent l="0" t="0" r="19050" b="28575"/>
                      <wp:wrapTopAndBottom/>
                      <wp:docPr id="14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05EB16" w14:textId="2051D090" w:rsidR="00D45CFA" w:rsidRPr="00AE0C84" w:rsidRDefault="00D45CFA" w:rsidP="00D45CF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12.</w:t>
                                  </w:r>
                                  <w:r w:rsidRPr="00AE0C84">
                                    <w:rPr>
                                      <w:sz w:val="20"/>
                                    </w:rPr>
                                    <w:t xml:space="preserve"> melléklet az 1/2017 (II. 16.)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F0D84" id="_x0000_s1039" type="#_x0000_t202" style="position:absolute;left:0;text-align:left;margin-left:13.75pt;margin-top:17.95pt;width:283.5pt;height:21.7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" strokecolor="white [3212]">
                      <v:textbox>
                        <w:txbxContent>
                          <w:p w14:paraId="4C05EB16" w14:textId="2051D090" w:rsidR="00D45CFA" w:rsidRPr="00AE0C84" w:rsidRDefault="00D45CFA" w:rsidP="00D45CF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12.</w:t>
                            </w:r>
                            <w:r w:rsidRPr="00AE0C84">
                              <w:rPr>
                                <w:sz w:val="20"/>
                              </w:rPr>
                              <w:t xml:space="preserve"> melléklet az 1/2017 (II. 16.) önkormányzati rendelethez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7A4B4F" w:rsidRPr="007A4B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12. melléklet a     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</w:t>
            </w:r>
            <w:r w:rsidR="007A4B4F" w:rsidRPr="007A4B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 </w:t>
            </w:r>
            <w:proofErr w:type="gramStart"/>
            <w:r w:rsidR="007A4B4F" w:rsidRPr="007A4B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(  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</w:t>
            </w:r>
            <w:proofErr w:type="gramEnd"/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.30.</w:t>
            </w:r>
            <w:r w:rsidR="007A4B4F" w:rsidRPr="007A4B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) önkormányzati rendelethez</w:t>
            </w:r>
          </w:p>
          <w:p w14:paraId="3DB5589C" w14:textId="01938001" w:rsidR="00D45CFA" w:rsidRPr="007A4B4F" w:rsidRDefault="00D45CFA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7A4B4F" w:rsidRPr="007A4B4F" w14:paraId="68E78B21" w14:textId="77777777" w:rsidTr="007A4B4F">
        <w:trPr>
          <w:trHeight w:val="555"/>
        </w:trPr>
        <w:tc>
          <w:tcPr>
            <w:tcW w:w="108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D9B31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Többéves kihatással járó döntések számszerűsítése évenkénti bontásban és összesítve célok szerint</w:t>
            </w:r>
          </w:p>
        </w:tc>
      </w:tr>
      <w:tr w:rsidR="007A4B4F" w:rsidRPr="007A4B4F" w14:paraId="302766F7" w14:textId="77777777" w:rsidTr="007A4B4F">
        <w:trPr>
          <w:gridAfter w:val="1"/>
          <w:wAfter w:w="6" w:type="dxa"/>
          <w:trHeight w:val="40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15326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F8A56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ABB31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2017.12.31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C183F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B13BC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0EDE2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2E819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EB743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574F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 </w:t>
            </w:r>
            <w:proofErr w:type="gramStart"/>
            <w:r w:rsidRPr="007A4B4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7A4B4F" w:rsidRPr="007A4B4F" w14:paraId="17F6EFBD" w14:textId="77777777" w:rsidTr="007A4B4F">
        <w:trPr>
          <w:gridAfter w:val="1"/>
          <w:wAfter w:w="6" w:type="dxa"/>
          <w:trHeight w:val="525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5CF8B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80214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49966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Köt. váll.</w:t>
            </w: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DB99D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 előtti kifizetés</w:t>
            </w:r>
          </w:p>
        </w:tc>
        <w:tc>
          <w:tcPr>
            <w:tcW w:w="38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D6BAE4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1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C8429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7A4B4F" w:rsidRPr="007A4B4F" w14:paraId="1AA14F0E" w14:textId="77777777" w:rsidTr="007A4B4F">
        <w:trPr>
          <w:gridAfter w:val="1"/>
          <w:wAfter w:w="6" w:type="dxa"/>
          <w:trHeight w:val="64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7ED24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162DC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A513D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B574B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0C9B0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63EED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8E9B6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A95E6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után</w:t>
            </w:r>
          </w:p>
        </w:tc>
        <w:tc>
          <w:tcPr>
            <w:tcW w:w="13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58DE5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7A4B4F" w:rsidRPr="007A4B4F" w14:paraId="375F908D" w14:textId="77777777" w:rsidTr="007A4B4F">
        <w:trPr>
          <w:gridAfter w:val="1"/>
          <w:wAfter w:w="6" w:type="dxa"/>
          <w:trHeight w:val="259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627CCA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A2DC6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9AB6FC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AA1E9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D2429B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5221C8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E6B799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E1610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14777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I=(D+E+F+G+H)</w:t>
            </w:r>
          </w:p>
        </w:tc>
      </w:tr>
      <w:tr w:rsidR="007A4B4F" w:rsidRPr="007A4B4F" w14:paraId="09C96ECE" w14:textId="77777777" w:rsidTr="007A4B4F">
        <w:trPr>
          <w:gridAfter w:val="1"/>
          <w:wAfter w:w="6" w:type="dxa"/>
          <w:trHeight w:val="49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2F69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CC634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AAC8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09817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979A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C27E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238E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1D8E0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9DE7E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7A70A696" w14:textId="77777777" w:rsidTr="007A4B4F">
        <w:trPr>
          <w:gridAfter w:val="1"/>
          <w:wAfter w:w="6" w:type="dxa"/>
          <w:trHeight w:val="402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7EF3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EE6E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EF5A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73BD0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9EF6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1BB5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CE83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356AD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0F195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6BC49C7A" w14:textId="77777777" w:rsidTr="007A4B4F">
        <w:trPr>
          <w:gridAfter w:val="1"/>
          <w:wAfter w:w="6" w:type="dxa"/>
          <w:trHeight w:val="40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B0F1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7EF7B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2B09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EBA94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B674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4F31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D67B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EF1B2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AF84D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0483522A" w14:textId="77777777" w:rsidTr="007A4B4F">
        <w:trPr>
          <w:gridAfter w:val="1"/>
          <w:wAfter w:w="6" w:type="dxa"/>
          <w:trHeight w:val="522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F3D8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ABAA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7EE2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C940C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5213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61D8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651F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B454D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EA2AC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1D1F9163" w14:textId="77777777" w:rsidTr="007A4B4F">
        <w:trPr>
          <w:gridAfter w:val="1"/>
          <w:wAfter w:w="6" w:type="dxa"/>
          <w:trHeight w:val="402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D925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E29A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8A89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FA3AE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1211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F76E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2E53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6E744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2EF9F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73FF1960" w14:textId="77777777" w:rsidTr="007A4B4F">
        <w:trPr>
          <w:gridAfter w:val="1"/>
          <w:wAfter w:w="6" w:type="dxa"/>
          <w:trHeight w:val="402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48A6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4DF4B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3C08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6B515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A69E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D9E2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8ED1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FA7FE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C7A5D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7F618331" w14:textId="77777777" w:rsidTr="007A4B4F">
        <w:trPr>
          <w:gridAfter w:val="1"/>
          <w:wAfter w:w="6" w:type="dxa"/>
          <w:trHeight w:val="402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6D11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DDBF4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Beruházási kiadások </w:t>
            </w:r>
            <w:proofErr w:type="spellStart"/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beruházásonként</w:t>
            </w:r>
            <w:proofErr w:type="spellEnd"/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CAA5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A262E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B7DB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4439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F554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E8150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3D1B9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31B8CE04" w14:textId="77777777" w:rsidTr="007A4B4F">
        <w:trPr>
          <w:gridAfter w:val="1"/>
          <w:wAfter w:w="6" w:type="dxa"/>
          <w:trHeight w:val="402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D899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C51B4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445A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601FF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4A2F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CFE8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C12A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01F7B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48680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71D0D7A9" w14:textId="77777777" w:rsidTr="007A4B4F">
        <w:trPr>
          <w:gridAfter w:val="1"/>
          <w:wAfter w:w="6" w:type="dxa"/>
          <w:trHeight w:val="402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506A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DA7A2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Felújítási kiadások </w:t>
            </w:r>
            <w:proofErr w:type="spellStart"/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felújításonként</w:t>
            </w:r>
            <w:proofErr w:type="spellEnd"/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C361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80554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3DFB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B78E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6F52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C6121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6D547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793B55AB" w14:textId="77777777" w:rsidTr="007A4B4F">
        <w:trPr>
          <w:gridAfter w:val="1"/>
          <w:wAfter w:w="6" w:type="dxa"/>
          <w:trHeight w:val="402"/>
        </w:trPr>
        <w:tc>
          <w:tcPr>
            <w:tcW w:w="5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6A8C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A7C51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E1DB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84B66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74C7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BF5A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96FD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36A10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8AEEC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345F4643" w14:textId="77777777" w:rsidTr="007A4B4F">
        <w:trPr>
          <w:gridAfter w:val="1"/>
          <w:wAfter w:w="6" w:type="dxa"/>
          <w:trHeight w:val="402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7B54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2293F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Egyéb (Pl.: garancia és </w:t>
            </w:r>
            <w:proofErr w:type="gramStart"/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kezességvállalás,</w:t>
            </w:r>
            <w:proofErr w:type="gramEnd"/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26BC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BD3C2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B509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E1FB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0724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8C952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00F13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585A046E" w14:textId="77777777" w:rsidTr="007A4B4F">
        <w:trPr>
          <w:gridAfter w:val="1"/>
          <w:wAfter w:w="6" w:type="dxa"/>
          <w:trHeight w:val="402"/>
        </w:trPr>
        <w:tc>
          <w:tcPr>
            <w:tcW w:w="5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4391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3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7F99B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F6050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EAEF5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DB4C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DAD6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109F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5652D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738C7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338C928D" w14:textId="77777777" w:rsidTr="007A4B4F">
        <w:trPr>
          <w:gridAfter w:val="1"/>
          <w:wAfter w:w="6" w:type="dxa"/>
          <w:trHeight w:val="402"/>
        </w:trPr>
        <w:tc>
          <w:tcPr>
            <w:tcW w:w="3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68DD82" w14:textId="77777777" w:rsidR="007A4B4F" w:rsidRPr="007A4B4F" w:rsidRDefault="007A4B4F" w:rsidP="007A4B4F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14:paraId="22068D22" w14:textId="77777777" w:rsidR="007A4B4F" w:rsidRPr="007A4B4F" w:rsidRDefault="007A4B4F" w:rsidP="007A4B4F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12113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B9EE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CC2E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F00F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E1FC6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5F533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</w:tbl>
    <w:p w14:paraId="47C26A6A" w14:textId="2230C227" w:rsidR="006C34D7" w:rsidRDefault="006C34D7">
      <w:pPr>
        <w:rPr>
          <w:rFonts w:ascii="Times New Roman" w:hAnsi="Times New Roman" w:cs="Times New Roman"/>
        </w:rPr>
      </w:pPr>
    </w:p>
    <w:p w14:paraId="439505B8" w14:textId="47093C7C" w:rsidR="007A4B4F" w:rsidRDefault="007A4B4F">
      <w:pPr>
        <w:rPr>
          <w:rFonts w:ascii="Times New Roman" w:hAnsi="Times New Roman" w:cs="Times New Roman"/>
        </w:rPr>
      </w:pPr>
    </w:p>
    <w:p w14:paraId="48623651" w14:textId="0AAD2485" w:rsidR="007A4B4F" w:rsidRDefault="007A4B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540"/>
        <w:gridCol w:w="1130"/>
        <w:gridCol w:w="5840"/>
      </w:tblGrid>
      <w:tr w:rsidR="007A4B4F" w:rsidRPr="007A4B4F" w14:paraId="7E5B6400" w14:textId="77777777" w:rsidTr="007A4B4F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6C4C8" w14:textId="6A8E7221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7F62A" w14:textId="74FA60FB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A4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Pr="007A4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</w:tr>
      <w:tr w:rsidR="007A4B4F" w:rsidRPr="007A4B4F" w14:paraId="2D4A2ED0" w14:textId="77777777" w:rsidTr="007A4B4F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83D6D" w14:textId="1087ACBB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947F4" w14:textId="1A30D37E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A4B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13. melléklet a    </w:t>
            </w:r>
            <w:r w:rsidR="00D45C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  <w:r w:rsidRPr="007A4B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/201</w:t>
            </w:r>
            <w:r w:rsidR="00D45C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</w:t>
            </w:r>
            <w:r w:rsidRPr="007A4B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</w:t>
            </w:r>
            <w:r w:rsidR="00D45C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III.30.</w:t>
            </w:r>
            <w:r w:rsidRPr="007A4B4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7A4B4F" w:rsidRPr="007A4B4F" w14:paraId="33628934" w14:textId="77777777" w:rsidTr="007A4B4F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2ACDE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E892E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A4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17CF4" w14:textId="6D59BAAA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2017.12.31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9547" w14:textId="5E2E40D1" w:rsidR="007A4B4F" w:rsidRPr="007A4B4F" w:rsidRDefault="00D45CFA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E0C84">
              <w:rPr>
                <w:rFonts w:ascii="Times New Roman CE" w:eastAsia="Times New Roman" w:hAnsi="Times New Roman CE" w:cs="Times New Roman CE"/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87936" behindDoc="1" locked="0" layoutInCell="1" allowOverlap="1" wp14:anchorId="4A1F9B32" wp14:editId="36652490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-288290</wp:posOffset>
                      </wp:positionV>
                      <wp:extent cx="3600450" cy="276225"/>
                      <wp:effectExtent l="0" t="0" r="19050" b="28575"/>
                      <wp:wrapTopAndBottom/>
                      <wp:docPr id="15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B879F4" w14:textId="7646AD8B" w:rsidR="00D45CFA" w:rsidRPr="00AE0C84" w:rsidRDefault="00D45CFA" w:rsidP="00D45CFA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13.</w:t>
                                  </w:r>
                                  <w:r w:rsidRPr="00AE0C84">
                                    <w:rPr>
                                      <w:sz w:val="20"/>
                                    </w:rPr>
                                    <w:t xml:space="preserve"> melléklet az 1/2017 (II. 16.)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F9B32" id="_x0000_s1040" type="#_x0000_t202" style="position:absolute;left:0;text-align:left;margin-left:65.1pt;margin-top:-22.7pt;width:283.5pt;height:21.7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" strokecolor="white [3212]">
                      <v:textbox>
                        <w:txbxContent>
                          <w:p w14:paraId="6FB879F4" w14:textId="7646AD8B" w:rsidR="00D45CFA" w:rsidRPr="00AE0C84" w:rsidRDefault="00D45CFA" w:rsidP="00D45CF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13.</w:t>
                            </w:r>
                            <w:r w:rsidRPr="00AE0C84">
                              <w:rPr>
                                <w:sz w:val="20"/>
                              </w:rPr>
                              <w:t xml:space="preserve"> melléklet az 1/2017 (II. 16.) önkormányzati rendelethez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proofErr w:type="gramStart"/>
            <w:r w:rsidR="007A4B4F" w:rsidRPr="007A4B4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7A4B4F" w:rsidRPr="007A4B4F" w14:paraId="6E0509BD" w14:textId="77777777" w:rsidTr="007A4B4F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6382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6757" w14:textId="43557EBC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4AC7" w14:textId="05A01666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A636D" w14:textId="72994740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</w:tr>
      <w:tr w:rsidR="007A4B4F" w:rsidRPr="007A4B4F" w14:paraId="42C901BB" w14:textId="77777777" w:rsidTr="007A4B4F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79E4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FEC3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5E01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3F3B4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7A4B4F" w:rsidRPr="007A4B4F" w14:paraId="705E6676" w14:textId="77777777" w:rsidTr="007A4B4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30E6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AE24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4B4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térítési díjának </w:t>
            </w:r>
            <w:proofErr w:type="spellStart"/>
            <w:r w:rsidRPr="007A4B4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7A4B4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529A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2A84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17237C5E" w14:textId="77777777" w:rsidTr="007A4B4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9F65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E081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4B4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Ellátottak kártérítésének </w:t>
            </w:r>
            <w:proofErr w:type="spellStart"/>
            <w:r w:rsidRPr="007A4B4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méltányosságból</w:t>
            </w:r>
            <w:proofErr w:type="spellEnd"/>
            <w:r w:rsidRPr="007A4B4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5D40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B366B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26489CED" w14:textId="77777777" w:rsidTr="007A4B4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DF4A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FC1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4B4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C364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8D1E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31CDAD21" w14:textId="77777777" w:rsidTr="007A4B4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F10F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B8CC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4B4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369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5E9F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58A18107" w14:textId="77777777" w:rsidTr="007A4B4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A341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CD68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4B4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CBA0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27F7B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48BD98F2" w14:textId="77777777" w:rsidTr="007A4B4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C063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5D73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4B4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  <w:proofErr w:type="gramStart"/>
            <w:r w:rsidRPr="007A4B4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ebből:   </w:t>
            </w:r>
            <w:proofErr w:type="gramEnd"/>
            <w:r w:rsidRPr="007A4B4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Építményadó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C33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A1468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4BC0F883" w14:textId="77777777" w:rsidTr="007A4B4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5A7A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B6A3" w14:textId="77777777" w:rsidR="007A4B4F" w:rsidRPr="007A4B4F" w:rsidRDefault="007A4B4F" w:rsidP="007A4B4F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4B4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6D8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D6D2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0FF21DDE" w14:textId="77777777" w:rsidTr="007A4B4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8BC9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81D3" w14:textId="77777777" w:rsidR="007A4B4F" w:rsidRPr="007A4B4F" w:rsidRDefault="007A4B4F" w:rsidP="007A4B4F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4B4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536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21811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487828E5" w14:textId="77777777" w:rsidTr="007A4B4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9162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3E3C" w14:textId="77777777" w:rsidR="007A4B4F" w:rsidRPr="007A4B4F" w:rsidRDefault="007A4B4F" w:rsidP="007A4B4F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4B4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514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0BD3A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196B946A" w14:textId="77777777" w:rsidTr="007A4B4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B654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85E3" w14:textId="77777777" w:rsidR="007A4B4F" w:rsidRPr="007A4B4F" w:rsidRDefault="007A4B4F" w:rsidP="007A4B4F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4B4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3957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DC3C1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518DB306" w14:textId="77777777" w:rsidTr="007A4B4F">
        <w:trPr>
          <w:trHeight w:val="4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5D0E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C4EC" w14:textId="77777777" w:rsidR="007A4B4F" w:rsidRPr="007A4B4F" w:rsidRDefault="007A4B4F" w:rsidP="007A4B4F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4B4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3540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5B5D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5CE2A0F9" w14:textId="77777777" w:rsidTr="007A4B4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D6AE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A17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4B4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F3F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68113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27F5166D" w14:textId="77777777" w:rsidTr="007A4B4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5FF2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D1E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4B4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890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5798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4488E90F" w14:textId="77777777" w:rsidTr="007A4B4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2546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A17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4B4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D3BB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18430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58D3C7DF" w14:textId="77777777" w:rsidTr="007A4B4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CECF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C200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4B4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5BE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5A2D0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57AC68DB" w14:textId="77777777" w:rsidTr="007A4B4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ACB3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3514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A4B4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293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8F56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4C44B930" w14:textId="77777777" w:rsidTr="007A4B4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88FB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BC7A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9678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E6710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28414989" w14:textId="77777777" w:rsidTr="007A4B4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4141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13C9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D03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0079F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7287EE52" w14:textId="77777777" w:rsidTr="007A4B4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E063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2B14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748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A7BB0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5FF1F04F" w14:textId="77777777" w:rsidTr="007A4B4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A265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D808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6E7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FAB77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245663EA" w14:textId="77777777" w:rsidTr="007A4B4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FF1B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AB0B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7E9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74107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70C5CA06" w14:textId="77777777" w:rsidTr="007A4B4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CE98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54BE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C75B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0A8BB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1459E78C" w14:textId="77777777" w:rsidTr="007A4B4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3BF1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7ED1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F1EA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27D9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392BD855" w14:textId="77777777" w:rsidTr="007A4B4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B4D5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3A74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3D4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864B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1084664C" w14:textId="77777777" w:rsidTr="007A4B4F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FC49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5A55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323C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33350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039BCD63" w14:textId="77777777" w:rsidTr="007A4B4F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2A1B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25FF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9FD2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B229E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2F5EB5A5" w14:textId="5424B3E1" w:rsidR="007A4B4F" w:rsidRDefault="007A4B4F">
      <w:pPr>
        <w:rPr>
          <w:rFonts w:ascii="Times New Roman" w:hAnsi="Times New Roman" w:cs="Times New Roman"/>
        </w:rPr>
      </w:pPr>
    </w:p>
    <w:p w14:paraId="6BD7CBB6" w14:textId="77777777" w:rsidR="007A4B4F" w:rsidRDefault="007A4B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543AE58" w14:textId="77777777" w:rsidR="007A4B4F" w:rsidRDefault="007A4B4F">
      <w:pPr>
        <w:rPr>
          <w:rFonts w:ascii="Times New Roman" w:hAnsi="Times New Roman" w:cs="Times New Roman"/>
        </w:rPr>
        <w:sectPr w:rsidR="007A4B4F" w:rsidSect="007A4B4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800"/>
        <w:gridCol w:w="920"/>
        <w:gridCol w:w="920"/>
        <w:gridCol w:w="920"/>
        <w:gridCol w:w="920"/>
        <w:gridCol w:w="920"/>
        <w:gridCol w:w="920"/>
        <w:gridCol w:w="925"/>
        <w:gridCol w:w="924"/>
        <w:gridCol w:w="924"/>
        <w:gridCol w:w="924"/>
        <w:gridCol w:w="924"/>
        <w:gridCol w:w="924"/>
        <w:gridCol w:w="1215"/>
      </w:tblGrid>
      <w:tr w:rsidR="007A4B4F" w:rsidRPr="007A4B4F" w14:paraId="4645EB35" w14:textId="77777777" w:rsidTr="007A4B4F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74DB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9DDF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4335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483C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E290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9411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1D46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031D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2C9B" w14:textId="2F6998BC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14. melléklet a   </w:t>
            </w:r>
            <w:r w:rsidR="008237A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</w:t>
            </w:r>
            <w:r w:rsidRPr="007A4B4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/2018. (</w:t>
            </w:r>
            <w:r w:rsidR="008237AD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III.30.</w:t>
            </w:r>
            <w:proofErr w:type="gramStart"/>
            <w:r w:rsidRPr="007A4B4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 )</w:t>
            </w:r>
            <w:proofErr w:type="gramEnd"/>
            <w:r w:rsidRPr="007A4B4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önkormányzati rendelethez</w:t>
            </w:r>
            <w:r w:rsidR="008237AD" w:rsidRPr="00AE0C84">
              <w:rPr>
                <w:rFonts w:ascii="Times New Roman CE" w:eastAsia="Times New Roman" w:hAnsi="Times New Roman CE" w:cs="Times New Roman CE"/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89984" behindDoc="1" locked="0" layoutInCell="1" allowOverlap="1" wp14:anchorId="01153C57" wp14:editId="26B8997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243840</wp:posOffset>
                      </wp:positionV>
                      <wp:extent cx="3600450" cy="276225"/>
                      <wp:effectExtent l="0" t="0" r="19050" b="28575"/>
                      <wp:wrapTopAndBottom/>
                      <wp:docPr id="16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E3B390" w14:textId="0F312991" w:rsidR="008237AD" w:rsidRPr="00AE0C84" w:rsidRDefault="008237AD" w:rsidP="008237A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14.</w:t>
                                  </w:r>
                                  <w:r w:rsidRPr="00AE0C84">
                                    <w:rPr>
                                      <w:sz w:val="20"/>
                                    </w:rPr>
                                    <w:t xml:space="preserve"> melléklet az 1/2017 (II. 16.)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53C57" id="_x0000_s1041" type="#_x0000_t202" style="position:absolute;left:0;text-align:left;margin-left:.05pt;margin-top:19.2pt;width:283.5pt;height:21.7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" strokecolor="white [3212]">
                      <v:textbox>
                        <w:txbxContent>
                          <w:p w14:paraId="40E3B390" w14:textId="0F312991" w:rsidR="008237AD" w:rsidRPr="00AE0C84" w:rsidRDefault="008237AD" w:rsidP="008237A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14.</w:t>
                            </w:r>
                            <w:r w:rsidRPr="00AE0C84">
                              <w:rPr>
                                <w:sz w:val="20"/>
                              </w:rPr>
                              <w:t xml:space="preserve"> melléklet az 1/2017 (II. 16.) önkormányzati rendelethez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</w:tr>
      <w:tr w:rsidR="007A4B4F" w:rsidRPr="007A4B4F" w14:paraId="29835C9D" w14:textId="77777777" w:rsidTr="007A4B4F">
        <w:trPr>
          <w:trHeight w:val="630"/>
        </w:trPr>
        <w:tc>
          <w:tcPr>
            <w:tcW w:w="157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D333D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Előirányzat-felhasználási terv</w:t>
            </w: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2017. évre</w:t>
            </w:r>
          </w:p>
        </w:tc>
      </w:tr>
      <w:tr w:rsidR="007A4B4F" w:rsidRPr="007A4B4F" w14:paraId="221D5040" w14:textId="77777777" w:rsidTr="007A4B4F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C861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06CF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F750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6FD0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376F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71FF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00DA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9464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2017.12.31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C16F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719A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F636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7615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DAA0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DB2E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7A4B4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7A4B4F" w:rsidRPr="007A4B4F" w14:paraId="78ACC8CF" w14:textId="77777777" w:rsidTr="007A4B4F">
        <w:trPr>
          <w:trHeight w:val="52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75A0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54D0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99AA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CA06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3C05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5E9E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7BDC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840E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04D2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D02B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E068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C701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474E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624A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F7A89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7A4B4F" w:rsidRPr="007A4B4F" w14:paraId="1CD226E7" w14:textId="77777777" w:rsidTr="007A4B4F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B4BF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508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42CD7F" w14:textId="77777777" w:rsidR="007A4B4F" w:rsidRPr="007A4B4F" w:rsidRDefault="007A4B4F" w:rsidP="007A4B4F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7A4B4F" w:rsidRPr="007A4B4F" w14:paraId="08330709" w14:textId="77777777" w:rsidTr="007A4B4F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3460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1327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958F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795A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2279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5F50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545B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0E29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1257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461C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63FB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7CC9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F45F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DA0B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15 306 811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8C9D0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183 681 677</w:t>
            </w:r>
          </w:p>
        </w:tc>
      </w:tr>
      <w:tr w:rsidR="007A4B4F" w:rsidRPr="007A4B4F" w14:paraId="33F5DC04" w14:textId="77777777" w:rsidTr="007A4B4F">
        <w:trPr>
          <w:trHeight w:val="45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88E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25AA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CE7D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622E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7791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F55A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6B51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D24C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9F93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AEE2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DDD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0406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5D9B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CDDD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B66DC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135 409 301</w:t>
            </w:r>
          </w:p>
        </w:tc>
      </w:tr>
      <w:tr w:rsidR="007A4B4F" w:rsidRPr="007A4B4F" w14:paraId="654668F0" w14:textId="77777777" w:rsidTr="007A4B4F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53FA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857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4858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4151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A919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1AC5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C69D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2 266 580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6713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2F6C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1 457 250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353F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3 621 262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AB1E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1 721 230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9A35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A3EB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3ED9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CC17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9 066 322</w:t>
            </w:r>
          </w:p>
        </w:tc>
      </w:tr>
      <w:tr w:rsidR="007A4B4F" w:rsidRPr="007A4B4F" w14:paraId="3A217BAF" w14:textId="77777777" w:rsidTr="007A4B4F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AB4F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D3A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CBB2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703 889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2236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703 889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5473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703 889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89A8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703 889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CF9F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703 890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B538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703 889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F080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703 889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301A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703 889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0181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703 890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843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703 889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D6FF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703 889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C448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703 889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80194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8 446 670</w:t>
            </w:r>
          </w:p>
        </w:tc>
      </w:tr>
      <w:tr w:rsidR="007A4B4F" w:rsidRPr="007A4B4F" w14:paraId="5DE869A1" w14:textId="77777777" w:rsidTr="007A4B4F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B83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3FC4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32F9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3C18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430E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3DDD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519 724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0F97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F890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649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519 724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91C7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5DA0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B743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519 724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7401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5582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71B8A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5 943 354</w:t>
            </w:r>
          </w:p>
        </w:tc>
      </w:tr>
      <w:tr w:rsidR="007A4B4F" w:rsidRPr="007A4B4F" w14:paraId="00259915" w14:textId="77777777" w:rsidTr="007A4B4F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1FE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AA28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78F4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F9DC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693B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BD18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388F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7CBA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130 400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9694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8FA6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8BA7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4FEC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EACC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7AB0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A7EF7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130 400</w:t>
            </w:r>
          </w:p>
        </w:tc>
      </w:tr>
      <w:tr w:rsidR="007A4B4F" w:rsidRPr="007A4B4F" w14:paraId="5F3E99FB" w14:textId="77777777" w:rsidTr="007A4B4F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7BD1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DBD1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AF74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B668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6F47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B2D0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9C00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610C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FA48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455D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FD3E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020D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6DFD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3E67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7D7CC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69A17CFF" w14:textId="77777777" w:rsidTr="007A4B4F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091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F8E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49EC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CFAE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243F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5D27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79F5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8F35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D0FA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CFCD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C22A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A52B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2948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6DA6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03F83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</w:tr>
      <w:tr w:rsidR="007A4B4F" w:rsidRPr="007A4B4F" w14:paraId="08F367DA" w14:textId="77777777" w:rsidTr="007A4B4F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3ED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AAA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D68E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1 871 489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C6ED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1 871 489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3490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1 871 489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303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1 871 489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4E6D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1 871 489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7819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1 871 489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4262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1 871 489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6146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1 871 490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92B2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1 871 489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8F7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1 871 489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3859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1 871 490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74B0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1 871 489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07348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22 457 870</w:t>
            </w:r>
          </w:p>
        </w:tc>
      </w:tr>
      <w:tr w:rsidR="007A4B4F" w:rsidRPr="007A4B4F" w14:paraId="25490162" w14:textId="77777777" w:rsidTr="007A4B4F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CFB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72AE" w14:textId="77777777" w:rsidR="007A4B4F" w:rsidRPr="007A4B4F" w:rsidRDefault="007A4B4F" w:rsidP="007A4B4F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6224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29 653 423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CC42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29 653 423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B6E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30 114 479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74DC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29 686 016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1DEC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31 920 004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C644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29 783 823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0F3F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31 143 266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B6FC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33 274 686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A5E3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31 374 654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9BC2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29 686 016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0DFB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29 653 425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5257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29 653 435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7ACB3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365 596 650</w:t>
            </w:r>
          </w:p>
        </w:tc>
      </w:tr>
      <w:tr w:rsidR="007A4B4F" w:rsidRPr="007A4B4F" w14:paraId="05695D3B" w14:textId="77777777" w:rsidTr="007A4B4F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C27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508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1F8CCC" w14:textId="77777777" w:rsidR="007A4B4F" w:rsidRPr="007A4B4F" w:rsidRDefault="007A4B4F" w:rsidP="007A4B4F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7A4B4F" w:rsidRPr="007A4B4F" w14:paraId="6C1C5B1E" w14:textId="77777777" w:rsidTr="007A4B4F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624C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CA7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DED2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0E16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15C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EDC0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A7A7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A7C1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7B24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00CD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817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15D6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6C4A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198A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FA7FC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117 960 105</w:t>
            </w:r>
          </w:p>
        </w:tc>
      </w:tr>
      <w:tr w:rsidR="007A4B4F" w:rsidRPr="007A4B4F" w14:paraId="43A995AA" w14:textId="77777777" w:rsidTr="007A4B4F">
        <w:trPr>
          <w:trHeight w:val="5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6F6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C237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99FC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48DE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2AEA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2AAD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F640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F96D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8DF6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D529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419D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F4F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3B70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08C3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8E8D8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14 573 925</w:t>
            </w:r>
          </w:p>
        </w:tc>
      </w:tr>
      <w:tr w:rsidR="007A4B4F" w:rsidRPr="007A4B4F" w14:paraId="34E6E9F8" w14:textId="77777777" w:rsidTr="007A4B4F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6383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80B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BEEF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5 933 203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9C5C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5 933 203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3E7A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5 933 203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ABFC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5 933 203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97F9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5 933 203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F27D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5 933 203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86BF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5 933 203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FEFD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5 933 203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1330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5 933 203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0C21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5 933 204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12D9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5 933 203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E5E6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5 933 203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684F2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71 198 437</w:t>
            </w:r>
          </w:p>
        </w:tc>
      </w:tr>
      <w:tr w:rsidR="007A4B4F" w:rsidRPr="007A4B4F" w14:paraId="6C90DC12" w14:textId="77777777" w:rsidTr="007A4B4F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8F7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5678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00B4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BB54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595C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0213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8339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DFE6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4B41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C82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1 951 131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EA84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90D6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3523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5FEC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5C344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23 380 574</w:t>
            </w:r>
          </w:p>
        </w:tc>
      </w:tr>
      <w:tr w:rsidR="007A4B4F" w:rsidRPr="007A4B4F" w14:paraId="0DD95525" w14:textId="77777777" w:rsidTr="007A4B4F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8C9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101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3C63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5E23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12B9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0AE9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8654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1DC2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5BC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4233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69C1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F90A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CBFF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EDE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35890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3 482 695</w:t>
            </w:r>
          </w:p>
        </w:tc>
      </w:tr>
      <w:tr w:rsidR="007A4B4F" w:rsidRPr="007A4B4F" w14:paraId="72293825" w14:textId="77777777" w:rsidTr="007A4B4F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353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A750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9456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6CC8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D758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4EFE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4236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5 425 252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E696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E19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7 531 782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E9D8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5 825 772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DFB4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5 116 782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ED3D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DF67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4CA2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EB100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23 899 588</w:t>
            </w:r>
          </w:p>
        </w:tc>
      </w:tr>
      <w:tr w:rsidR="007A4B4F" w:rsidRPr="007A4B4F" w14:paraId="2AF51BD5" w14:textId="77777777" w:rsidTr="007A4B4F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DA0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133F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084B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E5C2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2C61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441A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827F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0EF1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EDFE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1 258 780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1D30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1 258 780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9433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5999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F9BB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48C9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5164B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2 517 560</w:t>
            </w:r>
          </w:p>
        </w:tc>
      </w:tr>
      <w:tr w:rsidR="007A4B4F" w:rsidRPr="007A4B4F" w14:paraId="70D9C04B" w14:textId="77777777" w:rsidTr="007A4B4F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7307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934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0748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1704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E7B1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5914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1DC4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EFAC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82E8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EDED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694D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7E65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D736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0962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DDB7A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50DE63B6" w14:textId="77777777" w:rsidTr="007A4B4F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E971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78FB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0270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10 437 361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409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10 437 361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48F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10 898 417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94A7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10 469 954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A69B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7 278 690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5D47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10 567 761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45E1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3 136 642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C7D2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6 971 072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792A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7 041 809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0ABE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10 469 958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D44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10 437 362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2C37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10 437 379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208F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108 583 766</w:t>
            </w:r>
          </w:p>
        </w:tc>
      </w:tr>
      <w:tr w:rsidR="007A4B4F" w:rsidRPr="007A4B4F" w14:paraId="44B89857" w14:textId="77777777" w:rsidTr="007A4B4F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2C9B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414C" w14:textId="77777777" w:rsidR="007A4B4F" w:rsidRPr="007A4B4F" w:rsidRDefault="007A4B4F" w:rsidP="007A4B4F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FEB7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29 653 423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80EF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29 653 423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0B1E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30 114 479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63E1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29 686 016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6A63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31 920 004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FB8F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29 783 823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5B24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31 143 266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5BC7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33 274 686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CA1D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31 374 654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BF3C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29 686 016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2EA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29 653 425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6594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29 653 435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BBF5A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365 596 650</w:t>
            </w:r>
          </w:p>
        </w:tc>
      </w:tr>
      <w:tr w:rsidR="007A4B4F" w:rsidRPr="007A4B4F" w14:paraId="6E6E4B18" w14:textId="77777777" w:rsidTr="007A4B4F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27BB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20E0" w14:textId="77777777" w:rsidR="007A4B4F" w:rsidRPr="007A4B4F" w:rsidRDefault="007A4B4F" w:rsidP="007A4B4F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199A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F5E5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40F0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FC80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6EA6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C055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3CA5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4F86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8964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A6A1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5E81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69FB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8AA68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42181638" w14:textId="77777777" w:rsidR="00883345" w:rsidRDefault="00883345">
      <w:pPr>
        <w:rPr>
          <w:rFonts w:ascii="Times New Roman" w:hAnsi="Times New Roman" w:cs="Times New Roman"/>
        </w:rPr>
        <w:sectPr w:rsidR="00883345" w:rsidSect="007A4B4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9"/>
        <w:gridCol w:w="1658"/>
        <w:gridCol w:w="938"/>
        <w:gridCol w:w="1493"/>
        <w:gridCol w:w="938"/>
        <w:gridCol w:w="980"/>
        <w:gridCol w:w="980"/>
      </w:tblGrid>
      <w:tr w:rsidR="00883345" w:rsidRPr="00883345" w14:paraId="65F46349" w14:textId="77777777" w:rsidTr="00883345">
        <w:trPr>
          <w:trHeight w:val="255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E74D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788C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6B33" w14:textId="49D3A438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AE0C84">
              <w:rPr>
                <w:rFonts w:ascii="Times New Roman CE" w:eastAsia="Times New Roman" w:hAnsi="Times New Roman CE" w:cs="Times New Roman CE"/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700224" behindDoc="1" locked="0" layoutInCell="1" allowOverlap="1" wp14:anchorId="4610C227" wp14:editId="6C0AFD02">
                      <wp:simplePos x="0" y="0"/>
                      <wp:positionH relativeFrom="column">
                        <wp:posOffset>-543560</wp:posOffset>
                      </wp:positionH>
                      <wp:positionV relativeFrom="paragraph">
                        <wp:posOffset>194945</wp:posOffset>
                      </wp:positionV>
                      <wp:extent cx="3600450" cy="276225"/>
                      <wp:effectExtent l="0" t="0" r="19050" b="28575"/>
                      <wp:wrapTopAndBottom/>
                      <wp:docPr id="5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EC8163" w14:textId="38B98998" w:rsidR="00883345" w:rsidRPr="00AE0C84" w:rsidRDefault="00883345" w:rsidP="00883345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15.</w:t>
                                  </w:r>
                                  <w:r w:rsidRPr="00AE0C84">
                                    <w:rPr>
                                      <w:sz w:val="20"/>
                                    </w:rPr>
                                    <w:t xml:space="preserve"> melléklet az 1/2017 (II. 16.)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0C227" id="_x0000_s1042" type="#_x0000_t202" style="position:absolute;margin-left:-42.8pt;margin-top:15.35pt;width:283.5pt;height:21.7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" strokecolor="white [3212]">
                      <v:textbox>
                        <w:txbxContent>
                          <w:p w14:paraId="15EC8163" w14:textId="38B98998" w:rsidR="00883345" w:rsidRPr="00AE0C84" w:rsidRDefault="00883345" w:rsidP="0088334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1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Pr="00AE0C84">
                              <w:rPr>
                                <w:sz w:val="20"/>
                              </w:rPr>
                              <w:t xml:space="preserve"> melléklet az 1/2017 (II. 16.) önkormányzati rendelethez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88334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15. melléklet </w:t>
            </w:r>
            <w:proofErr w:type="gramStart"/>
            <w:r w:rsidRPr="0088334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a  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</w:t>
            </w:r>
            <w:proofErr w:type="gramEnd"/>
            <w:r w:rsidRPr="0088334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/2018.( 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III.30.</w:t>
            </w:r>
            <w:r w:rsidRPr="0088334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883345" w:rsidRPr="00883345" w14:paraId="527CEF0A" w14:textId="77777777" w:rsidTr="00883345">
        <w:trPr>
          <w:trHeight w:val="87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1C69A" w14:textId="77777777" w:rsidR="00883345" w:rsidRPr="00883345" w:rsidRDefault="00883345" w:rsidP="008833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Adatszolgáltatás </w:t>
            </w: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az elismert tartozásállományról</w:t>
            </w:r>
          </w:p>
        </w:tc>
      </w:tr>
      <w:tr w:rsidR="00883345" w:rsidRPr="00883345" w14:paraId="5D2647E0" w14:textId="77777777" w:rsidTr="00883345">
        <w:trPr>
          <w:trHeight w:val="255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3E75" w14:textId="77777777" w:rsidR="00883345" w:rsidRPr="00883345" w:rsidRDefault="00883345" w:rsidP="008833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D097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12A3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D2A1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350C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B693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D522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3345" w:rsidRPr="00883345" w14:paraId="044AD4F2" w14:textId="77777777" w:rsidTr="00883345">
        <w:trPr>
          <w:trHeight w:val="540"/>
        </w:trPr>
        <w:tc>
          <w:tcPr>
            <w:tcW w:w="5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4401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neve:</w:t>
            </w:r>
          </w:p>
        </w:tc>
        <w:tc>
          <w:tcPr>
            <w:tcW w:w="3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95DB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Pácin Község </w:t>
            </w:r>
            <w:proofErr w:type="spellStart"/>
            <w:r w:rsidRPr="0088334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Önkrományzata</w:t>
            </w:r>
            <w:proofErr w:type="spellEnd"/>
          </w:p>
        </w:tc>
      </w:tr>
      <w:tr w:rsidR="00883345" w:rsidRPr="00883345" w14:paraId="005FB588" w14:textId="77777777" w:rsidTr="00883345">
        <w:trPr>
          <w:trHeight w:val="315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E7FC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7E80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A0B6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2009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E2C4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6FD1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6D02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3345" w:rsidRPr="00883345" w14:paraId="512D16AC" w14:textId="77777777" w:rsidTr="00883345">
        <w:trPr>
          <w:trHeight w:val="495"/>
        </w:trPr>
        <w:tc>
          <w:tcPr>
            <w:tcW w:w="5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C0AD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u-HU"/>
              </w:rPr>
              <w:t>Költségvetési szerv számlaszáma:</w:t>
            </w:r>
          </w:p>
        </w:tc>
        <w:tc>
          <w:tcPr>
            <w:tcW w:w="2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955F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…………………………………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54BA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883345" w:rsidRPr="00883345" w14:paraId="727D2FBE" w14:textId="77777777" w:rsidTr="00883345">
        <w:trPr>
          <w:trHeight w:val="255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99AD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6FD8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7DD3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BEA6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CC94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47B8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44B8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3345" w:rsidRPr="00883345" w14:paraId="79FCF387" w14:textId="77777777" w:rsidTr="00883345">
        <w:trPr>
          <w:trHeight w:val="300"/>
        </w:trPr>
        <w:tc>
          <w:tcPr>
            <w:tcW w:w="6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7140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Éves eredeti kiadási előirányzat: …………… ezer Ft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8D5F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6FA6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E9C7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25328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3345" w:rsidRPr="00883345" w14:paraId="13FD5FEA" w14:textId="77777777" w:rsidTr="00883345">
        <w:trPr>
          <w:trHeight w:val="30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859D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30 napon túli elismert tartozásállomány összesen: ……………… Ft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D6BD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F07E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F7D3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42A1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E066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6E98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3345" w:rsidRPr="00883345" w14:paraId="0A840491" w14:textId="77777777" w:rsidTr="00883345">
        <w:trPr>
          <w:trHeight w:val="840"/>
        </w:trPr>
        <w:tc>
          <w:tcPr>
            <w:tcW w:w="3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4B4D" w14:textId="77777777" w:rsidR="00883345" w:rsidRPr="00883345" w:rsidRDefault="00883345" w:rsidP="008833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CB20" w14:textId="77777777" w:rsidR="00883345" w:rsidRPr="00883345" w:rsidRDefault="00883345" w:rsidP="008833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Tartozásállomány megnevezése 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51BC" w14:textId="77777777" w:rsidR="00883345" w:rsidRPr="00883345" w:rsidRDefault="00883345" w:rsidP="008833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 nap </w:t>
            </w: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alatti</w:t>
            </w: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5B3C" w14:textId="77777777" w:rsidR="00883345" w:rsidRPr="00883345" w:rsidRDefault="00883345" w:rsidP="008833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30-60 nap </w:t>
            </w: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közötti </w:t>
            </w: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E0A4" w14:textId="77777777" w:rsidR="00883345" w:rsidRPr="00883345" w:rsidRDefault="00883345" w:rsidP="008833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60 napon </w:t>
            </w: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túli </w:t>
            </w: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állomány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D73C" w14:textId="77777777" w:rsidR="00883345" w:rsidRPr="00883345" w:rsidRDefault="00883345" w:rsidP="008833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Át-ütemezett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AE299" w14:textId="77777777" w:rsidR="00883345" w:rsidRPr="00883345" w:rsidRDefault="00883345" w:rsidP="008833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883345" w:rsidRPr="00883345" w14:paraId="5432126B" w14:textId="77777777" w:rsidTr="00883345">
        <w:trPr>
          <w:trHeight w:val="480"/>
        </w:trPr>
        <w:tc>
          <w:tcPr>
            <w:tcW w:w="3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E142" w14:textId="77777777" w:rsidR="00883345" w:rsidRPr="00883345" w:rsidRDefault="00883345" w:rsidP="008833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4564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Állammal szembeni tartozások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F1CE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5BED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891C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BD450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CAC12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83345" w:rsidRPr="00883345" w14:paraId="4CFCD743" w14:textId="77777777" w:rsidTr="00883345">
        <w:trPr>
          <w:trHeight w:val="480"/>
        </w:trPr>
        <w:tc>
          <w:tcPr>
            <w:tcW w:w="3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71A8" w14:textId="77777777" w:rsidR="00883345" w:rsidRPr="00883345" w:rsidRDefault="00883345" w:rsidP="008833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0B41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költségvetéssel szemben fennálló tartozás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928F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3889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CFA3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8152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A1037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83345" w:rsidRPr="00883345" w14:paraId="4119FE95" w14:textId="77777777" w:rsidTr="00883345">
        <w:trPr>
          <w:trHeight w:val="480"/>
        </w:trPr>
        <w:tc>
          <w:tcPr>
            <w:tcW w:w="3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F18B" w14:textId="77777777" w:rsidR="00883345" w:rsidRPr="00883345" w:rsidRDefault="00883345" w:rsidP="008833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30EB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Elkülönített állami pénzalapokkal szembeni tartozás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95E3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2299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083F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295C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D8B68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83345" w:rsidRPr="00883345" w14:paraId="42E5E899" w14:textId="77777777" w:rsidTr="00883345">
        <w:trPr>
          <w:trHeight w:val="480"/>
        </w:trPr>
        <w:tc>
          <w:tcPr>
            <w:tcW w:w="3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5FE4" w14:textId="77777777" w:rsidR="00883345" w:rsidRPr="00883345" w:rsidRDefault="00883345" w:rsidP="008833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656C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TB alapokkal szembeni tartozás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D7E5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492D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2D25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D091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B0258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83345" w:rsidRPr="00883345" w14:paraId="5204AA30" w14:textId="77777777" w:rsidTr="00883345">
        <w:trPr>
          <w:trHeight w:val="480"/>
        </w:trPr>
        <w:tc>
          <w:tcPr>
            <w:tcW w:w="3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0E87" w14:textId="77777777" w:rsidR="00883345" w:rsidRPr="00883345" w:rsidRDefault="00883345" w:rsidP="008833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F576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Tartozásállomány önkormányzatok és intézmények felé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6DFB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2647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4172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691D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047F1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83345" w:rsidRPr="00883345" w14:paraId="7E10CCDB" w14:textId="77777777" w:rsidTr="00883345">
        <w:trPr>
          <w:trHeight w:val="480"/>
        </w:trPr>
        <w:tc>
          <w:tcPr>
            <w:tcW w:w="3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D1C6" w14:textId="77777777" w:rsidR="00883345" w:rsidRPr="00883345" w:rsidRDefault="00883345" w:rsidP="008833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66B5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tartozásállomány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F60F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8228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F0CD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D21F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9E487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83345" w:rsidRPr="00883345" w14:paraId="38063252" w14:textId="77777777" w:rsidTr="00883345">
        <w:trPr>
          <w:trHeight w:val="480"/>
        </w:trPr>
        <w:tc>
          <w:tcPr>
            <w:tcW w:w="3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E824" w14:textId="77777777" w:rsidR="00883345" w:rsidRPr="00883345" w:rsidRDefault="00883345" w:rsidP="008833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8D36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5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2C2E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B933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C738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AC8C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A64B4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83345" w:rsidRPr="00883345" w14:paraId="393B129C" w14:textId="77777777" w:rsidTr="00883345">
        <w:trPr>
          <w:trHeight w:val="255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40F7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2105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75C3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957A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48C7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E3DE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92DD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3345" w:rsidRPr="00883345" w14:paraId="42EA75F1" w14:textId="77777777" w:rsidTr="00883345">
        <w:trPr>
          <w:trHeight w:val="255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BAD9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D7F2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32D6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0001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EC0B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5F5B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D530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3345" w:rsidRPr="00883345" w14:paraId="535390FF" w14:textId="77777777" w:rsidTr="00883345">
        <w:trPr>
          <w:trHeight w:val="255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80C8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5784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3B26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CC43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0DAB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1F1C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1B50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3345" w:rsidRPr="00883345" w14:paraId="70FADADE" w14:textId="77777777" w:rsidTr="00883345">
        <w:trPr>
          <w:trHeight w:val="315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64AC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Pácin, 2017. .......................... hó</w:t>
            </w:r>
            <w:proofErr w:type="gramStart"/>
            <w:r w:rsidRPr="0088334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 xml:space="preserve"> ....</w:t>
            </w:r>
            <w:proofErr w:type="gramEnd"/>
            <w:r w:rsidRPr="00883345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. nap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F2C1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888A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F956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44F6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80C9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7CC2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3345" w:rsidRPr="00883345" w14:paraId="750920D7" w14:textId="77777777" w:rsidTr="00883345">
        <w:trPr>
          <w:trHeight w:val="255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5FEC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C284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1D5F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69B3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EDF6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F2D3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5741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3345" w:rsidRPr="00883345" w14:paraId="47ED6FF3" w14:textId="77777777" w:rsidTr="00883345">
        <w:trPr>
          <w:trHeight w:val="255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DC33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99B9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29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C173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297A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F8D9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7A44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3345" w:rsidRPr="00883345" w14:paraId="2CE90709" w14:textId="77777777" w:rsidTr="00883345">
        <w:trPr>
          <w:trHeight w:val="255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90D2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B66F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9AC4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0DE4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E8FA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901F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ABCE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83345" w:rsidRPr="00883345" w14:paraId="5A8E9D21" w14:textId="77777777" w:rsidTr="00883345">
        <w:trPr>
          <w:trHeight w:val="27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9ECB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7FE8" w14:textId="77777777" w:rsidR="00883345" w:rsidRPr="00883345" w:rsidRDefault="00883345" w:rsidP="0088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9690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F462" w14:textId="77777777" w:rsidR="00883345" w:rsidRPr="00883345" w:rsidRDefault="00883345" w:rsidP="008833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vezetője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3B9B" w14:textId="77777777" w:rsidR="00883345" w:rsidRPr="00883345" w:rsidRDefault="00883345" w:rsidP="0088334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6149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8334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D4EE" w14:textId="77777777" w:rsidR="00883345" w:rsidRPr="00883345" w:rsidRDefault="00883345" w:rsidP="0088334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14:paraId="7EDA574C" w14:textId="6EE4297A" w:rsidR="00883345" w:rsidRDefault="00883345">
      <w:pPr>
        <w:rPr>
          <w:rFonts w:ascii="Times New Roman" w:hAnsi="Times New Roman" w:cs="Times New Roman"/>
        </w:rPr>
      </w:pPr>
    </w:p>
    <w:p w14:paraId="44D3B536" w14:textId="77777777" w:rsidR="00883345" w:rsidRDefault="008833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1DB9517" w14:textId="77777777" w:rsidR="00883345" w:rsidRDefault="00883345">
      <w:pPr>
        <w:rPr>
          <w:rFonts w:ascii="Times New Roman" w:hAnsi="Times New Roman" w:cs="Times New Roman"/>
        </w:rPr>
        <w:sectPr w:rsidR="00883345" w:rsidSect="00883345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33CCA7E6" w14:textId="31194793" w:rsidR="007A4B4F" w:rsidRDefault="008237AD">
      <w:pPr>
        <w:rPr>
          <w:rFonts w:ascii="Times New Roman" w:hAnsi="Times New Roman" w:cs="Times New Roman"/>
        </w:rPr>
      </w:pPr>
      <w:r w:rsidRPr="00AE0C84">
        <w:rPr>
          <w:rFonts w:ascii="Times New Roman CE" w:eastAsia="Times New Roman" w:hAnsi="Times New Roman CE" w:cs="Times New Roman CE"/>
          <w:noProof/>
          <w:szCs w:val="24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7D6AE4FF" wp14:editId="68C82F05">
                <wp:simplePos x="0" y="0"/>
                <wp:positionH relativeFrom="column">
                  <wp:posOffset>5597718</wp:posOffset>
                </wp:positionH>
                <wp:positionV relativeFrom="paragraph">
                  <wp:posOffset>221476</wp:posOffset>
                </wp:positionV>
                <wp:extent cx="3600450" cy="276225"/>
                <wp:effectExtent l="0" t="0" r="19050" b="28575"/>
                <wp:wrapTopAndBottom/>
                <wp:docPr id="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C6D1B" w14:textId="13DF6249" w:rsidR="008237AD" w:rsidRPr="00AE0C84" w:rsidRDefault="008237AD" w:rsidP="008237A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1</w:t>
                            </w:r>
                            <w:r w:rsidR="00883345"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Pr="00AE0C84">
                              <w:rPr>
                                <w:sz w:val="20"/>
                              </w:rPr>
                              <w:t xml:space="preserve"> melléklet az 1/2017 (II. 16.)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AE4FF" id="_x0000_s1043" type="#_x0000_t202" style="position:absolute;margin-left:440.75pt;margin-top:17.45pt;width:283.5pt;height:21.7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" strokecolor="white [3212]">
                <v:textbox>
                  <w:txbxContent>
                    <w:p w14:paraId="1C2C6D1B" w14:textId="13DF6249" w:rsidR="008237AD" w:rsidRPr="00AE0C84" w:rsidRDefault="008237AD" w:rsidP="008237A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1</w:t>
                      </w:r>
                      <w:r w:rsidR="00883345">
                        <w:rPr>
                          <w:sz w:val="20"/>
                        </w:rPr>
                        <w:t>6</w:t>
                      </w:r>
                      <w:r>
                        <w:rPr>
                          <w:sz w:val="20"/>
                        </w:rPr>
                        <w:t>.</w:t>
                      </w:r>
                      <w:r w:rsidRPr="00AE0C84">
                        <w:rPr>
                          <w:sz w:val="20"/>
                        </w:rPr>
                        <w:t xml:space="preserve"> melléklet az 1/2017 (II. 16.) önkormányzati rendelethez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E0C84">
        <w:rPr>
          <w:rFonts w:ascii="Times New Roman CE" w:eastAsia="Times New Roman" w:hAnsi="Times New Roman CE" w:cs="Times New Roman CE"/>
          <w:noProof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5D6AC31E" wp14:editId="784FCE26">
                <wp:simplePos x="0" y="0"/>
                <wp:positionH relativeFrom="column">
                  <wp:posOffset>5610556</wp:posOffset>
                </wp:positionH>
                <wp:positionV relativeFrom="paragraph">
                  <wp:posOffset>193</wp:posOffset>
                </wp:positionV>
                <wp:extent cx="3600450" cy="276225"/>
                <wp:effectExtent l="0" t="0" r="19050" b="28575"/>
                <wp:wrapTopAndBottom/>
                <wp:docPr id="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5ECE3" w14:textId="5614C925" w:rsidR="008237AD" w:rsidRPr="00AE0C84" w:rsidRDefault="008237AD" w:rsidP="008237A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</w:t>
                            </w:r>
                            <w:r w:rsidRPr="007A4B4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1</w:t>
                            </w:r>
                            <w:r w:rsidR="0088334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6</w:t>
                            </w:r>
                            <w:r w:rsidRPr="007A4B4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 xml:space="preserve">. melléklet a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3</w:t>
                            </w:r>
                            <w:r w:rsidRPr="007A4B4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 xml:space="preserve">/2018. </w:t>
                            </w:r>
                            <w:proofErr w:type="gramStart"/>
                            <w:r w:rsidRPr="007A4B4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 xml:space="preserve">(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III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.30.</w:t>
                            </w:r>
                            <w:r w:rsidRPr="007A4B4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 xml:space="preserve">  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AC31E" id="_x0000_s1044" type="#_x0000_t202" style="position:absolute;margin-left:441.8pt;margin-top:0;width:283.5pt;height:21.7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" strokecolor="white [3212]">
                <v:textbox>
                  <w:txbxContent>
                    <w:p w14:paraId="65E5ECE3" w14:textId="5614C925" w:rsidR="008237AD" w:rsidRPr="00AE0C84" w:rsidRDefault="008237AD" w:rsidP="008237AD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</w:t>
                      </w:r>
                      <w:r w:rsidRPr="007A4B4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hu-HU"/>
                        </w:rPr>
                        <w:t>1</w:t>
                      </w:r>
                      <w:r w:rsidR="00883345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hu-HU"/>
                        </w:rPr>
                        <w:t>6</w:t>
                      </w:r>
                      <w:r w:rsidRPr="007A4B4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hu-HU"/>
                        </w:rPr>
                        <w:t xml:space="preserve">. melléklet a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hu-HU"/>
                        </w:rPr>
                        <w:t>3</w:t>
                      </w:r>
                      <w:r w:rsidRPr="007A4B4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hu-HU"/>
                        </w:rPr>
                        <w:t xml:space="preserve">/2018. </w:t>
                      </w:r>
                      <w:proofErr w:type="gramStart"/>
                      <w:r w:rsidRPr="007A4B4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hu-HU"/>
                        </w:rPr>
                        <w:t xml:space="preserve">(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hu-HU"/>
                        </w:rPr>
                        <w:t>III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hu-HU"/>
                        </w:rPr>
                        <w:t>.30.</w:t>
                      </w:r>
                      <w:r w:rsidRPr="007A4B4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hu-HU"/>
                        </w:rPr>
                        <w:t xml:space="preserve">  ) önkormányzati rendelethez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15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2905"/>
        <w:gridCol w:w="1040"/>
        <w:gridCol w:w="851"/>
        <w:gridCol w:w="736"/>
        <w:gridCol w:w="1269"/>
        <w:gridCol w:w="980"/>
        <w:gridCol w:w="2413"/>
        <w:gridCol w:w="736"/>
        <w:gridCol w:w="1269"/>
      </w:tblGrid>
      <w:tr w:rsidR="007A4B4F" w:rsidRPr="007A4B4F" w14:paraId="185A981D" w14:textId="77777777" w:rsidTr="007A4B4F">
        <w:trPr>
          <w:trHeight w:val="255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D4316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37B2E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98BE5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8B784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52F4D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4697A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F3240" w14:textId="4BDE0BD0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7C5A6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649A6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41EB3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A4B4F" w:rsidRPr="007A4B4F" w14:paraId="6E666D12" w14:textId="77777777" w:rsidTr="007A4B4F">
        <w:trPr>
          <w:trHeight w:val="42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A5744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2B786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77821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86BC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B400D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52A9D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06E20" w14:textId="6A51933A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D9818" w14:textId="411141C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0A730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AA771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7A4B4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forintban!</w:t>
            </w:r>
          </w:p>
        </w:tc>
      </w:tr>
      <w:tr w:rsidR="007A4B4F" w:rsidRPr="007A4B4F" w14:paraId="354663E9" w14:textId="77777777" w:rsidTr="007A4B4F">
        <w:trPr>
          <w:trHeight w:val="6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732F44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29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3AEA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Közös Önkormányzati Hivatal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5FC7A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 évi előirányzat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38326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B36CD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222D3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ED604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2017.12.31. mód. előirányzat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5175F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E48AB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68197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7A4B4F" w:rsidRPr="007A4B4F" w14:paraId="0C841CCC" w14:textId="77777777" w:rsidTr="007A4B4F">
        <w:trPr>
          <w:trHeight w:val="49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73A441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9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3DD0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D1322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B3A62B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A768B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291CE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0677A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4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E6C6A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20814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CE4D8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7A4B4F" w:rsidRPr="007A4B4F" w14:paraId="2D2140BA" w14:textId="77777777" w:rsidTr="007A4B4F">
        <w:trPr>
          <w:trHeight w:val="319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67EB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89D9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2017.12.31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1DC0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395F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DDA3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6DD0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95DC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F5D6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CF3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1480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A4B4F" w:rsidRPr="007A4B4F" w14:paraId="1E40B059" w14:textId="77777777" w:rsidTr="007A4B4F">
        <w:trPr>
          <w:trHeight w:val="27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BCEB52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90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9B21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82205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DFC46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3D6D5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57535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E4534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1924A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5F5C7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2A56A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7A4B4F" w:rsidRPr="007A4B4F" w14:paraId="0FA30ACC" w14:textId="77777777" w:rsidTr="007A4B4F">
        <w:trPr>
          <w:trHeight w:val="259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FBD5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E862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5AE74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24A1F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240A9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74C1D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FE1A1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FC94F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AC43A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A775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45536215" w14:textId="77777777" w:rsidTr="007A4B4F">
        <w:trPr>
          <w:trHeight w:val="319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1FF09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1EEB0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E9780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6E0DE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D768B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9A0CA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A4D9C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0268D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3B0A4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C26A4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7A4B4F" w:rsidRPr="007A4B4F" w14:paraId="4666EB88" w14:textId="77777777" w:rsidTr="007A4B4F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86E3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8256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20F35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E48A8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63E28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B584E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75EA8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25 946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74752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25 946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7EB08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06E5E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4F863C25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A302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856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3909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FFE80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34D2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3335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5ABEF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1B80D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ECED3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1311F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78828822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25AA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DCDF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1496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AC287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5660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8AC4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527E9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8D781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0631B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6C438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7DCCFF93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80DB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18D1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5D9C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15913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3124F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22377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739A3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AFEE8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1B1D8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081B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409A75B9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B04D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443B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B3F23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1E1E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5347C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B6EC3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4F01B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BF74E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B275A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1947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516FC98B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0CC8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0E94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206E8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FA7AC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021D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F786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B0599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293ED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1C0AB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9243B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4FF6636C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B8BB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B29A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AA18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37AE0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DE47A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2F4E3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976C5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E0FEC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5BEF4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B77F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7308FE2F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0984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DA47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0C10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98D8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703B3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5E8C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10D8F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22847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FF30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C099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248C4EEC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357B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7271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F5330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70EC3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E1CC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26CF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A6B06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8A503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F4A2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C300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48A156E5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724D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C127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3AC1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DCDAB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7CE6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5D827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21361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E477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81777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90067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1646BCAD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631C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13CB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63EDF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6A89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F39F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FBC01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C62DA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9069C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F581A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3B79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3FBC71A3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01C1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18D7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EADC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D4B3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B3EFF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C7117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B388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25 940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45D38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25 940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926C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2712B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371036A0" w14:textId="77777777" w:rsidTr="007A4B4F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4D29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FAA7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8D3EC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6FD4C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00A20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14C56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A54F6" w14:textId="77777777" w:rsidR="007A4B4F" w:rsidRPr="007A4B4F" w:rsidRDefault="007A4B4F" w:rsidP="007A4B4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A336A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33F60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325DB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5CDCD317" w14:textId="77777777" w:rsidTr="007A4B4F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598B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CC8F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B8A74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B4B5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5780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BA740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C06E2" w14:textId="77777777" w:rsidR="007A4B4F" w:rsidRPr="007A4B4F" w:rsidRDefault="007A4B4F" w:rsidP="007A4B4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0F4A0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586F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6F68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3520EF63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F3B9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B5E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44E5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F3CFF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3DC1A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FA6A3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8A936" w14:textId="77777777" w:rsidR="007A4B4F" w:rsidRPr="007A4B4F" w:rsidRDefault="007A4B4F" w:rsidP="007A4B4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048F8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C2F7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55B6C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730BFA8E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88CC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E02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C6DD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FC9D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F486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93E3B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53ADE" w14:textId="77777777" w:rsidR="007A4B4F" w:rsidRPr="007A4B4F" w:rsidRDefault="007A4B4F" w:rsidP="007A4B4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043E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97B9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709B3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471C7499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1452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55A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27C33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38187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CD91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0C794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56783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D20C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6FED0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A2CFC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5F6F2DDC" w14:textId="77777777" w:rsidTr="007A4B4F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E7A3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1F79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434D4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B9AFB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57397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02A9E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FC32C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F3C4F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98DEC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66DCE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663012DA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2956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AEF8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3B0E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0758F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AB0F6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3A82E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7CC3E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35711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FFA46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113C3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15BB4A17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2E81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E79F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6BA0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B23EF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E8B07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8411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6F0D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34DB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A245F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2531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406EC8BE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23EE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378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9111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246CC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2E1F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3A31C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5560B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2BAE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9717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2763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363290BF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FEE8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FAF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B037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1B4D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4760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19C8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FA02A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06E63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77AA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8EC00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1B2F66DA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B392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CD1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9D303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0EF2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2CB68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24FB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9E24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A5E63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3D654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2309A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744EAEB2" w14:textId="77777777" w:rsidTr="007A4B4F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8A0C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A176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C0110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18A71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903C4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253A3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F8176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65F43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16D8D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47663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5C5740B1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D0BD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8FB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95983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BB2C1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590D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29CB0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1ED33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5682A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9D44C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2348F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1AFB4400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B220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37B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D22E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0AD0B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B5084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CC9C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56108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8614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88D73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75881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44F5FABA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867F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8F74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C1C6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A44E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32A3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74BF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9D6E3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596FC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E1731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C7DE0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33E15344" w14:textId="77777777" w:rsidTr="007A4B4F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912E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62DC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360E5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91C43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E25D5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E4102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0C164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8071A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527F7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B1F6D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7E080F5D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3A28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044B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9A370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FD2A1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06D9E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9F515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BE053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9A4BF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20FFF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C96F6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52118EF5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653D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9F6B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A7F93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CEA9E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17C6D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F30F2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59B76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25 946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9FF44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25 946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2C839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7D134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637F05BB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34DC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85F5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DDE0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41 733 264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B53BC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41 733 264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83F1E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A4A5A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31A1C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41 733 588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DA5F4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41 733 588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425D5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C2BF3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57F36E0D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CBE6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FEC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042C1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55 264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DC8DF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55 264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FD5EC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EA071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DE37E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55 588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D4DCF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55 588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EF3EA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0193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69F2D37C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CF3A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AA20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68775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77AD4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0035C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DD371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5428E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73DBD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87B1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7E041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13317DE4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2CE4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EF70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44F89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41 678 000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C2F48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41 678 000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EC861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A086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05499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41 678 000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A1F83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41 678 000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7CBB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E1CBF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66885F2A" w14:textId="77777777" w:rsidTr="007A4B4F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57A3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9F0D0" w14:textId="77777777" w:rsidR="007A4B4F" w:rsidRPr="007A4B4F" w:rsidRDefault="007A4B4F" w:rsidP="007A4B4F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7A4B4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84B48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41 733 264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CDC53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41 733 264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D4DD2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F39D3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A0089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41 759 534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35A0A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41 759 534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21C67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89568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790977D2" w14:textId="77777777" w:rsidTr="007A4B4F">
        <w:trPr>
          <w:trHeight w:val="30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7CACB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B7CE0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280E2" w14:textId="77777777" w:rsidR="007A4B4F" w:rsidRPr="007A4B4F" w:rsidRDefault="007A4B4F" w:rsidP="007A4B4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719F7" w14:textId="77777777" w:rsidR="007A4B4F" w:rsidRPr="007A4B4F" w:rsidRDefault="007A4B4F" w:rsidP="007A4B4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C1DF5" w14:textId="77777777" w:rsidR="007A4B4F" w:rsidRPr="007A4B4F" w:rsidRDefault="007A4B4F" w:rsidP="007A4B4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5F1FC" w14:textId="77777777" w:rsidR="007A4B4F" w:rsidRPr="007A4B4F" w:rsidRDefault="007A4B4F" w:rsidP="007A4B4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109F2" w14:textId="77777777" w:rsidR="007A4B4F" w:rsidRPr="007A4B4F" w:rsidRDefault="007A4B4F" w:rsidP="007A4B4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741A3" w14:textId="77777777" w:rsidR="007A4B4F" w:rsidRPr="007A4B4F" w:rsidRDefault="007A4B4F" w:rsidP="007A4B4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DD0F2" w14:textId="77777777" w:rsidR="007A4B4F" w:rsidRPr="007A4B4F" w:rsidRDefault="007A4B4F" w:rsidP="007A4B4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5BFBD" w14:textId="77777777" w:rsidR="007A4B4F" w:rsidRPr="007A4B4F" w:rsidRDefault="007A4B4F" w:rsidP="007A4B4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A4B4F" w:rsidRPr="007A4B4F" w14:paraId="11B2E970" w14:textId="77777777" w:rsidTr="007A4B4F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69C09" w14:textId="77777777" w:rsidR="007A4B4F" w:rsidRPr="007A4B4F" w:rsidRDefault="007A4B4F" w:rsidP="007A4B4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D0313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BC8D7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4D140" w14:textId="77777777" w:rsidR="007A4B4F" w:rsidRPr="007A4B4F" w:rsidRDefault="007A4B4F" w:rsidP="007A4B4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C425E" w14:textId="77777777" w:rsidR="007A4B4F" w:rsidRPr="007A4B4F" w:rsidRDefault="007A4B4F" w:rsidP="007A4B4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AD9E0" w14:textId="77777777" w:rsidR="007A4B4F" w:rsidRPr="007A4B4F" w:rsidRDefault="007A4B4F" w:rsidP="007A4B4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55C62" w14:textId="77777777" w:rsidR="007A4B4F" w:rsidRPr="007A4B4F" w:rsidRDefault="007A4B4F" w:rsidP="007A4B4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61F1A" w14:textId="77777777" w:rsidR="007A4B4F" w:rsidRPr="007A4B4F" w:rsidRDefault="007A4B4F" w:rsidP="007A4B4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3F9E5" w14:textId="77777777" w:rsidR="007A4B4F" w:rsidRPr="007A4B4F" w:rsidRDefault="007A4B4F" w:rsidP="007A4B4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68AAD" w14:textId="77777777" w:rsidR="007A4B4F" w:rsidRPr="007A4B4F" w:rsidRDefault="007A4B4F" w:rsidP="007A4B4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A4B4F" w:rsidRPr="007A4B4F" w14:paraId="205E9BDB" w14:textId="77777777" w:rsidTr="007A4B4F">
        <w:trPr>
          <w:trHeight w:val="33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B23852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2751F8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06911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B8013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D3D02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A42FB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85512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49517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86F72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824F4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16A14960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D3BC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AF76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80561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41 733 264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326F7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41 733 264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AAB92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4D1B7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E0C83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41 759 534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2A573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41 759 534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21EE5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8033F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492A0560" w14:textId="77777777" w:rsidTr="007A4B4F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B846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2B7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9A25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26 101 472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582A1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26 101 472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115C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C80F4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BE370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25 396 652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10E82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25 396 652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694B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4750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1C405554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156E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09D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2075F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5 798 256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19CEE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5 798 256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E32FF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746F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B366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5 463 835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29C67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5 463 835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701D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EA0E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05B66315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37F4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6D9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16376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9 833 536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19582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9 833 536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18ECC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D12B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84D25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10 899 047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434EC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10 899 047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F0938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167C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661263BD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DBCB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D94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4680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743C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F4F4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23768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462FA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5F49F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675DF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4941A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5CCC5B53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3D4A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42A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6194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42C6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952E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F20AC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52068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9046B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B5BC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C5D1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7A04D365" w14:textId="77777777" w:rsidTr="007A4B4F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77CA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44CB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3F35D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C2BE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CECCB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52A92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F0292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28BA7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4862C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C0D3F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0E303613" w14:textId="77777777" w:rsidTr="007A4B4F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BBA9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008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A6B5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3F870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EBDBF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23928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7752B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6D0F5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B14C8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904F7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5F4C0003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2F2C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94A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7E90A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3E47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0C68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C26D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A059A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5D171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0B67E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5BC78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35692321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6AAE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44CA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1E05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8183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5A8B5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60079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CD7D4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0D0DC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95086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3254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2A9D3D38" w14:textId="77777777" w:rsidTr="007A4B4F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6DC6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1507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08E0C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660C3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B032A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5326F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C8D70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AD59C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185EF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BE782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21409C8D" w14:textId="77777777" w:rsidTr="007A4B4F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62C2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AF61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BDC4E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F5B6D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33C30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8E43E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8DA18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38DB4" w14:textId="77777777" w:rsidR="007A4B4F" w:rsidRPr="007A4B4F" w:rsidRDefault="007A4B4F" w:rsidP="007A4B4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01B11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B2B80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57A54A3D" w14:textId="77777777" w:rsidTr="007A4B4F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98E6" w14:textId="77777777" w:rsidR="007A4B4F" w:rsidRPr="007A4B4F" w:rsidRDefault="007A4B4F" w:rsidP="007A4B4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9AEE" w14:textId="77777777" w:rsidR="007A4B4F" w:rsidRPr="007A4B4F" w:rsidRDefault="007A4B4F" w:rsidP="007A4B4F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45B1A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41 733 264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7C897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41 733 264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72205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0F97F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07B9D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41 759 534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32740" w14:textId="77777777" w:rsidR="007A4B4F" w:rsidRPr="007A4B4F" w:rsidRDefault="007A4B4F" w:rsidP="007A4B4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41 759 534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5ADB3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571A2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A4B4F" w:rsidRPr="007A4B4F" w14:paraId="522811BB" w14:textId="77777777" w:rsidTr="007A4B4F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DDFB2" w14:textId="77777777" w:rsidR="007A4B4F" w:rsidRPr="007A4B4F" w:rsidRDefault="007A4B4F" w:rsidP="007A4B4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BB230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FC575" w14:textId="77777777" w:rsidR="007A4B4F" w:rsidRPr="007A4B4F" w:rsidRDefault="007A4B4F" w:rsidP="007A4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71A88" w14:textId="77777777" w:rsidR="007A4B4F" w:rsidRPr="007A4B4F" w:rsidRDefault="007A4B4F" w:rsidP="007A4B4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1A527" w14:textId="77777777" w:rsidR="007A4B4F" w:rsidRPr="007A4B4F" w:rsidRDefault="007A4B4F" w:rsidP="007A4B4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9A986" w14:textId="77777777" w:rsidR="007A4B4F" w:rsidRPr="007A4B4F" w:rsidRDefault="007A4B4F" w:rsidP="007A4B4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96A4C" w14:textId="77777777" w:rsidR="007A4B4F" w:rsidRPr="007A4B4F" w:rsidRDefault="007A4B4F" w:rsidP="007A4B4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BFC0" w14:textId="77777777" w:rsidR="007A4B4F" w:rsidRPr="007A4B4F" w:rsidRDefault="007A4B4F" w:rsidP="007A4B4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BEFEE" w14:textId="77777777" w:rsidR="007A4B4F" w:rsidRPr="007A4B4F" w:rsidRDefault="007A4B4F" w:rsidP="007A4B4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06CBB" w14:textId="77777777" w:rsidR="007A4B4F" w:rsidRPr="007A4B4F" w:rsidRDefault="007A4B4F" w:rsidP="007A4B4F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A4B4F" w:rsidRPr="007A4B4F" w14:paraId="6F4C1887" w14:textId="77777777" w:rsidTr="007A4B4F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1DEE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Éves tervezett létszám előirányzat (fő)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1BFC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87B4C" w14:textId="77777777" w:rsidR="007A4B4F" w:rsidRPr="007A4B4F" w:rsidRDefault="007A4B4F" w:rsidP="007A4B4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9,10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EE9E7" w14:textId="77777777" w:rsidR="007A4B4F" w:rsidRPr="007A4B4F" w:rsidRDefault="007A4B4F" w:rsidP="007A4B4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00DD9" w14:textId="77777777" w:rsidR="007A4B4F" w:rsidRPr="007A4B4F" w:rsidRDefault="007A4B4F" w:rsidP="007A4B4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009E3" w14:textId="77777777" w:rsidR="007A4B4F" w:rsidRPr="007A4B4F" w:rsidRDefault="007A4B4F" w:rsidP="007A4B4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80AF4" w14:textId="77777777" w:rsidR="007A4B4F" w:rsidRPr="007A4B4F" w:rsidRDefault="007A4B4F" w:rsidP="007A4B4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9,10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9030A" w14:textId="77777777" w:rsidR="007A4B4F" w:rsidRPr="007A4B4F" w:rsidRDefault="007A4B4F" w:rsidP="007A4B4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66CA6" w14:textId="77777777" w:rsidR="007A4B4F" w:rsidRPr="007A4B4F" w:rsidRDefault="007A4B4F" w:rsidP="007A4B4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30A3A" w14:textId="77777777" w:rsidR="007A4B4F" w:rsidRPr="007A4B4F" w:rsidRDefault="007A4B4F" w:rsidP="007A4B4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7A4B4F" w:rsidRPr="007A4B4F" w14:paraId="23213AF3" w14:textId="77777777" w:rsidTr="007A4B4F">
        <w:trPr>
          <w:trHeight w:val="28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DB7E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52B4" w14:textId="77777777" w:rsidR="007A4B4F" w:rsidRPr="007A4B4F" w:rsidRDefault="007A4B4F" w:rsidP="007A4B4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BACBD" w14:textId="77777777" w:rsidR="007A4B4F" w:rsidRPr="007A4B4F" w:rsidRDefault="007A4B4F" w:rsidP="007A4B4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EB755" w14:textId="77777777" w:rsidR="007A4B4F" w:rsidRPr="007A4B4F" w:rsidRDefault="007A4B4F" w:rsidP="007A4B4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C2EA4" w14:textId="77777777" w:rsidR="007A4B4F" w:rsidRPr="007A4B4F" w:rsidRDefault="007A4B4F" w:rsidP="007A4B4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61F99" w14:textId="77777777" w:rsidR="007A4B4F" w:rsidRPr="007A4B4F" w:rsidRDefault="007A4B4F" w:rsidP="007A4B4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6F825" w14:textId="77777777" w:rsidR="007A4B4F" w:rsidRPr="007A4B4F" w:rsidRDefault="007A4B4F" w:rsidP="007A4B4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A4277" w14:textId="77777777" w:rsidR="007A4B4F" w:rsidRPr="007A4B4F" w:rsidRDefault="007A4B4F" w:rsidP="007A4B4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48A5A" w14:textId="77777777" w:rsidR="007A4B4F" w:rsidRPr="007A4B4F" w:rsidRDefault="007A4B4F" w:rsidP="007A4B4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C69BC" w14:textId="77777777" w:rsidR="007A4B4F" w:rsidRPr="007A4B4F" w:rsidRDefault="007A4B4F" w:rsidP="007A4B4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A4B4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7B2188B0" w14:textId="11878415" w:rsidR="007A4B4F" w:rsidRDefault="007A4B4F">
      <w:pPr>
        <w:rPr>
          <w:rFonts w:ascii="Times New Roman" w:hAnsi="Times New Roman" w:cs="Times New Roman"/>
        </w:rPr>
      </w:pPr>
    </w:p>
    <w:p w14:paraId="16E2CFF4" w14:textId="426A1F05" w:rsidR="007A4B4F" w:rsidRDefault="007A4B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48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3217"/>
        <w:gridCol w:w="1040"/>
        <w:gridCol w:w="960"/>
        <w:gridCol w:w="820"/>
        <w:gridCol w:w="1269"/>
        <w:gridCol w:w="1020"/>
        <w:gridCol w:w="1301"/>
        <w:gridCol w:w="679"/>
        <w:gridCol w:w="1269"/>
      </w:tblGrid>
      <w:tr w:rsidR="001A75E9" w:rsidRPr="001A75E9" w14:paraId="29B7964E" w14:textId="77777777" w:rsidTr="001A75E9">
        <w:trPr>
          <w:trHeight w:val="42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C1D33" w14:textId="0595F138" w:rsidR="001A75E9" w:rsidRPr="001A75E9" w:rsidRDefault="001A75E9" w:rsidP="001A7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8ECFF" w14:textId="6049DF94" w:rsidR="001A75E9" w:rsidRPr="001A75E9" w:rsidRDefault="001A75E9" w:rsidP="001A7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8A057" w14:textId="3BDFC822" w:rsidR="001A75E9" w:rsidRPr="001A75E9" w:rsidRDefault="001A75E9" w:rsidP="001A7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C222B" w14:textId="130D9519" w:rsidR="001A75E9" w:rsidRPr="001A75E9" w:rsidRDefault="008237AD" w:rsidP="001A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C84">
              <w:rPr>
                <w:rFonts w:ascii="Times New Roman CE" w:eastAsia="Times New Roman" w:hAnsi="Times New Roman CE" w:cs="Times New Roman CE"/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98176" behindDoc="1" locked="0" layoutInCell="1" allowOverlap="1" wp14:anchorId="6A6F57B1" wp14:editId="6739D2B2">
                      <wp:simplePos x="0" y="0"/>
                      <wp:positionH relativeFrom="column">
                        <wp:posOffset>394087</wp:posOffset>
                      </wp:positionH>
                      <wp:positionV relativeFrom="paragraph">
                        <wp:posOffset>-152344</wp:posOffset>
                      </wp:positionV>
                      <wp:extent cx="3600450" cy="276225"/>
                      <wp:effectExtent l="0" t="0" r="19050" b="28575"/>
                      <wp:wrapNone/>
                      <wp:docPr id="20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B3EFDC" w14:textId="0773F4AE" w:rsidR="008237AD" w:rsidRPr="00AE0C84" w:rsidRDefault="008237AD" w:rsidP="008237A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1</w:t>
                                  </w:r>
                                  <w:r w:rsidR="00883345"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 w:rsidRPr="00AE0C84">
                                    <w:rPr>
                                      <w:sz w:val="20"/>
                                    </w:rPr>
                                    <w:t xml:space="preserve"> melléklet az 1/2017 (II. 16.)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F57B1" id="_x0000_s1045" type="#_x0000_t202" style="position:absolute;left:0;text-align:left;margin-left:31.05pt;margin-top:-12pt;width:283.5pt;height:21.7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" strokecolor="white [3212]">
                      <v:textbox>
                        <w:txbxContent>
                          <w:p w14:paraId="26B3EFDC" w14:textId="0773F4AE" w:rsidR="008237AD" w:rsidRPr="00AE0C84" w:rsidRDefault="008237AD" w:rsidP="008237A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1</w:t>
                            </w:r>
                            <w:r w:rsidR="00883345"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Pr="00AE0C84">
                              <w:rPr>
                                <w:sz w:val="20"/>
                              </w:rPr>
                              <w:t xml:space="preserve"> melléklet az 1/2017 (II. 16.)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78911" w14:textId="289BD7BC" w:rsidR="001A75E9" w:rsidRPr="001A75E9" w:rsidRDefault="008237AD" w:rsidP="001A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E0C84">
              <w:rPr>
                <w:rFonts w:ascii="Times New Roman CE" w:eastAsia="Times New Roman" w:hAnsi="Times New Roman CE" w:cs="Times New Roman CE"/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96128" behindDoc="1" locked="0" layoutInCell="1" allowOverlap="1" wp14:anchorId="77EAB969" wp14:editId="24C67526">
                      <wp:simplePos x="0" y="0"/>
                      <wp:positionH relativeFrom="column">
                        <wp:posOffset>280312</wp:posOffset>
                      </wp:positionH>
                      <wp:positionV relativeFrom="paragraph">
                        <wp:posOffset>-362309</wp:posOffset>
                      </wp:positionV>
                      <wp:extent cx="3600450" cy="276225"/>
                      <wp:effectExtent l="0" t="0" r="19050" b="28575"/>
                      <wp:wrapNone/>
                      <wp:docPr id="19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45FBA" w14:textId="195A2A12" w:rsidR="008237AD" w:rsidRPr="00AE0C84" w:rsidRDefault="008237AD" w:rsidP="008237AD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1A75E9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1</w:t>
                                  </w:r>
                                  <w:r w:rsidR="00883345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7</w:t>
                                  </w:r>
                                  <w:r w:rsidRPr="001A75E9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 xml:space="preserve">. melléklet a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3</w:t>
                                  </w:r>
                                  <w:r w:rsidRPr="001A75E9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 xml:space="preserve">/2018. </w:t>
                                  </w:r>
                                  <w:proofErr w:type="gramStart"/>
                                  <w:r w:rsidRPr="001A75E9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III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>.30.</w:t>
                                  </w:r>
                                  <w:r w:rsidRPr="001A75E9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hu-HU"/>
                                    </w:rPr>
                                    <w:t xml:space="preserve">  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AB969" id="_x0000_s1046" type="#_x0000_t202" style="position:absolute;left:0;text-align:left;margin-left:22.05pt;margin-top:-28.55pt;width:283.5pt;height:21.7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" strokecolor="white [3212]">
                      <v:textbox>
                        <w:txbxContent>
                          <w:p w14:paraId="15645FBA" w14:textId="195A2A12" w:rsidR="008237AD" w:rsidRPr="00AE0C84" w:rsidRDefault="008237AD" w:rsidP="008237AD">
                            <w:pPr>
                              <w:rPr>
                                <w:sz w:val="20"/>
                              </w:rPr>
                            </w:pPr>
                            <w:r w:rsidRPr="001A75E9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1</w:t>
                            </w:r>
                            <w:r w:rsidR="00883345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7</w:t>
                            </w:r>
                            <w:r w:rsidRPr="001A75E9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 xml:space="preserve">. melléklet a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3</w:t>
                            </w:r>
                            <w:r w:rsidRPr="001A75E9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 xml:space="preserve">/2018. </w:t>
                            </w:r>
                            <w:proofErr w:type="gramStart"/>
                            <w:r w:rsidRPr="001A75E9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 xml:space="preserve">(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III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>.30.</w:t>
                            </w:r>
                            <w:r w:rsidRPr="001A75E9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hu-HU"/>
                              </w:rPr>
                              <w:t xml:space="preserve">  ) önkormányzati rendelethez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2028D" w14:textId="39A1859D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8CFF6" w14:textId="6AEA5822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EEA0E" w14:textId="5461D96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6052E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1BDB4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A75E9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forintban!</w:t>
            </w:r>
          </w:p>
        </w:tc>
      </w:tr>
      <w:tr w:rsidR="001A75E9" w:rsidRPr="001A75E9" w14:paraId="66F22593" w14:textId="77777777" w:rsidTr="001A75E9">
        <w:trPr>
          <w:trHeight w:val="63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E082E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szerv megnevezése</w:t>
            </w:r>
          </w:p>
        </w:tc>
        <w:tc>
          <w:tcPr>
            <w:tcW w:w="32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7805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Pácini Bárókert Óvoda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53136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 évi előirányzat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DA37C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58EBC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18F19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B92E3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2017.12.31. mód. előirányzat</w:t>
            </w: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F0261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6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B1D14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759F1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</w:tr>
      <w:tr w:rsidR="001A75E9" w:rsidRPr="001A75E9" w14:paraId="4E889F59" w14:textId="77777777" w:rsidTr="001A75E9">
        <w:trPr>
          <w:trHeight w:val="49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986CFD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2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1806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89099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FFF11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1925F0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13E34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C3ECF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127705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6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CE358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A695B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1A75E9" w:rsidRPr="001A75E9" w14:paraId="6D83EE2B" w14:textId="77777777" w:rsidTr="001A75E9">
        <w:trPr>
          <w:trHeight w:val="319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0A9F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682E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2017.12.31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6E32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6AEE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F31E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AAC0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7453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4F31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1019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6E50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75E9" w:rsidRPr="001A75E9" w14:paraId="3C2292CC" w14:textId="77777777" w:rsidTr="001A75E9">
        <w:trPr>
          <w:trHeight w:val="27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54D23E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21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80A5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E17FA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AAA16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BE6C9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169DC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709A4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Módosított 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9D364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F4BB6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881A7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A75E9" w:rsidRPr="001A75E9" w14:paraId="5210780F" w14:textId="77777777" w:rsidTr="001A75E9">
        <w:trPr>
          <w:trHeight w:val="259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7F9E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8C45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3EB91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0CB82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BE5B0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751E6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DD0E6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3FA6B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AC63F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41D9A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5A3D2E0B" w14:textId="77777777" w:rsidTr="001A75E9">
        <w:trPr>
          <w:trHeight w:val="319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AAC7E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83DD5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8E8F9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E7512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DFA80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FB481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C6E97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B6A67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DB933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6B3D1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A75E9" w:rsidRPr="001A75E9" w14:paraId="492DF76C" w14:textId="77777777" w:rsidTr="001A75E9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4305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0DA6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C9CCE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10 901 500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85C48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10 901 500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92101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3FDF3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24446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11 580 005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1E19C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11 580 005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8EFA5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E674F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7C5F2B37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CD25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AEEC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69390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7D0A9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C9299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0E20E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D1133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98A66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F3FB9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C7FC9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1D2FA919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DE14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A446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FC055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8 598 425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271D8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8 598 425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633C7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D17A1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0807C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8 487 819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DFEC5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8 487 819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3B0B7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64ED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57D536F8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E51F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A337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23D5D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8DE18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D193B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DD675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9213E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D2017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4E0A8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B5FC1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1D06260C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A95A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B2B2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717B4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52157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CF559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D4300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057F4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AF658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96B7B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D1B89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1260A42A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5495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90C6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1E20E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17 323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A2308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17 323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EAB9F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AB1B3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0100C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108 435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4650A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108 435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511D1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948F4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6822C002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ABE9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DC83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189C0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2 285 752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E3D67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2 285 752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66A2A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3AD9D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85081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2 432 617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530FE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2 432 617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548BB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3FA36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4A5555AB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F721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5DC5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70B90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3413F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ACEA0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5A791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A3E8B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E1E4D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D7EF0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B868B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361B65D3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4C6D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BA20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5573B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06B25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B35E5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F68A8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EE667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9AA26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31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15E80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34784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36C66618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2572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5F6E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CD0B5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F901C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872A4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2C9C8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3CD14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F66CA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703C9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91CE6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6747969C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6595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EE2D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E27AA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46D36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EA343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9F184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34D49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8DEC9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782C2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04017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0CB213FD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B9DC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08EF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F94C2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AD1D0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FCB70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C6E56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1D39A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551 103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F862C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551 103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B2DE8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D1B02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54AA344E" w14:textId="77777777" w:rsidTr="001A75E9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98EB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3834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0EBA5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D0118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FBBC6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394C4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EE404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E4BDC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13208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9212A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0C2AFC10" w14:textId="77777777" w:rsidTr="001A75E9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6B54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4AF0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E8F5C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EA2C7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76469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1239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BD4C6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E6F05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5EA69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E7E95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33892E70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B4CC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DEC8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79558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92004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E2B80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76C26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CAC72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07C8F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7708F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60C79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1F8A30BB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462C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C466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A62A8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7AC90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3C895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2E5C8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5E17B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7EB85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3443B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D491A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10206519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37F3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19BB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6D41A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3D9FD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E9202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41B10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F0176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8051A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88C3E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8D92D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19FC9444" w14:textId="77777777" w:rsidTr="001A75E9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2A14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0B5E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B07A3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0E709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C108B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3A141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DFEB9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1DD51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44BA8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76723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2844F693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B36C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EAFC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69A98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572EA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64F9A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8A38F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76BE8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37DA4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7FF06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F9285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2388E455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1B6C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FD04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342D1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726E3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BBFF0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F1C21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6CB78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89E40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BC70D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03AB5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479C95D0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5BA8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2082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D0B53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81870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E5DC0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F5928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C152C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4F0F4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CB4C8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0251C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76DE1852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22F4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D50B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AB7C6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90A4A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C725A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BCCBF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AA482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6095C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1EB1C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55F18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182CFA2F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049D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DA91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EDD38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98071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13362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D299E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26544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3DDDC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319F0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6DDF0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04BBAE82" w14:textId="77777777" w:rsidTr="001A75E9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A72E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5BD7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80F8F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9D396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71E40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0415B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84488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9F4A5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B0C3F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1B077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4A7A813F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6CA5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D15A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25A9E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B089B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61EC5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713CD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F8E11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A0B61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33C9E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92B99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23945DB9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379C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5.2.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40D3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2C0BC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8BD4C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2CDA5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82642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07A6E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5C09A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AAA57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58FA3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257EED8D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3F47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3BB1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2D847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019F9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13ACD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9A00B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D8A1B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80BEB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E159A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FAFFB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665263CF" w14:textId="77777777" w:rsidTr="001A75E9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0B00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AB21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810AA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43760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D5430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38802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59503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2573A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91C53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03DDF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239D5776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F596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38DD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720B2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E3627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05DA5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556EF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5006A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DCA70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BDBB1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7E732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1BDAEC9B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0BBA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D1D0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CD9FA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10 901 500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31542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10 901 500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32964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7C5CE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C5FEE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12 330 005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8FD1C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12 330 005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2F83B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9E033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1D0F9E94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B540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21E7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A89F7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65 305 744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B838D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65 305 744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28241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BC847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F00A8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62 215 006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8F95A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62 215 006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29D87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227D9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20D41F61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5912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086A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8B488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1 371 139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2A011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1 371 139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3A423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CA536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AE1EF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1 371 869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A5514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1 371 869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ED681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7DE9D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494231E7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86E9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54BE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7A40F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DC5A5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40E88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E24BE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43C60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D2749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8F163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142F2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636B48EF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4BA7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0C3F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2D124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63 934 605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DF61F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63 934 605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C4E7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989E4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BC91A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60 843 137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EE7BA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60 843 137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C9905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7357A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71BEF63B" w14:textId="77777777" w:rsidTr="001A75E9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DAD5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CE756" w14:textId="77777777" w:rsidR="001A75E9" w:rsidRPr="001A75E9" w:rsidRDefault="001A75E9" w:rsidP="001A75E9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1A75E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38C6F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76 207 244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F4F06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76 207 244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764B6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F5131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A8BAF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74 545 011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D8BF8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74 545 011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F894D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33181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074CEFE2" w14:textId="77777777" w:rsidTr="001A75E9">
        <w:trPr>
          <w:trHeight w:val="30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92381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3DF43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8C72F" w14:textId="77777777" w:rsidR="001A75E9" w:rsidRPr="001A75E9" w:rsidRDefault="001A75E9" w:rsidP="001A75E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E389C" w14:textId="77777777" w:rsidR="001A75E9" w:rsidRPr="001A75E9" w:rsidRDefault="001A75E9" w:rsidP="001A7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E7DAF" w14:textId="77777777" w:rsidR="001A75E9" w:rsidRPr="001A75E9" w:rsidRDefault="001A75E9" w:rsidP="001A7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86138" w14:textId="77777777" w:rsidR="001A75E9" w:rsidRPr="001A75E9" w:rsidRDefault="001A75E9" w:rsidP="001A7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64F1F" w14:textId="77777777" w:rsidR="001A75E9" w:rsidRPr="001A75E9" w:rsidRDefault="001A75E9" w:rsidP="001A7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657CA" w14:textId="77777777" w:rsidR="001A75E9" w:rsidRPr="001A75E9" w:rsidRDefault="001A75E9" w:rsidP="001A7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2C037" w14:textId="77777777" w:rsidR="001A75E9" w:rsidRPr="001A75E9" w:rsidRDefault="001A75E9" w:rsidP="001A7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4E409" w14:textId="77777777" w:rsidR="001A75E9" w:rsidRPr="001A75E9" w:rsidRDefault="001A75E9" w:rsidP="001A7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75E9" w:rsidRPr="001A75E9" w14:paraId="23C95D9E" w14:textId="77777777" w:rsidTr="001A75E9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B76F0" w14:textId="77777777" w:rsidR="001A75E9" w:rsidRPr="001A75E9" w:rsidRDefault="001A75E9" w:rsidP="001A7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E93C1" w14:textId="77777777" w:rsidR="001A75E9" w:rsidRPr="001A75E9" w:rsidRDefault="001A75E9" w:rsidP="001A7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7204A" w14:textId="77777777" w:rsidR="001A75E9" w:rsidRPr="001A75E9" w:rsidRDefault="001A75E9" w:rsidP="001A7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E942C" w14:textId="77777777" w:rsidR="001A75E9" w:rsidRPr="001A75E9" w:rsidRDefault="001A75E9" w:rsidP="001A7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714ED" w14:textId="77777777" w:rsidR="001A75E9" w:rsidRPr="001A75E9" w:rsidRDefault="001A75E9" w:rsidP="001A7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ACA19" w14:textId="77777777" w:rsidR="001A75E9" w:rsidRPr="001A75E9" w:rsidRDefault="001A75E9" w:rsidP="001A7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8009D" w14:textId="77777777" w:rsidR="001A75E9" w:rsidRPr="001A75E9" w:rsidRDefault="001A75E9" w:rsidP="001A7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C77A7" w14:textId="77777777" w:rsidR="001A75E9" w:rsidRPr="001A75E9" w:rsidRDefault="001A75E9" w:rsidP="001A7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71BBB" w14:textId="77777777" w:rsidR="001A75E9" w:rsidRPr="001A75E9" w:rsidRDefault="001A75E9" w:rsidP="001A7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FBB83" w14:textId="77777777" w:rsidR="001A75E9" w:rsidRPr="001A75E9" w:rsidRDefault="001A75E9" w:rsidP="001A7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75E9" w:rsidRPr="001A75E9" w14:paraId="050F1977" w14:textId="77777777" w:rsidTr="001A75E9">
        <w:trPr>
          <w:trHeight w:val="33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1945BE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9597F1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2AD3B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C5825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E679F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A12FC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70751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089FC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A8767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941D2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166361B1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AD98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5F02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9B1D0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76 207 244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7231E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76 207 244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B3CB2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449CF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07F89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73 917 149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995FF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73 917 149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C0858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CDFF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2A73801C" w14:textId="77777777" w:rsidTr="001A75E9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83A9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EBB9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9DF77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41 577 774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EA81B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41 577 774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3DF69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EA38D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51AFD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41 191 473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90952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41 191 473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7451C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33776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4506BC49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8EA3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BC3D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42C67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9 128 366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846C1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9 128 366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F440F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2ED82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E69F2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9 222 294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33AF6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9 222 294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9C53D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06EC8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7356BD06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0DE5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C7B5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94976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25 501 104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4247C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25 501 104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8831D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AAFC0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525C8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23 503 382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712A5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23 503 382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30522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8A960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4BDEBEBC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7C0C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D5B8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8A2E6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E2E16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B0EB5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01464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B039D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67C38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568C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D0969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4E81D7B7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17FA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97F4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E4614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35051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D3892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030B2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92004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DFCF6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E5C74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DCE57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3E868752" w14:textId="77777777" w:rsidTr="001A75E9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67E9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4D14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1E6A3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9C40B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2C91E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A45C2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316B7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627 862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B5268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627 862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53726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17EB4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4106EE0B" w14:textId="77777777" w:rsidTr="001A75E9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3D04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8F54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6714B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513AC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0ADFD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F8A2A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46380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627 862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9CABD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627 862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39911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3EF79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50A4D023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E3DA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0374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14A23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6081E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233D9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BFA94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8C514" w14:textId="77777777" w:rsidR="001A75E9" w:rsidRPr="001A75E9" w:rsidRDefault="001A75E9" w:rsidP="001A75E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D446A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68088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DBC11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6F482479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A136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6DEE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03115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7C281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D9A78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BABA3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44EFA" w14:textId="77777777" w:rsidR="001A75E9" w:rsidRPr="001A75E9" w:rsidRDefault="001A75E9" w:rsidP="001A75E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6A098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B9D8B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7AB6D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3AC330D2" w14:textId="77777777" w:rsidTr="001A75E9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38C8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3031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491FB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11D47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D177D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B096E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56D78" w14:textId="77777777" w:rsidR="001A75E9" w:rsidRPr="001A75E9" w:rsidRDefault="001A75E9" w:rsidP="001A75E9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56A62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F30FB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6DEEE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6E053A14" w14:textId="77777777" w:rsidTr="001A75E9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B264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98D2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F78C0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803AB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16726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F0734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42D08" w14:textId="77777777" w:rsidR="001A75E9" w:rsidRPr="001A75E9" w:rsidRDefault="001A75E9" w:rsidP="001A75E9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06F42" w14:textId="77777777" w:rsidR="001A75E9" w:rsidRPr="001A75E9" w:rsidRDefault="001A75E9" w:rsidP="001A75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931A3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1FAF4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317D7101" w14:textId="77777777" w:rsidTr="001A75E9">
        <w:trPr>
          <w:trHeight w:val="30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107E" w14:textId="77777777" w:rsidR="001A75E9" w:rsidRPr="001A75E9" w:rsidRDefault="001A75E9" w:rsidP="001A75E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9C19" w14:textId="77777777" w:rsidR="001A75E9" w:rsidRPr="001A75E9" w:rsidRDefault="001A75E9" w:rsidP="001A75E9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43B41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76 207 244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21416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76 207 244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98A46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A8A0D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F00C6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74 545 011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D5C8E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74 545 011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4AF5D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885B0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A75E9" w:rsidRPr="001A75E9" w14:paraId="2483C97E" w14:textId="77777777" w:rsidTr="001A75E9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4F274" w14:textId="77777777" w:rsidR="001A75E9" w:rsidRPr="001A75E9" w:rsidRDefault="001A75E9" w:rsidP="001A75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623BC" w14:textId="77777777" w:rsidR="001A75E9" w:rsidRPr="001A75E9" w:rsidRDefault="001A75E9" w:rsidP="001A7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5A3BD" w14:textId="77777777" w:rsidR="001A75E9" w:rsidRPr="001A75E9" w:rsidRDefault="001A75E9" w:rsidP="001A7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7453B" w14:textId="77777777" w:rsidR="001A75E9" w:rsidRPr="001A75E9" w:rsidRDefault="001A75E9" w:rsidP="001A7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7AB6B" w14:textId="77777777" w:rsidR="001A75E9" w:rsidRPr="001A75E9" w:rsidRDefault="001A75E9" w:rsidP="001A7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8108C" w14:textId="77777777" w:rsidR="001A75E9" w:rsidRPr="001A75E9" w:rsidRDefault="001A75E9" w:rsidP="001A7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F9B43" w14:textId="77777777" w:rsidR="001A75E9" w:rsidRPr="001A75E9" w:rsidRDefault="001A75E9" w:rsidP="001A7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08FF" w14:textId="77777777" w:rsidR="001A75E9" w:rsidRPr="001A75E9" w:rsidRDefault="001A75E9" w:rsidP="001A7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9E631" w14:textId="77777777" w:rsidR="001A75E9" w:rsidRPr="001A75E9" w:rsidRDefault="001A75E9" w:rsidP="001A7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0D18C" w14:textId="77777777" w:rsidR="001A75E9" w:rsidRPr="001A75E9" w:rsidRDefault="001A75E9" w:rsidP="001A75E9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A75E9" w:rsidRPr="001A75E9" w14:paraId="6D071CEB" w14:textId="77777777" w:rsidTr="001A75E9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B43F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32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CE0C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D7142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13,50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ED514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153E1" w14:textId="77777777" w:rsidR="001A75E9" w:rsidRPr="001A75E9" w:rsidRDefault="001A75E9" w:rsidP="001A75E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BC312" w14:textId="77777777" w:rsidR="001A75E9" w:rsidRPr="001A75E9" w:rsidRDefault="001A75E9" w:rsidP="001A75E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74556" w14:textId="77777777" w:rsidR="001A75E9" w:rsidRPr="001A75E9" w:rsidRDefault="001A75E9" w:rsidP="001A75E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13,50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BA5C5" w14:textId="77777777" w:rsidR="001A75E9" w:rsidRPr="001A75E9" w:rsidRDefault="001A75E9" w:rsidP="001A75E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352E1" w14:textId="77777777" w:rsidR="001A75E9" w:rsidRPr="001A75E9" w:rsidRDefault="001A75E9" w:rsidP="001A75E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F5330" w14:textId="77777777" w:rsidR="001A75E9" w:rsidRPr="001A75E9" w:rsidRDefault="001A75E9" w:rsidP="001A75E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A75E9" w:rsidRPr="001A75E9" w14:paraId="57AAFD21" w14:textId="77777777" w:rsidTr="001A75E9">
        <w:trPr>
          <w:trHeight w:val="28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6453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8EDB" w14:textId="77777777" w:rsidR="001A75E9" w:rsidRPr="001A75E9" w:rsidRDefault="001A75E9" w:rsidP="001A75E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B4512" w14:textId="77777777" w:rsidR="001A75E9" w:rsidRPr="001A75E9" w:rsidRDefault="001A75E9" w:rsidP="001A75E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59164" w14:textId="77777777" w:rsidR="001A75E9" w:rsidRPr="001A75E9" w:rsidRDefault="001A75E9" w:rsidP="001A75E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7789A" w14:textId="77777777" w:rsidR="001A75E9" w:rsidRPr="001A75E9" w:rsidRDefault="001A75E9" w:rsidP="001A75E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A8C87" w14:textId="77777777" w:rsidR="001A75E9" w:rsidRPr="001A75E9" w:rsidRDefault="001A75E9" w:rsidP="001A75E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DF60D" w14:textId="77777777" w:rsidR="001A75E9" w:rsidRPr="001A75E9" w:rsidRDefault="001A75E9" w:rsidP="001A75E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536DB" w14:textId="77777777" w:rsidR="001A75E9" w:rsidRPr="001A75E9" w:rsidRDefault="001A75E9" w:rsidP="001A75E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612C7" w14:textId="77777777" w:rsidR="001A75E9" w:rsidRPr="001A75E9" w:rsidRDefault="001A75E9" w:rsidP="001A75E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B1E01" w14:textId="77777777" w:rsidR="001A75E9" w:rsidRPr="001A75E9" w:rsidRDefault="001A75E9" w:rsidP="001A75E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A75E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14:paraId="600DEE9A" w14:textId="43D8F3C2" w:rsidR="001A75E9" w:rsidRDefault="001A75E9">
      <w:pPr>
        <w:rPr>
          <w:rFonts w:ascii="Times New Roman" w:hAnsi="Times New Roman" w:cs="Times New Roman"/>
        </w:rPr>
      </w:pPr>
    </w:p>
    <w:p w14:paraId="17B5D0FD" w14:textId="77777777" w:rsidR="007B702F" w:rsidRDefault="007B702F">
      <w:pPr>
        <w:rPr>
          <w:rFonts w:ascii="Times New Roman" w:hAnsi="Times New Roman" w:cs="Times New Roman"/>
        </w:rPr>
        <w:sectPr w:rsidR="007B702F" w:rsidSect="00883345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1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980"/>
        <w:gridCol w:w="1400"/>
        <w:gridCol w:w="1400"/>
        <w:gridCol w:w="1400"/>
      </w:tblGrid>
      <w:tr w:rsidR="007B702F" w:rsidRPr="007B702F" w14:paraId="5462DFA5" w14:textId="77777777" w:rsidTr="007B702F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0424" w14:textId="77777777" w:rsidR="007B702F" w:rsidRPr="007B702F" w:rsidRDefault="007B702F" w:rsidP="007B7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BE28" w14:textId="35FB775D" w:rsidR="007B702F" w:rsidRPr="007B702F" w:rsidRDefault="007B702F" w:rsidP="007B70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18. melléklet a    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</w:t>
            </w:r>
            <w:r w:rsidRPr="007B702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</w:t>
            </w:r>
            <w:r w:rsidRPr="007B702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 (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III.30.</w:t>
            </w:r>
            <w:r w:rsidRPr="007B702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7B702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)</w:t>
            </w:r>
            <w:proofErr w:type="gramEnd"/>
            <w:r w:rsidRPr="007B702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önkormányzati rendelethez</w:t>
            </w:r>
          </w:p>
        </w:tc>
      </w:tr>
      <w:tr w:rsidR="007B702F" w:rsidRPr="007B702F" w14:paraId="2C2F509B" w14:textId="77777777" w:rsidTr="007B702F">
        <w:trPr>
          <w:trHeight w:val="319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91FB" w14:textId="7D4374F8" w:rsidR="007B702F" w:rsidRPr="007B702F" w:rsidRDefault="007B702F" w:rsidP="007B70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E0C84">
              <w:rPr>
                <w:rFonts w:ascii="Times New Roman CE" w:eastAsia="Times New Roman" w:hAnsi="Times New Roman CE" w:cs="Times New Roman CE"/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702272" behindDoc="1" locked="0" layoutInCell="1" allowOverlap="1" wp14:anchorId="21B99250" wp14:editId="70C6D195">
                      <wp:simplePos x="0" y="0"/>
                      <wp:positionH relativeFrom="column">
                        <wp:posOffset>3495675</wp:posOffset>
                      </wp:positionH>
                      <wp:positionV relativeFrom="paragraph">
                        <wp:posOffset>-281940</wp:posOffset>
                      </wp:positionV>
                      <wp:extent cx="3600450" cy="276225"/>
                      <wp:effectExtent l="0" t="0" r="19050" b="28575"/>
                      <wp:wrapTopAndBottom/>
                      <wp:docPr id="21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1562B8" w14:textId="214CE99A" w:rsidR="007B702F" w:rsidRPr="00AE0C84" w:rsidRDefault="007B702F" w:rsidP="007B702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18.</w:t>
                                  </w:r>
                                  <w:r w:rsidRPr="00AE0C84">
                                    <w:rPr>
                                      <w:sz w:val="20"/>
                                    </w:rPr>
                                    <w:t xml:space="preserve"> melléklet az 1/2017 (II. 16.)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99250" id="_x0000_s1047" type="#_x0000_t202" style="position:absolute;left:0;text-align:left;margin-left:275.25pt;margin-top:-22.2pt;width:283.5pt;height:21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" strokecolor="white [3212]">
                      <v:textbox>
                        <w:txbxContent>
                          <w:p w14:paraId="761562B8" w14:textId="214CE99A" w:rsidR="007B702F" w:rsidRPr="00AE0C84" w:rsidRDefault="007B702F" w:rsidP="007B702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1</w:t>
                            </w:r>
                            <w:r>
                              <w:rPr>
                                <w:sz w:val="20"/>
                              </w:rPr>
                              <w:t>8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Pr="00AE0C84">
                              <w:rPr>
                                <w:sz w:val="20"/>
                              </w:rPr>
                              <w:t xml:space="preserve"> melléklet az 1/2017 (II. 16.) önkormányzati rendelethez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7B702F" w:rsidRPr="007B702F" w14:paraId="2C7C528E" w14:textId="77777777" w:rsidTr="007B702F">
        <w:trPr>
          <w:trHeight w:val="319"/>
        </w:trPr>
        <w:tc>
          <w:tcPr>
            <w:tcW w:w="6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41F0E" w14:textId="77777777" w:rsidR="007B702F" w:rsidRPr="007B702F" w:rsidRDefault="007B702F" w:rsidP="007B70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   Pácin Község Önkormányzata</w:t>
            </w: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82046" w14:textId="77777777" w:rsidR="007B702F" w:rsidRPr="007B702F" w:rsidRDefault="007B702F" w:rsidP="007B70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2017.12.31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ADC26" w14:textId="77777777" w:rsidR="007B702F" w:rsidRPr="007B702F" w:rsidRDefault="007B702F" w:rsidP="007B70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forintban!</w:t>
            </w:r>
          </w:p>
        </w:tc>
      </w:tr>
      <w:tr w:rsidR="007B702F" w:rsidRPr="007B702F" w14:paraId="3B10A4CB" w14:textId="77777777" w:rsidTr="007B702F">
        <w:trPr>
          <w:trHeight w:val="762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E6A1" w14:textId="77777777" w:rsidR="007B702F" w:rsidRPr="007B702F" w:rsidRDefault="007B702F" w:rsidP="007B70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8E8B" w14:textId="77777777" w:rsidR="007B702F" w:rsidRPr="007B702F" w:rsidRDefault="007B702F" w:rsidP="007B70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6573" w14:textId="77777777" w:rsidR="007B702F" w:rsidRPr="007B702F" w:rsidRDefault="007B702F" w:rsidP="007B70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EFD3" w14:textId="77777777" w:rsidR="007B702F" w:rsidRPr="007B702F" w:rsidRDefault="007B702F" w:rsidP="007B70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165F1" w14:textId="77777777" w:rsidR="007B702F" w:rsidRPr="007B702F" w:rsidRDefault="007B702F" w:rsidP="007B70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</w:tr>
      <w:tr w:rsidR="007B702F" w:rsidRPr="007B702F" w14:paraId="1154B2C0" w14:textId="77777777" w:rsidTr="007B702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DC36" w14:textId="77777777" w:rsidR="007B702F" w:rsidRPr="007B702F" w:rsidRDefault="007B702F" w:rsidP="007B70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BCA3" w14:textId="77777777" w:rsidR="007B702F" w:rsidRPr="007B702F" w:rsidRDefault="007B702F" w:rsidP="007B70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9BD2" w14:textId="77777777" w:rsidR="007B702F" w:rsidRPr="007B702F" w:rsidRDefault="007B702F" w:rsidP="007B70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A2A0" w14:textId="77777777" w:rsidR="007B702F" w:rsidRPr="007B702F" w:rsidRDefault="007B702F" w:rsidP="007B70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CBE14" w14:textId="77777777" w:rsidR="007B702F" w:rsidRPr="007B702F" w:rsidRDefault="007B702F" w:rsidP="007B70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7B702F" w:rsidRPr="007B702F" w14:paraId="22B9CDA7" w14:textId="77777777" w:rsidTr="007B702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2D0A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C8CE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372B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262B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C0648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702F" w:rsidRPr="007B702F" w14:paraId="51EEE4D7" w14:textId="77777777" w:rsidTr="007B702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3CCF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B36D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61D1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172 452 000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8DA1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172 636 000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73953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172 550 000</w:t>
            </w:r>
          </w:p>
        </w:tc>
      </w:tr>
      <w:tr w:rsidR="007B702F" w:rsidRPr="007B702F" w14:paraId="604AC309" w14:textId="77777777" w:rsidTr="007B702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F514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EC75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4FCC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125C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E37AD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702F" w:rsidRPr="007B702F" w14:paraId="58647536" w14:textId="77777777" w:rsidTr="007B702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0C48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0218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</w:t>
            </w:r>
            <w:proofErr w:type="gramStart"/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4.1….</w:t>
            </w:r>
            <w:proofErr w:type="gramEnd"/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.+4.7.)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27B0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5 140 000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6407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5 220 000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F3942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5 250 000</w:t>
            </w:r>
          </w:p>
        </w:tc>
      </w:tr>
      <w:tr w:rsidR="007B702F" w:rsidRPr="007B702F" w14:paraId="0019139A" w14:textId="77777777" w:rsidTr="007B702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8976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33C78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70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C82B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0E22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21980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3 350 000</w:t>
            </w:r>
          </w:p>
        </w:tc>
      </w:tr>
      <w:tr w:rsidR="007B702F" w:rsidRPr="007B702F" w14:paraId="000806B8" w14:textId="77777777" w:rsidTr="007B702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B517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0B67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70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1995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0E37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B50D0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750 000</w:t>
            </w:r>
          </w:p>
        </w:tc>
      </w:tr>
      <w:tr w:rsidR="007B702F" w:rsidRPr="007B702F" w14:paraId="0CE1B5F0" w14:textId="77777777" w:rsidTr="007B702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7B70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A532D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70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C482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7CED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577CB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B702F" w:rsidRPr="007B702F" w14:paraId="1814F3FD" w14:textId="77777777" w:rsidTr="007B702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7029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4A2AD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70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68CA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F217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D2017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2 600 000</w:t>
            </w:r>
          </w:p>
        </w:tc>
      </w:tr>
      <w:tr w:rsidR="007B702F" w:rsidRPr="007B702F" w14:paraId="177B3067" w14:textId="77777777" w:rsidTr="007B702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FE62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BEEC3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70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7DBE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1 840 000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9FC4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CEF76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1 900 000</w:t>
            </w:r>
          </w:p>
        </w:tc>
      </w:tr>
      <w:tr w:rsidR="007B702F" w:rsidRPr="007B702F" w14:paraId="30DD83D9" w14:textId="77777777" w:rsidTr="007B702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8B2C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41A2F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70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5903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9D0F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22189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B702F" w:rsidRPr="007B702F" w14:paraId="38A5123F" w14:textId="77777777" w:rsidTr="007B702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F812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9504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70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A96B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6E73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6FFEE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B702F" w:rsidRPr="007B702F" w14:paraId="111C835E" w14:textId="77777777" w:rsidTr="007B702F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AFD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060F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1F20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1 215 000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F8DF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1 316 000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47294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1 250 000</w:t>
            </w:r>
          </w:p>
        </w:tc>
      </w:tr>
      <w:tr w:rsidR="007B702F" w:rsidRPr="007B702F" w14:paraId="6FA4F4FC" w14:textId="77777777" w:rsidTr="007B702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5A55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36AA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CBAF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CDB2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4E654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</w:tr>
      <w:tr w:rsidR="007B702F" w:rsidRPr="007B702F" w14:paraId="3BD24B7E" w14:textId="77777777" w:rsidTr="007B702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6AE6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BD12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célú átvett pénzeszközök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01E7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17 232 000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D4C2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17 452 000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DFF28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18 220 000</w:t>
            </w:r>
          </w:p>
        </w:tc>
      </w:tr>
      <w:tr w:rsidR="007B702F" w:rsidRPr="007B702F" w14:paraId="1B2DA1D4" w14:textId="77777777" w:rsidTr="007B702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EFD4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3D54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Felhalmozási célú átvett pénzeszközök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AAE3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AB78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2EEBE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702F" w:rsidRPr="007B702F" w14:paraId="0015255C" w14:textId="77777777" w:rsidTr="007B702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FB56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EA5C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9646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E6E2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90B58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7B702F" w:rsidRPr="007B702F" w14:paraId="603B53E1" w14:textId="77777777" w:rsidTr="007B702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F923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8ED5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FINANSZÍROZÁSI BEVÉTELEK ÖSSZESEN: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3DB1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B7F8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18AED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702F" w:rsidRPr="007B702F" w14:paraId="6D9C2BDC" w14:textId="77777777" w:rsidTr="007B702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B7E7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F89A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ÉS FINANSZÍROZÁSI BEVÉTELEK ÖSSZESEN: (9+10)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040F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A4AA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3F935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7B702F" w:rsidRPr="007B702F" w14:paraId="70BE20E2" w14:textId="77777777" w:rsidTr="007B702F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B8D50" w14:textId="77777777" w:rsidR="007B702F" w:rsidRPr="007B702F" w:rsidRDefault="007B702F" w:rsidP="007B70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8E93D" w14:textId="77777777" w:rsidR="007B702F" w:rsidRPr="007B702F" w:rsidRDefault="007B702F" w:rsidP="007B70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8A553" w14:textId="77777777" w:rsidR="007B702F" w:rsidRPr="007B702F" w:rsidRDefault="007B702F" w:rsidP="007B702F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B24AA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A5A7C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B702F" w:rsidRPr="007B702F" w14:paraId="31C0F641" w14:textId="77777777" w:rsidTr="007B702F">
        <w:trPr>
          <w:trHeight w:val="240"/>
        </w:trPr>
        <w:tc>
          <w:tcPr>
            <w:tcW w:w="1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7623" w14:textId="77777777" w:rsidR="007B702F" w:rsidRPr="007B702F" w:rsidRDefault="007B702F" w:rsidP="007B70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7B702F" w:rsidRPr="007B702F" w14:paraId="22FB72D8" w14:textId="77777777" w:rsidTr="007B702F">
        <w:trPr>
          <w:trHeight w:val="240"/>
        </w:trPr>
        <w:tc>
          <w:tcPr>
            <w:tcW w:w="68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3F7C6" w14:textId="77777777" w:rsidR="007B702F" w:rsidRPr="007B702F" w:rsidRDefault="007B702F" w:rsidP="007B70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50CD" w14:textId="77777777" w:rsidR="007B702F" w:rsidRPr="007B702F" w:rsidRDefault="007B702F" w:rsidP="007B70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9BB90" w14:textId="77777777" w:rsidR="007B702F" w:rsidRPr="007B702F" w:rsidRDefault="007B702F" w:rsidP="007B70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D5D27" w14:textId="77777777" w:rsidR="007B702F" w:rsidRPr="007B702F" w:rsidRDefault="007B702F" w:rsidP="007B702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7B702F" w:rsidRPr="007B702F" w14:paraId="0287DA9C" w14:textId="77777777" w:rsidTr="007B702F">
        <w:trPr>
          <w:trHeight w:val="48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7B7F" w14:textId="77777777" w:rsidR="007B702F" w:rsidRPr="007B702F" w:rsidRDefault="007B702F" w:rsidP="007B70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855C" w14:textId="77777777" w:rsidR="007B702F" w:rsidRPr="007B702F" w:rsidRDefault="007B702F" w:rsidP="007B70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0C8A" w14:textId="77777777" w:rsidR="007B702F" w:rsidRPr="007B702F" w:rsidRDefault="007B702F" w:rsidP="007B70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2018. évi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D61D" w14:textId="77777777" w:rsidR="007B702F" w:rsidRPr="007B702F" w:rsidRDefault="007B702F" w:rsidP="007B70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3D10E" w14:textId="77777777" w:rsidR="007B702F" w:rsidRPr="007B702F" w:rsidRDefault="007B702F" w:rsidP="007B70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</w:t>
            </w:r>
          </w:p>
        </w:tc>
      </w:tr>
      <w:tr w:rsidR="007B702F" w:rsidRPr="007B702F" w14:paraId="54EC59AC" w14:textId="77777777" w:rsidTr="007B702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41F4" w14:textId="77777777" w:rsidR="007B702F" w:rsidRPr="007B702F" w:rsidRDefault="007B702F" w:rsidP="007B70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F8B9" w14:textId="77777777" w:rsidR="007B702F" w:rsidRPr="007B702F" w:rsidRDefault="007B702F" w:rsidP="007B70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9BD6" w14:textId="77777777" w:rsidR="007B702F" w:rsidRPr="007B702F" w:rsidRDefault="007B702F" w:rsidP="007B70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3749" w14:textId="77777777" w:rsidR="007B702F" w:rsidRPr="007B702F" w:rsidRDefault="007B702F" w:rsidP="007B70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2BD7F" w14:textId="77777777" w:rsidR="007B702F" w:rsidRPr="007B702F" w:rsidRDefault="007B702F" w:rsidP="007B702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7B702F" w:rsidRPr="007B702F" w14:paraId="3863D507" w14:textId="77777777" w:rsidTr="007B702F">
        <w:trPr>
          <w:trHeight w:val="30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FF98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111B" w14:textId="77777777" w:rsidR="007B702F" w:rsidRPr="007B702F" w:rsidRDefault="007B702F" w:rsidP="007B70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1D11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CA00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C3E04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7B702F" w:rsidRPr="007B702F" w14:paraId="7CDF05CF" w14:textId="77777777" w:rsidTr="007B702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4282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74AD" w14:textId="77777777" w:rsidR="007B702F" w:rsidRPr="007B702F" w:rsidRDefault="007B702F" w:rsidP="007B702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(2.1.+2.2.+2.3.)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0FED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D356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054B9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B702F" w:rsidRPr="007B702F" w14:paraId="717A38AC" w14:textId="77777777" w:rsidTr="007B702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D6C7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5E71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0033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74C6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EBE5F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B702F" w:rsidRPr="007B702F" w14:paraId="798211E5" w14:textId="77777777" w:rsidTr="007B702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098E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7C27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CFD7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459E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8A86D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B702F" w:rsidRPr="007B702F" w14:paraId="0ACD1C0B" w14:textId="77777777" w:rsidTr="007B702F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7628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88AB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B702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BB12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8F29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AE7D7" w14:textId="77777777" w:rsidR="007B702F" w:rsidRPr="007B702F" w:rsidRDefault="007B702F" w:rsidP="007B702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B702F" w:rsidRPr="007B702F" w14:paraId="271F0246" w14:textId="77777777" w:rsidTr="007B702F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8C10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393F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1468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B08C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4D1BD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197 731 000</w:t>
            </w:r>
          </w:p>
        </w:tc>
      </w:tr>
      <w:tr w:rsidR="007B702F" w:rsidRPr="007B702F" w14:paraId="7C680D4F" w14:textId="77777777" w:rsidTr="007B702F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FD43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D846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9C51" w14:textId="77777777" w:rsidR="007B702F" w:rsidRPr="007B702F" w:rsidRDefault="007B702F" w:rsidP="007B702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B70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B3AE" w14:textId="77777777" w:rsidR="007B702F" w:rsidRPr="007B702F" w:rsidRDefault="007B702F" w:rsidP="007B702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B70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203CA" w14:textId="77777777" w:rsidR="007B702F" w:rsidRPr="007B702F" w:rsidRDefault="007B702F" w:rsidP="007B702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B70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7B702F" w:rsidRPr="007B702F" w14:paraId="0CECED22" w14:textId="77777777" w:rsidTr="007B702F">
        <w:trPr>
          <w:trHeight w:val="25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80FE" w14:textId="77777777" w:rsidR="007B702F" w:rsidRPr="007B702F" w:rsidRDefault="007B702F" w:rsidP="007B702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B7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7367" w14:textId="77777777" w:rsidR="007B702F" w:rsidRPr="007B702F" w:rsidRDefault="007B702F" w:rsidP="007B702F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B70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(3.+4.)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1C2D" w14:textId="77777777" w:rsidR="007B702F" w:rsidRPr="007B702F" w:rsidRDefault="007B702F" w:rsidP="007B702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B70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196 500 000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9115" w14:textId="77777777" w:rsidR="007B702F" w:rsidRPr="007B702F" w:rsidRDefault="007B702F" w:rsidP="007B702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B70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197 085 000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BCF4F" w14:textId="77777777" w:rsidR="007B702F" w:rsidRPr="007B702F" w:rsidRDefault="007B702F" w:rsidP="007B702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B70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197 731 000</w:t>
            </w:r>
          </w:p>
        </w:tc>
      </w:tr>
    </w:tbl>
    <w:p w14:paraId="2586EA58" w14:textId="39FC1B73" w:rsidR="007B702F" w:rsidRDefault="007B70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D48CA89" w14:textId="77777777" w:rsidR="00065A7F" w:rsidRDefault="00065A7F">
      <w:pPr>
        <w:rPr>
          <w:rFonts w:ascii="Times New Roman" w:hAnsi="Times New Roman" w:cs="Times New Roman"/>
        </w:rPr>
        <w:sectPr w:rsidR="00065A7F" w:rsidSect="007B702F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377"/>
        <w:gridCol w:w="920"/>
        <w:gridCol w:w="920"/>
        <w:gridCol w:w="920"/>
        <w:gridCol w:w="920"/>
        <w:gridCol w:w="1000"/>
        <w:gridCol w:w="1000"/>
        <w:gridCol w:w="1180"/>
        <w:gridCol w:w="951"/>
        <w:gridCol w:w="950"/>
        <w:gridCol w:w="1000"/>
        <w:gridCol w:w="950"/>
        <w:gridCol w:w="950"/>
        <w:gridCol w:w="1249"/>
        <w:gridCol w:w="17"/>
        <w:gridCol w:w="6"/>
      </w:tblGrid>
      <w:tr w:rsidR="00065A7F" w:rsidRPr="00065A7F" w14:paraId="4C443C41" w14:textId="77777777" w:rsidTr="00065A7F">
        <w:trPr>
          <w:gridAfter w:val="1"/>
          <w:wAfter w:w="6" w:type="dxa"/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A83D" w14:textId="77777777" w:rsidR="00065A7F" w:rsidRPr="00065A7F" w:rsidRDefault="00065A7F" w:rsidP="0006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F6B6" w14:textId="77777777" w:rsidR="00065A7F" w:rsidRPr="00065A7F" w:rsidRDefault="00065A7F" w:rsidP="0006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9A0E" w14:textId="77777777" w:rsidR="00065A7F" w:rsidRPr="00065A7F" w:rsidRDefault="00065A7F" w:rsidP="0006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E154" w14:textId="77777777" w:rsidR="00065A7F" w:rsidRPr="00065A7F" w:rsidRDefault="00065A7F" w:rsidP="0006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2FF9" w14:textId="77777777" w:rsidR="00065A7F" w:rsidRPr="00065A7F" w:rsidRDefault="00065A7F" w:rsidP="0006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6934" w14:textId="77777777" w:rsidR="00065A7F" w:rsidRPr="00065A7F" w:rsidRDefault="00065A7F" w:rsidP="0006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D292" w14:textId="77777777" w:rsidR="00065A7F" w:rsidRPr="00065A7F" w:rsidRDefault="00065A7F" w:rsidP="0006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0D58" w14:textId="77777777" w:rsidR="00065A7F" w:rsidRPr="00065A7F" w:rsidRDefault="00065A7F" w:rsidP="0006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CECD" w14:textId="1B58F3A4" w:rsidR="00065A7F" w:rsidRPr="00065A7F" w:rsidRDefault="00065A7F" w:rsidP="00065A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19. melléklet az     3/2018. (III.30. </w:t>
            </w:r>
            <w:proofErr w:type="gramStart"/>
            <w:r w:rsidRPr="00065A7F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 )</w:t>
            </w:r>
            <w:proofErr w:type="gramEnd"/>
            <w:r w:rsidRPr="00065A7F">
              <w:rPr>
                <w:rFonts w:ascii="Times New Roman CE" w:eastAsia="Times New Roman" w:hAnsi="Times New Roman CE" w:cs="Times New Roman CE"/>
                <w:sz w:val="20"/>
                <w:szCs w:val="24"/>
                <w:lang w:eastAsia="hu-HU"/>
              </w:rPr>
              <w:t xml:space="preserve"> önkormányzati rendelethez</w:t>
            </w:r>
          </w:p>
        </w:tc>
      </w:tr>
      <w:tr w:rsidR="00065A7F" w:rsidRPr="00065A7F" w14:paraId="52824BFA" w14:textId="77777777" w:rsidTr="00065A7F">
        <w:trPr>
          <w:trHeight w:val="630"/>
        </w:trPr>
        <w:tc>
          <w:tcPr>
            <w:tcW w:w="1591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862C6" w14:textId="3E87A309" w:rsidR="00065A7F" w:rsidRPr="00065A7F" w:rsidRDefault="00065A7F" w:rsidP="00065A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AE0C84">
              <w:rPr>
                <w:rFonts w:ascii="Times New Roman CE" w:eastAsia="Times New Roman" w:hAnsi="Times New Roman CE" w:cs="Times New Roman CE"/>
                <w:noProof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704320" behindDoc="1" locked="0" layoutInCell="1" allowOverlap="1" wp14:anchorId="47348055" wp14:editId="4460CCF5">
                      <wp:simplePos x="0" y="0"/>
                      <wp:positionH relativeFrom="column">
                        <wp:posOffset>5820410</wp:posOffset>
                      </wp:positionH>
                      <wp:positionV relativeFrom="paragraph">
                        <wp:posOffset>-10160</wp:posOffset>
                      </wp:positionV>
                      <wp:extent cx="3600450" cy="276225"/>
                      <wp:effectExtent l="0" t="0" r="19050" b="28575"/>
                      <wp:wrapTopAndBottom/>
                      <wp:docPr id="2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80E8BF" w14:textId="13E76539" w:rsidR="00065A7F" w:rsidRPr="00AE0C84" w:rsidRDefault="00065A7F" w:rsidP="00065A7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19.</w:t>
                                  </w:r>
                                  <w:r w:rsidRPr="00AE0C84">
                                    <w:rPr>
                                      <w:sz w:val="20"/>
                                    </w:rPr>
                                    <w:t xml:space="preserve"> melléklet az 1/2017 (II. 16.)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48055" id="_x0000_s1048" type="#_x0000_t202" style="position:absolute;left:0;text-align:left;margin-left:458.3pt;margin-top:-.8pt;width:283.5pt;height:21.7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" strokecolor="white [3212]">
                      <v:textbox>
                        <w:txbxContent>
                          <w:p w14:paraId="0280E8BF" w14:textId="13E76539" w:rsidR="00065A7F" w:rsidRPr="00AE0C84" w:rsidRDefault="00065A7F" w:rsidP="00065A7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1</w:t>
                            </w:r>
                            <w:r>
                              <w:rPr>
                                <w:sz w:val="20"/>
                              </w:rPr>
                              <w:t>9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Pr="00AE0C84">
                              <w:rPr>
                                <w:sz w:val="20"/>
                              </w:rPr>
                              <w:t xml:space="preserve"> melléklet az 1/2017 (II. 16.) önkormányzati rendelethez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 likviditási terve</w:t>
            </w: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2017. évre</w:t>
            </w:r>
          </w:p>
        </w:tc>
      </w:tr>
      <w:tr w:rsidR="00065A7F" w:rsidRPr="00065A7F" w14:paraId="6B4F0409" w14:textId="77777777" w:rsidTr="00065A7F">
        <w:trPr>
          <w:gridAfter w:val="2"/>
          <w:wAfter w:w="23" w:type="dxa"/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8E02" w14:textId="77777777" w:rsidR="00065A7F" w:rsidRPr="00065A7F" w:rsidRDefault="00065A7F" w:rsidP="00065A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DAE9" w14:textId="77777777" w:rsidR="00065A7F" w:rsidRPr="00065A7F" w:rsidRDefault="00065A7F" w:rsidP="0006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03F9" w14:textId="77777777" w:rsidR="00065A7F" w:rsidRPr="00065A7F" w:rsidRDefault="00065A7F" w:rsidP="0006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2D70" w14:textId="77777777" w:rsidR="00065A7F" w:rsidRPr="00065A7F" w:rsidRDefault="00065A7F" w:rsidP="0006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148D" w14:textId="77777777" w:rsidR="00065A7F" w:rsidRPr="00065A7F" w:rsidRDefault="00065A7F" w:rsidP="0006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5098" w14:textId="77777777" w:rsidR="00065A7F" w:rsidRPr="00065A7F" w:rsidRDefault="00065A7F" w:rsidP="0006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BC39" w14:textId="77777777" w:rsidR="00065A7F" w:rsidRPr="00065A7F" w:rsidRDefault="00065A7F" w:rsidP="0006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AADA" w14:textId="77777777" w:rsidR="00065A7F" w:rsidRPr="00065A7F" w:rsidRDefault="00065A7F" w:rsidP="0006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465D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2017.12.31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171A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3EEC" w14:textId="77777777" w:rsidR="00065A7F" w:rsidRPr="00065A7F" w:rsidRDefault="00065A7F" w:rsidP="0006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D4F3" w14:textId="77777777" w:rsidR="00065A7F" w:rsidRPr="00065A7F" w:rsidRDefault="00065A7F" w:rsidP="0006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59CE" w14:textId="77777777" w:rsidR="00065A7F" w:rsidRPr="00065A7F" w:rsidRDefault="00065A7F" w:rsidP="0006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DA0E" w14:textId="77777777" w:rsidR="00065A7F" w:rsidRPr="00065A7F" w:rsidRDefault="00065A7F" w:rsidP="00065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F0A0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065A7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065A7F" w:rsidRPr="00065A7F" w14:paraId="1C5622AB" w14:textId="77777777" w:rsidTr="00065A7F">
        <w:trPr>
          <w:gridAfter w:val="2"/>
          <w:wAfter w:w="23" w:type="dxa"/>
          <w:trHeight w:val="522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CC46" w14:textId="77777777" w:rsidR="00065A7F" w:rsidRPr="00065A7F" w:rsidRDefault="00065A7F" w:rsidP="00065A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6EC6" w14:textId="77777777" w:rsidR="00065A7F" w:rsidRPr="00065A7F" w:rsidRDefault="00065A7F" w:rsidP="00065A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7780" w14:textId="77777777" w:rsidR="00065A7F" w:rsidRPr="00065A7F" w:rsidRDefault="00065A7F" w:rsidP="00065A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2D9D" w14:textId="77777777" w:rsidR="00065A7F" w:rsidRPr="00065A7F" w:rsidRDefault="00065A7F" w:rsidP="00065A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97C7" w14:textId="77777777" w:rsidR="00065A7F" w:rsidRPr="00065A7F" w:rsidRDefault="00065A7F" w:rsidP="00065A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B2E4" w14:textId="77777777" w:rsidR="00065A7F" w:rsidRPr="00065A7F" w:rsidRDefault="00065A7F" w:rsidP="00065A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A993" w14:textId="77777777" w:rsidR="00065A7F" w:rsidRPr="00065A7F" w:rsidRDefault="00065A7F" w:rsidP="00065A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3096" w14:textId="77777777" w:rsidR="00065A7F" w:rsidRPr="00065A7F" w:rsidRDefault="00065A7F" w:rsidP="00065A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CF91" w14:textId="77777777" w:rsidR="00065A7F" w:rsidRPr="00065A7F" w:rsidRDefault="00065A7F" w:rsidP="00065A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EF3B" w14:textId="77777777" w:rsidR="00065A7F" w:rsidRPr="00065A7F" w:rsidRDefault="00065A7F" w:rsidP="00065A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6029" w14:textId="77777777" w:rsidR="00065A7F" w:rsidRPr="00065A7F" w:rsidRDefault="00065A7F" w:rsidP="00065A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C16F" w14:textId="77777777" w:rsidR="00065A7F" w:rsidRPr="00065A7F" w:rsidRDefault="00065A7F" w:rsidP="00065A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B688" w14:textId="77777777" w:rsidR="00065A7F" w:rsidRPr="00065A7F" w:rsidRDefault="00065A7F" w:rsidP="00065A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7F50" w14:textId="77777777" w:rsidR="00065A7F" w:rsidRPr="00065A7F" w:rsidRDefault="00065A7F" w:rsidP="00065A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2D5F0" w14:textId="77777777" w:rsidR="00065A7F" w:rsidRPr="00065A7F" w:rsidRDefault="00065A7F" w:rsidP="00065A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065A7F" w:rsidRPr="00065A7F" w14:paraId="269A742C" w14:textId="77777777" w:rsidTr="00065A7F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C2BA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1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733C8" w14:textId="77777777" w:rsidR="00065A7F" w:rsidRPr="00065A7F" w:rsidRDefault="00065A7F" w:rsidP="00065A7F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065A7F" w:rsidRPr="00065A7F" w14:paraId="45020455" w14:textId="77777777" w:rsidTr="00065A7F">
        <w:trPr>
          <w:gridAfter w:val="2"/>
          <w:wAfter w:w="23" w:type="dxa"/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80C6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D5AA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BB43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F7BE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1E59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0C82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9858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1586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A04D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9604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14CF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1EB1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4FCD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7411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F8F1C" w14:textId="77777777" w:rsidR="00065A7F" w:rsidRPr="00065A7F" w:rsidRDefault="00065A7F" w:rsidP="00065A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-----</w:t>
            </w:r>
          </w:p>
        </w:tc>
      </w:tr>
      <w:tr w:rsidR="00065A7F" w:rsidRPr="00065A7F" w14:paraId="7D0A3791" w14:textId="77777777" w:rsidTr="00065A7F">
        <w:trPr>
          <w:gridAfter w:val="2"/>
          <w:wAfter w:w="23" w:type="dxa"/>
          <w:trHeight w:val="45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FE94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5B77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CD0D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7059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CD4A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6A40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CEF9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095D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05A1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F152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85C5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AC22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7ED3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15 306 806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42C3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15 306 811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81213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183 681 677</w:t>
            </w:r>
          </w:p>
        </w:tc>
      </w:tr>
      <w:tr w:rsidR="00065A7F" w:rsidRPr="00065A7F" w14:paraId="6ED81EF5" w14:textId="77777777" w:rsidTr="00065A7F">
        <w:trPr>
          <w:gridAfter w:val="2"/>
          <w:wAfter w:w="23" w:type="dxa"/>
          <w:trHeight w:val="45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BF9F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F9AC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1D31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B53F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0090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6384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7235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1805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5D91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7724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7665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E41F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5486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11 284 108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7BA8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11 284 113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8DA37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135 409 301</w:t>
            </w:r>
          </w:p>
        </w:tc>
      </w:tr>
      <w:tr w:rsidR="00065A7F" w:rsidRPr="00065A7F" w14:paraId="266A73AB" w14:textId="77777777" w:rsidTr="00065A7F">
        <w:trPr>
          <w:gridAfter w:val="2"/>
          <w:wAfter w:w="23" w:type="dxa"/>
          <w:trHeight w:val="5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98EF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F372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4889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8DBC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103C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8457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06CE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2 266 580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BBF8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D63B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1 457 250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9E07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3 621 262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517A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1 721 230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947A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0089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571F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E0172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9 066 322</w:t>
            </w:r>
          </w:p>
        </w:tc>
      </w:tr>
      <w:tr w:rsidR="00065A7F" w:rsidRPr="00065A7F" w14:paraId="653F9180" w14:textId="77777777" w:rsidTr="00065A7F">
        <w:trPr>
          <w:gridAfter w:val="2"/>
          <w:wAfter w:w="23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2755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DB45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B56A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703 889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8B10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703 889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9957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703 889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5EBE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703 889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8B73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703 890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67E3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703 889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3047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703 889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F234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703 889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A0A4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703 890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6ED9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703 889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484F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703 889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D180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703 889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9C3F6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8 446 670</w:t>
            </w:r>
          </w:p>
        </w:tc>
      </w:tr>
      <w:tr w:rsidR="00065A7F" w:rsidRPr="00065A7F" w14:paraId="55B8D654" w14:textId="77777777" w:rsidTr="00065A7F">
        <w:trPr>
          <w:gridAfter w:val="2"/>
          <w:wAfter w:w="23" w:type="dxa"/>
          <w:trHeight w:val="93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D33C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88AD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338F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BF34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07F4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0237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519 724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EB5F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6ADC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617A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519 724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39D8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F9F8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8B84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519 724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1A6C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886A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487 133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2028E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5 943 354</w:t>
            </w:r>
          </w:p>
        </w:tc>
      </w:tr>
      <w:tr w:rsidR="00065A7F" w:rsidRPr="00065A7F" w14:paraId="1484DCCD" w14:textId="77777777" w:rsidTr="00065A7F">
        <w:trPr>
          <w:gridAfter w:val="2"/>
          <w:wAfter w:w="23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3F11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2DE4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5EF2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1899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5F48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FB63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E194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B1B9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130 400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E093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1D20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3787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2D41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F013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0475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5EA94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130 400</w:t>
            </w:r>
          </w:p>
        </w:tc>
      </w:tr>
      <w:tr w:rsidR="00065A7F" w:rsidRPr="00065A7F" w14:paraId="019B2C1E" w14:textId="77777777" w:rsidTr="00065A7F">
        <w:trPr>
          <w:gridAfter w:val="2"/>
          <w:wAfter w:w="23" w:type="dxa"/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5E51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2BF5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2A60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6C94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6373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0C04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DC1A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CBCE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6911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72BC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9408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A296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50BA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A958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54A2C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5A7F" w:rsidRPr="00065A7F" w14:paraId="44805ECB" w14:textId="77777777" w:rsidTr="00065A7F">
        <w:trPr>
          <w:gridAfter w:val="2"/>
          <w:wAfter w:w="23" w:type="dxa"/>
          <w:trHeight w:val="5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1BDE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EA7E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B6B8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8D9A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4833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C503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E0ED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BFF7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0E5D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095C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E6C3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A698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1AAB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D8EF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3EEE4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</w:tr>
      <w:tr w:rsidR="00065A7F" w:rsidRPr="00065A7F" w14:paraId="4A67D14A" w14:textId="77777777" w:rsidTr="00065A7F">
        <w:trPr>
          <w:gridAfter w:val="2"/>
          <w:wAfter w:w="23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73E8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3CD0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AD82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1 871 489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4C09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1 871 489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E01E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1 871 489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B97C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1 871 489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BB0A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1 871 489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452C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1 871 489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A152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1 871 489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95B1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1 871 490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650A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1 871 489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243F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1 871 489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6923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1 871 490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6545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1 871 489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2BDCB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22 457 870</w:t>
            </w:r>
          </w:p>
        </w:tc>
      </w:tr>
      <w:tr w:rsidR="00065A7F" w:rsidRPr="00065A7F" w14:paraId="4963F6F8" w14:textId="77777777" w:rsidTr="00065A7F">
        <w:trPr>
          <w:gridAfter w:val="2"/>
          <w:wAfter w:w="23" w:type="dxa"/>
          <w:trHeight w:val="26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D4BC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E365" w14:textId="77777777" w:rsidR="00065A7F" w:rsidRPr="00065A7F" w:rsidRDefault="00065A7F" w:rsidP="00065A7F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9540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29 653 423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7FF5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29 653 423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AD53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30 114 479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2264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29 686 016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3CFB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31 920 004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3D2D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29 783 823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D8F0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31 143 266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571E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33 274 686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CAE8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31 374 654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D1D1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29 686 016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06DB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29 653 425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E7C9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29 653 435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FD6E5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365 596 650</w:t>
            </w:r>
          </w:p>
        </w:tc>
      </w:tr>
      <w:tr w:rsidR="00065A7F" w:rsidRPr="00065A7F" w14:paraId="2A394E79" w14:textId="77777777" w:rsidTr="00065A7F">
        <w:trPr>
          <w:trHeight w:val="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5187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1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725BD1" w14:textId="77777777" w:rsidR="00065A7F" w:rsidRPr="00065A7F" w:rsidRDefault="00065A7F" w:rsidP="00065A7F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065A7F" w:rsidRPr="00065A7F" w14:paraId="23C779B7" w14:textId="77777777" w:rsidTr="00065A7F">
        <w:trPr>
          <w:gridAfter w:val="2"/>
          <w:wAfter w:w="23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40DC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2E03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E6C1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66C3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08DB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6E01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2242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2E97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5748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4BE2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F811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6B48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9175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095A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9 830 006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F7EFD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117 960 105</w:t>
            </w:r>
          </w:p>
        </w:tc>
      </w:tr>
      <w:tr w:rsidR="00065A7F" w:rsidRPr="00065A7F" w14:paraId="490786D7" w14:textId="77777777" w:rsidTr="00065A7F">
        <w:trPr>
          <w:gridAfter w:val="2"/>
          <w:wAfter w:w="23" w:type="dxa"/>
          <w:trHeight w:val="5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3819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F006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E0F6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FB7C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8DC6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DAF0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2C9D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4D98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696E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770E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229D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A24D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1F78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FA9D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1 214 491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53679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14 573 925</w:t>
            </w:r>
          </w:p>
        </w:tc>
      </w:tr>
      <w:tr w:rsidR="00065A7F" w:rsidRPr="00065A7F" w14:paraId="58266006" w14:textId="77777777" w:rsidTr="00065A7F">
        <w:trPr>
          <w:gridAfter w:val="2"/>
          <w:wAfter w:w="23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B980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43B6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5949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5 933 203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19E5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5 933 203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0789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5 933 203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E617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5 933 203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E510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5 933 203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4F15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5 933 203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C247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5 933 203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FBFA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5 933 203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8C07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5 933 203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92BA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5 933 204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CD86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5 933 203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735B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5 933 203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5568F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71 198 437</w:t>
            </w:r>
          </w:p>
        </w:tc>
      </w:tr>
      <w:tr w:rsidR="00065A7F" w:rsidRPr="00065A7F" w14:paraId="74C96112" w14:textId="77777777" w:rsidTr="00065A7F">
        <w:trPr>
          <w:gridAfter w:val="2"/>
          <w:wAfter w:w="23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A93C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4195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C259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CCA4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702A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EB20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0BCE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CE3A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7297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FDCC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1 951 131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4729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D7BE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8AC9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171C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1 948 131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B8210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23 380 574</w:t>
            </w:r>
          </w:p>
        </w:tc>
      </w:tr>
      <w:tr w:rsidR="00065A7F" w:rsidRPr="00065A7F" w14:paraId="11CC68F8" w14:textId="77777777" w:rsidTr="00065A7F">
        <w:trPr>
          <w:gridAfter w:val="2"/>
          <w:wAfter w:w="23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F7C2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B003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112B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93AA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A099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DE21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7BF1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B260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0750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33E6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BBFF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FD61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409D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A0B9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290 225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7C34E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3 482 695</w:t>
            </w:r>
          </w:p>
        </w:tc>
      </w:tr>
      <w:tr w:rsidR="00065A7F" w:rsidRPr="00065A7F" w14:paraId="5C2D9862" w14:textId="77777777" w:rsidTr="00065A7F">
        <w:trPr>
          <w:gridAfter w:val="2"/>
          <w:wAfter w:w="23" w:type="dxa"/>
          <w:trHeight w:val="2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BF91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16D5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DE91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3DD1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25EF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25B4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491A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5 425 252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34B3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9117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7 531 782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05EE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5 825 772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6EDA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5 116 782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708C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6C0D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E33F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FCE64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23 899 588</w:t>
            </w:r>
          </w:p>
        </w:tc>
      </w:tr>
      <w:tr w:rsidR="00065A7F" w:rsidRPr="00065A7F" w14:paraId="63D3B9CA" w14:textId="77777777" w:rsidTr="00065A7F">
        <w:trPr>
          <w:gridAfter w:val="2"/>
          <w:wAfter w:w="23" w:type="dxa"/>
          <w:trHeight w:val="24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E16F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4681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7AE9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1165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FBE7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86D7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A93E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7FC5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9702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1 258 780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1DE3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1 258 780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7876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2F64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F814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EE8E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AAEE1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2 517 560</w:t>
            </w:r>
          </w:p>
        </w:tc>
      </w:tr>
      <w:tr w:rsidR="00065A7F" w:rsidRPr="00065A7F" w14:paraId="4186D272" w14:textId="77777777" w:rsidTr="00065A7F">
        <w:trPr>
          <w:gridAfter w:val="2"/>
          <w:wAfter w:w="23" w:type="dxa"/>
          <w:trHeight w:val="12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623C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6833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1C2E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FEA2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523D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A948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EEB2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0B57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D902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D161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6429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3E48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0B46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6255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B31EB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65A7F" w:rsidRPr="00065A7F" w14:paraId="5D91FDF0" w14:textId="77777777" w:rsidTr="00065A7F">
        <w:trPr>
          <w:gridAfter w:val="2"/>
          <w:wAfter w:w="23" w:type="dxa"/>
          <w:trHeight w:val="13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4397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F271" w14:textId="77777777" w:rsidR="00065A7F" w:rsidRPr="00065A7F" w:rsidRDefault="00065A7F" w:rsidP="00065A7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92D3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10 437 361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5DDA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10 437 361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4CAF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10 898 417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C345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10 469 954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04E9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7 278 690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2620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10 567 761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7E66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3 136 642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1B05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6 971 072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7459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7 041 809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3287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10 469 958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47B8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10 437 362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6684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10 437 379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5956B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108 583 766</w:t>
            </w:r>
          </w:p>
        </w:tc>
      </w:tr>
      <w:tr w:rsidR="00065A7F" w:rsidRPr="00065A7F" w14:paraId="73D53A60" w14:textId="77777777" w:rsidTr="00065A7F">
        <w:trPr>
          <w:gridAfter w:val="2"/>
          <w:wAfter w:w="23" w:type="dxa"/>
          <w:trHeight w:val="54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D8BF" w14:textId="77777777" w:rsidR="00065A7F" w:rsidRPr="00065A7F" w:rsidRDefault="00065A7F" w:rsidP="00065A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FB31" w14:textId="77777777" w:rsidR="00065A7F" w:rsidRPr="00065A7F" w:rsidRDefault="00065A7F" w:rsidP="00065A7F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5E8A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29 653 423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C8DF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29 653 423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ECB4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30 114 479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7920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29 686 016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A243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31 920 004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8B73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29 783 823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B3F0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31 143 266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CD16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33 274 686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A918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31 374 654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F156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29 686 016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2E23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29 653 425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A98A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29 653 435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AEF26" w14:textId="77777777" w:rsidR="00065A7F" w:rsidRPr="00065A7F" w:rsidRDefault="00065A7F" w:rsidP="00065A7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365 596 650</w:t>
            </w:r>
          </w:p>
        </w:tc>
      </w:tr>
      <w:tr w:rsidR="00065A7F" w:rsidRPr="00065A7F" w14:paraId="0E994803" w14:textId="77777777" w:rsidTr="00065A7F">
        <w:trPr>
          <w:gridAfter w:val="2"/>
          <w:wAfter w:w="23" w:type="dxa"/>
          <w:trHeight w:val="33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7035" w14:textId="77777777" w:rsidR="00065A7F" w:rsidRPr="00065A7F" w:rsidRDefault="00065A7F" w:rsidP="00065A7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7A7F" w14:textId="77777777" w:rsidR="00065A7F" w:rsidRPr="00065A7F" w:rsidRDefault="00065A7F" w:rsidP="00065A7F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1A6D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9B97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E173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BA57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72F9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8C5B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46FE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4023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4B97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DEA3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D394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AFBA" w14:textId="77777777" w:rsidR="00065A7F" w:rsidRPr="00065A7F" w:rsidRDefault="00065A7F" w:rsidP="00065A7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8600A" w14:textId="77777777" w:rsidR="00065A7F" w:rsidRPr="00065A7F" w:rsidRDefault="00065A7F" w:rsidP="00065A7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65A7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-----</w:t>
            </w:r>
          </w:p>
        </w:tc>
      </w:tr>
    </w:tbl>
    <w:p w14:paraId="2B5D752C" w14:textId="767E106B" w:rsidR="007A4B4F" w:rsidRPr="00940B1D" w:rsidRDefault="007A4B4F" w:rsidP="00065A7F">
      <w:pPr>
        <w:rPr>
          <w:rFonts w:ascii="Times New Roman" w:hAnsi="Times New Roman" w:cs="Times New Roman"/>
        </w:rPr>
      </w:pPr>
    </w:p>
    <w:sectPr w:rsidR="007A4B4F" w:rsidRPr="00940B1D" w:rsidSect="00065A7F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E3"/>
    <w:rsid w:val="00065A7F"/>
    <w:rsid w:val="000A47CF"/>
    <w:rsid w:val="000F60E3"/>
    <w:rsid w:val="000F725E"/>
    <w:rsid w:val="001152CD"/>
    <w:rsid w:val="00124354"/>
    <w:rsid w:val="00165C2D"/>
    <w:rsid w:val="001A75E9"/>
    <w:rsid w:val="001C46B6"/>
    <w:rsid w:val="002E0457"/>
    <w:rsid w:val="004B080C"/>
    <w:rsid w:val="006C34D7"/>
    <w:rsid w:val="006F2608"/>
    <w:rsid w:val="007745CB"/>
    <w:rsid w:val="0077691E"/>
    <w:rsid w:val="007A4B4F"/>
    <w:rsid w:val="007B702F"/>
    <w:rsid w:val="007D0C3F"/>
    <w:rsid w:val="008225E7"/>
    <w:rsid w:val="008237AD"/>
    <w:rsid w:val="008748E3"/>
    <w:rsid w:val="00883345"/>
    <w:rsid w:val="008976B9"/>
    <w:rsid w:val="008D4D3B"/>
    <w:rsid w:val="00940B1D"/>
    <w:rsid w:val="00961543"/>
    <w:rsid w:val="00AE0C84"/>
    <w:rsid w:val="00B46688"/>
    <w:rsid w:val="00BB3D29"/>
    <w:rsid w:val="00BE34F4"/>
    <w:rsid w:val="00C51E18"/>
    <w:rsid w:val="00D45CFA"/>
    <w:rsid w:val="00D52CB3"/>
    <w:rsid w:val="00DC737A"/>
    <w:rsid w:val="00F1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7BA6"/>
  <w15:chartTrackingRefBased/>
  <w15:docId w15:val="{F593B078-9D4F-4AA1-83BD-25B92BE7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7702</Words>
  <Characters>53146</Characters>
  <Application>Microsoft Office Word</Application>
  <DocSecurity>0</DocSecurity>
  <Lines>442</Lines>
  <Paragraphs>121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Pácin</dc:creator>
  <cp:keywords/>
  <dc:description/>
  <cp:lastModifiedBy>István Csonka</cp:lastModifiedBy>
  <cp:revision>2</cp:revision>
  <dcterms:created xsi:type="dcterms:W3CDTF">2019-03-17T10:19:00Z</dcterms:created>
  <dcterms:modified xsi:type="dcterms:W3CDTF">2019-03-17T10:19:00Z</dcterms:modified>
</cp:coreProperties>
</file>