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46489" w:rsidRPr="00A46489" w:rsidRDefault="00A46489" w:rsidP="00A46489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A46489">
        <w:rPr>
          <w:rFonts w:ascii="Arial" w:eastAsia="Times New Roman" w:hAnsi="Arial" w:cs="Arial"/>
          <w:i/>
          <w:sz w:val="20"/>
          <w:szCs w:val="20"/>
          <w:lang w:eastAsia="hu-HU"/>
        </w:rPr>
        <w:t>4. melléklet a 10/2016. (XII.8.) önkormányzati rendelethez</w:t>
      </w:r>
    </w:p>
    <w:p w:rsidR="00A46489" w:rsidRPr="00A46489" w:rsidRDefault="00A46489" w:rsidP="00A46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6489" w:rsidRPr="00A46489" w:rsidRDefault="00A46489" w:rsidP="00A46489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6489" w:rsidRPr="00A46489" w:rsidRDefault="00A46489" w:rsidP="00A46489">
      <w:pPr>
        <w:tabs>
          <w:tab w:val="center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64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költségvetési évet követő három év tervezett előirányzatainak keretszámai főbb csoportokban</w:t>
      </w:r>
    </w:p>
    <w:p w:rsidR="00A46489" w:rsidRPr="00A46489" w:rsidRDefault="00A46489" w:rsidP="00A46489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6489" w:rsidRPr="00A46489" w:rsidRDefault="00A46489" w:rsidP="00A464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A46489" w:rsidRPr="00A46489" w:rsidRDefault="00A46489" w:rsidP="00A4648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A46489">
        <w:rPr>
          <w:rFonts w:ascii="Arial" w:eastAsia="Times New Roman" w:hAnsi="Arial" w:cs="Arial"/>
          <w:sz w:val="20"/>
          <w:szCs w:val="20"/>
          <w:lang w:eastAsia="hu-HU"/>
        </w:rPr>
        <w:t xml:space="preserve"> Ft-ban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97"/>
        <w:gridCol w:w="1141"/>
        <w:gridCol w:w="1141"/>
        <w:gridCol w:w="1141"/>
      </w:tblGrid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műk.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5.545.923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7.200.000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.c.p</w:t>
            </w:r>
            <w:proofErr w:type="gram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énzeszköz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átv.ÁH-n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6.624.358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7.605.523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közhatlami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20.975.804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18.600.000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17.700.000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értékpapír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16.560.298 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Támogtás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értékű felhalmozási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4.362.000 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Felh.c.pénzeszköz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átvétel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</w:t>
            </w:r>
            <w:proofErr w:type="gram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.lakások</w:t>
            </w:r>
            <w:proofErr w:type="spellEnd"/>
            <w:proofErr w:type="gram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helyis.értékesít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összesen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20.922.298 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Iparűzési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25.000.000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Építmény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Idegenforgalmi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Telekadó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 adó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Pénzmaradvány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10.007.627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5 000.000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Kölcsönök visszatérülése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40.607.627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36.300.000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35 300.000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35.800.000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Beruházási hitelek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82.505.729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55.400.000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53.900.000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53.500.000</w:t>
            </w:r>
          </w:p>
        </w:tc>
      </w:tr>
    </w:tbl>
    <w:p w:rsidR="00A46489" w:rsidRPr="00A46489" w:rsidRDefault="00A46489" w:rsidP="00A4648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A46489">
        <w:rPr>
          <w:rFonts w:ascii="Arial" w:eastAsia="Times New Roman" w:hAnsi="Arial" w:cs="Arial"/>
          <w:sz w:val="20"/>
          <w:szCs w:val="20"/>
          <w:lang w:eastAsia="hu-HU"/>
        </w:rPr>
        <w:br w:type="page"/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5.685.635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1.538.726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34.044.920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23.000.000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Segélyezés, ellátottak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jutt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2.448.000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3.000.000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</w:t>
            </w:r>
            <w:proofErr w:type="gram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.műk</w:t>
            </w:r>
            <w:proofErr w:type="gram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.kiadás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8.740.733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.c.p</w:t>
            </w:r>
            <w:proofErr w:type="gram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énzeszk.átad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ÁH-n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kív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Fejlesztési hiteltörlesztés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Fejlesztési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26.883.443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7.700.000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ÁHT belüli </w:t>
            </w:r>
            <w:proofErr w:type="spellStart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</w:t>
            </w:r>
            <w:proofErr w:type="spellEnd"/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Visszafiz.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524.902 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539.370 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46489" w:rsidRPr="00A46489" w:rsidTr="00674BA0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82.505.729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55.400.000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53.900.000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489" w:rsidRPr="00A46489" w:rsidRDefault="00A46489" w:rsidP="00A464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464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53.500.000</w:t>
            </w:r>
          </w:p>
        </w:tc>
      </w:tr>
    </w:tbl>
    <w:p w:rsidR="00A46489" w:rsidRPr="00A46489" w:rsidRDefault="00A46489" w:rsidP="00A4648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A46489" w:rsidRPr="00A46489" w:rsidRDefault="00A46489" w:rsidP="00A46489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492D" w:rsidRDefault="00C3492D"/>
    <w:sectPr w:rsidR="00C349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82" w:rsidRDefault="00ED3E82">
      <w:pPr>
        <w:spacing w:after="0" w:line="240" w:lineRule="auto"/>
      </w:pPr>
      <w:r>
        <w:separator/>
      </w:r>
    </w:p>
  </w:endnote>
  <w:endnote w:type="continuationSeparator" w:id="0">
    <w:p w:rsidR="00ED3E82" w:rsidRDefault="00ED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82" w:rsidRDefault="00ED3E82">
      <w:pPr>
        <w:spacing w:after="0" w:line="240" w:lineRule="auto"/>
      </w:pPr>
      <w:r>
        <w:separator/>
      </w:r>
    </w:p>
  </w:footnote>
  <w:footnote w:type="continuationSeparator" w:id="0">
    <w:p w:rsidR="00ED3E82" w:rsidRDefault="00ED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58" w:rsidRDefault="00ED3E8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8"/>
    <w:rsid w:val="00813F72"/>
    <w:rsid w:val="00907B48"/>
    <w:rsid w:val="00A46489"/>
    <w:rsid w:val="00B04D0E"/>
    <w:rsid w:val="00C3492D"/>
    <w:rsid w:val="00D06BC4"/>
    <w:rsid w:val="00ED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CA41-8D56-4B9A-9F95-E0B761C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D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04D0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2016-12-13T07:34:00Z</dcterms:created>
  <dcterms:modified xsi:type="dcterms:W3CDTF">2016-12-13T07:39:00Z</dcterms:modified>
</cp:coreProperties>
</file>