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69" w:rsidRPr="00945E6C" w:rsidRDefault="00C77869" w:rsidP="00C77869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számú melléklet</w:t>
      </w:r>
    </w:p>
    <w:p w:rsidR="00C77869" w:rsidRPr="00AB1975" w:rsidRDefault="00C77869" w:rsidP="00C778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19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KÉRELEM SZOCIÁLIS </w:t>
      </w:r>
      <w:proofErr w:type="gramStart"/>
      <w:r w:rsidRPr="00AB1975">
        <w:rPr>
          <w:rFonts w:ascii="Times New Roman" w:hAnsi="Times New Roman" w:cs="Times New Roman"/>
          <w:b/>
          <w:bCs/>
          <w:sz w:val="28"/>
          <w:szCs w:val="28"/>
          <w:u w:val="single"/>
        </w:rPr>
        <w:t>TŰZIFA IGÉNYLÉSHEZ</w:t>
      </w:r>
      <w:proofErr w:type="gramEnd"/>
    </w:p>
    <w:p w:rsidR="00C77869" w:rsidRPr="00AB1975" w:rsidRDefault="00C77869" w:rsidP="00C77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1. A KÉRELMEZŐRE VONATKOZÓ ADATOK: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:.......................................................................................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Anyja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hely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,év</w:t>
      </w:r>
      <w:proofErr w:type="gramEnd"/>
      <w:r w:rsidRPr="00AB1975">
        <w:rPr>
          <w:rFonts w:ascii="Times New Roman" w:hAnsi="Times New Roman" w:cs="Times New Roman"/>
          <w:i/>
          <w:iCs/>
          <w:sz w:val="28"/>
          <w:szCs w:val="28"/>
        </w:rPr>
        <w:t>,hó,nap:.........................................................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Lakóhely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2.KÉRELMEZŐVEL KÖZÖS HÁZTARTÁSBAN ÉLŐ GYERMEKEK ADATAI: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Gyermek neve: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  <w:t>Születési hely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,idő</w:t>
      </w:r>
      <w:proofErr w:type="gramEnd"/>
      <w:r w:rsidRPr="00AB197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1./.......................................................</w:t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2./........................................................</w:t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3./........................................................</w:t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4./........................................................</w:t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5./.........................................................</w:t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lastRenderedPageBreak/>
        <w:t>3. A SZOCIÁLIS TŰZIFA IGÉNYLÉSÉRE IRÁNYULÓ JOGOSULTSÁG ADATAI: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Lakásfenntartási támogatást megállapító határozat száma, kelte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:...............................................</w:t>
      </w:r>
      <w:proofErr w:type="gramEnd"/>
    </w:p>
    <w:p w:rsidR="00C77869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Rendszeres gyermekvédelmi támogatást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975">
        <w:rPr>
          <w:rFonts w:ascii="Times New Roman" w:hAnsi="Times New Roman" w:cs="Times New Roman"/>
          <w:sz w:val="28"/>
          <w:szCs w:val="28"/>
        </w:rPr>
        <w:t xml:space="preserve"> megállapító határozat száma, kelte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:...........................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Halmozottan hátrányos helyzet megállapításáról szóló határozat száma, kelte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:…………………….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 KÉRELMEZŐ TOV</w:t>
      </w:r>
      <w:r w:rsidRPr="00AB1975">
        <w:rPr>
          <w:rFonts w:ascii="Times New Roman" w:hAnsi="Times New Roman" w:cs="Times New Roman"/>
          <w:sz w:val="28"/>
          <w:szCs w:val="28"/>
        </w:rPr>
        <w:t>ÁBBI SZOCIÁLIS ELLÁTÁSA: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Jelölje be, hogy az alábbi szociális ellátások közül melyikben részesül 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még :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B1975">
        <w:rPr>
          <w:rFonts w:ascii="Times New Roman" w:hAnsi="Times New Roman" w:cs="Times New Roman"/>
          <w:sz w:val="28"/>
          <w:szCs w:val="28"/>
        </w:rPr>
        <w:t xml:space="preserve"> szociális igazgatásról szociális ellátásokról szóló 1993. év i III. törvény</w:t>
      </w:r>
    </w:p>
    <w:p w:rsidR="00C77869" w:rsidRPr="00AB1975" w:rsidRDefault="00C77869" w:rsidP="00C778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33.§</w:t>
      </w:r>
      <w:proofErr w:type="spellStart"/>
      <w:r w:rsidRPr="00AB1975">
        <w:rPr>
          <w:rFonts w:ascii="Times New Roman" w:hAnsi="Times New Roman" w:cs="Times New Roman"/>
          <w:sz w:val="28"/>
          <w:szCs w:val="28"/>
        </w:rPr>
        <w:t>-a</w:t>
      </w:r>
      <w:proofErr w:type="spellEnd"/>
      <w:r w:rsidRPr="00AB1975">
        <w:rPr>
          <w:rFonts w:ascii="Times New Roman" w:hAnsi="Times New Roman" w:cs="Times New Roman"/>
          <w:sz w:val="28"/>
          <w:szCs w:val="28"/>
        </w:rPr>
        <w:t xml:space="preserve"> szerinti aktív korúak ellátására jogosult*</w:t>
      </w:r>
    </w:p>
    <w:p w:rsidR="00C77869" w:rsidRPr="00945E6C" w:rsidRDefault="00C77869" w:rsidP="00C778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32/B.§</w:t>
      </w:r>
      <w:proofErr w:type="spellStart"/>
      <w:r w:rsidRPr="00AB1975">
        <w:rPr>
          <w:rFonts w:ascii="Times New Roman" w:hAnsi="Times New Roman" w:cs="Times New Roman"/>
          <w:sz w:val="28"/>
          <w:szCs w:val="28"/>
        </w:rPr>
        <w:t>-szerinti</w:t>
      </w:r>
      <w:proofErr w:type="spellEnd"/>
      <w:r w:rsidRPr="00AB1975">
        <w:rPr>
          <w:rFonts w:ascii="Times New Roman" w:hAnsi="Times New Roman" w:cs="Times New Roman"/>
          <w:sz w:val="28"/>
          <w:szCs w:val="28"/>
        </w:rPr>
        <w:t xml:space="preserve"> időskorúak járadékában részesül*</w:t>
      </w:r>
      <w:r w:rsidRPr="00945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NYILATKOZAT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Büntetőjogi felelősségem tudatában kijelentem, hogy az ingatlan, amelyre lakásfenntartási támogatásban részesülök, tűzifával: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fűthető</w:t>
      </w:r>
      <w:proofErr w:type="gramEnd"/>
      <w:r w:rsidRPr="00AB1975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  <w:t>nem fűthető.*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Csécse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97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AB1975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…......................................................</w:t>
      </w:r>
    </w:p>
    <w:p w:rsidR="00C77869" w:rsidRPr="00AB1975" w:rsidRDefault="00C77869" w:rsidP="00C77869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kérelmező</w:t>
      </w:r>
      <w:proofErr w:type="gramEnd"/>
    </w:p>
    <w:p w:rsidR="00C77869" w:rsidRPr="00AB1975" w:rsidRDefault="00C77869" w:rsidP="00C7786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>*megfelelő rész aláhúzandó</w:t>
      </w:r>
    </w:p>
    <w:p w:rsidR="00C77869" w:rsidRPr="00AB1975" w:rsidRDefault="00C77869" w:rsidP="00C7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4174" w:rsidRPr="00C77869" w:rsidRDefault="00C77869" w:rsidP="00C7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</w:p>
    <w:sectPr w:rsidR="00334174" w:rsidRPr="00C77869" w:rsidSect="007D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FF648E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869"/>
    <w:rsid w:val="00185218"/>
    <w:rsid w:val="001A559A"/>
    <w:rsid w:val="002D2B4D"/>
    <w:rsid w:val="00334174"/>
    <w:rsid w:val="007037B1"/>
    <w:rsid w:val="00914576"/>
    <w:rsid w:val="00B238B8"/>
    <w:rsid w:val="00C77869"/>
    <w:rsid w:val="00E139C4"/>
    <w:rsid w:val="00E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8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B238B8"/>
    <w:pPr>
      <w:keepNext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B238B8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B238B8"/>
    <w:pPr>
      <w:keepNext/>
      <w:autoSpaceDE w:val="0"/>
      <w:autoSpaceDN w:val="0"/>
      <w:adjustRightInd w:val="0"/>
      <w:ind w:left="708" w:firstLine="912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B238B8"/>
    <w:pPr>
      <w:keepNext/>
      <w:ind w:left="708" w:firstLine="708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38B8"/>
    <w:rPr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B238B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B238B8"/>
    <w:rPr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B238B8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B238B8"/>
    <w:pPr>
      <w:widowControl w:val="0"/>
      <w:autoSpaceDE w:val="0"/>
      <w:autoSpaceDN w:val="0"/>
      <w:ind w:left="567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B238B8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C77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Csécse-Igazg</dc:creator>
  <cp:lastModifiedBy>Csécse-Igazg</cp:lastModifiedBy>
  <cp:revision>1</cp:revision>
  <dcterms:created xsi:type="dcterms:W3CDTF">2015-01-29T13:17:00Z</dcterms:created>
  <dcterms:modified xsi:type="dcterms:W3CDTF">2015-01-29T13:18:00Z</dcterms:modified>
</cp:coreProperties>
</file>