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9C" w:rsidRDefault="00AA5DE6">
      <w:r>
        <w:t xml:space="preserve">17. </w:t>
      </w:r>
      <w:r w:rsidR="003D5680">
        <w:t>sz. melléklet</w:t>
      </w:r>
    </w:p>
    <w:p w:rsidR="003D5680" w:rsidRDefault="003D5680"/>
    <w:p w:rsidR="003D5680" w:rsidRDefault="003D5680"/>
    <w:p w:rsidR="003D5680" w:rsidRDefault="003D5680"/>
    <w:p w:rsidR="003D5680" w:rsidRDefault="008A6495" w:rsidP="00865D38">
      <w:pPr>
        <w:jc w:val="center"/>
        <w:rPr>
          <w:b/>
          <w:u w:val="single"/>
        </w:rPr>
      </w:pPr>
      <w:r>
        <w:rPr>
          <w:b/>
          <w:u w:val="single"/>
        </w:rPr>
        <w:t>HIMESH</w:t>
      </w:r>
      <w:r w:rsidR="00B2414F">
        <w:rPr>
          <w:b/>
          <w:u w:val="single"/>
        </w:rPr>
        <w:t>ÁZA</w:t>
      </w:r>
      <w:r w:rsidR="00865D38">
        <w:rPr>
          <w:b/>
          <w:u w:val="single"/>
        </w:rPr>
        <w:t xml:space="preserve"> KÖZSÉG ÖNKORMÁNYZATA</w:t>
      </w:r>
    </w:p>
    <w:p w:rsidR="00865D38" w:rsidRDefault="00865D38" w:rsidP="00865D38">
      <w:pPr>
        <w:jc w:val="center"/>
        <w:rPr>
          <w:b/>
          <w:u w:val="single"/>
        </w:rPr>
      </w:pPr>
    </w:p>
    <w:p w:rsidR="00865D38" w:rsidRPr="00865D38" w:rsidRDefault="00865D38" w:rsidP="00865D38">
      <w:pPr>
        <w:jc w:val="center"/>
        <w:rPr>
          <w:b/>
        </w:rPr>
      </w:pPr>
      <w:r>
        <w:rPr>
          <w:b/>
        </w:rPr>
        <w:t>201</w:t>
      </w:r>
      <w:r w:rsidR="002D7D77">
        <w:rPr>
          <w:b/>
        </w:rPr>
        <w:t>4</w:t>
      </w:r>
      <w:r>
        <w:rPr>
          <w:b/>
        </w:rPr>
        <w:t>.</w:t>
      </w:r>
    </w:p>
    <w:p w:rsidR="003D5680" w:rsidRDefault="003D5680"/>
    <w:p w:rsidR="003D5680" w:rsidRDefault="003D5680" w:rsidP="003D5680">
      <w:pPr>
        <w:jc w:val="center"/>
        <w:rPr>
          <w:b/>
        </w:rPr>
      </w:pPr>
      <w:r>
        <w:rPr>
          <w:b/>
        </w:rPr>
        <w:t>KÖZVETETT TÁMOGATÁSOK</w:t>
      </w:r>
    </w:p>
    <w:p w:rsidR="003D5680" w:rsidRDefault="003D5680" w:rsidP="003D5680">
      <w:pPr>
        <w:jc w:val="center"/>
        <w:rPr>
          <w:b/>
        </w:rPr>
      </w:pPr>
    </w:p>
    <w:p w:rsidR="003D5680" w:rsidRDefault="003D5680" w:rsidP="003D5680">
      <w:pPr>
        <w:jc w:val="center"/>
        <w:rPr>
          <w:b/>
        </w:rPr>
      </w:pPr>
    </w:p>
    <w:p w:rsidR="003D5680" w:rsidRDefault="003D5680" w:rsidP="003D5680">
      <w:pPr>
        <w:jc w:val="center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4077"/>
        <w:gridCol w:w="2694"/>
        <w:gridCol w:w="2441"/>
      </w:tblGrid>
      <w:tr w:rsidR="003D5680" w:rsidTr="003D5680">
        <w:tc>
          <w:tcPr>
            <w:tcW w:w="6771" w:type="dxa"/>
            <w:gridSpan w:val="2"/>
          </w:tcPr>
          <w:p w:rsidR="003D5680" w:rsidRPr="003D5680" w:rsidRDefault="003D5680" w:rsidP="003D5680">
            <w:r>
              <w:t>ellátottak térítési díjának, kártérítésének méltányossági alapon történő elengedésének összege</w:t>
            </w:r>
          </w:p>
        </w:tc>
        <w:tc>
          <w:tcPr>
            <w:tcW w:w="2441" w:type="dxa"/>
          </w:tcPr>
          <w:p w:rsidR="003D5680" w:rsidRPr="003D5680" w:rsidRDefault="003D5680" w:rsidP="003D5680">
            <w:pPr>
              <w:jc w:val="right"/>
            </w:pPr>
            <w:r>
              <w:t>0</w:t>
            </w:r>
          </w:p>
        </w:tc>
      </w:tr>
      <w:tr w:rsidR="003D5680" w:rsidTr="003D5680">
        <w:tc>
          <w:tcPr>
            <w:tcW w:w="6771" w:type="dxa"/>
            <w:gridSpan w:val="2"/>
          </w:tcPr>
          <w:p w:rsidR="003D5680" w:rsidRPr="003D5680" w:rsidRDefault="003D5680" w:rsidP="003D5680">
            <w:r>
              <w:t>a lakosság részére lakásépítéshez, lakásfelújításhoz nyújtott kölcsönök elengedésének összege</w:t>
            </w:r>
          </w:p>
        </w:tc>
        <w:tc>
          <w:tcPr>
            <w:tcW w:w="2441" w:type="dxa"/>
          </w:tcPr>
          <w:p w:rsidR="003D5680" w:rsidRPr="003D5680" w:rsidRDefault="003D5680" w:rsidP="003D5680">
            <w:pPr>
              <w:jc w:val="right"/>
            </w:pPr>
            <w:r>
              <w:t>0</w:t>
            </w:r>
          </w:p>
        </w:tc>
      </w:tr>
      <w:tr w:rsidR="003D5680" w:rsidTr="003D5680">
        <w:trPr>
          <w:trHeight w:val="28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3D5680" w:rsidRDefault="003D5680" w:rsidP="003D5680">
            <w:r>
              <w:t>helyi adónál, gépjárműadónál biztosított kedvezmény, mentesség</w:t>
            </w:r>
          </w:p>
          <w:p w:rsidR="003D5680" w:rsidRDefault="003D5680" w:rsidP="003D5680">
            <w:r>
              <w:t>összege adónemenként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3D5680" w:rsidRDefault="003D5680" w:rsidP="003D5680">
            <w:r>
              <w:t>építményadó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3D5680" w:rsidRPr="003D5680" w:rsidRDefault="003D5680" w:rsidP="003D5680">
            <w:pPr>
              <w:jc w:val="right"/>
            </w:pPr>
            <w:r>
              <w:t>0</w:t>
            </w:r>
          </w:p>
        </w:tc>
      </w:tr>
      <w:tr w:rsidR="003D5680" w:rsidTr="003D5680">
        <w:trPr>
          <w:trHeight w:val="22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3D5680" w:rsidRDefault="003D5680" w:rsidP="003D568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80" w:rsidRDefault="003D5680" w:rsidP="003D5680">
            <w:r>
              <w:t>iparűzési adó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3D5680" w:rsidRPr="003D5680" w:rsidRDefault="003D5680" w:rsidP="003D5680">
            <w:pPr>
              <w:jc w:val="right"/>
            </w:pPr>
            <w:r>
              <w:t>0</w:t>
            </w:r>
          </w:p>
        </w:tc>
      </w:tr>
      <w:tr w:rsidR="003D5680" w:rsidTr="003D5680">
        <w:trPr>
          <w:trHeight w:val="180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3D5680" w:rsidRDefault="003D5680" w:rsidP="003D568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80" w:rsidRDefault="003D5680" w:rsidP="003D5680">
            <w:r>
              <w:t>magánszemélyek kommunális adója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3D5680" w:rsidRPr="003D5680" w:rsidRDefault="00491816" w:rsidP="003D5680">
            <w:pPr>
              <w:jc w:val="right"/>
            </w:pPr>
            <w:r>
              <w:t>0</w:t>
            </w:r>
          </w:p>
        </w:tc>
      </w:tr>
      <w:tr w:rsidR="003D5680" w:rsidTr="003D5680">
        <w:trPr>
          <w:trHeight w:val="10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3D5680" w:rsidRDefault="003D5680" w:rsidP="003D568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3D5680" w:rsidRDefault="003D5680" w:rsidP="003D5680">
            <w:r>
              <w:t>gépjármű adó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3D5680" w:rsidRPr="003D5680" w:rsidRDefault="008A6495" w:rsidP="00491816">
            <w:pPr>
              <w:jc w:val="right"/>
            </w:pPr>
            <w:r>
              <w:t>41.000</w:t>
            </w:r>
            <w:r w:rsidR="00865D38">
              <w:t>,-Ft.</w:t>
            </w:r>
          </w:p>
        </w:tc>
      </w:tr>
      <w:tr w:rsidR="003D5680" w:rsidTr="003D5680">
        <w:tc>
          <w:tcPr>
            <w:tcW w:w="6771" w:type="dxa"/>
            <w:gridSpan w:val="2"/>
          </w:tcPr>
          <w:p w:rsidR="003D5680" w:rsidRDefault="003D5680" w:rsidP="003D5680">
            <w:r>
              <w:t>helyisége, eszközök hasznosításából származó bevételből nyújtott kedvezmény, mentesség összege</w:t>
            </w:r>
          </w:p>
        </w:tc>
        <w:tc>
          <w:tcPr>
            <w:tcW w:w="2441" w:type="dxa"/>
          </w:tcPr>
          <w:p w:rsidR="003D5680" w:rsidRPr="003D5680" w:rsidRDefault="00865D38" w:rsidP="003D5680">
            <w:pPr>
              <w:jc w:val="right"/>
            </w:pPr>
            <w:r>
              <w:t>0</w:t>
            </w:r>
          </w:p>
        </w:tc>
      </w:tr>
      <w:tr w:rsidR="003D5680" w:rsidTr="003D5680">
        <w:tc>
          <w:tcPr>
            <w:tcW w:w="6771" w:type="dxa"/>
            <w:gridSpan w:val="2"/>
          </w:tcPr>
          <w:p w:rsidR="003D5680" w:rsidRDefault="003D5680" w:rsidP="003D5680">
            <w:r>
              <w:t>egyéb nyújtott kedvezmény, vagy kölcsön elengedésének összege</w:t>
            </w:r>
          </w:p>
        </w:tc>
        <w:tc>
          <w:tcPr>
            <w:tcW w:w="2441" w:type="dxa"/>
          </w:tcPr>
          <w:p w:rsidR="003D5680" w:rsidRPr="003D5680" w:rsidRDefault="00865D38" w:rsidP="003D5680">
            <w:pPr>
              <w:jc w:val="right"/>
            </w:pPr>
            <w:r>
              <w:t>0</w:t>
            </w:r>
          </w:p>
        </w:tc>
      </w:tr>
      <w:tr w:rsidR="003D5680" w:rsidTr="003D5680">
        <w:tc>
          <w:tcPr>
            <w:tcW w:w="6771" w:type="dxa"/>
            <w:gridSpan w:val="2"/>
          </w:tcPr>
          <w:p w:rsidR="003D5680" w:rsidRPr="00865D38" w:rsidRDefault="003D5680" w:rsidP="003D5680">
            <w:pPr>
              <w:rPr>
                <w:b/>
              </w:rPr>
            </w:pPr>
            <w:r w:rsidRPr="00865D38">
              <w:rPr>
                <w:b/>
              </w:rPr>
              <w:t>KÖZVETETT TÁMOGATÁSOK ÖSSZESEN:</w:t>
            </w:r>
          </w:p>
        </w:tc>
        <w:tc>
          <w:tcPr>
            <w:tcW w:w="2441" w:type="dxa"/>
          </w:tcPr>
          <w:p w:rsidR="003D5680" w:rsidRPr="00865D38" w:rsidRDefault="008A6495" w:rsidP="003D5680">
            <w:pPr>
              <w:jc w:val="right"/>
              <w:rPr>
                <w:b/>
              </w:rPr>
            </w:pPr>
            <w:r>
              <w:rPr>
                <w:b/>
              </w:rPr>
              <w:t>41.000</w:t>
            </w:r>
            <w:r w:rsidR="00865D38" w:rsidRPr="00865D38">
              <w:rPr>
                <w:b/>
              </w:rPr>
              <w:t>,-Ft.</w:t>
            </w:r>
          </w:p>
        </w:tc>
      </w:tr>
    </w:tbl>
    <w:p w:rsidR="003D5680" w:rsidRPr="003D5680" w:rsidRDefault="003D5680" w:rsidP="003D5680">
      <w:pPr>
        <w:jc w:val="center"/>
        <w:rPr>
          <w:b/>
        </w:rPr>
      </w:pPr>
    </w:p>
    <w:sectPr w:rsidR="003D5680" w:rsidRPr="003D5680" w:rsidSect="00D5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680"/>
    <w:rsid w:val="002D7D77"/>
    <w:rsid w:val="00363520"/>
    <w:rsid w:val="003D5680"/>
    <w:rsid w:val="00491816"/>
    <w:rsid w:val="0070264F"/>
    <w:rsid w:val="00775D57"/>
    <w:rsid w:val="00865D38"/>
    <w:rsid w:val="008A6495"/>
    <w:rsid w:val="008F2427"/>
    <w:rsid w:val="00A62711"/>
    <w:rsid w:val="00AA5DE6"/>
    <w:rsid w:val="00B2414F"/>
    <w:rsid w:val="00CD0335"/>
    <w:rsid w:val="00D5269C"/>
    <w:rsid w:val="00DC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6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6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himeshaza-01</dc:creator>
  <cp:keywords/>
  <dc:description/>
  <cp:lastModifiedBy>himeshaza-01</cp:lastModifiedBy>
  <cp:revision>2</cp:revision>
  <cp:lastPrinted>2014-01-29T09:13:00Z</cp:lastPrinted>
  <dcterms:created xsi:type="dcterms:W3CDTF">2014-05-14T13:33:00Z</dcterms:created>
  <dcterms:modified xsi:type="dcterms:W3CDTF">2014-05-14T13:33:00Z</dcterms:modified>
</cp:coreProperties>
</file>