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Default="003E5540">
      <w:pPr>
        <w:rPr>
          <w:b/>
          <w:sz w:val="20"/>
        </w:rPr>
      </w:pPr>
      <w:r w:rsidRPr="003E5540">
        <w:rPr>
          <w:b/>
          <w:sz w:val="20"/>
        </w:rPr>
        <w:t xml:space="preserve">7.1 melléklet a 7/2017 (V.25) </w:t>
      </w:r>
      <w:r>
        <w:rPr>
          <w:b/>
          <w:sz w:val="20"/>
        </w:rPr>
        <w:t>ö</w:t>
      </w:r>
      <w:r w:rsidRPr="003E5540">
        <w:rPr>
          <w:b/>
          <w:sz w:val="20"/>
        </w:rPr>
        <w:t>nkormányzati rendelethez</w:t>
      </w:r>
    </w:p>
    <w:p w:rsidR="003E5540" w:rsidRDefault="003E5540">
      <w:pPr>
        <w:rPr>
          <w:b/>
          <w:sz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708"/>
        <w:gridCol w:w="974"/>
        <w:gridCol w:w="974"/>
        <w:gridCol w:w="838"/>
      </w:tblGrid>
      <w:tr w:rsidR="003E5540" w:rsidRPr="003E5540" w:rsidTr="003E5540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540" w:rsidRPr="003E5540" w:rsidRDefault="003E5540" w:rsidP="003E5540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540" w:rsidRPr="003E5540" w:rsidRDefault="003E5540" w:rsidP="003E5540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5540" w:rsidRPr="003E5540" w:rsidRDefault="003E5540" w:rsidP="003E5540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E5540" w:rsidRPr="003E5540" w:rsidTr="003E5540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Közös Önkormányzati Hivatal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40" w:rsidRPr="003E5540" w:rsidRDefault="003E5540" w:rsidP="003E5540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3E5540" w:rsidRPr="003E5540" w:rsidTr="003E5540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Feladat </w:t>
            </w: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540" w:rsidRPr="003E5540" w:rsidRDefault="003E5540" w:rsidP="003E5540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3E5540" w:rsidRPr="003E5540" w:rsidTr="003E5540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40" w:rsidRPr="003E5540" w:rsidRDefault="003E5540" w:rsidP="003E5540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40" w:rsidRPr="003E5540" w:rsidRDefault="003E5540" w:rsidP="003E5540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540" w:rsidRPr="003E5540" w:rsidRDefault="003E5540" w:rsidP="003E5540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3E5540" w:rsidRPr="003E5540" w:rsidTr="003E5540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3E5540" w:rsidRPr="003E5540" w:rsidTr="003E5540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3E5540" w:rsidRPr="003E5540" w:rsidTr="003E5540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605 323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605 323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605 323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605 323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3E5540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E5540">
              <w:rPr>
                <w:rFonts w:ascii="Times New Roman CE" w:hAnsi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 xml:space="preserve"> - 2.3-ból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3E5540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E5540">
              <w:rPr>
                <w:rFonts w:ascii="Times New Roman CE" w:hAnsi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- 4.2-ből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ÖSSZESEN: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605 323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605 323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3E5540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43 753 400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37 690 036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37 690 036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63 200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63 200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63 200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43 690 200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37 626 836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37 626 836</w:t>
            </w:r>
          </w:p>
        </w:tc>
      </w:tr>
      <w:tr w:rsidR="003E5540" w:rsidRPr="003E5540" w:rsidTr="003E554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3E5540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540" w:rsidRPr="003E5540" w:rsidRDefault="003E5540" w:rsidP="003E5540">
            <w:pPr>
              <w:ind w:right="0" w:firstLineChars="100" w:firstLine="181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E5540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43 753 400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38 295 359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38 295 359</w:t>
            </w:r>
          </w:p>
        </w:tc>
      </w:tr>
      <w:tr w:rsidR="003E5540" w:rsidRPr="003E5540" w:rsidTr="003E55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</w:tr>
      <w:tr w:rsidR="003E5540" w:rsidRPr="003E5540" w:rsidTr="003E554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</w:tr>
      <w:tr w:rsidR="003E5540" w:rsidRPr="003E5540" w:rsidTr="003E5540">
        <w:trPr>
          <w:trHeight w:val="33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43 690 200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38 225 510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38 225 510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3E5540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29 410 000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26 207 153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26 207 153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7 130 000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6 999 437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6 999 437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3E5540">
              <w:rPr>
                <w:rFonts w:ascii="Times New Roman CE" w:hAnsi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7 150 200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5 018 920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5 018 920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 xml:space="preserve"> - 2.3-ból EU-s forrásból tám.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E5540" w:rsidRPr="003E5540" w:rsidTr="003E5540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E5540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43 690 200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38 225 510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E5540">
              <w:rPr>
                <w:rFonts w:ascii="Times New Roman CE" w:hAnsi="Times New Roman CE"/>
                <w:b/>
                <w:bCs/>
                <w:sz w:val="16"/>
                <w:szCs w:val="16"/>
              </w:rPr>
              <w:t>38 225 510</w:t>
            </w:r>
          </w:p>
        </w:tc>
      </w:tr>
      <w:tr w:rsidR="003E5540" w:rsidRPr="003E5540" w:rsidTr="003E554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</w:tr>
      <w:tr w:rsidR="003E5540" w:rsidRPr="003E5540" w:rsidTr="003E554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3E5540">
              <w:rPr>
                <w:rFonts w:ascii="Times New Roman CE" w:hAnsi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3E5540">
              <w:rPr>
                <w:rFonts w:ascii="Times New Roman CE" w:hAnsi="Times New Roman CE"/>
                <w:b/>
                <w:bCs/>
                <w:sz w:val="20"/>
              </w:rPr>
              <w:t>állományi  létszám</w:t>
            </w:r>
            <w:proofErr w:type="gramEnd"/>
            <w:r w:rsidRPr="003E5540">
              <w:rPr>
                <w:rFonts w:ascii="Times New Roman CE" w:hAnsi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3E5540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3E5540">
              <w:rPr>
                <w:rFonts w:ascii="Times New Roman CE" w:hAnsi="Times New Roman CE"/>
                <w:b/>
                <w:bCs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3E5540">
              <w:rPr>
                <w:rFonts w:ascii="Times New Roman CE" w:hAnsi="Times New Roman CE"/>
                <w:b/>
                <w:bCs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3E5540">
              <w:rPr>
                <w:rFonts w:ascii="Times New Roman CE" w:hAnsi="Times New Roman CE"/>
                <w:b/>
                <w:bCs/>
                <w:sz w:val="20"/>
              </w:rPr>
              <w:t>8</w:t>
            </w:r>
          </w:p>
        </w:tc>
      </w:tr>
      <w:tr w:rsidR="003E5540" w:rsidRPr="003E5540" w:rsidTr="003E554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3E5540">
              <w:rPr>
                <w:rFonts w:ascii="Times New Roman CE" w:hAnsi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3E5540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3E5540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3E5540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3E5540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</w:tr>
      <w:tr w:rsidR="003E5540" w:rsidRPr="003E5540" w:rsidTr="003E554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540" w:rsidRPr="003E5540" w:rsidRDefault="003E5540" w:rsidP="003E5540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</w:tr>
    </w:tbl>
    <w:p w:rsidR="003E5540" w:rsidRPr="003E5540" w:rsidRDefault="003E5540">
      <w:pPr>
        <w:rPr>
          <w:b/>
          <w:sz w:val="20"/>
        </w:rPr>
      </w:pPr>
    </w:p>
    <w:sectPr w:rsidR="003E5540" w:rsidRPr="003E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40"/>
    <w:rsid w:val="00144824"/>
    <w:rsid w:val="003E5540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2017-05-26T05:54:00Z</dcterms:created>
  <dcterms:modified xsi:type="dcterms:W3CDTF">2017-05-26T05:55:00Z</dcterms:modified>
</cp:coreProperties>
</file>