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23F" w:rsidRPr="00026D5A" w:rsidRDefault="008A023F" w:rsidP="008A02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>MELLÉKLET</w:t>
      </w: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8A023F" w:rsidRPr="00026D5A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026D5A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1. sz. háziorvosi körzet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>Dr. Füredi Béla</w:t>
      </w:r>
    </w:p>
    <w:p w:rsidR="008A023F" w:rsidRPr="00026D5A" w:rsidRDefault="008A023F" w:rsidP="008A023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>Halásztelek, Dózsa György u. 14.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Utca</w:t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Házszám</w:t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Áfonya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Almafa </w:t>
      </w:r>
      <w:proofErr w:type="gram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utca                                                   Teljes</w:t>
      </w:r>
      <w:proofErr w:type="gram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Barackfa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Barátság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1-41-ig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Béke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Bolgárkertész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2-20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Gesztenyefa </w:t>
      </w:r>
      <w:proofErr w:type="gram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utca                                           Teljes</w:t>
      </w:r>
      <w:proofErr w:type="gram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Diófasor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Dózsa György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Eperfa </w:t>
      </w:r>
      <w:proofErr w:type="gram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utca                                                     Teljes</w:t>
      </w:r>
      <w:proofErr w:type="gram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II. Rákóczi Ferenc út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2-38-ig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Iskola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Kossuth Lajos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Körtefa </w:t>
      </w:r>
      <w:proofErr w:type="gram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utca                                                   Teljes</w:t>
      </w:r>
      <w:proofErr w:type="gram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Málna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Mandulafa </w:t>
      </w:r>
      <w:proofErr w:type="gram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utca                                              Teljes</w:t>
      </w:r>
      <w:proofErr w:type="gram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Meggyfa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Petőfi Sándor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1-40-ig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Ribizli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Somogyi Béla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3-37-ig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Somogyi Béla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2-42-ig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Szabadság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42-42-ig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Szabadság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1-38-ig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Szamóca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Szeder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Szilvafa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Szőlő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</w:p>
    <w:p w:rsidR="008A023F" w:rsidRPr="00026D5A" w:rsidRDefault="008A023F" w:rsidP="008A023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Táncsics Mihály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026D5A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lastRenderedPageBreak/>
        <w:t>2. sz. háziorvosi körzet</w:t>
      </w:r>
    </w:p>
    <w:p w:rsidR="008A023F" w:rsidRPr="00026D5A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>Dr. Fodor József</w:t>
      </w:r>
    </w:p>
    <w:p w:rsidR="008A023F" w:rsidRPr="00026D5A" w:rsidRDefault="008A023F" w:rsidP="008A023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>Halásztelek, Posta köz 3.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Utca</w:t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Házszám</w:t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  <w:t xml:space="preserve">  </w:t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Anna utca 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Barátság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42- végig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Bethlen Gábor </w:t>
      </w:r>
      <w:proofErr w:type="gram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utca                                        49-49-ig</w:t>
      </w:r>
      <w:proofErr w:type="gram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Bethlen Gábor </w:t>
      </w:r>
      <w:proofErr w:type="gram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utca                                        1-47-ig</w:t>
      </w:r>
      <w:proofErr w:type="gram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folyamatos   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Csillag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Erkel Ferenc </w:t>
      </w:r>
      <w:proofErr w:type="gram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utca                                           Teljes</w:t>
      </w:r>
      <w:proofErr w:type="gram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Erzsébet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Éva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Hajnal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Halászkunyhó puszta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Hold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Halászkunyhó Rákóczi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II. Rákóczi Ferenc út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1- végig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II. Rákóczi Ferenc út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40- végig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Júlia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Jupiter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Kisgyár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3-31-ig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Kisgyár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2-54-ig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Mars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Merkúr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Nap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Nyár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Óvoda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Ősz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Posta köz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Rózsa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Somogyi Béla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43- végig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Szabadság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41- 43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Szabadság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44- végig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Szaturnusz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Tavasz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Tejút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Tél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Új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Vénusz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Viola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8A023F" w:rsidRPr="00026D5A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8A023F" w:rsidRDefault="008A023F" w:rsidP="008A02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8A023F" w:rsidRDefault="008A023F" w:rsidP="008A02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8A023F" w:rsidRDefault="008A023F" w:rsidP="008A02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8A023F" w:rsidRPr="00026D5A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026D5A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3. sz. háziorvosi körzet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>Dr. Szisz János</w:t>
      </w:r>
    </w:p>
    <w:p w:rsidR="008A023F" w:rsidRPr="00026D5A" w:rsidRDefault="008A023F" w:rsidP="008A023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>Halásztelek, Kisgyár u. 37.</w:t>
      </w:r>
    </w:p>
    <w:p w:rsidR="008A023F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8A023F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Házszám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Arany János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Bethlen Gábor </w:t>
      </w:r>
      <w:proofErr w:type="gram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utca                                        48-48</w:t>
      </w:r>
      <w:proofErr w:type="gram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Bethlen Gábor </w:t>
      </w:r>
      <w:proofErr w:type="gram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utca                                        50-végig</w:t>
      </w:r>
      <w:proofErr w:type="gram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folyamatos               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Bolgárkertész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23/</w:t>
      </w:r>
      <w:proofErr w:type="gram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A-</w:t>
      </w:r>
      <w:proofErr w:type="gram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végig folyamatos 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Csatár György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Dr. </w:t>
      </w:r>
      <w:proofErr w:type="spell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Bácsújlaky</w:t>
      </w:r>
      <w:proofErr w:type="spell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Dezső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Dunasor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Gárdonyi Géza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Halász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Hermina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Jókai Mór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Kisgyár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35- végig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Kisgyár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56- végig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Kölcsey Ferenc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Madách Imre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Malonyai</w:t>
      </w:r>
      <w:proofErr w:type="spell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Melinda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Mikszáth Kálmán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Nefelejcs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Petőfi Sándor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41- végig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Petőfi Sándor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44- végig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Somogyi Béla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44- végig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Szabados Mária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Védgát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</w:t>
      </w:r>
    </w:p>
    <w:p w:rsidR="008A023F" w:rsidRPr="00026D5A" w:rsidRDefault="008A023F" w:rsidP="008A023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Vörösmarty Mihály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026D5A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4. sz. háziorvosi körzet</w:t>
      </w:r>
    </w:p>
    <w:p w:rsidR="008A023F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8A023F" w:rsidRPr="00026D5A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8A023F" w:rsidRDefault="008A023F" w:rsidP="008A02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Dr. Gál Péter Zoltán </w:t>
      </w:r>
    </w:p>
    <w:p w:rsidR="008A023F" w:rsidRPr="00026D5A" w:rsidRDefault="008A023F" w:rsidP="008A023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Halásztelek,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Kisgyár u. 2.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026D5A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Házszám</w:t>
      </w:r>
      <w:r w:rsidRPr="00026D5A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Ady Endre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Akácos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András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Attila köz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Árpád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Bánki Donát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Bolyai János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Csaba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Eötvös Loránd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Gábor Dénes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Géza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Heltai köz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Ilona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István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Jedlik Ányos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Katalin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Katona József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Kálmán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Kandó Kálmán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Kempelen Farkas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Korbuly</w:t>
      </w:r>
      <w:proofErr w:type="spell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tanya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Korbuly</w:t>
      </w:r>
      <w:proofErr w:type="spell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út 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 </w:t>
      </w:r>
    </w:p>
    <w:p w:rsidR="008A023F" w:rsidRPr="00026D5A" w:rsidRDefault="008A023F" w:rsidP="008A0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Krúdy köz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>Teljes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Latinovits Zoltán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László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Mária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Mátyás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Megyedülő</w:t>
      </w:r>
      <w:proofErr w:type="spell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Mensáros</w:t>
      </w:r>
      <w:proofErr w:type="spell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László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Neumann János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Páger</w:t>
      </w:r>
      <w:proofErr w:type="spellEnd"/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 xml:space="preserve"> Antal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Puskás Tivadar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Semmelweis Ignác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Szent-Györgyi Albert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Szilárd Leó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</w:t>
      </w:r>
    </w:p>
    <w:p w:rsidR="008A023F" w:rsidRPr="00026D5A" w:rsidRDefault="008A023F" w:rsidP="008A023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>Vásárhelyi Pál utca</w:t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26D5A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Teljes                                      </w:t>
      </w:r>
    </w:p>
    <w:p w:rsidR="008A023F" w:rsidRPr="00026D5A" w:rsidRDefault="008A023F" w:rsidP="008A02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Pr="00026D5A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Pr="00026D5A" w:rsidRDefault="008A023F" w:rsidP="008A02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A023F" w:rsidRPr="00AC0804" w:rsidRDefault="008A023F" w:rsidP="008A023F">
      <w:pPr>
        <w:spacing w:after="0" w:line="300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bookmarkStart w:id="0" w:name="_GoBack"/>
      <w:bookmarkEnd w:id="0"/>
    </w:p>
    <w:sectPr w:rsidR="008A023F" w:rsidRPr="00AC0804" w:rsidSect="002870FC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3F"/>
    <w:rsid w:val="008A023F"/>
    <w:rsid w:val="009E4B87"/>
    <w:rsid w:val="00B524F5"/>
    <w:rsid w:val="00E3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5BF14-AB65-404E-BEAE-0E69AA89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8A023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5672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Fizli Katalin</dc:creator>
  <cp:keywords/>
  <dc:description/>
  <cp:lastModifiedBy>Fizli Katalin</cp:lastModifiedBy>
  <cp:revision>1</cp:revision>
  <dcterms:created xsi:type="dcterms:W3CDTF">2016-05-27T08:48:00Z</dcterms:created>
  <dcterms:modified xsi:type="dcterms:W3CDTF">2016-05-27T08:49:00Z</dcterms:modified>
</cp:coreProperties>
</file>