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62" w:rsidRDefault="00E50962" w:rsidP="00E50962">
      <w:pPr>
        <w:pStyle w:val="Cm"/>
      </w:pPr>
    </w:p>
    <w:p w:rsidR="00A35B81" w:rsidRPr="00C22199" w:rsidRDefault="00C22199" w:rsidP="00E50962">
      <w:pPr>
        <w:pStyle w:val="Cm"/>
        <w:rPr>
          <w:b w:val="0"/>
        </w:rPr>
      </w:pPr>
      <w:r w:rsidRPr="00C22199">
        <w:rPr>
          <w:b w:val="0"/>
        </w:rPr>
        <w:t>4.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D0185D" w:rsidP="00E50962">
      <w:pPr>
        <w:jc w:val="center"/>
        <w:rPr>
          <w:sz w:val="26"/>
        </w:rPr>
      </w:pPr>
      <w:r>
        <w:rPr>
          <w:sz w:val="26"/>
        </w:rPr>
        <w:t xml:space="preserve">az </w:t>
      </w:r>
      <w:r w:rsidR="009D2F92">
        <w:rPr>
          <w:sz w:val="26"/>
        </w:rPr>
        <w:t>1</w:t>
      </w:r>
      <w:r w:rsidR="00E50962">
        <w:rPr>
          <w:sz w:val="26"/>
        </w:rPr>
        <w:t>/201</w:t>
      </w:r>
      <w:r w:rsidR="0008490E">
        <w:rPr>
          <w:sz w:val="26"/>
        </w:rPr>
        <w:t>9</w:t>
      </w:r>
      <w:r w:rsidR="00E50962">
        <w:rPr>
          <w:sz w:val="26"/>
        </w:rPr>
        <w:t>.(</w:t>
      </w:r>
      <w:r w:rsidR="006D1FB1">
        <w:rPr>
          <w:sz w:val="26"/>
        </w:rPr>
        <w:t>I</w:t>
      </w:r>
      <w:r w:rsidR="008E0266">
        <w:rPr>
          <w:sz w:val="26"/>
        </w:rPr>
        <w:t>I</w:t>
      </w:r>
      <w:r w:rsidR="0058782D">
        <w:rPr>
          <w:sz w:val="26"/>
        </w:rPr>
        <w:t>I</w:t>
      </w:r>
      <w:r w:rsidR="008E0266">
        <w:rPr>
          <w:sz w:val="26"/>
        </w:rPr>
        <w:t>.</w:t>
      </w:r>
      <w:r w:rsidR="009D2F92">
        <w:rPr>
          <w:sz w:val="26"/>
        </w:rPr>
        <w:t>14</w:t>
      </w:r>
      <w:r w:rsidR="008E0266">
        <w:rPr>
          <w:sz w:val="26"/>
        </w:rPr>
        <w:t>.</w:t>
      </w:r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  <w:bookmarkStart w:id="0" w:name="_GoBack"/>
      <w:bookmarkEnd w:id="0"/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D16C0A">
      <w:pPr>
        <w:pStyle w:val="Cm"/>
      </w:pPr>
      <w:r>
        <w:t>Szuha Község Önkormányzatának 201</w:t>
      </w:r>
      <w:r w:rsidR="0008490E">
        <w:t>9</w:t>
      </w:r>
      <w:r>
        <w:t>. évi közvetett támogatásai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227051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Vállalkozások 100 e</w:t>
            </w:r>
            <w:r w:rsidR="009A56CB">
              <w:rPr>
                <w:b/>
                <w:bCs/>
                <w:i/>
                <w:iCs/>
                <w:sz w:val="20"/>
              </w:rPr>
              <w:t xml:space="preserve">. </w:t>
            </w:r>
            <w:r w:rsidR="00227051">
              <w:rPr>
                <w:b/>
                <w:bCs/>
                <w:i/>
                <w:iCs/>
                <w:sz w:val="20"/>
              </w:rPr>
              <w:t xml:space="preserve">Ft alatti nettó árbevétel </w:t>
            </w:r>
            <w:r w:rsidR="00743FA3">
              <w:rPr>
                <w:b/>
                <w:bCs/>
                <w:i/>
                <w:iCs/>
                <w:sz w:val="20"/>
              </w:rPr>
              <w:t>3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43FA3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E50962">
              <w:rPr>
                <w:sz w:val="20"/>
              </w:rPr>
              <w:t>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6F51FF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E50962">
              <w:rPr>
                <w:sz w:val="20"/>
              </w:rPr>
              <w:t>.000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22705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743FA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227051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6F51FF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962"/>
    <w:rsid w:val="000225E4"/>
    <w:rsid w:val="0008490E"/>
    <w:rsid w:val="0013564B"/>
    <w:rsid w:val="001449FA"/>
    <w:rsid w:val="00227051"/>
    <w:rsid w:val="002951A8"/>
    <w:rsid w:val="00302F8D"/>
    <w:rsid w:val="00395491"/>
    <w:rsid w:val="004C5DF7"/>
    <w:rsid w:val="004D51C8"/>
    <w:rsid w:val="0058782D"/>
    <w:rsid w:val="006D1FB1"/>
    <w:rsid w:val="006F51FF"/>
    <w:rsid w:val="00712D79"/>
    <w:rsid w:val="00720E1A"/>
    <w:rsid w:val="00743FA3"/>
    <w:rsid w:val="007635D7"/>
    <w:rsid w:val="0088088E"/>
    <w:rsid w:val="008E0266"/>
    <w:rsid w:val="009A56CB"/>
    <w:rsid w:val="009D2F92"/>
    <w:rsid w:val="00A35B81"/>
    <w:rsid w:val="00B326F7"/>
    <w:rsid w:val="00B428E1"/>
    <w:rsid w:val="00B70A32"/>
    <w:rsid w:val="00B817EF"/>
    <w:rsid w:val="00C22199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EA6FC"/>
  <w15:docId w15:val="{074D8D87-45A4-4537-9706-212D4E62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3F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FA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29</cp:revision>
  <cp:lastPrinted>2019-03-13T12:56:00Z</cp:lastPrinted>
  <dcterms:created xsi:type="dcterms:W3CDTF">2013-07-03T14:10:00Z</dcterms:created>
  <dcterms:modified xsi:type="dcterms:W3CDTF">2019-03-14T08:10:00Z</dcterms:modified>
</cp:coreProperties>
</file>