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5B97F" w14:textId="77777777" w:rsidR="008044DE" w:rsidRDefault="008044DE" w:rsidP="008044DE">
      <w:pPr>
        <w:pStyle w:val="lfej"/>
        <w:jc w:val="right"/>
      </w:pPr>
    </w:p>
    <w:p w14:paraId="599A2D74" w14:textId="653DF71E" w:rsidR="008044DE" w:rsidRPr="00E32C7D" w:rsidRDefault="00B40100" w:rsidP="008044DE">
      <w:pPr>
        <w:pStyle w:val="lfej"/>
        <w:jc w:val="right"/>
      </w:pPr>
      <w:r>
        <w:t>3</w:t>
      </w:r>
      <w:r w:rsidR="002B0DCA">
        <w:t xml:space="preserve">. melléklet a </w:t>
      </w:r>
      <w:r w:rsidR="004A370E">
        <w:t>48</w:t>
      </w:r>
      <w:r w:rsidR="002B0DCA">
        <w:t>/202</w:t>
      </w:r>
      <w:r w:rsidR="005D660F">
        <w:t>0</w:t>
      </w:r>
      <w:r w:rsidR="00BF2A46">
        <w:t>.</w:t>
      </w:r>
      <w:r w:rsidR="008044DE">
        <w:t xml:space="preserve"> (</w:t>
      </w:r>
      <w:r w:rsidR="00BF2A46">
        <w:t xml:space="preserve">XII. </w:t>
      </w:r>
      <w:r w:rsidR="004A370E">
        <w:t>21.</w:t>
      </w:r>
      <w:r w:rsidR="008044DE">
        <w:t>) önkormányzati rendelethez</w:t>
      </w:r>
    </w:p>
    <w:p w14:paraId="0ACE9FB3" w14:textId="77777777" w:rsidR="008044DE" w:rsidRPr="00E32C7D" w:rsidRDefault="008044DE" w:rsidP="008044DE">
      <w:pPr>
        <w:pStyle w:val="lfej"/>
        <w:jc w:val="right"/>
      </w:pPr>
      <w:r w:rsidRPr="00E32C7D">
        <w:t>3. melléklet a 22/2005. (V. 10.) Ök. rendelethez</w:t>
      </w:r>
    </w:p>
    <w:p w14:paraId="33D1405D" w14:textId="77777777" w:rsidR="008044DE" w:rsidRPr="008E0CEF" w:rsidRDefault="008044DE" w:rsidP="008044DE">
      <w:pPr>
        <w:jc w:val="center"/>
        <w:rPr>
          <w:b/>
        </w:rPr>
      </w:pPr>
    </w:p>
    <w:p w14:paraId="7D9EFB4F" w14:textId="77777777" w:rsidR="008044DE" w:rsidRDefault="008044DE" w:rsidP="008044DE">
      <w:pPr>
        <w:jc w:val="center"/>
        <w:rPr>
          <w:b/>
        </w:rPr>
      </w:pPr>
    </w:p>
    <w:p w14:paraId="571C097F" w14:textId="77777777" w:rsidR="008044DE" w:rsidRPr="008E0CEF" w:rsidRDefault="008044DE" w:rsidP="008044DE">
      <w:pPr>
        <w:jc w:val="center"/>
        <w:rPr>
          <w:b/>
        </w:rPr>
      </w:pPr>
      <w:r w:rsidRPr="008E0CEF">
        <w:rPr>
          <w:b/>
        </w:rPr>
        <w:t>1. ÁNTSZ kód: 080096067 Rendelő címe: 9024 Győr, Mécs L. utca 2.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83"/>
        <w:gridCol w:w="2551"/>
        <w:gridCol w:w="1276"/>
        <w:gridCol w:w="3970"/>
      </w:tblGrid>
      <w:tr w:rsidR="008044DE" w:rsidRPr="008E0CEF" w14:paraId="771B0E6B" w14:textId="77777777" w:rsidTr="00860932">
        <w:tc>
          <w:tcPr>
            <w:tcW w:w="308" w:type="pct"/>
            <w:vMerge w:val="restart"/>
            <w:shd w:val="clear" w:color="auto" w:fill="auto"/>
            <w:vAlign w:val="center"/>
          </w:tcPr>
          <w:p w14:paraId="69A53A74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750" w:type="pct"/>
            <w:shd w:val="clear" w:color="auto" w:fill="auto"/>
          </w:tcPr>
          <w:p w14:paraId="02C074DF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14:paraId="2C5044BD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645" w:type="pct"/>
            <w:shd w:val="clear" w:color="auto" w:fill="auto"/>
          </w:tcPr>
          <w:p w14:paraId="1E69C335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  <w:tc>
          <w:tcPr>
            <w:tcW w:w="2007" w:type="pct"/>
          </w:tcPr>
          <w:p w14:paraId="5A7289BD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D</w:t>
            </w:r>
          </w:p>
        </w:tc>
      </w:tr>
      <w:tr w:rsidR="008044DE" w:rsidRPr="008E0CEF" w14:paraId="5D4F3939" w14:textId="77777777" w:rsidTr="00860932">
        <w:tc>
          <w:tcPr>
            <w:tcW w:w="308" w:type="pct"/>
            <w:vMerge/>
            <w:shd w:val="clear" w:color="auto" w:fill="auto"/>
          </w:tcPr>
          <w:p w14:paraId="64051B4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750" w:type="pct"/>
            <w:shd w:val="clear" w:color="auto" w:fill="auto"/>
          </w:tcPr>
          <w:p w14:paraId="32F3542C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Irányító-</w:t>
            </w:r>
          </w:p>
          <w:p w14:paraId="3BF0E15E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14:paraId="2302B4A2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645" w:type="pct"/>
            <w:shd w:val="clear" w:color="auto" w:fill="auto"/>
          </w:tcPr>
          <w:p w14:paraId="39D86A64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  <w:tc>
          <w:tcPr>
            <w:tcW w:w="2007" w:type="pct"/>
          </w:tcPr>
          <w:p w14:paraId="3E76595E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Intézmény neve és címe</w:t>
            </w:r>
          </w:p>
        </w:tc>
      </w:tr>
      <w:tr w:rsidR="008044DE" w:rsidRPr="008E0CEF" w14:paraId="28557CC8" w14:textId="77777777" w:rsidTr="00860932">
        <w:tc>
          <w:tcPr>
            <w:tcW w:w="308" w:type="pct"/>
            <w:shd w:val="clear" w:color="auto" w:fill="auto"/>
          </w:tcPr>
          <w:p w14:paraId="435323E3" w14:textId="77777777" w:rsidR="008044DE" w:rsidRPr="00DB6E96" w:rsidRDefault="008044DE" w:rsidP="008044DE">
            <w:pPr>
              <w:pStyle w:val="Listaszerbekezds"/>
              <w:numPr>
                <w:ilvl w:val="0"/>
                <w:numId w:val="70"/>
              </w:numPr>
            </w:pPr>
          </w:p>
        </w:tc>
        <w:tc>
          <w:tcPr>
            <w:tcW w:w="750" w:type="pct"/>
            <w:shd w:val="clear" w:color="auto" w:fill="auto"/>
          </w:tcPr>
          <w:p w14:paraId="67948FAF" w14:textId="77777777" w:rsidR="008044DE" w:rsidRPr="00DB6E96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49590CB5" w14:textId="77777777" w:rsidR="008044DE" w:rsidRPr="00DB6E96" w:rsidRDefault="008044DE" w:rsidP="00860932">
            <w:pPr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Baross Gábor út</w:t>
            </w:r>
          </w:p>
        </w:tc>
        <w:tc>
          <w:tcPr>
            <w:tcW w:w="645" w:type="pct"/>
            <w:shd w:val="clear" w:color="auto" w:fill="auto"/>
          </w:tcPr>
          <w:p w14:paraId="7849575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30A796E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CF38EBA" w14:textId="77777777" w:rsidTr="00860932">
        <w:tc>
          <w:tcPr>
            <w:tcW w:w="308" w:type="pct"/>
            <w:shd w:val="clear" w:color="auto" w:fill="auto"/>
          </w:tcPr>
          <w:p w14:paraId="72A0BC1A" w14:textId="77777777" w:rsidR="008044DE" w:rsidRPr="00DB6E96" w:rsidRDefault="008044DE" w:rsidP="008044DE">
            <w:pPr>
              <w:pStyle w:val="Listaszerbekezds"/>
              <w:numPr>
                <w:ilvl w:val="0"/>
                <w:numId w:val="70"/>
              </w:numPr>
            </w:pPr>
          </w:p>
        </w:tc>
        <w:tc>
          <w:tcPr>
            <w:tcW w:w="750" w:type="pct"/>
            <w:shd w:val="clear" w:color="auto" w:fill="auto"/>
          </w:tcPr>
          <w:p w14:paraId="1B5D1B2C" w14:textId="77777777" w:rsidR="008044DE" w:rsidRPr="00DB6E96" w:rsidRDefault="008044DE" w:rsidP="00860932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9023</w:t>
            </w:r>
            <w:r>
              <w:rPr>
                <w:snapToGrid w:val="0"/>
                <w:color w:val="000000"/>
              </w:rPr>
              <w:br/>
              <w:t>9024</w:t>
            </w:r>
          </w:p>
        </w:tc>
        <w:tc>
          <w:tcPr>
            <w:tcW w:w="1290" w:type="pct"/>
            <w:shd w:val="clear" w:color="auto" w:fill="auto"/>
          </w:tcPr>
          <w:p w14:paraId="5DE825D9" w14:textId="77777777" w:rsidR="008044DE" w:rsidRPr="00DB6E96" w:rsidRDefault="008044DE" w:rsidP="00860932">
            <w:pPr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Bartók Béla út</w:t>
            </w:r>
          </w:p>
        </w:tc>
        <w:tc>
          <w:tcPr>
            <w:tcW w:w="645" w:type="pct"/>
            <w:shd w:val="clear" w:color="auto" w:fill="auto"/>
          </w:tcPr>
          <w:p w14:paraId="2E00DEE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727350E6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43CB88E" w14:textId="77777777" w:rsidTr="00860932">
        <w:tc>
          <w:tcPr>
            <w:tcW w:w="308" w:type="pct"/>
            <w:shd w:val="clear" w:color="auto" w:fill="auto"/>
          </w:tcPr>
          <w:p w14:paraId="36B7431F" w14:textId="77777777" w:rsidR="008044DE" w:rsidRPr="00B101D1" w:rsidRDefault="008044DE" w:rsidP="008044DE">
            <w:pPr>
              <w:pStyle w:val="Listaszerbekezds"/>
              <w:numPr>
                <w:ilvl w:val="0"/>
                <w:numId w:val="70"/>
              </w:numPr>
            </w:pPr>
          </w:p>
        </w:tc>
        <w:tc>
          <w:tcPr>
            <w:tcW w:w="750" w:type="pct"/>
            <w:shd w:val="clear" w:color="auto" w:fill="auto"/>
          </w:tcPr>
          <w:p w14:paraId="2F96D607" w14:textId="77777777" w:rsidR="008044DE" w:rsidRPr="00B101D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489D953F" w14:textId="77777777" w:rsidR="008044DE" w:rsidRPr="00B101D1" w:rsidRDefault="008044DE" w:rsidP="00860932">
            <w:pPr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Cuha utca 1-21</w:t>
            </w:r>
          </w:p>
        </w:tc>
        <w:tc>
          <w:tcPr>
            <w:tcW w:w="645" w:type="pct"/>
            <w:shd w:val="clear" w:color="auto" w:fill="auto"/>
          </w:tcPr>
          <w:p w14:paraId="60736F6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478569E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CF8707F" w14:textId="77777777" w:rsidTr="00860932">
        <w:tc>
          <w:tcPr>
            <w:tcW w:w="308" w:type="pct"/>
            <w:shd w:val="clear" w:color="auto" w:fill="auto"/>
          </w:tcPr>
          <w:p w14:paraId="0881002C" w14:textId="77777777" w:rsidR="008044DE" w:rsidRPr="00B101D1" w:rsidRDefault="008044DE" w:rsidP="008044DE">
            <w:pPr>
              <w:pStyle w:val="Listaszerbekezds"/>
              <w:numPr>
                <w:ilvl w:val="0"/>
                <w:numId w:val="70"/>
              </w:numPr>
            </w:pPr>
          </w:p>
        </w:tc>
        <w:tc>
          <w:tcPr>
            <w:tcW w:w="750" w:type="pct"/>
            <w:shd w:val="clear" w:color="auto" w:fill="auto"/>
          </w:tcPr>
          <w:p w14:paraId="57F050A1" w14:textId="77777777" w:rsidR="008044DE" w:rsidRPr="00B101D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3952169E" w14:textId="77777777" w:rsidR="008044DE" w:rsidRPr="00B101D1" w:rsidRDefault="008044DE" w:rsidP="00860932">
            <w:pPr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Cuha utca 2-22</w:t>
            </w:r>
          </w:p>
        </w:tc>
        <w:tc>
          <w:tcPr>
            <w:tcW w:w="645" w:type="pct"/>
            <w:shd w:val="clear" w:color="auto" w:fill="auto"/>
          </w:tcPr>
          <w:p w14:paraId="1D3A74F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66A682E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D2B3A17" w14:textId="77777777" w:rsidTr="00860932">
        <w:tc>
          <w:tcPr>
            <w:tcW w:w="308" w:type="pct"/>
            <w:shd w:val="clear" w:color="auto" w:fill="auto"/>
          </w:tcPr>
          <w:p w14:paraId="020081CC" w14:textId="77777777" w:rsidR="008044DE" w:rsidRPr="001D3167" w:rsidRDefault="008044DE" w:rsidP="008044DE">
            <w:pPr>
              <w:pStyle w:val="Listaszerbekezds"/>
              <w:numPr>
                <w:ilvl w:val="0"/>
                <w:numId w:val="70"/>
              </w:numPr>
            </w:pPr>
          </w:p>
        </w:tc>
        <w:tc>
          <w:tcPr>
            <w:tcW w:w="750" w:type="pct"/>
            <w:shd w:val="clear" w:color="auto" w:fill="auto"/>
          </w:tcPr>
          <w:p w14:paraId="6880116D" w14:textId="77777777" w:rsidR="008044DE" w:rsidRPr="001D316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142963C9" w14:textId="77777777" w:rsidR="008044DE" w:rsidRPr="001D3167" w:rsidRDefault="008044DE" w:rsidP="00860932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Liezen-Mayer utca</w:t>
            </w:r>
          </w:p>
        </w:tc>
        <w:tc>
          <w:tcPr>
            <w:tcW w:w="645" w:type="pct"/>
            <w:shd w:val="clear" w:color="auto" w:fill="auto"/>
          </w:tcPr>
          <w:p w14:paraId="12E5D0B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1583D26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6E0E1D5" w14:textId="77777777" w:rsidTr="00860932">
        <w:tc>
          <w:tcPr>
            <w:tcW w:w="308" w:type="pct"/>
            <w:shd w:val="clear" w:color="auto" w:fill="auto"/>
          </w:tcPr>
          <w:p w14:paraId="7E60768B" w14:textId="77777777" w:rsidR="008044DE" w:rsidRPr="00EE3B7C" w:rsidRDefault="008044DE" w:rsidP="008044DE">
            <w:pPr>
              <w:pStyle w:val="Listaszerbekezds"/>
              <w:numPr>
                <w:ilvl w:val="0"/>
                <w:numId w:val="70"/>
              </w:numPr>
            </w:pPr>
          </w:p>
        </w:tc>
        <w:tc>
          <w:tcPr>
            <w:tcW w:w="750" w:type="pct"/>
            <w:shd w:val="clear" w:color="auto" w:fill="auto"/>
          </w:tcPr>
          <w:p w14:paraId="55B0ABCE" w14:textId="77777777" w:rsidR="008044DE" w:rsidRPr="00EE3B7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75BBDAAB" w14:textId="77777777" w:rsidR="008044DE" w:rsidRPr="00EE3B7C" w:rsidRDefault="008044DE" w:rsidP="00860932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Riesz Frigyes utca</w:t>
            </w:r>
          </w:p>
        </w:tc>
        <w:tc>
          <w:tcPr>
            <w:tcW w:w="645" w:type="pct"/>
            <w:shd w:val="clear" w:color="auto" w:fill="auto"/>
          </w:tcPr>
          <w:p w14:paraId="42C0D45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7A9F287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F582ED2" w14:textId="77777777" w:rsidTr="00860932">
        <w:tc>
          <w:tcPr>
            <w:tcW w:w="308" w:type="pct"/>
            <w:shd w:val="clear" w:color="auto" w:fill="auto"/>
          </w:tcPr>
          <w:p w14:paraId="3C4478A1" w14:textId="77777777" w:rsidR="008044DE" w:rsidRPr="00EE3B7C" w:rsidRDefault="008044DE" w:rsidP="008044DE">
            <w:pPr>
              <w:pStyle w:val="Listaszerbekezds"/>
              <w:numPr>
                <w:ilvl w:val="0"/>
                <w:numId w:val="70"/>
              </w:numPr>
            </w:pPr>
          </w:p>
        </w:tc>
        <w:tc>
          <w:tcPr>
            <w:tcW w:w="750" w:type="pct"/>
            <w:shd w:val="clear" w:color="auto" w:fill="auto"/>
          </w:tcPr>
          <w:p w14:paraId="29D48092" w14:textId="77777777" w:rsidR="008044DE" w:rsidRPr="00EE3B7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585530D6" w14:textId="77777777" w:rsidR="008044DE" w:rsidRPr="00EE3B7C" w:rsidRDefault="008044DE" w:rsidP="00860932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Roosevelt utca</w:t>
            </w:r>
          </w:p>
        </w:tc>
        <w:tc>
          <w:tcPr>
            <w:tcW w:w="645" w:type="pct"/>
            <w:shd w:val="clear" w:color="auto" w:fill="auto"/>
          </w:tcPr>
          <w:p w14:paraId="573F6CB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373B773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7434D4A" w14:textId="77777777" w:rsidTr="00860932">
        <w:tc>
          <w:tcPr>
            <w:tcW w:w="308" w:type="pct"/>
            <w:shd w:val="clear" w:color="auto" w:fill="auto"/>
          </w:tcPr>
          <w:p w14:paraId="75092BF1" w14:textId="77777777" w:rsidR="008044DE" w:rsidRPr="008C6FFA" w:rsidRDefault="008044DE" w:rsidP="008044DE">
            <w:pPr>
              <w:pStyle w:val="Listaszerbekezds"/>
              <w:numPr>
                <w:ilvl w:val="0"/>
                <w:numId w:val="70"/>
              </w:numPr>
            </w:pPr>
          </w:p>
        </w:tc>
        <w:tc>
          <w:tcPr>
            <w:tcW w:w="750" w:type="pct"/>
            <w:shd w:val="clear" w:color="auto" w:fill="auto"/>
          </w:tcPr>
          <w:p w14:paraId="7BE7ADEA" w14:textId="77777777" w:rsidR="008044DE" w:rsidRPr="008C6FF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0207E378" w14:textId="77777777" w:rsidR="008044DE" w:rsidRPr="008C6FFA" w:rsidRDefault="008044DE" w:rsidP="00860932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Somogyi Béla utca</w:t>
            </w:r>
          </w:p>
        </w:tc>
        <w:tc>
          <w:tcPr>
            <w:tcW w:w="645" w:type="pct"/>
            <w:shd w:val="clear" w:color="auto" w:fill="auto"/>
          </w:tcPr>
          <w:p w14:paraId="03AE370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4D80F4FC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A4E4DFA" w14:textId="77777777" w:rsidTr="00860932">
        <w:tc>
          <w:tcPr>
            <w:tcW w:w="308" w:type="pct"/>
            <w:shd w:val="clear" w:color="auto" w:fill="auto"/>
          </w:tcPr>
          <w:p w14:paraId="1BF8F411" w14:textId="77777777" w:rsidR="008044DE" w:rsidRPr="00AF26B5" w:rsidRDefault="008044DE" w:rsidP="008044DE">
            <w:pPr>
              <w:pStyle w:val="Listaszerbekezds"/>
              <w:numPr>
                <w:ilvl w:val="0"/>
                <w:numId w:val="70"/>
              </w:numPr>
            </w:pPr>
          </w:p>
        </w:tc>
        <w:tc>
          <w:tcPr>
            <w:tcW w:w="750" w:type="pct"/>
            <w:shd w:val="clear" w:color="auto" w:fill="auto"/>
          </w:tcPr>
          <w:p w14:paraId="38B7DE08" w14:textId="77777777" w:rsidR="008044DE" w:rsidRPr="00AF26B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00CDB90B" w14:textId="77777777" w:rsidR="008044DE" w:rsidRPr="00AF26B5" w:rsidRDefault="008044DE" w:rsidP="00860932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Szent Imre út</w:t>
            </w:r>
          </w:p>
        </w:tc>
        <w:tc>
          <w:tcPr>
            <w:tcW w:w="645" w:type="pct"/>
            <w:shd w:val="clear" w:color="auto" w:fill="auto"/>
          </w:tcPr>
          <w:p w14:paraId="6F40903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1AE8A6A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2D473F6" w14:textId="77777777" w:rsidTr="00860932">
        <w:tc>
          <w:tcPr>
            <w:tcW w:w="308" w:type="pct"/>
            <w:shd w:val="clear" w:color="auto" w:fill="auto"/>
          </w:tcPr>
          <w:p w14:paraId="59124C95" w14:textId="77777777" w:rsidR="008044DE" w:rsidRPr="00454A3E" w:rsidRDefault="008044DE" w:rsidP="008044DE">
            <w:pPr>
              <w:pStyle w:val="Listaszerbekezds"/>
              <w:numPr>
                <w:ilvl w:val="0"/>
                <w:numId w:val="70"/>
              </w:numPr>
            </w:pPr>
          </w:p>
        </w:tc>
        <w:tc>
          <w:tcPr>
            <w:tcW w:w="750" w:type="pct"/>
            <w:shd w:val="clear" w:color="auto" w:fill="auto"/>
          </w:tcPr>
          <w:p w14:paraId="2E10C506" w14:textId="77777777" w:rsidR="008044DE" w:rsidRPr="00454A3E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5463494D" w14:textId="77777777" w:rsidR="008044DE" w:rsidRPr="00454A3E" w:rsidRDefault="008044DE" w:rsidP="00860932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Szentlélek tér</w:t>
            </w:r>
          </w:p>
        </w:tc>
        <w:tc>
          <w:tcPr>
            <w:tcW w:w="645" w:type="pct"/>
            <w:shd w:val="clear" w:color="auto" w:fill="auto"/>
          </w:tcPr>
          <w:p w14:paraId="7FFFEBC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1806401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0FBD18E" w14:textId="77777777" w:rsidTr="00860932">
        <w:tc>
          <w:tcPr>
            <w:tcW w:w="308" w:type="pct"/>
            <w:shd w:val="clear" w:color="auto" w:fill="auto"/>
          </w:tcPr>
          <w:p w14:paraId="6B718F83" w14:textId="77777777" w:rsidR="008044DE" w:rsidRPr="00454A3E" w:rsidRDefault="008044DE" w:rsidP="008044DE">
            <w:pPr>
              <w:pStyle w:val="Listaszerbekezds"/>
              <w:numPr>
                <w:ilvl w:val="0"/>
                <w:numId w:val="70"/>
              </w:numPr>
            </w:pPr>
          </w:p>
        </w:tc>
        <w:tc>
          <w:tcPr>
            <w:tcW w:w="750" w:type="pct"/>
            <w:shd w:val="clear" w:color="auto" w:fill="auto"/>
          </w:tcPr>
          <w:p w14:paraId="7E9B8B0C" w14:textId="77777777" w:rsidR="008044DE" w:rsidRPr="00454A3E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3032524E" w14:textId="77777777" w:rsidR="008044DE" w:rsidRPr="00454A3E" w:rsidRDefault="008044DE" w:rsidP="00860932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Szigethy Attila út</w:t>
            </w:r>
          </w:p>
        </w:tc>
        <w:tc>
          <w:tcPr>
            <w:tcW w:w="645" w:type="pct"/>
            <w:shd w:val="clear" w:color="auto" w:fill="auto"/>
          </w:tcPr>
          <w:p w14:paraId="158C596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444F4AF7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25D8293" w14:textId="77777777" w:rsidTr="00860932">
        <w:tc>
          <w:tcPr>
            <w:tcW w:w="308" w:type="pct"/>
            <w:shd w:val="clear" w:color="auto" w:fill="auto"/>
          </w:tcPr>
          <w:p w14:paraId="47A2F6AC" w14:textId="77777777" w:rsidR="008044DE" w:rsidRPr="005239A7" w:rsidRDefault="008044DE" w:rsidP="008044DE">
            <w:pPr>
              <w:pStyle w:val="Listaszerbekezds"/>
              <w:numPr>
                <w:ilvl w:val="0"/>
                <w:numId w:val="70"/>
              </w:numPr>
            </w:pPr>
          </w:p>
        </w:tc>
        <w:tc>
          <w:tcPr>
            <w:tcW w:w="750" w:type="pct"/>
            <w:shd w:val="clear" w:color="auto" w:fill="auto"/>
          </w:tcPr>
          <w:p w14:paraId="51DE0644" w14:textId="77777777" w:rsidR="008044DE" w:rsidRPr="005239A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4DA33A1D" w14:textId="77777777" w:rsidR="008044DE" w:rsidRPr="005239A7" w:rsidRDefault="008044DE" w:rsidP="00860932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Wesselényi utca</w:t>
            </w:r>
          </w:p>
        </w:tc>
        <w:tc>
          <w:tcPr>
            <w:tcW w:w="645" w:type="pct"/>
            <w:shd w:val="clear" w:color="auto" w:fill="auto"/>
          </w:tcPr>
          <w:p w14:paraId="09F95B7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3E3640B7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AA43E88" w14:textId="77777777" w:rsidTr="00860932">
        <w:tc>
          <w:tcPr>
            <w:tcW w:w="308" w:type="pct"/>
            <w:shd w:val="clear" w:color="auto" w:fill="auto"/>
          </w:tcPr>
          <w:p w14:paraId="18670FEE" w14:textId="77777777" w:rsidR="008044DE" w:rsidRPr="005239A7" w:rsidRDefault="008044DE" w:rsidP="008044DE">
            <w:pPr>
              <w:pStyle w:val="Listaszerbekezds"/>
              <w:numPr>
                <w:ilvl w:val="0"/>
                <w:numId w:val="70"/>
              </w:numPr>
            </w:pPr>
          </w:p>
        </w:tc>
        <w:tc>
          <w:tcPr>
            <w:tcW w:w="750" w:type="pct"/>
            <w:shd w:val="clear" w:color="auto" w:fill="auto"/>
          </w:tcPr>
          <w:p w14:paraId="44DADEB9" w14:textId="77777777" w:rsidR="008044DE" w:rsidRPr="005239A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1B9F4111" w14:textId="77777777" w:rsidR="008044DE" w:rsidRPr="005239A7" w:rsidRDefault="008044DE" w:rsidP="00860932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Winter Ernő utca</w:t>
            </w:r>
          </w:p>
        </w:tc>
        <w:tc>
          <w:tcPr>
            <w:tcW w:w="645" w:type="pct"/>
            <w:shd w:val="clear" w:color="auto" w:fill="auto"/>
          </w:tcPr>
          <w:p w14:paraId="478FE53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7658759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0CB7333" w14:textId="77777777" w:rsidTr="00860932">
        <w:tc>
          <w:tcPr>
            <w:tcW w:w="308" w:type="pct"/>
            <w:shd w:val="clear" w:color="auto" w:fill="auto"/>
          </w:tcPr>
          <w:p w14:paraId="49FFBA0D" w14:textId="77777777" w:rsidR="008044DE" w:rsidRPr="005239A7" w:rsidRDefault="008044DE" w:rsidP="008044DE">
            <w:pPr>
              <w:pStyle w:val="Listaszerbekezds"/>
              <w:numPr>
                <w:ilvl w:val="0"/>
                <w:numId w:val="70"/>
              </w:numPr>
            </w:pPr>
          </w:p>
        </w:tc>
        <w:tc>
          <w:tcPr>
            <w:tcW w:w="750" w:type="pct"/>
            <w:shd w:val="clear" w:color="auto" w:fill="auto"/>
          </w:tcPr>
          <w:p w14:paraId="72916BF9" w14:textId="77777777" w:rsidR="008044DE" w:rsidRPr="005239A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4FE814D6" w14:textId="77777777" w:rsidR="008044DE" w:rsidRPr="005239A7" w:rsidRDefault="008044DE" w:rsidP="00860932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Zrínyi utca</w:t>
            </w:r>
          </w:p>
        </w:tc>
        <w:tc>
          <w:tcPr>
            <w:tcW w:w="645" w:type="pct"/>
            <w:shd w:val="clear" w:color="auto" w:fill="auto"/>
          </w:tcPr>
          <w:p w14:paraId="1574267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23F3889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587562B" w14:textId="77777777" w:rsidTr="00860932">
        <w:tc>
          <w:tcPr>
            <w:tcW w:w="308" w:type="pct"/>
            <w:shd w:val="clear" w:color="auto" w:fill="auto"/>
          </w:tcPr>
          <w:p w14:paraId="280F58C6" w14:textId="77777777" w:rsidR="008044DE" w:rsidRPr="00C41889" w:rsidRDefault="008044DE" w:rsidP="008044DE">
            <w:pPr>
              <w:pStyle w:val="Listaszerbekezds"/>
              <w:numPr>
                <w:ilvl w:val="0"/>
                <w:numId w:val="70"/>
              </w:numPr>
            </w:pPr>
          </w:p>
        </w:tc>
        <w:tc>
          <w:tcPr>
            <w:tcW w:w="750" w:type="pct"/>
            <w:shd w:val="clear" w:color="auto" w:fill="auto"/>
          </w:tcPr>
          <w:p w14:paraId="6FCD7753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290" w:type="pct"/>
            <w:shd w:val="clear" w:color="auto" w:fill="auto"/>
          </w:tcPr>
          <w:p w14:paraId="38678B5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645" w:type="pct"/>
            <w:shd w:val="clear" w:color="auto" w:fill="auto"/>
          </w:tcPr>
          <w:p w14:paraId="775A2AF3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592EA702" w14:textId="77777777" w:rsidR="008044DE" w:rsidRPr="00C41889" w:rsidRDefault="008044DE" w:rsidP="00860932">
            <w:pPr>
              <w:rPr>
                <w:color w:val="000000"/>
              </w:rPr>
            </w:pPr>
            <w:r w:rsidRPr="00C41889">
              <w:rPr>
                <w:color w:val="000000"/>
              </w:rPr>
              <w:t>Kazinczy Ferenc Gimnázium és Kollégium</w:t>
            </w:r>
          </w:p>
          <w:p w14:paraId="6DC9E5F2" w14:textId="77777777" w:rsidR="008044DE" w:rsidRPr="00C41889" w:rsidRDefault="008044DE" w:rsidP="00860932">
            <w:pPr>
              <w:rPr>
                <w:color w:val="000000"/>
              </w:rPr>
            </w:pPr>
            <w:r w:rsidRPr="00C41889">
              <w:rPr>
                <w:color w:val="000000"/>
              </w:rPr>
              <w:t>9021 Győr, Eötvös tér 1.</w:t>
            </w:r>
          </w:p>
        </w:tc>
      </w:tr>
      <w:tr w:rsidR="008044DE" w:rsidRPr="008E0CEF" w14:paraId="3CBD3EBB" w14:textId="77777777" w:rsidTr="00860932">
        <w:tc>
          <w:tcPr>
            <w:tcW w:w="308" w:type="pct"/>
            <w:shd w:val="clear" w:color="auto" w:fill="auto"/>
          </w:tcPr>
          <w:p w14:paraId="6401A721" w14:textId="77777777" w:rsidR="008044DE" w:rsidRPr="00C41889" w:rsidRDefault="008044DE" w:rsidP="008044DE">
            <w:pPr>
              <w:pStyle w:val="Listaszerbekezds"/>
              <w:numPr>
                <w:ilvl w:val="0"/>
                <w:numId w:val="70"/>
              </w:numPr>
            </w:pPr>
          </w:p>
        </w:tc>
        <w:tc>
          <w:tcPr>
            <w:tcW w:w="750" w:type="pct"/>
            <w:shd w:val="clear" w:color="auto" w:fill="auto"/>
          </w:tcPr>
          <w:p w14:paraId="2E75926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290" w:type="pct"/>
            <w:shd w:val="clear" w:color="auto" w:fill="auto"/>
          </w:tcPr>
          <w:p w14:paraId="6F7E4518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645" w:type="pct"/>
            <w:shd w:val="clear" w:color="auto" w:fill="auto"/>
          </w:tcPr>
          <w:p w14:paraId="5A2D951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21BD7870" w14:textId="77777777" w:rsidR="008044DE" w:rsidRPr="00C41889" w:rsidRDefault="008044DE" w:rsidP="00860932">
            <w:r w:rsidRPr="00C41889">
              <w:t>Győri Arany János Angol-Német Két Tanítási Nyelvű Általános Iskola</w:t>
            </w:r>
          </w:p>
          <w:p w14:paraId="7CC2156F" w14:textId="77777777" w:rsidR="008044DE" w:rsidRPr="00C41889" w:rsidRDefault="008044DE" w:rsidP="00860932">
            <w:r w:rsidRPr="00C41889">
              <w:t>9024 Győr, Örkény I. út 6.</w:t>
            </w:r>
          </w:p>
        </w:tc>
      </w:tr>
    </w:tbl>
    <w:p w14:paraId="431C6C11" w14:textId="77777777" w:rsidR="008044DE" w:rsidRPr="008E0CEF" w:rsidRDefault="008044DE" w:rsidP="008044DE">
      <w:pPr>
        <w:rPr>
          <w:b/>
        </w:rPr>
      </w:pPr>
    </w:p>
    <w:p w14:paraId="346AA3BD" w14:textId="77777777" w:rsidR="008044DE" w:rsidRPr="008E0CEF" w:rsidRDefault="008044DE" w:rsidP="008044DE">
      <w:pPr>
        <w:rPr>
          <w:b/>
        </w:rPr>
      </w:pPr>
    </w:p>
    <w:p w14:paraId="7A186226" w14:textId="77777777" w:rsidR="008044DE" w:rsidRPr="008E0CEF" w:rsidRDefault="008044DE" w:rsidP="008044DE">
      <w:pPr>
        <w:jc w:val="center"/>
        <w:rPr>
          <w:b/>
        </w:rPr>
      </w:pPr>
    </w:p>
    <w:p w14:paraId="147A3981" w14:textId="77777777" w:rsidR="008044DE" w:rsidRPr="008E0CEF" w:rsidRDefault="008044DE" w:rsidP="008044DE">
      <w:pPr>
        <w:jc w:val="center"/>
        <w:rPr>
          <w:b/>
        </w:rPr>
      </w:pPr>
      <w:r w:rsidRPr="008E0CEF">
        <w:rPr>
          <w:b/>
        </w:rPr>
        <w:br w:type="page"/>
      </w:r>
    </w:p>
    <w:p w14:paraId="2FFCBA58" w14:textId="77777777" w:rsidR="008044DE" w:rsidRDefault="008044DE" w:rsidP="008044DE">
      <w:pPr>
        <w:jc w:val="center"/>
        <w:rPr>
          <w:b/>
        </w:rPr>
      </w:pPr>
    </w:p>
    <w:p w14:paraId="0D858974" w14:textId="77777777" w:rsidR="008044DE" w:rsidRDefault="008044DE" w:rsidP="008044DE">
      <w:pPr>
        <w:jc w:val="center"/>
        <w:rPr>
          <w:b/>
        </w:rPr>
      </w:pPr>
    </w:p>
    <w:p w14:paraId="56F6E58E" w14:textId="77777777" w:rsidR="008044DE" w:rsidRPr="008E0CEF" w:rsidRDefault="008044DE" w:rsidP="008044DE">
      <w:pPr>
        <w:jc w:val="center"/>
        <w:rPr>
          <w:b/>
        </w:rPr>
      </w:pPr>
    </w:p>
    <w:p w14:paraId="58D15E30" w14:textId="77777777" w:rsidR="008044DE" w:rsidRPr="008E0CEF" w:rsidRDefault="008044DE" w:rsidP="008044DE">
      <w:pPr>
        <w:jc w:val="center"/>
        <w:rPr>
          <w:b/>
        </w:rPr>
      </w:pPr>
      <w:r w:rsidRPr="008E0CEF">
        <w:rPr>
          <w:b/>
        </w:rPr>
        <w:t>2. ÁNTSZ kód: 080096082 Rendelő címe: 9024 Győr, Liezen-Mayer utca 57.</w:t>
      </w:r>
    </w:p>
    <w:tbl>
      <w:tblPr>
        <w:tblW w:w="52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843"/>
        <w:gridCol w:w="1276"/>
        <w:gridCol w:w="4678"/>
      </w:tblGrid>
      <w:tr w:rsidR="008044DE" w:rsidRPr="008E0CEF" w14:paraId="1C301D8C" w14:textId="77777777" w:rsidTr="00860932">
        <w:tc>
          <w:tcPr>
            <w:tcW w:w="290" w:type="pct"/>
            <w:vMerge w:val="restart"/>
            <w:shd w:val="clear" w:color="auto" w:fill="auto"/>
            <w:vAlign w:val="center"/>
          </w:tcPr>
          <w:p w14:paraId="73173CF6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725" w:type="pct"/>
            <w:shd w:val="clear" w:color="auto" w:fill="auto"/>
          </w:tcPr>
          <w:p w14:paraId="5D8AAE4A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942" w:type="pct"/>
            <w:shd w:val="clear" w:color="auto" w:fill="auto"/>
          </w:tcPr>
          <w:p w14:paraId="2C4D2FB7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652" w:type="pct"/>
            <w:shd w:val="clear" w:color="auto" w:fill="auto"/>
          </w:tcPr>
          <w:p w14:paraId="282C495D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  <w:tc>
          <w:tcPr>
            <w:tcW w:w="2391" w:type="pct"/>
          </w:tcPr>
          <w:p w14:paraId="46072C02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D</w:t>
            </w:r>
          </w:p>
        </w:tc>
      </w:tr>
      <w:tr w:rsidR="008044DE" w:rsidRPr="008E0CEF" w14:paraId="5A1B8E89" w14:textId="77777777" w:rsidTr="00860932">
        <w:tc>
          <w:tcPr>
            <w:tcW w:w="290" w:type="pct"/>
            <w:vMerge/>
            <w:shd w:val="clear" w:color="auto" w:fill="auto"/>
          </w:tcPr>
          <w:p w14:paraId="7CEA4F0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725" w:type="pct"/>
            <w:shd w:val="clear" w:color="auto" w:fill="auto"/>
          </w:tcPr>
          <w:p w14:paraId="43E6070C" w14:textId="77777777" w:rsidR="008044DE" w:rsidRPr="008E0CEF" w:rsidRDefault="008044DE" w:rsidP="00860932">
            <w:pPr>
              <w:jc w:val="center"/>
              <w:rPr>
                <w:b/>
              </w:rPr>
            </w:pPr>
            <w:r>
              <w:rPr>
                <w:b/>
              </w:rPr>
              <w:t>Irányító-sz</w:t>
            </w:r>
            <w:r w:rsidRPr="008E0CEF">
              <w:rPr>
                <w:b/>
              </w:rPr>
              <w:t>ám</w:t>
            </w:r>
          </w:p>
        </w:tc>
        <w:tc>
          <w:tcPr>
            <w:tcW w:w="942" w:type="pct"/>
            <w:shd w:val="clear" w:color="auto" w:fill="auto"/>
          </w:tcPr>
          <w:p w14:paraId="6AA932FF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652" w:type="pct"/>
            <w:shd w:val="clear" w:color="auto" w:fill="auto"/>
          </w:tcPr>
          <w:p w14:paraId="78164018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  <w:tc>
          <w:tcPr>
            <w:tcW w:w="2391" w:type="pct"/>
          </w:tcPr>
          <w:p w14:paraId="08A5C24C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Intézmény neve és címe</w:t>
            </w:r>
          </w:p>
        </w:tc>
      </w:tr>
      <w:tr w:rsidR="008044DE" w:rsidRPr="008E0CEF" w14:paraId="5FA5483C" w14:textId="77777777" w:rsidTr="00860932">
        <w:tc>
          <w:tcPr>
            <w:tcW w:w="290" w:type="pct"/>
            <w:shd w:val="clear" w:color="auto" w:fill="auto"/>
          </w:tcPr>
          <w:p w14:paraId="6E380F0F" w14:textId="77777777" w:rsidR="008044DE" w:rsidRPr="00385F74" w:rsidRDefault="008044DE" w:rsidP="00B3491A">
            <w:pPr>
              <w:pStyle w:val="Listaszerbekezds"/>
              <w:numPr>
                <w:ilvl w:val="0"/>
                <w:numId w:val="71"/>
              </w:numPr>
              <w:jc w:val="center"/>
            </w:pPr>
          </w:p>
        </w:tc>
        <w:tc>
          <w:tcPr>
            <w:tcW w:w="725" w:type="pct"/>
            <w:shd w:val="clear" w:color="auto" w:fill="auto"/>
          </w:tcPr>
          <w:p w14:paraId="77A6A4DD" w14:textId="77777777" w:rsidR="008044DE" w:rsidRPr="00385F7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85F74">
              <w:rPr>
                <w:snapToGrid w:val="0"/>
                <w:color w:val="000000"/>
              </w:rPr>
              <w:t>9028</w:t>
            </w:r>
          </w:p>
        </w:tc>
        <w:tc>
          <w:tcPr>
            <w:tcW w:w="942" w:type="pct"/>
            <w:shd w:val="clear" w:color="auto" w:fill="auto"/>
          </w:tcPr>
          <w:p w14:paraId="4F0F9A36" w14:textId="77777777" w:rsidR="008044DE" w:rsidRPr="00385F74" w:rsidRDefault="008044DE" w:rsidP="00860932">
            <w:pPr>
              <w:rPr>
                <w:snapToGrid w:val="0"/>
                <w:color w:val="000000"/>
              </w:rPr>
            </w:pPr>
            <w:r w:rsidRPr="00385F74">
              <w:rPr>
                <w:snapToGrid w:val="0"/>
                <w:color w:val="000000"/>
              </w:rPr>
              <w:t>Erfurti út</w:t>
            </w:r>
          </w:p>
        </w:tc>
        <w:tc>
          <w:tcPr>
            <w:tcW w:w="652" w:type="pct"/>
            <w:shd w:val="clear" w:color="auto" w:fill="auto"/>
          </w:tcPr>
          <w:p w14:paraId="249BE10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391" w:type="pct"/>
          </w:tcPr>
          <w:p w14:paraId="0B15D55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F12AF6C" w14:textId="77777777" w:rsidTr="00860932">
        <w:tc>
          <w:tcPr>
            <w:tcW w:w="290" w:type="pct"/>
            <w:shd w:val="clear" w:color="auto" w:fill="auto"/>
          </w:tcPr>
          <w:p w14:paraId="62D10E65" w14:textId="77777777" w:rsidR="008044DE" w:rsidRPr="00E3323D" w:rsidRDefault="008044DE" w:rsidP="00B3491A">
            <w:pPr>
              <w:pStyle w:val="Listaszerbekezds"/>
              <w:numPr>
                <w:ilvl w:val="0"/>
                <w:numId w:val="71"/>
              </w:numPr>
              <w:jc w:val="center"/>
            </w:pPr>
          </w:p>
        </w:tc>
        <w:tc>
          <w:tcPr>
            <w:tcW w:w="725" w:type="pct"/>
            <w:shd w:val="clear" w:color="auto" w:fill="auto"/>
          </w:tcPr>
          <w:p w14:paraId="0922286A" w14:textId="77777777" w:rsidR="008044DE" w:rsidRPr="00E3323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9028</w:t>
            </w:r>
          </w:p>
        </w:tc>
        <w:tc>
          <w:tcPr>
            <w:tcW w:w="942" w:type="pct"/>
            <w:shd w:val="clear" w:color="auto" w:fill="auto"/>
          </w:tcPr>
          <w:p w14:paraId="7E751750" w14:textId="77777777" w:rsidR="008044DE" w:rsidRPr="00E3323D" w:rsidRDefault="008044DE" w:rsidP="00860932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Jereváni út</w:t>
            </w:r>
          </w:p>
        </w:tc>
        <w:tc>
          <w:tcPr>
            <w:tcW w:w="652" w:type="pct"/>
            <w:shd w:val="clear" w:color="auto" w:fill="auto"/>
          </w:tcPr>
          <w:p w14:paraId="6D0C49B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391" w:type="pct"/>
          </w:tcPr>
          <w:p w14:paraId="0B75538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BF63FC5" w14:textId="77777777" w:rsidTr="00860932">
        <w:tc>
          <w:tcPr>
            <w:tcW w:w="290" w:type="pct"/>
            <w:shd w:val="clear" w:color="auto" w:fill="auto"/>
          </w:tcPr>
          <w:p w14:paraId="7AE0975A" w14:textId="77777777" w:rsidR="008044DE" w:rsidRPr="00A1061D" w:rsidRDefault="008044DE" w:rsidP="00B3491A">
            <w:pPr>
              <w:pStyle w:val="Listaszerbekezds"/>
              <w:numPr>
                <w:ilvl w:val="0"/>
                <w:numId w:val="71"/>
              </w:numPr>
              <w:jc w:val="center"/>
            </w:pPr>
          </w:p>
        </w:tc>
        <w:tc>
          <w:tcPr>
            <w:tcW w:w="725" w:type="pct"/>
            <w:shd w:val="clear" w:color="auto" w:fill="auto"/>
          </w:tcPr>
          <w:p w14:paraId="151B3EBA" w14:textId="77777777" w:rsidR="008044DE" w:rsidRPr="00A1061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1061D">
              <w:rPr>
                <w:snapToGrid w:val="0"/>
                <w:color w:val="000000"/>
              </w:rPr>
              <w:t>9028</w:t>
            </w:r>
          </w:p>
        </w:tc>
        <w:tc>
          <w:tcPr>
            <w:tcW w:w="942" w:type="pct"/>
            <w:shd w:val="clear" w:color="auto" w:fill="auto"/>
          </w:tcPr>
          <w:p w14:paraId="51420FC1" w14:textId="77777777" w:rsidR="008044DE" w:rsidRPr="00A1061D" w:rsidRDefault="008044DE" w:rsidP="00860932">
            <w:pPr>
              <w:rPr>
                <w:snapToGrid w:val="0"/>
                <w:color w:val="000000"/>
              </w:rPr>
            </w:pPr>
            <w:r w:rsidRPr="00A1061D">
              <w:rPr>
                <w:snapToGrid w:val="0"/>
                <w:color w:val="000000"/>
              </w:rPr>
              <w:t>Röppentyű utca</w:t>
            </w:r>
          </w:p>
        </w:tc>
        <w:tc>
          <w:tcPr>
            <w:tcW w:w="652" w:type="pct"/>
            <w:shd w:val="clear" w:color="auto" w:fill="auto"/>
          </w:tcPr>
          <w:p w14:paraId="6E63431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391" w:type="pct"/>
          </w:tcPr>
          <w:p w14:paraId="7110C8D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7CBA7A6" w14:textId="77777777" w:rsidTr="00860932">
        <w:tc>
          <w:tcPr>
            <w:tcW w:w="290" w:type="pct"/>
            <w:shd w:val="clear" w:color="auto" w:fill="auto"/>
          </w:tcPr>
          <w:p w14:paraId="20F923B0" w14:textId="77777777" w:rsidR="008044DE" w:rsidRPr="00A25C47" w:rsidRDefault="008044DE" w:rsidP="00B3491A">
            <w:pPr>
              <w:pStyle w:val="Listaszerbekezds"/>
              <w:numPr>
                <w:ilvl w:val="0"/>
                <w:numId w:val="71"/>
              </w:numPr>
              <w:jc w:val="center"/>
            </w:pPr>
          </w:p>
        </w:tc>
        <w:tc>
          <w:tcPr>
            <w:tcW w:w="725" w:type="pct"/>
            <w:shd w:val="clear" w:color="auto" w:fill="auto"/>
          </w:tcPr>
          <w:p w14:paraId="10DAD67B" w14:textId="77777777" w:rsidR="008044DE" w:rsidRPr="00A25C4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9028</w:t>
            </w:r>
          </w:p>
        </w:tc>
        <w:tc>
          <w:tcPr>
            <w:tcW w:w="942" w:type="pct"/>
            <w:shd w:val="clear" w:color="auto" w:fill="auto"/>
          </w:tcPr>
          <w:p w14:paraId="3662E15C" w14:textId="77777777" w:rsidR="008044DE" w:rsidRPr="00A25C47" w:rsidRDefault="008044DE" w:rsidP="00860932">
            <w:pPr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Soproni út</w:t>
            </w:r>
          </w:p>
        </w:tc>
        <w:tc>
          <w:tcPr>
            <w:tcW w:w="652" w:type="pct"/>
            <w:shd w:val="clear" w:color="auto" w:fill="auto"/>
          </w:tcPr>
          <w:p w14:paraId="0A6C548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391" w:type="pct"/>
          </w:tcPr>
          <w:p w14:paraId="78F2705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0BDE84E" w14:textId="77777777" w:rsidTr="00860932">
        <w:tc>
          <w:tcPr>
            <w:tcW w:w="290" w:type="pct"/>
            <w:shd w:val="clear" w:color="auto" w:fill="auto"/>
          </w:tcPr>
          <w:p w14:paraId="2AEB4513" w14:textId="77777777" w:rsidR="008044DE" w:rsidRPr="005239A7" w:rsidRDefault="008044DE" w:rsidP="00B3491A">
            <w:pPr>
              <w:pStyle w:val="Listaszerbekezds"/>
              <w:numPr>
                <w:ilvl w:val="0"/>
                <w:numId w:val="71"/>
              </w:numPr>
              <w:jc w:val="center"/>
            </w:pPr>
          </w:p>
        </w:tc>
        <w:tc>
          <w:tcPr>
            <w:tcW w:w="725" w:type="pct"/>
            <w:shd w:val="clear" w:color="auto" w:fill="auto"/>
          </w:tcPr>
          <w:p w14:paraId="1EC5C578" w14:textId="77777777" w:rsidR="008044DE" w:rsidRPr="005239A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9028</w:t>
            </w:r>
          </w:p>
        </w:tc>
        <w:tc>
          <w:tcPr>
            <w:tcW w:w="942" w:type="pct"/>
            <w:shd w:val="clear" w:color="auto" w:fill="auto"/>
          </w:tcPr>
          <w:p w14:paraId="24353EB9" w14:textId="77777777" w:rsidR="008044DE" w:rsidRPr="005239A7" w:rsidRDefault="008044DE" w:rsidP="00860932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Zöld utca</w:t>
            </w:r>
          </w:p>
        </w:tc>
        <w:tc>
          <w:tcPr>
            <w:tcW w:w="652" w:type="pct"/>
            <w:shd w:val="clear" w:color="auto" w:fill="auto"/>
          </w:tcPr>
          <w:p w14:paraId="29B4068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391" w:type="pct"/>
          </w:tcPr>
          <w:p w14:paraId="7A6BB2F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5C772CB" w14:textId="77777777" w:rsidTr="00860932">
        <w:tc>
          <w:tcPr>
            <w:tcW w:w="290" w:type="pct"/>
            <w:shd w:val="clear" w:color="auto" w:fill="auto"/>
          </w:tcPr>
          <w:p w14:paraId="6085B6E6" w14:textId="77777777" w:rsidR="008044DE" w:rsidRPr="00094305" w:rsidRDefault="008044DE" w:rsidP="00B3491A">
            <w:pPr>
              <w:pStyle w:val="Listaszerbekezds"/>
              <w:numPr>
                <w:ilvl w:val="0"/>
                <w:numId w:val="71"/>
              </w:numPr>
              <w:jc w:val="center"/>
            </w:pPr>
          </w:p>
        </w:tc>
        <w:tc>
          <w:tcPr>
            <w:tcW w:w="725" w:type="pct"/>
            <w:shd w:val="clear" w:color="auto" w:fill="auto"/>
          </w:tcPr>
          <w:p w14:paraId="04C68919" w14:textId="77777777" w:rsidR="008044DE" w:rsidRPr="00094305" w:rsidRDefault="008044DE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42" w:type="pct"/>
            <w:shd w:val="clear" w:color="auto" w:fill="auto"/>
          </w:tcPr>
          <w:p w14:paraId="4F863B01" w14:textId="77777777" w:rsidR="008044DE" w:rsidRPr="008E0CEF" w:rsidRDefault="008044DE" w:rsidP="00860932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652" w:type="pct"/>
            <w:shd w:val="clear" w:color="auto" w:fill="auto"/>
          </w:tcPr>
          <w:p w14:paraId="6B9274A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391" w:type="pct"/>
          </w:tcPr>
          <w:p w14:paraId="6C92C61F" w14:textId="77777777" w:rsidR="008044DE" w:rsidRPr="00C41889" w:rsidRDefault="008044DE" w:rsidP="00860932">
            <w:r w:rsidRPr="00C41889">
              <w:rPr>
                <w:color w:val="000000"/>
              </w:rPr>
              <w:t>Bartók Óvoda 9024 Győr, Bartók B. u. 35/C.</w:t>
            </w:r>
          </w:p>
        </w:tc>
      </w:tr>
      <w:tr w:rsidR="008044DE" w:rsidRPr="008E0CEF" w14:paraId="4E031E6E" w14:textId="77777777" w:rsidTr="00860932">
        <w:tc>
          <w:tcPr>
            <w:tcW w:w="290" w:type="pct"/>
            <w:shd w:val="clear" w:color="auto" w:fill="auto"/>
          </w:tcPr>
          <w:p w14:paraId="5F8BC65D" w14:textId="77777777" w:rsidR="008044DE" w:rsidRPr="00094305" w:rsidRDefault="008044DE" w:rsidP="00B3491A">
            <w:pPr>
              <w:pStyle w:val="Listaszerbekezds"/>
              <w:numPr>
                <w:ilvl w:val="0"/>
                <w:numId w:val="71"/>
              </w:numPr>
              <w:jc w:val="center"/>
            </w:pPr>
          </w:p>
        </w:tc>
        <w:tc>
          <w:tcPr>
            <w:tcW w:w="725" w:type="pct"/>
            <w:shd w:val="clear" w:color="auto" w:fill="auto"/>
          </w:tcPr>
          <w:p w14:paraId="1045B7DA" w14:textId="77777777" w:rsidR="008044DE" w:rsidRPr="00094305" w:rsidRDefault="008044DE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42" w:type="pct"/>
            <w:shd w:val="clear" w:color="auto" w:fill="auto"/>
          </w:tcPr>
          <w:p w14:paraId="5DAAE668" w14:textId="77777777" w:rsidR="008044DE" w:rsidRPr="008E0CEF" w:rsidRDefault="008044DE" w:rsidP="00860932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652" w:type="pct"/>
            <w:shd w:val="clear" w:color="auto" w:fill="auto"/>
          </w:tcPr>
          <w:p w14:paraId="0056172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391" w:type="pct"/>
          </w:tcPr>
          <w:p w14:paraId="01C3C256" w14:textId="77777777" w:rsidR="008044DE" w:rsidRPr="00C41889" w:rsidRDefault="008044DE" w:rsidP="00860932">
            <w:pPr>
              <w:rPr>
                <w:color w:val="000000"/>
              </w:rPr>
            </w:pPr>
            <w:r w:rsidRPr="00C41889">
              <w:rPr>
                <w:color w:val="000000"/>
              </w:rPr>
              <w:t>Győri SZC Móra Ferenc Ált</w:t>
            </w:r>
            <w:r>
              <w:rPr>
                <w:color w:val="000000"/>
              </w:rPr>
              <w:t>alános Iskola</w:t>
            </w:r>
            <w:r w:rsidRPr="00C41889">
              <w:rPr>
                <w:color w:val="000000"/>
              </w:rPr>
              <w:t xml:space="preserve"> 9023 Győr, Kodály Z. u. 20-24.</w:t>
            </w:r>
          </w:p>
        </w:tc>
      </w:tr>
      <w:tr w:rsidR="008044DE" w:rsidRPr="003F6D75" w14:paraId="60F2E1B2" w14:textId="77777777" w:rsidTr="00860932">
        <w:tc>
          <w:tcPr>
            <w:tcW w:w="290" w:type="pct"/>
            <w:shd w:val="clear" w:color="auto" w:fill="auto"/>
          </w:tcPr>
          <w:p w14:paraId="68B34B39" w14:textId="77777777" w:rsidR="008044DE" w:rsidRPr="003F6D75" w:rsidRDefault="008044DE" w:rsidP="00B3491A">
            <w:pPr>
              <w:pStyle w:val="Listaszerbekezds"/>
              <w:numPr>
                <w:ilvl w:val="0"/>
                <w:numId w:val="71"/>
              </w:numPr>
              <w:jc w:val="center"/>
            </w:pPr>
          </w:p>
        </w:tc>
        <w:tc>
          <w:tcPr>
            <w:tcW w:w="725" w:type="pct"/>
            <w:shd w:val="clear" w:color="auto" w:fill="auto"/>
          </w:tcPr>
          <w:p w14:paraId="4159AB7D" w14:textId="77777777" w:rsidR="008044DE" w:rsidRPr="003F6D75" w:rsidRDefault="008044DE" w:rsidP="00860932">
            <w:pPr>
              <w:jc w:val="center"/>
              <w:rPr>
                <w:snapToGrid w:val="0"/>
              </w:rPr>
            </w:pPr>
          </w:p>
        </w:tc>
        <w:tc>
          <w:tcPr>
            <w:tcW w:w="942" w:type="pct"/>
            <w:shd w:val="clear" w:color="auto" w:fill="auto"/>
          </w:tcPr>
          <w:p w14:paraId="2814B5D3" w14:textId="77777777" w:rsidR="008044DE" w:rsidRPr="003F6D75" w:rsidRDefault="008044DE" w:rsidP="00860932">
            <w:pPr>
              <w:rPr>
                <w:b/>
                <w:snapToGrid w:val="0"/>
              </w:rPr>
            </w:pPr>
          </w:p>
        </w:tc>
        <w:tc>
          <w:tcPr>
            <w:tcW w:w="652" w:type="pct"/>
            <w:shd w:val="clear" w:color="auto" w:fill="auto"/>
          </w:tcPr>
          <w:p w14:paraId="3D902A35" w14:textId="77777777" w:rsidR="008044DE" w:rsidRPr="003F6D75" w:rsidRDefault="008044DE" w:rsidP="00860932">
            <w:pPr>
              <w:rPr>
                <w:b/>
              </w:rPr>
            </w:pPr>
          </w:p>
        </w:tc>
        <w:tc>
          <w:tcPr>
            <w:tcW w:w="2391" w:type="pct"/>
          </w:tcPr>
          <w:p w14:paraId="5EB002D4" w14:textId="77777777" w:rsidR="008044DE" w:rsidRPr="003F6D75" w:rsidRDefault="008044DE" w:rsidP="00860932">
            <w:r w:rsidRPr="003F6D75">
              <w:t>Győri SZC Sport és Kreatív Technikum</w:t>
            </w:r>
          </w:p>
          <w:p w14:paraId="2169551C" w14:textId="77777777" w:rsidR="008044DE" w:rsidRPr="003F6D75" w:rsidRDefault="008044DE" w:rsidP="00860932">
            <w:r w:rsidRPr="003F6D75">
              <w:t>9023 Győr, Kodály Z. u. 20-24.</w:t>
            </w:r>
          </w:p>
        </w:tc>
      </w:tr>
    </w:tbl>
    <w:p w14:paraId="60C9514A" w14:textId="77777777" w:rsidR="008044DE" w:rsidRPr="008E0CEF" w:rsidRDefault="008044DE" w:rsidP="008044DE">
      <w:pPr>
        <w:jc w:val="center"/>
        <w:rPr>
          <w:b/>
        </w:rPr>
      </w:pPr>
      <w:r w:rsidRPr="008E0CEF">
        <w:rPr>
          <w:b/>
        </w:rPr>
        <w:br w:type="page"/>
      </w:r>
    </w:p>
    <w:p w14:paraId="264065BE" w14:textId="77777777" w:rsidR="008044DE" w:rsidRDefault="008044DE" w:rsidP="008044DE">
      <w:pPr>
        <w:jc w:val="center"/>
        <w:rPr>
          <w:b/>
        </w:rPr>
      </w:pPr>
    </w:p>
    <w:p w14:paraId="0F8BE60B" w14:textId="77777777" w:rsidR="008044DE" w:rsidRPr="008E0CEF" w:rsidRDefault="008044DE" w:rsidP="008044DE">
      <w:pPr>
        <w:jc w:val="center"/>
        <w:rPr>
          <w:b/>
        </w:rPr>
      </w:pPr>
      <w:r w:rsidRPr="008E0CEF">
        <w:rPr>
          <w:b/>
        </w:rPr>
        <w:t>3. ÁNTSZ kód: 080096083 Rendelő címe: 9024 Győr, Liezen-Mayer utca 57.</w:t>
      </w:r>
    </w:p>
    <w:tbl>
      <w:tblPr>
        <w:tblW w:w="52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1374"/>
        <w:gridCol w:w="2607"/>
        <w:gridCol w:w="1248"/>
        <w:gridCol w:w="3942"/>
      </w:tblGrid>
      <w:tr w:rsidR="008044DE" w:rsidRPr="008E0CEF" w14:paraId="37341B4D" w14:textId="77777777" w:rsidTr="00860932">
        <w:tc>
          <w:tcPr>
            <w:tcW w:w="312" w:type="pct"/>
            <w:vMerge w:val="restart"/>
            <w:shd w:val="clear" w:color="auto" w:fill="auto"/>
            <w:vAlign w:val="center"/>
          </w:tcPr>
          <w:p w14:paraId="0504FA6F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702" w:type="pct"/>
            <w:shd w:val="clear" w:color="auto" w:fill="auto"/>
          </w:tcPr>
          <w:p w14:paraId="2B081DE9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332" w:type="pct"/>
            <w:shd w:val="clear" w:color="auto" w:fill="auto"/>
          </w:tcPr>
          <w:p w14:paraId="71704636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638" w:type="pct"/>
            <w:shd w:val="clear" w:color="auto" w:fill="auto"/>
          </w:tcPr>
          <w:p w14:paraId="7B428C43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  <w:tc>
          <w:tcPr>
            <w:tcW w:w="2015" w:type="pct"/>
          </w:tcPr>
          <w:p w14:paraId="430BCFEA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D</w:t>
            </w:r>
          </w:p>
        </w:tc>
      </w:tr>
      <w:tr w:rsidR="008044DE" w:rsidRPr="008E0CEF" w14:paraId="1A1E09B7" w14:textId="77777777" w:rsidTr="00860932">
        <w:tc>
          <w:tcPr>
            <w:tcW w:w="312" w:type="pct"/>
            <w:vMerge/>
            <w:shd w:val="clear" w:color="auto" w:fill="auto"/>
          </w:tcPr>
          <w:p w14:paraId="650823E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702" w:type="pct"/>
            <w:shd w:val="clear" w:color="auto" w:fill="auto"/>
          </w:tcPr>
          <w:p w14:paraId="045620F9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Irányító-</w:t>
            </w:r>
          </w:p>
          <w:p w14:paraId="773BB1F1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szám</w:t>
            </w:r>
          </w:p>
        </w:tc>
        <w:tc>
          <w:tcPr>
            <w:tcW w:w="1332" w:type="pct"/>
            <w:shd w:val="clear" w:color="auto" w:fill="auto"/>
          </w:tcPr>
          <w:p w14:paraId="48266150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638" w:type="pct"/>
            <w:shd w:val="clear" w:color="auto" w:fill="auto"/>
          </w:tcPr>
          <w:p w14:paraId="03701029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  <w:tc>
          <w:tcPr>
            <w:tcW w:w="2015" w:type="pct"/>
          </w:tcPr>
          <w:p w14:paraId="7D289D0D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Intézmény neve és címe</w:t>
            </w:r>
          </w:p>
        </w:tc>
      </w:tr>
      <w:tr w:rsidR="008044DE" w:rsidRPr="008E0CEF" w14:paraId="12E291CB" w14:textId="77777777" w:rsidTr="00860932">
        <w:tc>
          <w:tcPr>
            <w:tcW w:w="312" w:type="pct"/>
            <w:shd w:val="clear" w:color="auto" w:fill="auto"/>
          </w:tcPr>
          <w:p w14:paraId="0D676D0D" w14:textId="77777777" w:rsidR="008044DE" w:rsidRPr="00C61336" w:rsidRDefault="008044DE" w:rsidP="00B3491A">
            <w:pPr>
              <w:pStyle w:val="Listaszerbekezds"/>
              <w:numPr>
                <w:ilvl w:val="0"/>
                <w:numId w:val="72"/>
              </w:numPr>
              <w:jc w:val="center"/>
            </w:pPr>
          </w:p>
        </w:tc>
        <w:tc>
          <w:tcPr>
            <w:tcW w:w="702" w:type="pct"/>
            <w:shd w:val="clear" w:color="auto" w:fill="auto"/>
          </w:tcPr>
          <w:p w14:paraId="53CF4EB5" w14:textId="77777777" w:rsidR="008044DE" w:rsidRPr="00C61336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C61336">
              <w:rPr>
                <w:snapToGrid w:val="0"/>
                <w:color w:val="000000"/>
              </w:rPr>
              <w:t>9023</w:t>
            </w:r>
          </w:p>
        </w:tc>
        <w:tc>
          <w:tcPr>
            <w:tcW w:w="1332" w:type="pct"/>
            <w:shd w:val="clear" w:color="auto" w:fill="auto"/>
          </w:tcPr>
          <w:p w14:paraId="530B5E6E" w14:textId="77777777" w:rsidR="008044DE" w:rsidRPr="00C61336" w:rsidRDefault="008044DE" w:rsidP="00860932">
            <w:pPr>
              <w:rPr>
                <w:snapToGrid w:val="0"/>
                <w:color w:val="000000"/>
              </w:rPr>
            </w:pPr>
            <w:r w:rsidRPr="00C61336">
              <w:rPr>
                <w:snapToGrid w:val="0"/>
                <w:color w:val="000000"/>
              </w:rPr>
              <w:t>Fehérvári út</w:t>
            </w:r>
          </w:p>
        </w:tc>
        <w:tc>
          <w:tcPr>
            <w:tcW w:w="638" w:type="pct"/>
            <w:shd w:val="clear" w:color="auto" w:fill="auto"/>
          </w:tcPr>
          <w:p w14:paraId="76327248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08572993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E83582F" w14:textId="77777777" w:rsidTr="00860932">
        <w:tc>
          <w:tcPr>
            <w:tcW w:w="312" w:type="pct"/>
            <w:shd w:val="clear" w:color="auto" w:fill="auto"/>
          </w:tcPr>
          <w:p w14:paraId="18FFE4BA" w14:textId="77777777" w:rsidR="008044DE" w:rsidRPr="00085D1D" w:rsidRDefault="008044DE" w:rsidP="00B3491A">
            <w:pPr>
              <w:pStyle w:val="Listaszerbekezds"/>
              <w:numPr>
                <w:ilvl w:val="0"/>
                <w:numId w:val="72"/>
              </w:numPr>
              <w:jc w:val="center"/>
            </w:pPr>
          </w:p>
        </w:tc>
        <w:tc>
          <w:tcPr>
            <w:tcW w:w="702" w:type="pct"/>
            <w:shd w:val="clear" w:color="auto" w:fill="auto"/>
          </w:tcPr>
          <w:p w14:paraId="2BF66E17" w14:textId="77777777" w:rsidR="008044DE" w:rsidRPr="00085D1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9023</w:t>
            </w:r>
          </w:p>
        </w:tc>
        <w:tc>
          <w:tcPr>
            <w:tcW w:w="1332" w:type="pct"/>
            <w:shd w:val="clear" w:color="auto" w:fill="auto"/>
          </w:tcPr>
          <w:p w14:paraId="27EA3CE0" w14:textId="77777777" w:rsidR="008044DE" w:rsidRPr="00085D1D" w:rsidRDefault="008044DE" w:rsidP="00860932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Szabolcska Mihály utca</w:t>
            </w:r>
          </w:p>
        </w:tc>
        <w:tc>
          <w:tcPr>
            <w:tcW w:w="638" w:type="pct"/>
            <w:shd w:val="clear" w:color="auto" w:fill="auto"/>
          </w:tcPr>
          <w:p w14:paraId="602E3304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676811E4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D0B809E" w14:textId="77777777" w:rsidTr="00860932">
        <w:tc>
          <w:tcPr>
            <w:tcW w:w="312" w:type="pct"/>
            <w:shd w:val="clear" w:color="auto" w:fill="auto"/>
          </w:tcPr>
          <w:p w14:paraId="2FDABC52" w14:textId="77777777" w:rsidR="008044DE" w:rsidRPr="00E37B48" w:rsidRDefault="008044DE" w:rsidP="00B3491A">
            <w:pPr>
              <w:pStyle w:val="Listaszerbekezds"/>
              <w:numPr>
                <w:ilvl w:val="0"/>
                <w:numId w:val="72"/>
              </w:numPr>
              <w:jc w:val="center"/>
            </w:pPr>
          </w:p>
        </w:tc>
        <w:tc>
          <w:tcPr>
            <w:tcW w:w="702" w:type="pct"/>
            <w:shd w:val="clear" w:color="auto" w:fill="auto"/>
          </w:tcPr>
          <w:p w14:paraId="757766EF" w14:textId="77777777" w:rsidR="008044DE" w:rsidRPr="00E37B48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9023</w:t>
            </w:r>
          </w:p>
        </w:tc>
        <w:tc>
          <w:tcPr>
            <w:tcW w:w="1332" w:type="pct"/>
            <w:shd w:val="clear" w:color="auto" w:fill="auto"/>
          </w:tcPr>
          <w:p w14:paraId="00B4D42B" w14:textId="77777777" w:rsidR="008044DE" w:rsidRPr="00E37B48" w:rsidRDefault="008044DE" w:rsidP="00860932">
            <w:pPr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Tihanyi Árpád út</w:t>
            </w:r>
          </w:p>
        </w:tc>
        <w:tc>
          <w:tcPr>
            <w:tcW w:w="638" w:type="pct"/>
            <w:shd w:val="clear" w:color="auto" w:fill="auto"/>
          </w:tcPr>
          <w:p w14:paraId="343C141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7FDC99F6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F2DF9D2" w14:textId="77777777" w:rsidTr="00860932">
        <w:tc>
          <w:tcPr>
            <w:tcW w:w="312" w:type="pct"/>
            <w:shd w:val="clear" w:color="auto" w:fill="auto"/>
          </w:tcPr>
          <w:p w14:paraId="4D521493" w14:textId="77777777" w:rsidR="008044DE" w:rsidRPr="00B4285A" w:rsidRDefault="008044DE" w:rsidP="00B3491A">
            <w:pPr>
              <w:pStyle w:val="Listaszerbekezds"/>
              <w:numPr>
                <w:ilvl w:val="0"/>
                <w:numId w:val="72"/>
              </w:numPr>
              <w:jc w:val="center"/>
            </w:pPr>
          </w:p>
        </w:tc>
        <w:tc>
          <w:tcPr>
            <w:tcW w:w="702" w:type="pct"/>
            <w:shd w:val="clear" w:color="auto" w:fill="auto"/>
          </w:tcPr>
          <w:p w14:paraId="60EC29CF" w14:textId="77777777" w:rsidR="008044DE" w:rsidRPr="00B4285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9028</w:t>
            </w:r>
          </w:p>
        </w:tc>
        <w:tc>
          <w:tcPr>
            <w:tcW w:w="1332" w:type="pct"/>
            <w:shd w:val="clear" w:color="auto" w:fill="auto"/>
          </w:tcPr>
          <w:p w14:paraId="5F0CE54E" w14:textId="77777777" w:rsidR="008044DE" w:rsidRPr="00B4285A" w:rsidRDefault="008044DE" w:rsidP="00860932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Bagoly utca</w:t>
            </w:r>
          </w:p>
        </w:tc>
        <w:tc>
          <w:tcPr>
            <w:tcW w:w="638" w:type="pct"/>
            <w:shd w:val="clear" w:color="auto" w:fill="auto"/>
          </w:tcPr>
          <w:p w14:paraId="0CC5CBE3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1B2B822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1857803" w14:textId="77777777" w:rsidTr="00860932">
        <w:tc>
          <w:tcPr>
            <w:tcW w:w="312" w:type="pct"/>
            <w:shd w:val="clear" w:color="auto" w:fill="auto"/>
          </w:tcPr>
          <w:p w14:paraId="51D5E8B2" w14:textId="77777777" w:rsidR="008044DE" w:rsidRPr="000440CB" w:rsidRDefault="008044DE" w:rsidP="00B3491A">
            <w:pPr>
              <w:pStyle w:val="Listaszerbekezds"/>
              <w:numPr>
                <w:ilvl w:val="0"/>
                <w:numId w:val="72"/>
              </w:numPr>
              <w:jc w:val="center"/>
            </w:pPr>
          </w:p>
        </w:tc>
        <w:tc>
          <w:tcPr>
            <w:tcW w:w="702" w:type="pct"/>
            <w:shd w:val="clear" w:color="auto" w:fill="auto"/>
          </w:tcPr>
          <w:p w14:paraId="164CD4CD" w14:textId="77777777" w:rsidR="008044DE" w:rsidRPr="000440CB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440CB">
              <w:rPr>
                <w:snapToGrid w:val="0"/>
                <w:color w:val="000000"/>
              </w:rPr>
              <w:t>9028</w:t>
            </w:r>
          </w:p>
        </w:tc>
        <w:tc>
          <w:tcPr>
            <w:tcW w:w="1332" w:type="pct"/>
            <w:shd w:val="clear" w:color="auto" w:fill="auto"/>
          </w:tcPr>
          <w:p w14:paraId="1C8C71AD" w14:textId="77777777" w:rsidR="008044DE" w:rsidRPr="000440CB" w:rsidRDefault="008044DE" w:rsidP="00860932">
            <w:pPr>
              <w:rPr>
                <w:snapToGrid w:val="0"/>
                <w:color w:val="000000"/>
              </w:rPr>
            </w:pPr>
            <w:r w:rsidRPr="000440CB">
              <w:rPr>
                <w:snapToGrid w:val="0"/>
                <w:color w:val="000000"/>
              </w:rPr>
              <w:t>Banai út</w:t>
            </w:r>
          </w:p>
        </w:tc>
        <w:tc>
          <w:tcPr>
            <w:tcW w:w="638" w:type="pct"/>
            <w:shd w:val="clear" w:color="auto" w:fill="auto"/>
          </w:tcPr>
          <w:p w14:paraId="52F1ABF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1C5F5D2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A9C8523" w14:textId="77777777" w:rsidTr="00860932">
        <w:tc>
          <w:tcPr>
            <w:tcW w:w="312" w:type="pct"/>
            <w:shd w:val="clear" w:color="auto" w:fill="auto"/>
          </w:tcPr>
          <w:p w14:paraId="4859D292" w14:textId="77777777" w:rsidR="008044DE" w:rsidRPr="00DD2617" w:rsidRDefault="008044DE" w:rsidP="00B3491A">
            <w:pPr>
              <w:pStyle w:val="Listaszerbekezds"/>
              <w:numPr>
                <w:ilvl w:val="0"/>
                <w:numId w:val="72"/>
              </w:numPr>
              <w:jc w:val="center"/>
            </w:pPr>
          </w:p>
        </w:tc>
        <w:tc>
          <w:tcPr>
            <w:tcW w:w="702" w:type="pct"/>
            <w:shd w:val="clear" w:color="auto" w:fill="auto"/>
          </w:tcPr>
          <w:p w14:paraId="38F00FD2" w14:textId="77777777" w:rsidR="008044DE" w:rsidRPr="00DD261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>9028</w:t>
            </w:r>
          </w:p>
        </w:tc>
        <w:tc>
          <w:tcPr>
            <w:tcW w:w="1332" w:type="pct"/>
            <w:shd w:val="clear" w:color="auto" w:fill="auto"/>
          </w:tcPr>
          <w:p w14:paraId="6C9BAA87" w14:textId="77777777" w:rsidR="008044DE" w:rsidRPr="00DD2617" w:rsidRDefault="008044DE" w:rsidP="00860932">
            <w:pPr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>Brassói utca</w:t>
            </w:r>
          </w:p>
        </w:tc>
        <w:tc>
          <w:tcPr>
            <w:tcW w:w="638" w:type="pct"/>
            <w:shd w:val="clear" w:color="auto" w:fill="auto"/>
          </w:tcPr>
          <w:p w14:paraId="2AE9E293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69A5D9AC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D184A60" w14:textId="77777777" w:rsidTr="00860932">
        <w:tc>
          <w:tcPr>
            <w:tcW w:w="312" w:type="pct"/>
            <w:shd w:val="clear" w:color="auto" w:fill="auto"/>
          </w:tcPr>
          <w:p w14:paraId="01AC478A" w14:textId="77777777" w:rsidR="008044DE" w:rsidRPr="008C4D02" w:rsidRDefault="008044DE" w:rsidP="00B3491A">
            <w:pPr>
              <w:pStyle w:val="Listaszerbekezds"/>
              <w:numPr>
                <w:ilvl w:val="0"/>
                <w:numId w:val="72"/>
              </w:numPr>
              <w:jc w:val="center"/>
            </w:pPr>
          </w:p>
        </w:tc>
        <w:tc>
          <w:tcPr>
            <w:tcW w:w="702" w:type="pct"/>
            <w:shd w:val="clear" w:color="auto" w:fill="auto"/>
          </w:tcPr>
          <w:p w14:paraId="494138F9" w14:textId="77777777" w:rsidR="008044DE" w:rsidRPr="008C4D0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9028</w:t>
            </w:r>
          </w:p>
        </w:tc>
        <w:tc>
          <w:tcPr>
            <w:tcW w:w="1332" w:type="pct"/>
            <w:shd w:val="clear" w:color="auto" w:fill="auto"/>
          </w:tcPr>
          <w:p w14:paraId="66337901" w14:textId="77777777" w:rsidR="008044DE" w:rsidRPr="008C4D02" w:rsidRDefault="008044DE" w:rsidP="00860932">
            <w:pPr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Erdélyi utca</w:t>
            </w:r>
          </w:p>
        </w:tc>
        <w:tc>
          <w:tcPr>
            <w:tcW w:w="638" w:type="pct"/>
            <w:shd w:val="clear" w:color="auto" w:fill="auto"/>
          </w:tcPr>
          <w:p w14:paraId="5FB6165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67832466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1D97CA3" w14:textId="77777777" w:rsidTr="00860932">
        <w:tc>
          <w:tcPr>
            <w:tcW w:w="312" w:type="pct"/>
            <w:shd w:val="clear" w:color="auto" w:fill="auto"/>
          </w:tcPr>
          <w:p w14:paraId="17EA1F3E" w14:textId="77777777" w:rsidR="008044DE" w:rsidRPr="00FA3A2F" w:rsidRDefault="008044DE" w:rsidP="00B3491A">
            <w:pPr>
              <w:pStyle w:val="Listaszerbekezds"/>
              <w:numPr>
                <w:ilvl w:val="0"/>
                <w:numId w:val="72"/>
              </w:numPr>
              <w:jc w:val="center"/>
            </w:pPr>
          </w:p>
        </w:tc>
        <w:tc>
          <w:tcPr>
            <w:tcW w:w="702" w:type="pct"/>
            <w:shd w:val="clear" w:color="auto" w:fill="auto"/>
          </w:tcPr>
          <w:p w14:paraId="0BBD4340" w14:textId="77777777" w:rsidR="008044DE" w:rsidRPr="00FA3A2F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9028</w:t>
            </w:r>
          </w:p>
        </w:tc>
        <w:tc>
          <w:tcPr>
            <w:tcW w:w="1332" w:type="pct"/>
            <w:shd w:val="clear" w:color="auto" w:fill="auto"/>
          </w:tcPr>
          <w:p w14:paraId="76C9AACA" w14:textId="77777777" w:rsidR="008044DE" w:rsidRPr="00FA3A2F" w:rsidRDefault="008044DE" w:rsidP="00860932">
            <w:pPr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Hegytető utca</w:t>
            </w:r>
          </w:p>
        </w:tc>
        <w:tc>
          <w:tcPr>
            <w:tcW w:w="638" w:type="pct"/>
            <w:shd w:val="clear" w:color="auto" w:fill="auto"/>
          </w:tcPr>
          <w:p w14:paraId="31A9FE98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6198E6C2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D0A0EF2" w14:textId="77777777" w:rsidTr="00860932">
        <w:tc>
          <w:tcPr>
            <w:tcW w:w="312" w:type="pct"/>
            <w:shd w:val="clear" w:color="auto" w:fill="auto"/>
          </w:tcPr>
          <w:p w14:paraId="4F8F6317" w14:textId="77777777" w:rsidR="008044DE" w:rsidRPr="00C41889" w:rsidRDefault="008044DE" w:rsidP="00B3491A">
            <w:pPr>
              <w:pStyle w:val="Listaszerbekezds"/>
              <w:numPr>
                <w:ilvl w:val="0"/>
                <w:numId w:val="72"/>
              </w:numPr>
              <w:jc w:val="center"/>
            </w:pPr>
          </w:p>
        </w:tc>
        <w:tc>
          <w:tcPr>
            <w:tcW w:w="702" w:type="pct"/>
            <w:shd w:val="clear" w:color="auto" w:fill="auto"/>
          </w:tcPr>
          <w:p w14:paraId="4AD93615" w14:textId="77777777" w:rsidR="008044DE" w:rsidRPr="00C41889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C41889">
              <w:rPr>
                <w:snapToGrid w:val="0"/>
                <w:color w:val="000000"/>
              </w:rPr>
              <w:t>9028</w:t>
            </w:r>
          </w:p>
        </w:tc>
        <w:tc>
          <w:tcPr>
            <w:tcW w:w="1332" w:type="pct"/>
            <w:shd w:val="clear" w:color="auto" w:fill="auto"/>
          </w:tcPr>
          <w:p w14:paraId="09FC9D79" w14:textId="77777777" w:rsidR="008044DE" w:rsidRPr="009524CA" w:rsidRDefault="008044DE" w:rsidP="00860932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Külső Fehérvári út</w:t>
            </w:r>
          </w:p>
        </w:tc>
        <w:tc>
          <w:tcPr>
            <w:tcW w:w="638" w:type="pct"/>
            <w:shd w:val="clear" w:color="auto" w:fill="auto"/>
          </w:tcPr>
          <w:p w14:paraId="3B31D644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01F5C81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500BE8E" w14:textId="77777777" w:rsidTr="00860932">
        <w:tc>
          <w:tcPr>
            <w:tcW w:w="312" w:type="pct"/>
            <w:shd w:val="clear" w:color="auto" w:fill="auto"/>
          </w:tcPr>
          <w:p w14:paraId="15EC25AC" w14:textId="77777777" w:rsidR="008044DE" w:rsidRPr="008D117A" w:rsidRDefault="008044DE" w:rsidP="00B3491A">
            <w:pPr>
              <w:pStyle w:val="Listaszerbekezds"/>
              <w:numPr>
                <w:ilvl w:val="0"/>
                <w:numId w:val="72"/>
              </w:numPr>
              <w:jc w:val="center"/>
            </w:pPr>
          </w:p>
        </w:tc>
        <w:tc>
          <w:tcPr>
            <w:tcW w:w="702" w:type="pct"/>
            <w:shd w:val="clear" w:color="auto" w:fill="auto"/>
          </w:tcPr>
          <w:p w14:paraId="1F6DF41B" w14:textId="77777777" w:rsidR="008044DE" w:rsidRPr="008D117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9028</w:t>
            </w:r>
          </w:p>
        </w:tc>
        <w:tc>
          <w:tcPr>
            <w:tcW w:w="1332" w:type="pct"/>
            <w:shd w:val="clear" w:color="auto" w:fill="auto"/>
          </w:tcPr>
          <w:p w14:paraId="583A6143" w14:textId="77777777" w:rsidR="008044DE" w:rsidRPr="008D117A" w:rsidRDefault="008044DE" w:rsidP="00860932">
            <w:pPr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Lesvár utca</w:t>
            </w:r>
          </w:p>
        </w:tc>
        <w:tc>
          <w:tcPr>
            <w:tcW w:w="638" w:type="pct"/>
            <w:shd w:val="clear" w:color="auto" w:fill="auto"/>
          </w:tcPr>
          <w:p w14:paraId="52B21CA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16033B2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14B765B" w14:textId="77777777" w:rsidTr="00860932">
        <w:tc>
          <w:tcPr>
            <w:tcW w:w="312" w:type="pct"/>
            <w:shd w:val="clear" w:color="auto" w:fill="auto"/>
          </w:tcPr>
          <w:p w14:paraId="589B0555" w14:textId="77777777" w:rsidR="008044DE" w:rsidRPr="005A127C" w:rsidRDefault="008044DE" w:rsidP="00B3491A">
            <w:pPr>
              <w:pStyle w:val="Listaszerbekezds"/>
              <w:numPr>
                <w:ilvl w:val="0"/>
                <w:numId w:val="72"/>
              </w:numPr>
              <w:jc w:val="center"/>
            </w:pPr>
          </w:p>
        </w:tc>
        <w:tc>
          <w:tcPr>
            <w:tcW w:w="702" w:type="pct"/>
            <w:shd w:val="clear" w:color="auto" w:fill="auto"/>
          </w:tcPr>
          <w:p w14:paraId="4E286D1D" w14:textId="77777777" w:rsidR="008044DE" w:rsidRPr="005A127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9028</w:t>
            </w:r>
          </w:p>
        </w:tc>
        <w:tc>
          <w:tcPr>
            <w:tcW w:w="1332" w:type="pct"/>
            <w:shd w:val="clear" w:color="auto" w:fill="auto"/>
          </w:tcPr>
          <w:p w14:paraId="7FEEC633" w14:textId="77777777" w:rsidR="008044DE" w:rsidRPr="005A127C" w:rsidRDefault="008044DE" w:rsidP="00860932">
            <w:pPr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Napóleon utca</w:t>
            </w:r>
          </w:p>
        </w:tc>
        <w:tc>
          <w:tcPr>
            <w:tcW w:w="638" w:type="pct"/>
            <w:shd w:val="clear" w:color="auto" w:fill="auto"/>
          </w:tcPr>
          <w:p w14:paraId="06369C7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781D90D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46A32AC" w14:textId="77777777" w:rsidTr="00860932">
        <w:tc>
          <w:tcPr>
            <w:tcW w:w="312" w:type="pct"/>
            <w:shd w:val="clear" w:color="auto" w:fill="auto"/>
          </w:tcPr>
          <w:p w14:paraId="67085580" w14:textId="77777777" w:rsidR="008044DE" w:rsidRPr="005472ED" w:rsidRDefault="008044DE" w:rsidP="00B3491A">
            <w:pPr>
              <w:pStyle w:val="Listaszerbekezds"/>
              <w:numPr>
                <w:ilvl w:val="0"/>
                <w:numId w:val="72"/>
              </w:numPr>
              <w:jc w:val="center"/>
            </w:pPr>
          </w:p>
        </w:tc>
        <w:tc>
          <w:tcPr>
            <w:tcW w:w="702" w:type="pct"/>
            <w:shd w:val="clear" w:color="auto" w:fill="auto"/>
          </w:tcPr>
          <w:p w14:paraId="45C5048A" w14:textId="77777777" w:rsidR="008044DE" w:rsidRPr="005472E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9028</w:t>
            </w:r>
          </w:p>
        </w:tc>
        <w:tc>
          <w:tcPr>
            <w:tcW w:w="1332" w:type="pct"/>
            <w:shd w:val="clear" w:color="auto" w:fill="auto"/>
          </w:tcPr>
          <w:p w14:paraId="324BF155" w14:textId="77777777" w:rsidR="008044DE" w:rsidRPr="005472ED" w:rsidRDefault="008044DE" w:rsidP="00860932">
            <w:pPr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Palotai utca</w:t>
            </w:r>
          </w:p>
        </w:tc>
        <w:tc>
          <w:tcPr>
            <w:tcW w:w="638" w:type="pct"/>
            <w:shd w:val="clear" w:color="auto" w:fill="auto"/>
          </w:tcPr>
          <w:p w14:paraId="2676237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1D3C7BE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65BC9C0" w14:textId="77777777" w:rsidTr="00860932">
        <w:tc>
          <w:tcPr>
            <w:tcW w:w="312" w:type="pct"/>
            <w:shd w:val="clear" w:color="auto" w:fill="auto"/>
          </w:tcPr>
          <w:p w14:paraId="6926BD95" w14:textId="77777777" w:rsidR="008044DE" w:rsidRPr="00C41889" w:rsidRDefault="008044DE" w:rsidP="00B3491A">
            <w:pPr>
              <w:pStyle w:val="Listaszerbekezds"/>
              <w:numPr>
                <w:ilvl w:val="0"/>
                <w:numId w:val="72"/>
              </w:numPr>
              <w:jc w:val="center"/>
            </w:pPr>
          </w:p>
        </w:tc>
        <w:tc>
          <w:tcPr>
            <w:tcW w:w="702" w:type="pct"/>
            <w:shd w:val="clear" w:color="auto" w:fill="auto"/>
          </w:tcPr>
          <w:p w14:paraId="0E43F9D0" w14:textId="77777777" w:rsidR="008044DE" w:rsidRPr="00EE3B7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9028</w:t>
            </w:r>
          </w:p>
        </w:tc>
        <w:tc>
          <w:tcPr>
            <w:tcW w:w="1332" w:type="pct"/>
            <w:shd w:val="clear" w:color="auto" w:fill="auto"/>
          </w:tcPr>
          <w:p w14:paraId="60D35DA1" w14:textId="77777777" w:rsidR="008044DE" w:rsidRPr="00EE3B7C" w:rsidRDefault="008044DE" w:rsidP="00860932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Rózsahegy utca</w:t>
            </w:r>
          </w:p>
        </w:tc>
        <w:tc>
          <w:tcPr>
            <w:tcW w:w="638" w:type="pct"/>
            <w:shd w:val="clear" w:color="auto" w:fill="auto"/>
          </w:tcPr>
          <w:p w14:paraId="27BBC4C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6977DCB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11C57A1" w14:textId="77777777" w:rsidTr="00860932">
        <w:tc>
          <w:tcPr>
            <w:tcW w:w="312" w:type="pct"/>
            <w:shd w:val="clear" w:color="auto" w:fill="auto"/>
          </w:tcPr>
          <w:p w14:paraId="7A57A017" w14:textId="77777777" w:rsidR="008044DE" w:rsidRPr="00C41889" w:rsidRDefault="008044DE" w:rsidP="00B3491A">
            <w:pPr>
              <w:pStyle w:val="Listaszerbekezds"/>
              <w:numPr>
                <w:ilvl w:val="0"/>
                <w:numId w:val="72"/>
              </w:numPr>
              <w:jc w:val="center"/>
            </w:pPr>
          </w:p>
        </w:tc>
        <w:tc>
          <w:tcPr>
            <w:tcW w:w="702" w:type="pct"/>
            <w:shd w:val="clear" w:color="auto" w:fill="auto"/>
          </w:tcPr>
          <w:p w14:paraId="0EA58E4A" w14:textId="77777777" w:rsidR="008044DE" w:rsidRPr="00C41889" w:rsidRDefault="008044DE" w:rsidP="0086093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332" w:type="pct"/>
            <w:shd w:val="clear" w:color="auto" w:fill="auto"/>
          </w:tcPr>
          <w:p w14:paraId="00507126" w14:textId="77777777" w:rsidR="008044DE" w:rsidRPr="00C41889" w:rsidRDefault="008044DE" w:rsidP="0086093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638" w:type="pct"/>
            <w:shd w:val="clear" w:color="auto" w:fill="auto"/>
          </w:tcPr>
          <w:p w14:paraId="29115E20" w14:textId="77777777" w:rsidR="008044DE" w:rsidRPr="00C41889" w:rsidRDefault="008044DE" w:rsidP="00860932"/>
        </w:tc>
        <w:tc>
          <w:tcPr>
            <w:tcW w:w="2015" w:type="pct"/>
            <w:vAlign w:val="bottom"/>
          </w:tcPr>
          <w:p w14:paraId="1A54C89F" w14:textId="77777777" w:rsidR="008044DE" w:rsidRPr="00C41889" w:rsidRDefault="008044DE" w:rsidP="00860932">
            <w:pPr>
              <w:rPr>
                <w:color w:val="000000"/>
              </w:rPr>
            </w:pPr>
            <w:r w:rsidRPr="00C41889">
              <w:rPr>
                <w:color w:val="000000"/>
              </w:rPr>
              <w:t>Erzsébet Ligeti Óvoda Vuk Tagóvodája</w:t>
            </w:r>
          </w:p>
          <w:p w14:paraId="41A13934" w14:textId="77777777" w:rsidR="008044DE" w:rsidRPr="00C41889" w:rsidRDefault="008044DE" w:rsidP="00860932">
            <w:pPr>
              <w:rPr>
                <w:color w:val="000000"/>
              </w:rPr>
            </w:pPr>
            <w:r w:rsidRPr="00C41889">
              <w:rPr>
                <w:color w:val="000000"/>
              </w:rPr>
              <w:t>9023 Győr, Kassák L. u. 14/a.</w:t>
            </w:r>
          </w:p>
        </w:tc>
      </w:tr>
      <w:tr w:rsidR="008044DE" w:rsidRPr="008E0CEF" w14:paraId="2BBD54E6" w14:textId="77777777" w:rsidTr="00860932">
        <w:tc>
          <w:tcPr>
            <w:tcW w:w="312" w:type="pct"/>
            <w:shd w:val="clear" w:color="auto" w:fill="auto"/>
          </w:tcPr>
          <w:p w14:paraId="175AB03B" w14:textId="77777777" w:rsidR="008044DE" w:rsidRPr="00C41889" w:rsidRDefault="008044DE" w:rsidP="00B3491A">
            <w:pPr>
              <w:pStyle w:val="Listaszerbekezds"/>
              <w:numPr>
                <w:ilvl w:val="0"/>
                <w:numId w:val="72"/>
              </w:numPr>
              <w:jc w:val="center"/>
            </w:pPr>
          </w:p>
        </w:tc>
        <w:tc>
          <w:tcPr>
            <w:tcW w:w="702" w:type="pct"/>
            <w:shd w:val="clear" w:color="auto" w:fill="auto"/>
          </w:tcPr>
          <w:p w14:paraId="0D277AC3" w14:textId="77777777" w:rsidR="008044DE" w:rsidRPr="00C41889" w:rsidRDefault="008044DE" w:rsidP="0086093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332" w:type="pct"/>
            <w:shd w:val="clear" w:color="auto" w:fill="auto"/>
          </w:tcPr>
          <w:p w14:paraId="3E9D4E93" w14:textId="77777777" w:rsidR="008044DE" w:rsidRPr="00C41889" w:rsidRDefault="008044DE" w:rsidP="00860932"/>
        </w:tc>
        <w:tc>
          <w:tcPr>
            <w:tcW w:w="638" w:type="pct"/>
            <w:shd w:val="clear" w:color="auto" w:fill="auto"/>
          </w:tcPr>
          <w:p w14:paraId="33DC3F09" w14:textId="77777777" w:rsidR="008044DE" w:rsidRPr="00C41889" w:rsidRDefault="008044DE" w:rsidP="00860932"/>
        </w:tc>
        <w:tc>
          <w:tcPr>
            <w:tcW w:w="2015" w:type="pct"/>
            <w:vAlign w:val="bottom"/>
          </w:tcPr>
          <w:p w14:paraId="236B09BF" w14:textId="77777777" w:rsidR="008044DE" w:rsidRPr="00C41889" w:rsidRDefault="008044DE" w:rsidP="00860932">
            <w:pPr>
              <w:rPr>
                <w:color w:val="000000"/>
              </w:rPr>
            </w:pPr>
            <w:r w:rsidRPr="00C41889">
              <w:rPr>
                <w:color w:val="000000"/>
              </w:rPr>
              <w:t>Gyárvárosi Óvoda Tündérkert és Waldorf Tagóvodája</w:t>
            </w:r>
          </w:p>
          <w:p w14:paraId="5C61B72E" w14:textId="77777777" w:rsidR="008044DE" w:rsidRPr="00C41889" w:rsidRDefault="008044DE" w:rsidP="00860932">
            <w:pPr>
              <w:rPr>
                <w:color w:val="000000"/>
              </w:rPr>
            </w:pPr>
            <w:r w:rsidRPr="00C41889">
              <w:rPr>
                <w:color w:val="000000"/>
              </w:rPr>
              <w:t>9027 Győr, Vágóhíd u. 5.</w:t>
            </w:r>
          </w:p>
        </w:tc>
      </w:tr>
      <w:tr w:rsidR="008044DE" w:rsidRPr="008E0CEF" w14:paraId="3611F60E" w14:textId="77777777" w:rsidTr="00860932">
        <w:tc>
          <w:tcPr>
            <w:tcW w:w="312" w:type="pct"/>
            <w:shd w:val="clear" w:color="auto" w:fill="auto"/>
          </w:tcPr>
          <w:p w14:paraId="196ED8B1" w14:textId="77777777" w:rsidR="008044DE" w:rsidRPr="00C41889" w:rsidRDefault="008044DE" w:rsidP="00B3491A">
            <w:pPr>
              <w:pStyle w:val="Listaszerbekezds"/>
              <w:numPr>
                <w:ilvl w:val="0"/>
                <w:numId w:val="72"/>
              </w:numPr>
              <w:jc w:val="center"/>
            </w:pPr>
          </w:p>
        </w:tc>
        <w:tc>
          <w:tcPr>
            <w:tcW w:w="702" w:type="pct"/>
            <w:shd w:val="clear" w:color="auto" w:fill="auto"/>
          </w:tcPr>
          <w:p w14:paraId="4C7BCFAC" w14:textId="77777777" w:rsidR="008044DE" w:rsidRPr="00C41889" w:rsidRDefault="008044DE" w:rsidP="0086093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332" w:type="pct"/>
            <w:shd w:val="clear" w:color="auto" w:fill="auto"/>
          </w:tcPr>
          <w:p w14:paraId="44DADD5D" w14:textId="77777777" w:rsidR="008044DE" w:rsidRPr="00C41889" w:rsidRDefault="008044DE" w:rsidP="00860932"/>
        </w:tc>
        <w:tc>
          <w:tcPr>
            <w:tcW w:w="638" w:type="pct"/>
            <w:shd w:val="clear" w:color="auto" w:fill="auto"/>
          </w:tcPr>
          <w:p w14:paraId="1B6B177F" w14:textId="77777777" w:rsidR="008044DE" w:rsidRPr="00C41889" w:rsidRDefault="008044DE" w:rsidP="00860932"/>
        </w:tc>
        <w:tc>
          <w:tcPr>
            <w:tcW w:w="2015" w:type="pct"/>
          </w:tcPr>
          <w:p w14:paraId="76712D63" w14:textId="77777777" w:rsidR="008044DE" w:rsidRPr="00C41889" w:rsidRDefault="008044DE" w:rsidP="00860932">
            <w:pPr>
              <w:rPr>
                <w:color w:val="000000"/>
              </w:rPr>
            </w:pPr>
            <w:r w:rsidRPr="00C41889">
              <w:rPr>
                <w:color w:val="000000"/>
              </w:rPr>
              <w:t>Győri Tánc és Képzőművészeti Általános Iskola, Szakgimnázium</w:t>
            </w:r>
            <w:r>
              <w:rPr>
                <w:color w:val="000000"/>
              </w:rPr>
              <w:t xml:space="preserve">, </w:t>
            </w:r>
            <w:r w:rsidRPr="00BF5CB8">
              <w:t xml:space="preserve">Technikum </w:t>
            </w:r>
            <w:r w:rsidRPr="00C41889">
              <w:rPr>
                <w:color w:val="000000"/>
              </w:rPr>
              <w:t>és Kollégium</w:t>
            </w:r>
          </w:p>
          <w:p w14:paraId="6EE72F64" w14:textId="77777777" w:rsidR="008044DE" w:rsidRPr="00C41889" w:rsidRDefault="008044DE" w:rsidP="00860932">
            <w:pPr>
              <w:rPr>
                <w:color w:val="000000"/>
              </w:rPr>
            </w:pPr>
            <w:r w:rsidRPr="00C41889">
              <w:rPr>
                <w:color w:val="000000"/>
              </w:rPr>
              <w:t>9023 Győr, Szabolcska u. 5.</w:t>
            </w:r>
          </w:p>
        </w:tc>
      </w:tr>
      <w:tr w:rsidR="008044DE" w:rsidRPr="008E0CEF" w14:paraId="327981DD" w14:textId="77777777" w:rsidTr="00860932">
        <w:tc>
          <w:tcPr>
            <w:tcW w:w="312" w:type="pct"/>
            <w:shd w:val="clear" w:color="auto" w:fill="auto"/>
          </w:tcPr>
          <w:p w14:paraId="6A19521F" w14:textId="77777777" w:rsidR="008044DE" w:rsidRPr="00C41889" w:rsidRDefault="008044DE" w:rsidP="00B3491A">
            <w:pPr>
              <w:pStyle w:val="Listaszerbekezds"/>
              <w:numPr>
                <w:ilvl w:val="0"/>
                <w:numId w:val="72"/>
              </w:numPr>
              <w:jc w:val="center"/>
            </w:pPr>
          </w:p>
        </w:tc>
        <w:tc>
          <w:tcPr>
            <w:tcW w:w="702" w:type="pct"/>
            <w:shd w:val="clear" w:color="auto" w:fill="auto"/>
          </w:tcPr>
          <w:p w14:paraId="687063B3" w14:textId="77777777" w:rsidR="008044DE" w:rsidRPr="00C41889" w:rsidRDefault="008044DE" w:rsidP="00860932"/>
        </w:tc>
        <w:tc>
          <w:tcPr>
            <w:tcW w:w="1332" w:type="pct"/>
            <w:shd w:val="clear" w:color="auto" w:fill="auto"/>
          </w:tcPr>
          <w:p w14:paraId="3AADAE35" w14:textId="77777777" w:rsidR="008044DE" w:rsidRPr="00C41889" w:rsidRDefault="008044DE" w:rsidP="00860932"/>
        </w:tc>
        <w:tc>
          <w:tcPr>
            <w:tcW w:w="638" w:type="pct"/>
            <w:shd w:val="clear" w:color="auto" w:fill="auto"/>
          </w:tcPr>
          <w:p w14:paraId="3400FB79" w14:textId="77777777" w:rsidR="008044DE" w:rsidRPr="00BF5CB8" w:rsidRDefault="008044DE" w:rsidP="00860932"/>
        </w:tc>
        <w:tc>
          <w:tcPr>
            <w:tcW w:w="2015" w:type="pct"/>
            <w:vAlign w:val="center"/>
          </w:tcPr>
          <w:p w14:paraId="24BC3118" w14:textId="77777777" w:rsidR="008044DE" w:rsidRPr="00BF5CB8" w:rsidRDefault="008044DE" w:rsidP="00860932">
            <w:r w:rsidRPr="00BF5CB8">
              <w:t>Győri Kovács Margit Német Nyelvoktató Nemzetiségi Általános Iskola, Alapfokú Művészeti Iskola, Iparművészeti Szakgimnázium, Technikum és Szakközép</w:t>
            </w:r>
            <w:r>
              <w:t xml:space="preserve">iskola </w:t>
            </w:r>
            <w:r w:rsidRPr="00BF5CB8">
              <w:t>létszámának a fele</w:t>
            </w:r>
          </w:p>
          <w:p w14:paraId="62B41AEB" w14:textId="77777777" w:rsidR="008044DE" w:rsidRPr="00BF5CB8" w:rsidRDefault="008044DE" w:rsidP="00860932">
            <w:r w:rsidRPr="00BF5CB8">
              <w:t>9024 Győr, Répce u. 2.</w:t>
            </w:r>
          </w:p>
        </w:tc>
      </w:tr>
      <w:tr w:rsidR="008044DE" w:rsidRPr="008E0CEF" w14:paraId="7DEC4996" w14:textId="77777777" w:rsidTr="00860932">
        <w:tc>
          <w:tcPr>
            <w:tcW w:w="312" w:type="pct"/>
            <w:shd w:val="clear" w:color="auto" w:fill="auto"/>
          </w:tcPr>
          <w:p w14:paraId="7A77C29D" w14:textId="77777777" w:rsidR="008044DE" w:rsidRPr="00C41889" w:rsidRDefault="008044DE" w:rsidP="00B3491A">
            <w:pPr>
              <w:pStyle w:val="Listaszerbekezds"/>
              <w:numPr>
                <w:ilvl w:val="0"/>
                <w:numId w:val="72"/>
              </w:numPr>
              <w:jc w:val="center"/>
            </w:pPr>
          </w:p>
        </w:tc>
        <w:tc>
          <w:tcPr>
            <w:tcW w:w="702" w:type="pct"/>
            <w:shd w:val="clear" w:color="auto" w:fill="auto"/>
          </w:tcPr>
          <w:p w14:paraId="5F71FE3D" w14:textId="77777777" w:rsidR="008044DE" w:rsidRPr="00C41889" w:rsidRDefault="008044DE" w:rsidP="00860932"/>
        </w:tc>
        <w:tc>
          <w:tcPr>
            <w:tcW w:w="1332" w:type="pct"/>
            <w:shd w:val="clear" w:color="auto" w:fill="auto"/>
          </w:tcPr>
          <w:p w14:paraId="33335815" w14:textId="77777777" w:rsidR="008044DE" w:rsidRPr="00C41889" w:rsidRDefault="008044DE" w:rsidP="00860932"/>
        </w:tc>
        <w:tc>
          <w:tcPr>
            <w:tcW w:w="638" w:type="pct"/>
            <w:shd w:val="clear" w:color="auto" w:fill="auto"/>
          </w:tcPr>
          <w:p w14:paraId="53C6E303" w14:textId="77777777" w:rsidR="008044DE" w:rsidRPr="00C41889" w:rsidRDefault="008044DE" w:rsidP="00860932"/>
        </w:tc>
        <w:tc>
          <w:tcPr>
            <w:tcW w:w="2015" w:type="pct"/>
            <w:vAlign w:val="bottom"/>
          </w:tcPr>
          <w:p w14:paraId="0FFFCB93" w14:textId="77777777" w:rsidR="008044DE" w:rsidRPr="00C41889" w:rsidRDefault="008044DE" w:rsidP="00860932">
            <w:pPr>
              <w:rPr>
                <w:color w:val="000000"/>
              </w:rPr>
            </w:pPr>
            <w:r w:rsidRPr="00C41889">
              <w:rPr>
                <w:color w:val="000000"/>
              </w:rPr>
              <w:t>Győri Mosolyvár Óvoda</w:t>
            </w:r>
          </w:p>
          <w:p w14:paraId="633185F1" w14:textId="77777777" w:rsidR="008044DE" w:rsidRPr="00C41889" w:rsidRDefault="008044DE" w:rsidP="00860932">
            <w:pPr>
              <w:rPr>
                <w:strike/>
                <w:color w:val="000000"/>
              </w:rPr>
            </w:pPr>
            <w:r w:rsidRPr="00C41889">
              <w:rPr>
                <w:color w:val="000000"/>
              </w:rPr>
              <w:t>9023 Győr, Lehel u. 7.</w:t>
            </w:r>
          </w:p>
        </w:tc>
      </w:tr>
      <w:tr w:rsidR="008044DE" w:rsidRPr="008E0CEF" w14:paraId="6D6CD8B8" w14:textId="77777777" w:rsidTr="00860932">
        <w:tc>
          <w:tcPr>
            <w:tcW w:w="312" w:type="pct"/>
            <w:shd w:val="clear" w:color="auto" w:fill="auto"/>
          </w:tcPr>
          <w:p w14:paraId="6CCFF3EE" w14:textId="77777777" w:rsidR="008044DE" w:rsidRPr="00C41889" w:rsidRDefault="008044DE" w:rsidP="00B3491A">
            <w:pPr>
              <w:pStyle w:val="Listaszerbekezds"/>
              <w:numPr>
                <w:ilvl w:val="0"/>
                <w:numId w:val="72"/>
              </w:numPr>
              <w:jc w:val="center"/>
            </w:pPr>
          </w:p>
        </w:tc>
        <w:tc>
          <w:tcPr>
            <w:tcW w:w="702" w:type="pct"/>
            <w:shd w:val="clear" w:color="auto" w:fill="auto"/>
          </w:tcPr>
          <w:p w14:paraId="00CDD5CB" w14:textId="77777777" w:rsidR="008044DE" w:rsidRPr="00C41889" w:rsidRDefault="008044DE" w:rsidP="00860932"/>
        </w:tc>
        <w:tc>
          <w:tcPr>
            <w:tcW w:w="1332" w:type="pct"/>
            <w:shd w:val="clear" w:color="auto" w:fill="auto"/>
          </w:tcPr>
          <w:p w14:paraId="738F889C" w14:textId="77777777" w:rsidR="008044DE" w:rsidRPr="00C41889" w:rsidRDefault="008044DE" w:rsidP="00860932"/>
        </w:tc>
        <w:tc>
          <w:tcPr>
            <w:tcW w:w="638" w:type="pct"/>
            <w:shd w:val="clear" w:color="auto" w:fill="auto"/>
          </w:tcPr>
          <w:p w14:paraId="6478CDE5" w14:textId="77777777" w:rsidR="008044DE" w:rsidRPr="00C41889" w:rsidRDefault="008044DE" w:rsidP="00860932"/>
        </w:tc>
        <w:tc>
          <w:tcPr>
            <w:tcW w:w="2015" w:type="pct"/>
            <w:vAlign w:val="bottom"/>
          </w:tcPr>
          <w:p w14:paraId="097FADED" w14:textId="77777777" w:rsidR="008044DE" w:rsidRPr="00C41889" w:rsidRDefault="008044DE" w:rsidP="00860932">
            <w:pPr>
              <w:rPr>
                <w:color w:val="000000"/>
              </w:rPr>
            </w:pPr>
            <w:r w:rsidRPr="00C41889">
              <w:rPr>
                <w:color w:val="000000"/>
              </w:rPr>
              <w:t>Sün Balázs Óvoda</w:t>
            </w:r>
          </w:p>
          <w:p w14:paraId="02400783" w14:textId="77777777" w:rsidR="008044DE" w:rsidRPr="00C41889" w:rsidRDefault="008044DE" w:rsidP="00860932">
            <w:pPr>
              <w:rPr>
                <w:color w:val="000000"/>
              </w:rPr>
            </w:pPr>
            <w:r w:rsidRPr="00C41889">
              <w:rPr>
                <w:color w:val="000000"/>
              </w:rPr>
              <w:t>9024 Győr, Örkény I. u. 4.</w:t>
            </w:r>
          </w:p>
        </w:tc>
      </w:tr>
      <w:tr w:rsidR="008044DE" w:rsidRPr="008E0CEF" w14:paraId="1424BB01" w14:textId="77777777" w:rsidTr="00860932">
        <w:tc>
          <w:tcPr>
            <w:tcW w:w="312" w:type="pct"/>
            <w:shd w:val="clear" w:color="auto" w:fill="auto"/>
          </w:tcPr>
          <w:p w14:paraId="03C30A87" w14:textId="77777777" w:rsidR="008044DE" w:rsidRPr="00C41889" w:rsidRDefault="008044DE" w:rsidP="00B3491A">
            <w:pPr>
              <w:pStyle w:val="Listaszerbekezds"/>
              <w:numPr>
                <w:ilvl w:val="0"/>
                <w:numId w:val="72"/>
              </w:numPr>
              <w:jc w:val="center"/>
            </w:pPr>
          </w:p>
        </w:tc>
        <w:tc>
          <w:tcPr>
            <w:tcW w:w="702" w:type="pct"/>
            <w:shd w:val="clear" w:color="auto" w:fill="auto"/>
          </w:tcPr>
          <w:p w14:paraId="6C779503" w14:textId="77777777" w:rsidR="008044DE" w:rsidRPr="00C41889" w:rsidRDefault="008044DE" w:rsidP="00860932"/>
        </w:tc>
        <w:tc>
          <w:tcPr>
            <w:tcW w:w="1332" w:type="pct"/>
            <w:shd w:val="clear" w:color="auto" w:fill="auto"/>
          </w:tcPr>
          <w:p w14:paraId="429C883B" w14:textId="77777777" w:rsidR="008044DE" w:rsidRPr="00C41889" w:rsidRDefault="008044DE" w:rsidP="00860932"/>
        </w:tc>
        <w:tc>
          <w:tcPr>
            <w:tcW w:w="638" w:type="pct"/>
            <w:shd w:val="clear" w:color="auto" w:fill="auto"/>
          </w:tcPr>
          <w:p w14:paraId="0A2307E5" w14:textId="77777777" w:rsidR="008044DE" w:rsidRPr="00C41889" w:rsidRDefault="008044DE" w:rsidP="00860932"/>
        </w:tc>
        <w:tc>
          <w:tcPr>
            <w:tcW w:w="2015" w:type="pct"/>
            <w:vAlign w:val="bottom"/>
          </w:tcPr>
          <w:p w14:paraId="7CF2821A" w14:textId="77777777" w:rsidR="008044DE" w:rsidRPr="00C41889" w:rsidRDefault="008044DE" w:rsidP="00860932">
            <w:pPr>
              <w:rPr>
                <w:color w:val="000000"/>
              </w:rPr>
            </w:pPr>
            <w:r w:rsidRPr="00C41889">
              <w:rPr>
                <w:color w:val="000000"/>
              </w:rPr>
              <w:t>Gyárvárosi Óvoda</w:t>
            </w:r>
          </w:p>
          <w:p w14:paraId="7E761C33" w14:textId="77777777" w:rsidR="008044DE" w:rsidRPr="00C41889" w:rsidRDefault="008044DE" w:rsidP="00860932">
            <w:pPr>
              <w:rPr>
                <w:color w:val="000000"/>
              </w:rPr>
            </w:pPr>
            <w:r w:rsidRPr="00C41889">
              <w:rPr>
                <w:color w:val="000000"/>
              </w:rPr>
              <w:t>9027 Győr, Tinódi u. 3-5.</w:t>
            </w:r>
          </w:p>
        </w:tc>
      </w:tr>
      <w:tr w:rsidR="008044DE" w:rsidRPr="008E0CEF" w14:paraId="7DBEB1FA" w14:textId="77777777" w:rsidTr="00860932">
        <w:tc>
          <w:tcPr>
            <w:tcW w:w="312" w:type="pct"/>
            <w:shd w:val="clear" w:color="auto" w:fill="auto"/>
          </w:tcPr>
          <w:p w14:paraId="6026CD2F" w14:textId="77777777" w:rsidR="008044DE" w:rsidRPr="00C41889" w:rsidRDefault="008044DE" w:rsidP="00B3491A">
            <w:pPr>
              <w:pStyle w:val="Listaszerbekezds"/>
              <w:numPr>
                <w:ilvl w:val="0"/>
                <w:numId w:val="72"/>
              </w:numPr>
              <w:jc w:val="center"/>
            </w:pPr>
          </w:p>
        </w:tc>
        <w:tc>
          <w:tcPr>
            <w:tcW w:w="702" w:type="pct"/>
            <w:shd w:val="clear" w:color="auto" w:fill="auto"/>
          </w:tcPr>
          <w:p w14:paraId="4B9A6A47" w14:textId="77777777" w:rsidR="008044DE" w:rsidRPr="00C41889" w:rsidRDefault="008044DE" w:rsidP="00860932"/>
        </w:tc>
        <w:tc>
          <w:tcPr>
            <w:tcW w:w="1332" w:type="pct"/>
            <w:shd w:val="clear" w:color="auto" w:fill="auto"/>
          </w:tcPr>
          <w:p w14:paraId="7DEBF656" w14:textId="77777777" w:rsidR="008044DE" w:rsidRPr="00C41889" w:rsidRDefault="008044DE" w:rsidP="00860932"/>
        </w:tc>
        <w:tc>
          <w:tcPr>
            <w:tcW w:w="638" w:type="pct"/>
            <w:shd w:val="clear" w:color="auto" w:fill="auto"/>
          </w:tcPr>
          <w:p w14:paraId="60564B8F" w14:textId="77777777" w:rsidR="008044DE" w:rsidRPr="00C41889" w:rsidRDefault="008044DE" w:rsidP="00860932"/>
        </w:tc>
        <w:tc>
          <w:tcPr>
            <w:tcW w:w="2015" w:type="pct"/>
            <w:vAlign w:val="bottom"/>
          </w:tcPr>
          <w:p w14:paraId="699D92C6" w14:textId="77777777" w:rsidR="008044DE" w:rsidRPr="00C41889" w:rsidRDefault="008044DE" w:rsidP="00860932">
            <w:pPr>
              <w:rPr>
                <w:color w:val="000000"/>
              </w:rPr>
            </w:pPr>
            <w:r w:rsidRPr="00C41889">
              <w:rPr>
                <w:color w:val="000000"/>
              </w:rPr>
              <w:t>Fehér Miklós Gimnázium és Kollégium</w:t>
            </w:r>
          </w:p>
          <w:p w14:paraId="5D14B05C" w14:textId="77777777" w:rsidR="008044DE" w:rsidRPr="00C41889" w:rsidRDefault="008044DE" w:rsidP="00860932">
            <w:pPr>
              <w:rPr>
                <w:color w:val="000000"/>
              </w:rPr>
            </w:pPr>
            <w:r w:rsidRPr="00C41889">
              <w:rPr>
                <w:color w:val="000000"/>
              </w:rPr>
              <w:t>9027 Győr, Nagysándor J. u. 31.</w:t>
            </w:r>
          </w:p>
        </w:tc>
      </w:tr>
      <w:tr w:rsidR="008044DE" w:rsidRPr="008E0CEF" w14:paraId="7BE54B43" w14:textId="77777777" w:rsidTr="00860932">
        <w:tc>
          <w:tcPr>
            <w:tcW w:w="312" w:type="pct"/>
            <w:shd w:val="clear" w:color="auto" w:fill="auto"/>
          </w:tcPr>
          <w:p w14:paraId="17BECDFE" w14:textId="77777777" w:rsidR="008044DE" w:rsidRPr="00C41889" w:rsidRDefault="008044DE" w:rsidP="00B3491A">
            <w:pPr>
              <w:pStyle w:val="Listaszerbekezds"/>
              <w:numPr>
                <w:ilvl w:val="0"/>
                <w:numId w:val="72"/>
              </w:numPr>
              <w:jc w:val="center"/>
            </w:pPr>
          </w:p>
        </w:tc>
        <w:tc>
          <w:tcPr>
            <w:tcW w:w="702" w:type="pct"/>
            <w:shd w:val="clear" w:color="auto" w:fill="auto"/>
          </w:tcPr>
          <w:p w14:paraId="0DF13AA8" w14:textId="77777777" w:rsidR="008044DE" w:rsidRPr="00C41889" w:rsidRDefault="008044DE" w:rsidP="00860932"/>
        </w:tc>
        <w:tc>
          <w:tcPr>
            <w:tcW w:w="1332" w:type="pct"/>
            <w:shd w:val="clear" w:color="auto" w:fill="auto"/>
          </w:tcPr>
          <w:p w14:paraId="7A63E70A" w14:textId="77777777" w:rsidR="008044DE" w:rsidRPr="00C41889" w:rsidRDefault="008044DE" w:rsidP="00860932"/>
        </w:tc>
        <w:tc>
          <w:tcPr>
            <w:tcW w:w="638" w:type="pct"/>
            <w:shd w:val="clear" w:color="auto" w:fill="auto"/>
          </w:tcPr>
          <w:p w14:paraId="65A36AAF" w14:textId="77777777" w:rsidR="008044DE" w:rsidRPr="00C41889" w:rsidRDefault="008044DE" w:rsidP="00860932"/>
        </w:tc>
        <w:tc>
          <w:tcPr>
            <w:tcW w:w="2015" w:type="pct"/>
          </w:tcPr>
          <w:p w14:paraId="4940A5BF" w14:textId="77777777" w:rsidR="008044DE" w:rsidRPr="00C41889" w:rsidRDefault="008044DE" w:rsidP="00860932">
            <w:pPr>
              <w:rPr>
                <w:color w:val="000000"/>
              </w:rPr>
            </w:pPr>
            <w:r w:rsidRPr="00C41889">
              <w:rPr>
                <w:color w:val="000000"/>
              </w:rPr>
              <w:t>Győri Eötvös József Általános Iskola és Szakközépiskola</w:t>
            </w:r>
          </w:p>
          <w:p w14:paraId="502378FC" w14:textId="77777777" w:rsidR="008044DE" w:rsidRPr="00C41889" w:rsidRDefault="008044DE" w:rsidP="00860932">
            <w:pPr>
              <w:rPr>
                <w:color w:val="000000"/>
              </w:rPr>
            </w:pPr>
            <w:r w:rsidRPr="00C41889">
              <w:rPr>
                <w:color w:val="000000"/>
              </w:rPr>
              <w:t>9025 Győr, Gyepszél u. 2.</w:t>
            </w:r>
          </w:p>
        </w:tc>
      </w:tr>
    </w:tbl>
    <w:p w14:paraId="268542E0" w14:textId="77777777" w:rsidR="008044DE" w:rsidRPr="008E0CEF" w:rsidRDefault="008044DE" w:rsidP="008044DE">
      <w:pPr>
        <w:jc w:val="center"/>
        <w:rPr>
          <w:b/>
        </w:rPr>
      </w:pPr>
    </w:p>
    <w:p w14:paraId="616356D3" w14:textId="77777777" w:rsidR="008044DE" w:rsidRPr="008E0CEF" w:rsidRDefault="008044DE" w:rsidP="008044DE">
      <w:pPr>
        <w:jc w:val="center"/>
        <w:rPr>
          <w:b/>
        </w:rPr>
      </w:pPr>
      <w:r w:rsidRPr="008E0CEF">
        <w:rPr>
          <w:b/>
        </w:rPr>
        <w:br w:type="page"/>
      </w:r>
    </w:p>
    <w:p w14:paraId="3B06D97C" w14:textId="77777777" w:rsidR="008044DE" w:rsidRDefault="008044DE" w:rsidP="008044DE">
      <w:pPr>
        <w:jc w:val="center"/>
        <w:rPr>
          <w:b/>
        </w:rPr>
      </w:pPr>
    </w:p>
    <w:p w14:paraId="10D2350E" w14:textId="77777777" w:rsidR="008044DE" w:rsidRPr="008E0CEF" w:rsidRDefault="008044DE" w:rsidP="008044DE">
      <w:pPr>
        <w:jc w:val="center"/>
        <w:rPr>
          <w:b/>
        </w:rPr>
      </w:pPr>
      <w:r w:rsidRPr="008E0CEF">
        <w:rPr>
          <w:b/>
        </w:rPr>
        <w:t>4. ÁNTSZ kód: 080096075 Rendelő címe: 9027 Győr, Kölcsey utca10.</w:t>
      </w:r>
    </w:p>
    <w:tbl>
      <w:tblPr>
        <w:tblW w:w="52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04"/>
        <w:gridCol w:w="2522"/>
        <w:gridCol w:w="1276"/>
        <w:gridCol w:w="3970"/>
      </w:tblGrid>
      <w:tr w:rsidR="008044DE" w:rsidRPr="008E0CEF" w14:paraId="21B88AC7" w14:textId="77777777" w:rsidTr="00860932">
        <w:tc>
          <w:tcPr>
            <w:tcW w:w="312" w:type="pct"/>
            <w:vMerge w:val="restart"/>
            <w:shd w:val="clear" w:color="auto" w:fill="auto"/>
            <w:vAlign w:val="center"/>
          </w:tcPr>
          <w:p w14:paraId="6B4A06BE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718" w:type="pct"/>
            <w:shd w:val="clear" w:color="auto" w:fill="auto"/>
          </w:tcPr>
          <w:p w14:paraId="11F18AC2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289" w:type="pct"/>
            <w:shd w:val="clear" w:color="auto" w:fill="auto"/>
          </w:tcPr>
          <w:p w14:paraId="7A64DEF5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652" w:type="pct"/>
            <w:shd w:val="clear" w:color="auto" w:fill="auto"/>
          </w:tcPr>
          <w:p w14:paraId="0ACA5CD6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  <w:tc>
          <w:tcPr>
            <w:tcW w:w="2029" w:type="pct"/>
          </w:tcPr>
          <w:p w14:paraId="10582CBA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D</w:t>
            </w:r>
          </w:p>
        </w:tc>
      </w:tr>
      <w:tr w:rsidR="008044DE" w:rsidRPr="008E0CEF" w14:paraId="510D2CB7" w14:textId="77777777" w:rsidTr="00860932">
        <w:tc>
          <w:tcPr>
            <w:tcW w:w="312" w:type="pct"/>
            <w:vMerge/>
            <w:shd w:val="clear" w:color="auto" w:fill="auto"/>
          </w:tcPr>
          <w:p w14:paraId="3FB0B86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718" w:type="pct"/>
            <w:shd w:val="clear" w:color="auto" w:fill="auto"/>
          </w:tcPr>
          <w:p w14:paraId="799F2586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Irányító-</w:t>
            </w:r>
          </w:p>
          <w:p w14:paraId="696F8B46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szám</w:t>
            </w:r>
          </w:p>
        </w:tc>
        <w:tc>
          <w:tcPr>
            <w:tcW w:w="1289" w:type="pct"/>
            <w:shd w:val="clear" w:color="auto" w:fill="auto"/>
          </w:tcPr>
          <w:p w14:paraId="773EF789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652" w:type="pct"/>
            <w:shd w:val="clear" w:color="auto" w:fill="auto"/>
          </w:tcPr>
          <w:p w14:paraId="45AB2D51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  <w:tc>
          <w:tcPr>
            <w:tcW w:w="2029" w:type="pct"/>
          </w:tcPr>
          <w:p w14:paraId="52F661A7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Intézmény neve és címe</w:t>
            </w:r>
          </w:p>
        </w:tc>
      </w:tr>
      <w:tr w:rsidR="008044DE" w:rsidRPr="008E0CEF" w14:paraId="634B679F" w14:textId="77777777" w:rsidTr="00860932">
        <w:tc>
          <w:tcPr>
            <w:tcW w:w="312" w:type="pct"/>
            <w:shd w:val="clear" w:color="auto" w:fill="auto"/>
          </w:tcPr>
          <w:p w14:paraId="01795BA6" w14:textId="77777777" w:rsidR="008044DE" w:rsidRPr="000440CB" w:rsidRDefault="008044DE" w:rsidP="00B3491A">
            <w:pPr>
              <w:pStyle w:val="Listaszerbekezds"/>
              <w:numPr>
                <w:ilvl w:val="0"/>
                <w:numId w:val="74"/>
              </w:numPr>
            </w:pPr>
          </w:p>
        </w:tc>
        <w:tc>
          <w:tcPr>
            <w:tcW w:w="718" w:type="pct"/>
            <w:shd w:val="clear" w:color="auto" w:fill="auto"/>
          </w:tcPr>
          <w:p w14:paraId="27BDA9C0" w14:textId="77777777" w:rsidR="008044DE" w:rsidRPr="00B4285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9027</w:t>
            </w:r>
          </w:p>
        </w:tc>
        <w:tc>
          <w:tcPr>
            <w:tcW w:w="1289" w:type="pct"/>
            <w:shd w:val="clear" w:color="auto" w:fill="auto"/>
          </w:tcPr>
          <w:p w14:paraId="3225F84E" w14:textId="77777777" w:rsidR="008044DE" w:rsidRPr="00B4285A" w:rsidRDefault="008044DE" w:rsidP="00860932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Bajza utca</w:t>
            </w:r>
          </w:p>
        </w:tc>
        <w:tc>
          <w:tcPr>
            <w:tcW w:w="652" w:type="pct"/>
            <w:shd w:val="clear" w:color="auto" w:fill="auto"/>
          </w:tcPr>
          <w:p w14:paraId="75B3873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03580884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C6705E" w14:paraId="5BA9322D" w14:textId="77777777" w:rsidTr="00860932">
        <w:tc>
          <w:tcPr>
            <w:tcW w:w="312" w:type="pct"/>
            <w:shd w:val="clear" w:color="auto" w:fill="auto"/>
          </w:tcPr>
          <w:p w14:paraId="5ED33D64" w14:textId="77777777" w:rsidR="008044DE" w:rsidRPr="00C6705E" w:rsidRDefault="008044DE" w:rsidP="00B3491A">
            <w:pPr>
              <w:pStyle w:val="Listaszerbekezds"/>
              <w:numPr>
                <w:ilvl w:val="0"/>
                <w:numId w:val="74"/>
              </w:numPr>
              <w:jc w:val="center"/>
            </w:pPr>
          </w:p>
        </w:tc>
        <w:tc>
          <w:tcPr>
            <w:tcW w:w="718" w:type="pct"/>
            <w:shd w:val="clear" w:color="auto" w:fill="auto"/>
          </w:tcPr>
          <w:p w14:paraId="68E6FE1E" w14:textId="77777777" w:rsidR="008044DE" w:rsidRPr="00C6705E" w:rsidRDefault="008044DE" w:rsidP="00860932">
            <w:pPr>
              <w:jc w:val="center"/>
              <w:rPr>
                <w:snapToGrid w:val="0"/>
              </w:rPr>
            </w:pPr>
            <w:r w:rsidRPr="00C6705E">
              <w:rPr>
                <w:snapToGrid w:val="0"/>
              </w:rPr>
              <w:t>9027</w:t>
            </w:r>
          </w:p>
        </w:tc>
        <w:tc>
          <w:tcPr>
            <w:tcW w:w="1289" w:type="pct"/>
            <w:shd w:val="clear" w:color="auto" w:fill="auto"/>
          </w:tcPr>
          <w:p w14:paraId="00AFA81C" w14:textId="77777777" w:rsidR="008044DE" w:rsidRPr="00C6705E" w:rsidRDefault="008044DE" w:rsidP="00860932">
            <w:pPr>
              <w:rPr>
                <w:snapToGrid w:val="0"/>
              </w:rPr>
            </w:pPr>
            <w:r w:rsidRPr="00C6705E">
              <w:rPr>
                <w:snapToGrid w:val="0"/>
              </w:rPr>
              <w:t>Audi Hungária út</w:t>
            </w:r>
          </w:p>
        </w:tc>
        <w:tc>
          <w:tcPr>
            <w:tcW w:w="652" w:type="pct"/>
            <w:shd w:val="clear" w:color="auto" w:fill="auto"/>
          </w:tcPr>
          <w:p w14:paraId="6DD0DA2A" w14:textId="77777777" w:rsidR="008044DE" w:rsidRPr="00C6705E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004E6C9B" w14:textId="77777777" w:rsidR="008044DE" w:rsidRPr="00C6705E" w:rsidRDefault="008044DE" w:rsidP="00860932">
            <w:pPr>
              <w:rPr>
                <w:b/>
              </w:rPr>
            </w:pPr>
          </w:p>
        </w:tc>
      </w:tr>
      <w:tr w:rsidR="008044DE" w:rsidRPr="008E0CEF" w14:paraId="446E0505" w14:textId="77777777" w:rsidTr="00860932">
        <w:tc>
          <w:tcPr>
            <w:tcW w:w="312" w:type="pct"/>
            <w:shd w:val="clear" w:color="auto" w:fill="auto"/>
          </w:tcPr>
          <w:p w14:paraId="04F6C736" w14:textId="77777777" w:rsidR="008044DE" w:rsidRPr="00AC42B7" w:rsidRDefault="008044DE" w:rsidP="00B3491A">
            <w:pPr>
              <w:pStyle w:val="Listaszerbekezds"/>
              <w:numPr>
                <w:ilvl w:val="0"/>
                <w:numId w:val="74"/>
              </w:numPr>
            </w:pPr>
          </w:p>
        </w:tc>
        <w:tc>
          <w:tcPr>
            <w:tcW w:w="718" w:type="pct"/>
            <w:shd w:val="clear" w:color="auto" w:fill="auto"/>
          </w:tcPr>
          <w:p w14:paraId="0A4522D6" w14:textId="77777777" w:rsidR="008044DE" w:rsidRPr="000440CB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440CB">
              <w:rPr>
                <w:snapToGrid w:val="0"/>
                <w:color w:val="000000"/>
              </w:rPr>
              <w:t>9027</w:t>
            </w:r>
          </w:p>
        </w:tc>
        <w:tc>
          <w:tcPr>
            <w:tcW w:w="1289" w:type="pct"/>
            <w:shd w:val="clear" w:color="auto" w:fill="auto"/>
          </w:tcPr>
          <w:p w14:paraId="19561268" w14:textId="77777777" w:rsidR="008044DE" w:rsidRPr="000440CB" w:rsidRDefault="008044DE" w:rsidP="00860932">
            <w:pPr>
              <w:rPr>
                <w:snapToGrid w:val="0"/>
                <w:color w:val="000000"/>
              </w:rPr>
            </w:pPr>
            <w:r w:rsidRPr="000440CB">
              <w:rPr>
                <w:snapToGrid w:val="0"/>
                <w:color w:val="000000"/>
              </w:rPr>
              <w:t>Balassi Bálint utca</w:t>
            </w:r>
          </w:p>
        </w:tc>
        <w:tc>
          <w:tcPr>
            <w:tcW w:w="652" w:type="pct"/>
            <w:shd w:val="clear" w:color="auto" w:fill="auto"/>
          </w:tcPr>
          <w:p w14:paraId="160CEF2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093EAC8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54B3DB9" w14:textId="77777777" w:rsidTr="00860932">
        <w:tc>
          <w:tcPr>
            <w:tcW w:w="312" w:type="pct"/>
            <w:shd w:val="clear" w:color="auto" w:fill="auto"/>
          </w:tcPr>
          <w:p w14:paraId="4BC37751" w14:textId="77777777" w:rsidR="008044DE" w:rsidRPr="00F04D39" w:rsidRDefault="008044DE" w:rsidP="00B3491A">
            <w:pPr>
              <w:pStyle w:val="Listaszerbekezds"/>
              <w:numPr>
                <w:ilvl w:val="0"/>
                <w:numId w:val="74"/>
              </w:numPr>
            </w:pPr>
          </w:p>
        </w:tc>
        <w:tc>
          <w:tcPr>
            <w:tcW w:w="718" w:type="pct"/>
            <w:shd w:val="clear" w:color="auto" w:fill="auto"/>
          </w:tcPr>
          <w:p w14:paraId="24C54AD9" w14:textId="77777777" w:rsidR="008044DE" w:rsidRPr="00AC42B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C42B7">
              <w:rPr>
                <w:snapToGrid w:val="0"/>
                <w:color w:val="000000"/>
              </w:rPr>
              <w:t>9027</w:t>
            </w:r>
          </w:p>
        </w:tc>
        <w:tc>
          <w:tcPr>
            <w:tcW w:w="1289" w:type="pct"/>
            <w:shd w:val="clear" w:color="auto" w:fill="auto"/>
          </w:tcPr>
          <w:p w14:paraId="3FD53A4D" w14:textId="77777777" w:rsidR="008044DE" w:rsidRPr="00AC42B7" w:rsidRDefault="008044DE" w:rsidP="00860932">
            <w:pPr>
              <w:rPr>
                <w:snapToGrid w:val="0"/>
                <w:color w:val="000000"/>
              </w:rPr>
            </w:pPr>
            <w:r w:rsidRPr="00AC42B7">
              <w:rPr>
                <w:snapToGrid w:val="0"/>
                <w:color w:val="000000"/>
              </w:rPr>
              <w:t>Berzsenyi Dániel utca</w:t>
            </w:r>
          </w:p>
        </w:tc>
        <w:tc>
          <w:tcPr>
            <w:tcW w:w="652" w:type="pct"/>
            <w:shd w:val="clear" w:color="auto" w:fill="auto"/>
          </w:tcPr>
          <w:p w14:paraId="722A832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63F62736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152B2DC" w14:textId="77777777" w:rsidTr="00860932">
        <w:tc>
          <w:tcPr>
            <w:tcW w:w="312" w:type="pct"/>
            <w:shd w:val="clear" w:color="auto" w:fill="auto"/>
          </w:tcPr>
          <w:p w14:paraId="628BCCC1" w14:textId="77777777" w:rsidR="008044DE" w:rsidRPr="00DD2617" w:rsidRDefault="008044DE" w:rsidP="00B3491A">
            <w:pPr>
              <w:pStyle w:val="Listaszerbekezds"/>
              <w:numPr>
                <w:ilvl w:val="0"/>
                <w:numId w:val="74"/>
              </w:numPr>
            </w:pPr>
          </w:p>
        </w:tc>
        <w:tc>
          <w:tcPr>
            <w:tcW w:w="718" w:type="pct"/>
            <w:shd w:val="clear" w:color="auto" w:fill="auto"/>
          </w:tcPr>
          <w:p w14:paraId="283AED58" w14:textId="77777777" w:rsidR="008044DE" w:rsidRPr="00F04D39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F04D39">
              <w:rPr>
                <w:snapToGrid w:val="0"/>
                <w:color w:val="000000"/>
              </w:rPr>
              <w:t>9027</w:t>
            </w:r>
          </w:p>
        </w:tc>
        <w:tc>
          <w:tcPr>
            <w:tcW w:w="1289" w:type="pct"/>
            <w:shd w:val="clear" w:color="auto" w:fill="auto"/>
          </w:tcPr>
          <w:p w14:paraId="77B00BA7" w14:textId="77777777" w:rsidR="008044DE" w:rsidRPr="00F04D39" w:rsidRDefault="008044DE" w:rsidP="00860932">
            <w:pPr>
              <w:rPr>
                <w:snapToGrid w:val="0"/>
                <w:color w:val="000000"/>
              </w:rPr>
            </w:pPr>
            <w:r w:rsidRPr="00F04D39">
              <w:rPr>
                <w:snapToGrid w:val="0"/>
                <w:color w:val="000000"/>
              </w:rPr>
              <w:t>Bólyai Farkas utca</w:t>
            </w:r>
          </w:p>
        </w:tc>
        <w:tc>
          <w:tcPr>
            <w:tcW w:w="652" w:type="pct"/>
            <w:shd w:val="clear" w:color="auto" w:fill="auto"/>
          </w:tcPr>
          <w:p w14:paraId="37BBF8D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4145E443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7B119C5" w14:textId="77777777" w:rsidTr="00860932">
        <w:tc>
          <w:tcPr>
            <w:tcW w:w="312" w:type="pct"/>
            <w:shd w:val="clear" w:color="auto" w:fill="auto"/>
          </w:tcPr>
          <w:p w14:paraId="4CA47791" w14:textId="77777777" w:rsidR="008044DE" w:rsidRPr="00CB78AC" w:rsidRDefault="008044DE" w:rsidP="00B3491A">
            <w:pPr>
              <w:pStyle w:val="Listaszerbekezds"/>
              <w:numPr>
                <w:ilvl w:val="0"/>
                <w:numId w:val="74"/>
              </w:numPr>
            </w:pPr>
          </w:p>
        </w:tc>
        <w:tc>
          <w:tcPr>
            <w:tcW w:w="718" w:type="pct"/>
            <w:shd w:val="clear" w:color="auto" w:fill="auto"/>
          </w:tcPr>
          <w:p w14:paraId="5C8BC0C1" w14:textId="77777777" w:rsidR="008044DE" w:rsidRPr="00CB78A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9027</w:t>
            </w:r>
          </w:p>
        </w:tc>
        <w:tc>
          <w:tcPr>
            <w:tcW w:w="1289" w:type="pct"/>
            <w:shd w:val="clear" w:color="auto" w:fill="auto"/>
          </w:tcPr>
          <w:p w14:paraId="786E8619" w14:textId="77777777" w:rsidR="008044DE" w:rsidRPr="00CB78AC" w:rsidRDefault="008044DE" w:rsidP="00860932">
            <w:pPr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Család utca</w:t>
            </w:r>
          </w:p>
        </w:tc>
        <w:tc>
          <w:tcPr>
            <w:tcW w:w="652" w:type="pct"/>
            <w:shd w:val="clear" w:color="auto" w:fill="auto"/>
          </w:tcPr>
          <w:p w14:paraId="431B730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0F19B13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FD235D7" w14:textId="77777777" w:rsidTr="00860932">
        <w:tc>
          <w:tcPr>
            <w:tcW w:w="312" w:type="pct"/>
            <w:shd w:val="clear" w:color="auto" w:fill="auto"/>
          </w:tcPr>
          <w:p w14:paraId="103685A4" w14:textId="77777777" w:rsidR="008044DE" w:rsidRPr="00DC0574" w:rsidRDefault="008044DE" w:rsidP="00B3491A">
            <w:pPr>
              <w:pStyle w:val="Listaszerbekezds"/>
              <w:numPr>
                <w:ilvl w:val="0"/>
                <w:numId w:val="74"/>
              </w:numPr>
            </w:pPr>
          </w:p>
        </w:tc>
        <w:tc>
          <w:tcPr>
            <w:tcW w:w="718" w:type="pct"/>
            <w:shd w:val="clear" w:color="auto" w:fill="auto"/>
          </w:tcPr>
          <w:p w14:paraId="16B1ADB6" w14:textId="77777777" w:rsidR="008044DE" w:rsidRPr="00CB78A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9027</w:t>
            </w:r>
          </w:p>
        </w:tc>
        <w:tc>
          <w:tcPr>
            <w:tcW w:w="1289" w:type="pct"/>
            <w:shd w:val="clear" w:color="auto" w:fill="auto"/>
          </w:tcPr>
          <w:p w14:paraId="3961DD62" w14:textId="77777777" w:rsidR="008044DE" w:rsidRPr="00CB78AC" w:rsidRDefault="008044DE" w:rsidP="00860932">
            <w:pPr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Csavargyár utca</w:t>
            </w:r>
          </w:p>
        </w:tc>
        <w:tc>
          <w:tcPr>
            <w:tcW w:w="652" w:type="pct"/>
            <w:shd w:val="clear" w:color="auto" w:fill="auto"/>
          </w:tcPr>
          <w:p w14:paraId="7A76D044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3B20AE7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8787DB6" w14:textId="77777777" w:rsidTr="00860932">
        <w:tc>
          <w:tcPr>
            <w:tcW w:w="312" w:type="pct"/>
            <w:shd w:val="clear" w:color="auto" w:fill="auto"/>
          </w:tcPr>
          <w:p w14:paraId="6E6869CC" w14:textId="77777777" w:rsidR="008044DE" w:rsidRPr="004B21A2" w:rsidRDefault="008044DE" w:rsidP="00B3491A">
            <w:pPr>
              <w:pStyle w:val="Listaszerbekezds"/>
              <w:numPr>
                <w:ilvl w:val="0"/>
                <w:numId w:val="74"/>
              </w:numPr>
            </w:pPr>
          </w:p>
        </w:tc>
        <w:tc>
          <w:tcPr>
            <w:tcW w:w="718" w:type="pct"/>
            <w:shd w:val="clear" w:color="auto" w:fill="auto"/>
          </w:tcPr>
          <w:p w14:paraId="36AF9824" w14:textId="77777777" w:rsidR="008044DE" w:rsidRPr="00DC057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9027</w:t>
            </w:r>
          </w:p>
        </w:tc>
        <w:tc>
          <w:tcPr>
            <w:tcW w:w="1289" w:type="pct"/>
            <w:shd w:val="clear" w:color="auto" w:fill="auto"/>
          </w:tcPr>
          <w:p w14:paraId="096C7F9D" w14:textId="77777777" w:rsidR="008044DE" w:rsidRPr="00DC0574" w:rsidRDefault="008044DE" w:rsidP="00860932">
            <w:pPr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Debrecen utca</w:t>
            </w:r>
          </w:p>
        </w:tc>
        <w:tc>
          <w:tcPr>
            <w:tcW w:w="652" w:type="pct"/>
            <w:shd w:val="clear" w:color="auto" w:fill="auto"/>
          </w:tcPr>
          <w:p w14:paraId="2268580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180665B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DA19493" w14:textId="77777777" w:rsidTr="00860932">
        <w:tc>
          <w:tcPr>
            <w:tcW w:w="312" w:type="pct"/>
            <w:shd w:val="clear" w:color="auto" w:fill="auto"/>
          </w:tcPr>
          <w:p w14:paraId="517B885B" w14:textId="77777777" w:rsidR="008044DE" w:rsidRPr="008C4D02" w:rsidRDefault="008044DE" w:rsidP="00B3491A">
            <w:pPr>
              <w:pStyle w:val="Listaszerbekezds"/>
              <w:numPr>
                <w:ilvl w:val="0"/>
                <w:numId w:val="74"/>
              </w:numPr>
            </w:pPr>
          </w:p>
        </w:tc>
        <w:tc>
          <w:tcPr>
            <w:tcW w:w="718" w:type="pct"/>
            <w:shd w:val="clear" w:color="auto" w:fill="auto"/>
          </w:tcPr>
          <w:p w14:paraId="0B2AF1B7" w14:textId="77777777" w:rsidR="008044DE" w:rsidRPr="004B21A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9027</w:t>
            </w:r>
          </w:p>
        </w:tc>
        <w:tc>
          <w:tcPr>
            <w:tcW w:w="1289" w:type="pct"/>
            <w:shd w:val="clear" w:color="auto" w:fill="auto"/>
          </w:tcPr>
          <w:p w14:paraId="0987A71E" w14:textId="77777777" w:rsidR="008044DE" w:rsidRPr="004B21A2" w:rsidRDefault="008044DE" w:rsidP="00860932">
            <w:pPr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Dohány utca</w:t>
            </w:r>
          </w:p>
        </w:tc>
        <w:tc>
          <w:tcPr>
            <w:tcW w:w="652" w:type="pct"/>
            <w:shd w:val="clear" w:color="auto" w:fill="auto"/>
          </w:tcPr>
          <w:p w14:paraId="3422CEC4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3662F6C4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A63B2F7" w14:textId="77777777" w:rsidTr="00860932">
        <w:tc>
          <w:tcPr>
            <w:tcW w:w="312" w:type="pct"/>
            <w:shd w:val="clear" w:color="auto" w:fill="auto"/>
          </w:tcPr>
          <w:p w14:paraId="0ACD76F0" w14:textId="77777777" w:rsidR="008044DE" w:rsidRPr="002F7A41" w:rsidRDefault="008044DE" w:rsidP="00B3491A">
            <w:pPr>
              <w:pStyle w:val="Listaszerbekezds"/>
              <w:numPr>
                <w:ilvl w:val="0"/>
                <w:numId w:val="74"/>
              </w:numPr>
            </w:pPr>
          </w:p>
        </w:tc>
        <w:tc>
          <w:tcPr>
            <w:tcW w:w="718" w:type="pct"/>
            <w:shd w:val="clear" w:color="auto" w:fill="auto"/>
          </w:tcPr>
          <w:p w14:paraId="07589D1F" w14:textId="77777777" w:rsidR="008044DE" w:rsidRPr="008C4D0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9027</w:t>
            </w:r>
          </w:p>
        </w:tc>
        <w:tc>
          <w:tcPr>
            <w:tcW w:w="1289" w:type="pct"/>
            <w:shd w:val="clear" w:color="auto" w:fill="auto"/>
          </w:tcPr>
          <w:p w14:paraId="6D90701F" w14:textId="77777777" w:rsidR="008044DE" w:rsidRPr="008C4D02" w:rsidRDefault="008044DE" w:rsidP="00860932">
            <w:pPr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Egyenlőség utca</w:t>
            </w:r>
          </w:p>
        </w:tc>
        <w:tc>
          <w:tcPr>
            <w:tcW w:w="652" w:type="pct"/>
            <w:shd w:val="clear" w:color="auto" w:fill="auto"/>
          </w:tcPr>
          <w:p w14:paraId="592A488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462C3E6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883BAD3" w14:textId="77777777" w:rsidTr="00860932">
        <w:tc>
          <w:tcPr>
            <w:tcW w:w="312" w:type="pct"/>
            <w:shd w:val="clear" w:color="auto" w:fill="auto"/>
          </w:tcPr>
          <w:p w14:paraId="4DD57FA0" w14:textId="77777777" w:rsidR="008044DE" w:rsidRPr="00581E98" w:rsidRDefault="008044DE" w:rsidP="00B3491A">
            <w:pPr>
              <w:pStyle w:val="Listaszerbekezds"/>
              <w:numPr>
                <w:ilvl w:val="0"/>
                <w:numId w:val="74"/>
              </w:numPr>
            </w:pPr>
          </w:p>
        </w:tc>
        <w:tc>
          <w:tcPr>
            <w:tcW w:w="718" w:type="pct"/>
            <w:shd w:val="clear" w:color="auto" w:fill="auto"/>
          </w:tcPr>
          <w:p w14:paraId="128E0B6C" w14:textId="77777777" w:rsidR="008044DE" w:rsidRPr="002F7A4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9027</w:t>
            </w:r>
          </w:p>
        </w:tc>
        <w:tc>
          <w:tcPr>
            <w:tcW w:w="1289" w:type="pct"/>
            <w:shd w:val="clear" w:color="auto" w:fill="auto"/>
          </w:tcPr>
          <w:p w14:paraId="6E58F018" w14:textId="77777777" w:rsidR="008044DE" w:rsidRPr="002F7A41" w:rsidRDefault="008044DE" w:rsidP="00860932">
            <w:pPr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Gömb utca</w:t>
            </w:r>
          </w:p>
        </w:tc>
        <w:tc>
          <w:tcPr>
            <w:tcW w:w="652" w:type="pct"/>
            <w:shd w:val="clear" w:color="auto" w:fill="auto"/>
          </w:tcPr>
          <w:p w14:paraId="64FFBBF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41DA8DE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BC0773D" w14:textId="77777777" w:rsidTr="00860932">
        <w:tc>
          <w:tcPr>
            <w:tcW w:w="312" w:type="pct"/>
            <w:shd w:val="clear" w:color="auto" w:fill="auto"/>
          </w:tcPr>
          <w:p w14:paraId="70A328E9" w14:textId="77777777" w:rsidR="008044DE" w:rsidRPr="00C40F82" w:rsidRDefault="008044DE" w:rsidP="00B3491A">
            <w:pPr>
              <w:pStyle w:val="Listaszerbekezds"/>
              <w:numPr>
                <w:ilvl w:val="0"/>
                <w:numId w:val="74"/>
              </w:numPr>
            </w:pPr>
          </w:p>
        </w:tc>
        <w:tc>
          <w:tcPr>
            <w:tcW w:w="718" w:type="pct"/>
            <w:shd w:val="clear" w:color="auto" w:fill="auto"/>
          </w:tcPr>
          <w:p w14:paraId="3E656104" w14:textId="77777777" w:rsidR="008044DE" w:rsidRPr="00581E98" w:rsidRDefault="008044DE" w:rsidP="00860932">
            <w:pPr>
              <w:jc w:val="center"/>
              <w:rPr>
                <w:bCs/>
                <w:snapToGrid w:val="0"/>
              </w:rPr>
            </w:pPr>
            <w:r w:rsidRPr="00581E98">
              <w:rPr>
                <w:bCs/>
                <w:snapToGrid w:val="0"/>
              </w:rPr>
              <w:t>9011</w:t>
            </w:r>
          </w:p>
        </w:tc>
        <w:tc>
          <w:tcPr>
            <w:tcW w:w="1289" w:type="pct"/>
            <w:shd w:val="clear" w:color="auto" w:fill="auto"/>
          </w:tcPr>
          <w:p w14:paraId="52479F5C" w14:textId="77777777" w:rsidR="008044DE" w:rsidRPr="00581E98" w:rsidRDefault="008044DE" w:rsidP="00860932">
            <w:pPr>
              <w:rPr>
                <w:bCs/>
                <w:snapToGrid w:val="0"/>
              </w:rPr>
            </w:pPr>
            <w:r w:rsidRPr="00581E98">
              <w:rPr>
                <w:bCs/>
                <w:snapToGrid w:val="0"/>
              </w:rPr>
              <w:t>Gerda út</w:t>
            </w:r>
          </w:p>
        </w:tc>
        <w:tc>
          <w:tcPr>
            <w:tcW w:w="652" w:type="pct"/>
            <w:shd w:val="clear" w:color="auto" w:fill="auto"/>
          </w:tcPr>
          <w:p w14:paraId="20B95C2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0210DB7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077E50E" w14:textId="77777777" w:rsidTr="00860932">
        <w:tc>
          <w:tcPr>
            <w:tcW w:w="312" w:type="pct"/>
            <w:shd w:val="clear" w:color="auto" w:fill="auto"/>
          </w:tcPr>
          <w:p w14:paraId="01AB478B" w14:textId="77777777" w:rsidR="008044DE" w:rsidRPr="00C41889" w:rsidRDefault="008044DE" w:rsidP="00B3491A">
            <w:pPr>
              <w:pStyle w:val="Listaszerbekezds"/>
              <w:numPr>
                <w:ilvl w:val="0"/>
                <w:numId w:val="74"/>
              </w:numPr>
            </w:pPr>
          </w:p>
        </w:tc>
        <w:tc>
          <w:tcPr>
            <w:tcW w:w="718" w:type="pct"/>
            <w:shd w:val="clear" w:color="auto" w:fill="auto"/>
          </w:tcPr>
          <w:p w14:paraId="22E44496" w14:textId="77777777" w:rsidR="008044DE" w:rsidRPr="00C41889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C41889">
              <w:rPr>
                <w:snapToGrid w:val="0"/>
                <w:color w:val="000000"/>
              </w:rPr>
              <w:t>9027</w:t>
            </w:r>
          </w:p>
        </w:tc>
        <w:tc>
          <w:tcPr>
            <w:tcW w:w="1289" w:type="pct"/>
            <w:shd w:val="clear" w:color="auto" w:fill="auto"/>
          </w:tcPr>
          <w:p w14:paraId="2A2804F7" w14:textId="77777777" w:rsidR="008044DE" w:rsidRPr="00AC42B7" w:rsidRDefault="008044DE" w:rsidP="00860932">
            <w:pPr>
              <w:rPr>
                <w:snapToGrid w:val="0"/>
                <w:color w:val="000000"/>
              </w:rPr>
            </w:pPr>
            <w:r w:rsidRPr="00AC42B7">
              <w:rPr>
                <w:snapToGrid w:val="0"/>
                <w:color w:val="000000"/>
              </w:rPr>
              <w:t>Ipari park</w:t>
            </w:r>
          </w:p>
          <w:p w14:paraId="5C53335F" w14:textId="77777777" w:rsidR="008044DE" w:rsidRPr="00AC42B7" w:rsidRDefault="008044DE" w:rsidP="00B3491A">
            <w:pPr>
              <w:numPr>
                <w:ilvl w:val="0"/>
                <w:numId w:val="73"/>
              </w:numPr>
              <w:rPr>
                <w:snapToGrid w:val="0"/>
                <w:color w:val="000000"/>
              </w:rPr>
            </w:pPr>
            <w:r w:rsidRPr="00AC42B7">
              <w:rPr>
                <w:snapToGrid w:val="0"/>
                <w:color w:val="000000"/>
              </w:rPr>
              <w:t xml:space="preserve">Almafa utca </w:t>
            </w:r>
          </w:p>
          <w:p w14:paraId="7EE6B3D3" w14:textId="77777777" w:rsidR="008044DE" w:rsidRPr="00AC42B7" w:rsidRDefault="008044DE" w:rsidP="00B3491A">
            <w:pPr>
              <w:numPr>
                <w:ilvl w:val="0"/>
                <w:numId w:val="73"/>
              </w:numPr>
              <w:rPr>
                <w:snapToGrid w:val="0"/>
                <w:color w:val="000000"/>
              </w:rPr>
            </w:pPr>
            <w:r w:rsidRPr="00AC42B7">
              <w:rPr>
                <w:snapToGrid w:val="0"/>
                <w:color w:val="000000"/>
              </w:rPr>
              <w:t>Berkenyefa sor</w:t>
            </w:r>
          </w:p>
          <w:p w14:paraId="738DB091" w14:textId="77777777" w:rsidR="008044DE" w:rsidRPr="00B101D1" w:rsidRDefault="008044DE" w:rsidP="00B3491A">
            <w:pPr>
              <w:numPr>
                <w:ilvl w:val="0"/>
                <w:numId w:val="73"/>
              </w:numPr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Bükkfa utca</w:t>
            </w:r>
          </w:p>
          <w:p w14:paraId="1DBBA1E4" w14:textId="77777777" w:rsidR="008044DE" w:rsidRPr="004532CD" w:rsidRDefault="008044DE" w:rsidP="00B3491A">
            <w:pPr>
              <w:numPr>
                <w:ilvl w:val="0"/>
                <w:numId w:val="73"/>
              </w:numPr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Csörgőfa sor</w:t>
            </w:r>
          </w:p>
          <w:p w14:paraId="423E5B01" w14:textId="77777777" w:rsidR="008044DE" w:rsidRPr="008C4D02" w:rsidRDefault="008044DE" w:rsidP="00B3491A">
            <w:pPr>
              <w:numPr>
                <w:ilvl w:val="0"/>
                <w:numId w:val="73"/>
              </w:numPr>
              <w:rPr>
                <w:iCs/>
                <w:snapToGrid w:val="0"/>
                <w:color w:val="000000"/>
              </w:rPr>
            </w:pPr>
            <w:r w:rsidRPr="008C4D02">
              <w:rPr>
                <w:iCs/>
                <w:snapToGrid w:val="0"/>
                <w:color w:val="000000"/>
              </w:rPr>
              <w:t>Égerfa utca</w:t>
            </w:r>
          </w:p>
          <w:p w14:paraId="6D361186" w14:textId="77777777" w:rsidR="008044DE" w:rsidRPr="002F7A41" w:rsidRDefault="008044DE" w:rsidP="00B3491A">
            <w:pPr>
              <w:numPr>
                <w:ilvl w:val="0"/>
                <w:numId w:val="73"/>
              </w:numPr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Gesztenyefa utca</w:t>
            </w:r>
          </w:p>
          <w:p w14:paraId="4E4B2B8E" w14:textId="77777777" w:rsidR="008044DE" w:rsidRPr="00A04D75" w:rsidRDefault="008044DE" w:rsidP="00B3491A">
            <w:pPr>
              <w:numPr>
                <w:ilvl w:val="0"/>
                <w:numId w:val="73"/>
              </w:numPr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Juharfa utca</w:t>
            </w:r>
          </w:p>
          <w:p w14:paraId="34D2B363" w14:textId="77777777" w:rsidR="008044DE" w:rsidRPr="00FB4D5D" w:rsidRDefault="008044DE" w:rsidP="00B3491A">
            <w:pPr>
              <w:numPr>
                <w:ilvl w:val="0"/>
                <w:numId w:val="73"/>
              </w:numPr>
              <w:rPr>
                <w:snapToGrid w:val="0"/>
                <w:color w:val="000000"/>
              </w:rPr>
            </w:pPr>
            <w:r w:rsidRPr="00FB4D5D">
              <w:rPr>
                <w:snapToGrid w:val="0"/>
                <w:color w:val="000000"/>
              </w:rPr>
              <w:t xml:space="preserve">Kőrisfa utca </w:t>
            </w:r>
          </w:p>
          <w:p w14:paraId="1238BDC6" w14:textId="77777777" w:rsidR="008044DE" w:rsidRPr="00FB4D5D" w:rsidRDefault="008044DE" w:rsidP="00B3491A">
            <w:pPr>
              <w:numPr>
                <w:ilvl w:val="0"/>
                <w:numId w:val="73"/>
              </w:numPr>
              <w:rPr>
                <w:snapToGrid w:val="0"/>
                <w:color w:val="000000"/>
              </w:rPr>
            </w:pPr>
            <w:r w:rsidRPr="00FB4D5D">
              <w:rPr>
                <w:snapToGrid w:val="0"/>
                <w:color w:val="000000"/>
              </w:rPr>
              <w:t xml:space="preserve">Körtefa utca </w:t>
            </w:r>
          </w:p>
          <w:p w14:paraId="25D5227B" w14:textId="77777777" w:rsidR="008044DE" w:rsidRPr="00581E98" w:rsidRDefault="008044DE" w:rsidP="00B3491A">
            <w:pPr>
              <w:numPr>
                <w:ilvl w:val="0"/>
                <w:numId w:val="73"/>
              </w:numPr>
              <w:rPr>
                <w:snapToGrid w:val="0"/>
              </w:rPr>
            </w:pPr>
            <w:r w:rsidRPr="00581E98">
              <w:rPr>
                <w:snapToGrid w:val="0"/>
              </w:rPr>
              <w:t>Laktanya utca</w:t>
            </w:r>
          </w:p>
          <w:p w14:paraId="7C98A272" w14:textId="77777777" w:rsidR="008044DE" w:rsidRPr="001B5D95" w:rsidRDefault="008044DE" w:rsidP="00B3491A">
            <w:pPr>
              <w:numPr>
                <w:ilvl w:val="0"/>
                <w:numId w:val="73"/>
              </w:num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Mandulafa sor</w:t>
            </w:r>
          </w:p>
          <w:p w14:paraId="069CE07C" w14:textId="77777777" w:rsidR="008044DE" w:rsidRPr="00EE30CB" w:rsidRDefault="008044DE" w:rsidP="00B3491A">
            <w:pPr>
              <w:numPr>
                <w:ilvl w:val="0"/>
                <w:numId w:val="73"/>
              </w:numPr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Nyírfa sor</w:t>
            </w:r>
          </w:p>
          <w:p w14:paraId="4B5CAC45" w14:textId="77777777" w:rsidR="008044DE" w:rsidRPr="00F92DC1" w:rsidRDefault="008044DE" w:rsidP="00B3491A">
            <w:pPr>
              <w:pStyle w:val="Cmsor3"/>
              <w:numPr>
                <w:ilvl w:val="0"/>
                <w:numId w:val="73"/>
              </w:numPr>
              <w:spacing w:before="0" w:after="0"/>
              <w:rPr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</w:rPr>
            </w:pPr>
            <w:r w:rsidRPr="00F92DC1">
              <w:rPr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</w:rPr>
              <w:t>Platánfa utca</w:t>
            </w:r>
          </w:p>
          <w:p w14:paraId="3D49A7E3" w14:textId="77777777" w:rsidR="008044DE" w:rsidRPr="00E129A8" w:rsidRDefault="008044DE" w:rsidP="00B3491A">
            <w:pPr>
              <w:pStyle w:val="Cmsor3"/>
              <w:numPr>
                <w:ilvl w:val="0"/>
                <w:numId w:val="73"/>
              </w:numPr>
              <w:spacing w:before="0" w:after="0"/>
              <w:rPr>
                <w:rFonts w:ascii="Times New Roman" w:hAnsi="Times New Roman" w:cs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E129A8">
              <w:rPr>
                <w:rFonts w:ascii="Times New Roman" w:hAnsi="Times New Roman" w:cs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Tavi 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000000"/>
                <w:sz w:val="24"/>
                <w:szCs w:val="24"/>
              </w:rPr>
              <w:t>út</w:t>
            </w:r>
          </w:p>
          <w:p w14:paraId="4DBA7A9E" w14:textId="77777777" w:rsidR="008044DE" w:rsidRPr="00E37B48" w:rsidRDefault="008044DE" w:rsidP="00B3491A">
            <w:pPr>
              <w:numPr>
                <w:ilvl w:val="0"/>
                <w:numId w:val="73"/>
              </w:numPr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Tó utca</w:t>
            </w:r>
          </w:p>
          <w:p w14:paraId="05FEE05C" w14:textId="77777777" w:rsidR="008044DE" w:rsidRPr="005239A7" w:rsidRDefault="008044DE" w:rsidP="00B3491A">
            <w:pPr>
              <w:numPr>
                <w:ilvl w:val="0"/>
                <w:numId w:val="73"/>
              </w:num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Vörösfenyő utca</w:t>
            </w:r>
          </w:p>
        </w:tc>
        <w:tc>
          <w:tcPr>
            <w:tcW w:w="652" w:type="pct"/>
            <w:shd w:val="clear" w:color="auto" w:fill="auto"/>
          </w:tcPr>
          <w:p w14:paraId="1DF1DE8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62F3726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1F13CCD" w14:textId="77777777" w:rsidTr="00860932">
        <w:tc>
          <w:tcPr>
            <w:tcW w:w="312" w:type="pct"/>
            <w:shd w:val="clear" w:color="auto" w:fill="auto"/>
          </w:tcPr>
          <w:p w14:paraId="029B208F" w14:textId="77777777" w:rsidR="008044DE" w:rsidRPr="00E3323D" w:rsidRDefault="008044DE" w:rsidP="00B3491A">
            <w:pPr>
              <w:pStyle w:val="Listaszerbekezds"/>
              <w:numPr>
                <w:ilvl w:val="0"/>
                <w:numId w:val="74"/>
              </w:numPr>
            </w:pPr>
          </w:p>
        </w:tc>
        <w:tc>
          <w:tcPr>
            <w:tcW w:w="718" w:type="pct"/>
            <w:shd w:val="clear" w:color="auto" w:fill="auto"/>
          </w:tcPr>
          <w:p w14:paraId="143CB298" w14:textId="77777777" w:rsidR="008044DE" w:rsidRPr="00E3323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9027</w:t>
            </w:r>
          </w:p>
        </w:tc>
        <w:tc>
          <w:tcPr>
            <w:tcW w:w="1289" w:type="pct"/>
            <w:shd w:val="clear" w:color="auto" w:fill="auto"/>
          </w:tcPr>
          <w:p w14:paraId="779C1DE0" w14:textId="77777777" w:rsidR="008044DE" w:rsidRPr="00E3323D" w:rsidRDefault="008044DE" w:rsidP="00860932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Íves utca</w:t>
            </w:r>
          </w:p>
        </w:tc>
        <w:tc>
          <w:tcPr>
            <w:tcW w:w="652" w:type="pct"/>
            <w:shd w:val="clear" w:color="auto" w:fill="auto"/>
          </w:tcPr>
          <w:p w14:paraId="3B33151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31BD9B08" w14:textId="77777777" w:rsidR="008044DE" w:rsidRPr="008E0CEF" w:rsidRDefault="008044DE" w:rsidP="00860932">
            <w:pPr>
              <w:rPr>
                <w:b/>
                <w:color w:val="000000"/>
              </w:rPr>
            </w:pPr>
          </w:p>
        </w:tc>
      </w:tr>
      <w:tr w:rsidR="008044DE" w:rsidRPr="008E0CEF" w14:paraId="14B12E1C" w14:textId="77777777" w:rsidTr="00860932">
        <w:tc>
          <w:tcPr>
            <w:tcW w:w="312" w:type="pct"/>
            <w:shd w:val="clear" w:color="auto" w:fill="auto"/>
          </w:tcPr>
          <w:p w14:paraId="2EB65579" w14:textId="77777777" w:rsidR="008044DE" w:rsidRPr="00DC1F27" w:rsidRDefault="008044DE" w:rsidP="00B3491A">
            <w:pPr>
              <w:pStyle w:val="Listaszerbekezds"/>
              <w:numPr>
                <w:ilvl w:val="0"/>
                <w:numId w:val="74"/>
              </w:numPr>
            </w:pPr>
          </w:p>
        </w:tc>
        <w:tc>
          <w:tcPr>
            <w:tcW w:w="718" w:type="pct"/>
            <w:shd w:val="clear" w:color="auto" w:fill="auto"/>
          </w:tcPr>
          <w:p w14:paraId="23F9C3FF" w14:textId="77777777" w:rsidR="008044DE" w:rsidRPr="00DC1F2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9027</w:t>
            </w:r>
          </w:p>
        </w:tc>
        <w:tc>
          <w:tcPr>
            <w:tcW w:w="1289" w:type="pct"/>
            <w:shd w:val="clear" w:color="auto" w:fill="auto"/>
          </w:tcPr>
          <w:p w14:paraId="3FE0DA97" w14:textId="77777777" w:rsidR="008044DE" w:rsidRPr="00DC1F27" w:rsidRDefault="008044DE" w:rsidP="00860932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Kardán utca</w:t>
            </w:r>
          </w:p>
        </w:tc>
        <w:tc>
          <w:tcPr>
            <w:tcW w:w="652" w:type="pct"/>
            <w:shd w:val="clear" w:color="auto" w:fill="auto"/>
          </w:tcPr>
          <w:p w14:paraId="302E9B3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0706387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F0EC9A0" w14:textId="77777777" w:rsidTr="00860932">
        <w:tc>
          <w:tcPr>
            <w:tcW w:w="312" w:type="pct"/>
            <w:shd w:val="clear" w:color="auto" w:fill="auto"/>
          </w:tcPr>
          <w:p w14:paraId="6C42ABD4" w14:textId="77777777" w:rsidR="008044DE" w:rsidRPr="004E592D" w:rsidRDefault="008044DE" w:rsidP="00B3491A">
            <w:pPr>
              <w:pStyle w:val="Listaszerbekezds"/>
              <w:numPr>
                <w:ilvl w:val="0"/>
                <w:numId w:val="74"/>
              </w:numPr>
            </w:pPr>
          </w:p>
        </w:tc>
        <w:tc>
          <w:tcPr>
            <w:tcW w:w="718" w:type="pct"/>
            <w:shd w:val="clear" w:color="auto" w:fill="auto"/>
          </w:tcPr>
          <w:p w14:paraId="54C6E50B" w14:textId="77777777" w:rsidR="008044DE" w:rsidRPr="004E592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9027</w:t>
            </w:r>
          </w:p>
        </w:tc>
        <w:tc>
          <w:tcPr>
            <w:tcW w:w="1289" w:type="pct"/>
            <w:shd w:val="clear" w:color="auto" w:fill="auto"/>
          </w:tcPr>
          <w:p w14:paraId="6D4DA8BE" w14:textId="77777777" w:rsidR="008044DE" w:rsidRPr="004E592D" w:rsidRDefault="008044DE" w:rsidP="00860932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Kiskúti út</w:t>
            </w:r>
          </w:p>
        </w:tc>
        <w:tc>
          <w:tcPr>
            <w:tcW w:w="652" w:type="pct"/>
            <w:shd w:val="clear" w:color="auto" w:fill="auto"/>
          </w:tcPr>
          <w:p w14:paraId="574F616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1B57B6DC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329936A" w14:textId="77777777" w:rsidTr="00860932">
        <w:tc>
          <w:tcPr>
            <w:tcW w:w="312" w:type="pct"/>
            <w:shd w:val="clear" w:color="auto" w:fill="auto"/>
          </w:tcPr>
          <w:p w14:paraId="4559BF57" w14:textId="77777777" w:rsidR="008044DE" w:rsidRPr="003B6AA4" w:rsidRDefault="008044DE" w:rsidP="00B3491A">
            <w:pPr>
              <w:pStyle w:val="Listaszerbekezds"/>
              <w:numPr>
                <w:ilvl w:val="0"/>
                <w:numId w:val="74"/>
              </w:numPr>
            </w:pPr>
          </w:p>
        </w:tc>
        <w:tc>
          <w:tcPr>
            <w:tcW w:w="718" w:type="pct"/>
            <w:shd w:val="clear" w:color="auto" w:fill="auto"/>
          </w:tcPr>
          <w:p w14:paraId="1F0E39A2" w14:textId="77777777" w:rsidR="008044DE" w:rsidRPr="003B6AA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9027</w:t>
            </w:r>
          </w:p>
        </w:tc>
        <w:tc>
          <w:tcPr>
            <w:tcW w:w="1289" w:type="pct"/>
            <w:shd w:val="clear" w:color="auto" w:fill="auto"/>
          </w:tcPr>
          <w:p w14:paraId="7FC5CB32" w14:textId="77777777" w:rsidR="008044DE" w:rsidRPr="003B6AA4" w:rsidRDefault="008044DE" w:rsidP="00860932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Klapka utca</w:t>
            </w:r>
          </w:p>
        </w:tc>
        <w:tc>
          <w:tcPr>
            <w:tcW w:w="652" w:type="pct"/>
            <w:shd w:val="clear" w:color="auto" w:fill="auto"/>
          </w:tcPr>
          <w:p w14:paraId="62114B14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4C7A194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6AFC9D7" w14:textId="77777777" w:rsidTr="00860932">
        <w:tc>
          <w:tcPr>
            <w:tcW w:w="312" w:type="pct"/>
            <w:shd w:val="clear" w:color="auto" w:fill="auto"/>
          </w:tcPr>
          <w:p w14:paraId="6D090752" w14:textId="77777777" w:rsidR="008044DE" w:rsidRPr="008A04D4" w:rsidRDefault="008044DE" w:rsidP="00B3491A">
            <w:pPr>
              <w:pStyle w:val="Listaszerbekezds"/>
              <w:numPr>
                <w:ilvl w:val="0"/>
                <w:numId w:val="74"/>
              </w:numPr>
            </w:pPr>
          </w:p>
        </w:tc>
        <w:tc>
          <w:tcPr>
            <w:tcW w:w="718" w:type="pct"/>
            <w:shd w:val="clear" w:color="auto" w:fill="auto"/>
          </w:tcPr>
          <w:p w14:paraId="0E6ACF61" w14:textId="77777777" w:rsidR="008044DE" w:rsidRPr="008A04D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9027</w:t>
            </w:r>
          </w:p>
        </w:tc>
        <w:tc>
          <w:tcPr>
            <w:tcW w:w="1289" w:type="pct"/>
            <w:shd w:val="clear" w:color="auto" w:fill="auto"/>
          </w:tcPr>
          <w:p w14:paraId="32A266B9" w14:textId="77777777" w:rsidR="008044DE" w:rsidRPr="008A04D4" w:rsidRDefault="008044DE" w:rsidP="00860932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Kölcsey utca</w:t>
            </w:r>
          </w:p>
        </w:tc>
        <w:tc>
          <w:tcPr>
            <w:tcW w:w="652" w:type="pct"/>
            <w:shd w:val="clear" w:color="auto" w:fill="auto"/>
          </w:tcPr>
          <w:p w14:paraId="1B4BA0A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3F5FBBA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E1F19DF" w14:textId="77777777" w:rsidTr="00860932">
        <w:tc>
          <w:tcPr>
            <w:tcW w:w="312" w:type="pct"/>
            <w:shd w:val="clear" w:color="auto" w:fill="auto"/>
          </w:tcPr>
          <w:p w14:paraId="30DF2FD2" w14:textId="77777777" w:rsidR="008044DE" w:rsidRPr="00581E98" w:rsidRDefault="008044DE" w:rsidP="00B3491A">
            <w:pPr>
              <w:pStyle w:val="Listaszerbekezds"/>
              <w:numPr>
                <w:ilvl w:val="0"/>
                <w:numId w:val="74"/>
              </w:numPr>
            </w:pPr>
          </w:p>
        </w:tc>
        <w:tc>
          <w:tcPr>
            <w:tcW w:w="718" w:type="pct"/>
            <w:shd w:val="clear" w:color="auto" w:fill="auto"/>
          </w:tcPr>
          <w:p w14:paraId="7D3A68A5" w14:textId="77777777" w:rsidR="008044DE" w:rsidRPr="00581E98" w:rsidRDefault="008044DE" w:rsidP="00860932">
            <w:pPr>
              <w:jc w:val="center"/>
              <w:rPr>
                <w:snapToGrid w:val="0"/>
              </w:rPr>
            </w:pPr>
            <w:r w:rsidRPr="00581E98">
              <w:rPr>
                <w:szCs w:val="20"/>
              </w:rPr>
              <w:t>9028</w:t>
            </w:r>
          </w:p>
        </w:tc>
        <w:tc>
          <w:tcPr>
            <w:tcW w:w="1289" w:type="pct"/>
            <w:shd w:val="clear" w:color="auto" w:fill="auto"/>
          </w:tcPr>
          <w:p w14:paraId="44CD8E95" w14:textId="77777777" w:rsidR="008044DE" w:rsidRPr="00581E98" w:rsidRDefault="008044DE" w:rsidP="00860932">
            <w:pPr>
              <w:rPr>
                <w:snapToGrid w:val="0"/>
              </w:rPr>
            </w:pPr>
            <w:r w:rsidRPr="00581E98">
              <w:rPr>
                <w:snapToGrid w:val="0"/>
              </w:rPr>
              <w:t>Köröskényi utca</w:t>
            </w:r>
          </w:p>
        </w:tc>
        <w:tc>
          <w:tcPr>
            <w:tcW w:w="652" w:type="pct"/>
            <w:shd w:val="clear" w:color="auto" w:fill="auto"/>
          </w:tcPr>
          <w:p w14:paraId="1CE3C1B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688B96A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4F75576" w14:textId="77777777" w:rsidTr="00860932">
        <w:tc>
          <w:tcPr>
            <w:tcW w:w="312" w:type="pct"/>
            <w:shd w:val="clear" w:color="auto" w:fill="auto"/>
          </w:tcPr>
          <w:p w14:paraId="1A30695D" w14:textId="77777777" w:rsidR="008044DE" w:rsidRPr="00932616" w:rsidRDefault="008044DE" w:rsidP="00B3491A">
            <w:pPr>
              <w:pStyle w:val="Listaszerbekezds"/>
              <w:numPr>
                <w:ilvl w:val="0"/>
                <w:numId w:val="74"/>
              </w:numPr>
            </w:pPr>
          </w:p>
        </w:tc>
        <w:tc>
          <w:tcPr>
            <w:tcW w:w="718" w:type="pct"/>
            <w:shd w:val="clear" w:color="auto" w:fill="auto"/>
          </w:tcPr>
          <w:p w14:paraId="4E46D719" w14:textId="77777777" w:rsidR="008044DE" w:rsidRPr="00932616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9027</w:t>
            </w:r>
          </w:p>
        </w:tc>
        <w:tc>
          <w:tcPr>
            <w:tcW w:w="1289" w:type="pct"/>
            <w:shd w:val="clear" w:color="auto" w:fill="auto"/>
          </w:tcPr>
          <w:p w14:paraId="0EB6AA69" w14:textId="77777777" w:rsidR="008044DE" w:rsidRPr="00932616" w:rsidRDefault="008044DE" w:rsidP="00860932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Külső Árpád út</w:t>
            </w:r>
          </w:p>
        </w:tc>
        <w:tc>
          <w:tcPr>
            <w:tcW w:w="652" w:type="pct"/>
            <w:shd w:val="clear" w:color="auto" w:fill="auto"/>
          </w:tcPr>
          <w:p w14:paraId="10B426D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6A42850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7D498C7" w14:textId="77777777" w:rsidTr="00860932">
        <w:tc>
          <w:tcPr>
            <w:tcW w:w="312" w:type="pct"/>
            <w:shd w:val="clear" w:color="auto" w:fill="auto"/>
          </w:tcPr>
          <w:p w14:paraId="6F964E81" w14:textId="77777777" w:rsidR="008044DE" w:rsidRPr="001D3167" w:rsidRDefault="008044DE" w:rsidP="00B3491A">
            <w:pPr>
              <w:pStyle w:val="Listaszerbekezds"/>
              <w:numPr>
                <w:ilvl w:val="0"/>
                <w:numId w:val="74"/>
              </w:numPr>
            </w:pPr>
          </w:p>
        </w:tc>
        <w:tc>
          <w:tcPr>
            <w:tcW w:w="718" w:type="pct"/>
            <w:shd w:val="clear" w:color="auto" w:fill="auto"/>
          </w:tcPr>
          <w:p w14:paraId="744EA55E" w14:textId="77777777" w:rsidR="008044DE" w:rsidRPr="001D316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9027</w:t>
            </w:r>
          </w:p>
        </w:tc>
        <w:tc>
          <w:tcPr>
            <w:tcW w:w="1289" w:type="pct"/>
            <w:shd w:val="clear" w:color="auto" w:fill="auto"/>
          </w:tcPr>
          <w:p w14:paraId="082B06C1" w14:textId="77777777" w:rsidR="008044DE" w:rsidRPr="001D3167" w:rsidRDefault="008044DE" w:rsidP="00860932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Madách utca</w:t>
            </w:r>
          </w:p>
        </w:tc>
        <w:tc>
          <w:tcPr>
            <w:tcW w:w="652" w:type="pct"/>
            <w:shd w:val="clear" w:color="auto" w:fill="auto"/>
          </w:tcPr>
          <w:p w14:paraId="75AEDA7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5000554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719F7E3" w14:textId="77777777" w:rsidTr="00860932">
        <w:tc>
          <w:tcPr>
            <w:tcW w:w="312" w:type="pct"/>
            <w:shd w:val="clear" w:color="auto" w:fill="auto"/>
          </w:tcPr>
          <w:p w14:paraId="71F5DA2A" w14:textId="77777777" w:rsidR="008044DE" w:rsidRPr="006D06F9" w:rsidRDefault="008044DE" w:rsidP="00B3491A">
            <w:pPr>
              <w:pStyle w:val="Listaszerbekezds"/>
              <w:numPr>
                <w:ilvl w:val="0"/>
                <w:numId w:val="74"/>
              </w:numPr>
            </w:pPr>
          </w:p>
        </w:tc>
        <w:tc>
          <w:tcPr>
            <w:tcW w:w="718" w:type="pct"/>
            <w:shd w:val="clear" w:color="auto" w:fill="auto"/>
          </w:tcPr>
          <w:p w14:paraId="7FBF6F38" w14:textId="77777777" w:rsidR="008044DE" w:rsidRPr="006D06F9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6D06F9">
              <w:rPr>
                <w:snapToGrid w:val="0"/>
                <w:color w:val="000000"/>
              </w:rPr>
              <w:t>9027</w:t>
            </w:r>
          </w:p>
        </w:tc>
        <w:tc>
          <w:tcPr>
            <w:tcW w:w="1289" w:type="pct"/>
            <w:shd w:val="clear" w:color="auto" w:fill="auto"/>
          </w:tcPr>
          <w:p w14:paraId="6E1AC22F" w14:textId="77777777" w:rsidR="008044DE" w:rsidRPr="006D06F9" w:rsidRDefault="008044DE" w:rsidP="00860932">
            <w:pPr>
              <w:rPr>
                <w:snapToGrid w:val="0"/>
                <w:color w:val="000000"/>
              </w:rPr>
            </w:pPr>
            <w:r w:rsidRPr="006D06F9">
              <w:rPr>
                <w:snapToGrid w:val="0"/>
                <w:color w:val="000000"/>
              </w:rPr>
              <w:t>Martin utca</w:t>
            </w:r>
          </w:p>
        </w:tc>
        <w:tc>
          <w:tcPr>
            <w:tcW w:w="652" w:type="pct"/>
            <w:shd w:val="clear" w:color="auto" w:fill="auto"/>
          </w:tcPr>
          <w:p w14:paraId="1398753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5AD6A237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421E9A2" w14:textId="77777777" w:rsidTr="00860932">
        <w:tc>
          <w:tcPr>
            <w:tcW w:w="312" w:type="pct"/>
            <w:shd w:val="clear" w:color="auto" w:fill="auto"/>
          </w:tcPr>
          <w:p w14:paraId="3A47AC7C" w14:textId="77777777" w:rsidR="008044DE" w:rsidRPr="006D06F9" w:rsidRDefault="008044DE" w:rsidP="00B3491A">
            <w:pPr>
              <w:pStyle w:val="Listaszerbekezds"/>
              <w:numPr>
                <w:ilvl w:val="0"/>
                <w:numId w:val="74"/>
              </w:numPr>
            </w:pPr>
          </w:p>
        </w:tc>
        <w:tc>
          <w:tcPr>
            <w:tcW w:w="718" w:type="pct"/>
            <w:shd w:val="clear" w:color="auto" w:fill="auto"/>
          </w:tcPr>
          <w:p w14:paraId="6AB0F5F9" w14:textId="77777777" w:rsidR="008044DE" w:rsidRPr="006D06F9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6D06F9">
              <w:rPr>
                <w:snapToGrid w:val="0"/>
                <w:color w:val="000000"/>
              </w:rPr>
              <w:t>9027</w:t>
            </w:r>
          </w:p>
        </w:tc>
        <w:tc>
          <w:tcPr>
            <w:tcW w:w="1289" w:type="pct"/>
            <w:shd w:val="clear" w:color="auto" w:fill="auto"/>
          </w:tcPr>
          <w:p w14:paraId="21D94500" w14:textId="77777777" w:rsidR="008044DE" w:rsidRPr="006D06F9" w:rsidRDefault="008044DE" w:rsidP="00860932">
            <w:pPr>
              <w:rPr>
                <w:snapToGrid w:val="0"/>
                <w:color w:val="000000"/>
              </w:rPr>
            </w:pPr>
            <w:r w:rsidRPr="006D06F9">
              <w:rPr>
                <w:snapToGrid w:val="0"/>
                <w:color w:val="000000"/>
              </w:rPr>
              <w:t>Mártírok útja</w:t>
            </w:r>
          </w:p>
        </w:tc>
        <w:tc>
          <w:tcPr>
            <w:tcW w:w="652" w:type="pct"/>
            <w:shd w:val="clear" w:color="auto" w:fill="auto"/>
          </w:tcPr>
          <w:p w14:paraId="2738C7E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485A880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3A08FD9" w14:textId="77777777" w:rsidTr="00860932">
        <w:tc>
          <w:tcPr>
            <w:tcW w:w="312" w:type="pct"/>
            <w:shd w:val="clear" w:color="auto" w:fill="auto"/>
          </w:tcPr>
          <w:p w14:paraId="340CCB50" w14:textId="77777777" w:rsidR="008044DE" w:rsidRPr="006D06F9" w:rsidRDefault="008044DE" w:rsidP="00B3491A">
            <w:pPr>
              <w:pStyle w:val="Listaszerbekezds"/>
              <w:numPr>
                <w:ilvl w:val="0"/>
                <w:numId w:val="74"/>
              </w:numPr>
            </w:pPr>
          </w:p>
        </w:tc>
        <w:tc>
          <w:tcPr>
            <w:tcW w:w="718" w:type="pct"/>
            <w:shd w:val="clear" w:color="auto" w:fill="auto"/>
          </w:tcPr>
          <w:p w14:paraId="69E07F45" w14:textId="77777777" w:rsidR="008044DE" w:rsidRPr="006D06F9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6D06F9">
              <w:rPr>
                <w:snapToGrid w:val="0"/>
                <w:color w:val="000000"/>
              </w:rPr>
              <w:t>9027</w:t>
            </w:r>
          </w:p>
        </w:tc>
        <w:tc>
          <w:tcPr>
            <w:tcW w:w="1289" w:type="pct"/>
            <w:shd w:val="clear" w:color="auto" w:fill="auto"/>
          </w:tcPr>
          <w:p w14:paraId="647F77A5" w14:textId="77777777" w:rsidR="008044DE" w:rsidRPr="006D06F9" w:rsidRDefault="008044DE" w:rsidP="00860932">
            <w:pPr>
              <w:rPr>
                <w:snapToGrid w:val="0"/>
                <w:color w:val="000000"/>
              </w:rPr>
            </w:pPr>
            <w:r w:rsidRPr="006D06F9">
              <w:rPr>
                <w:snapToGrid w:val="0"/>
                <w:color w:val="000000"/>
              </w:rPr>
              <w:t>Mátyás király tér</w:t>
            </w:r>
          </w:p>
        </w:tc>
        <w:tc>
          <w:tcPr>
            <w:tcW w:w="652" w:type="pct"/>
            <w:shd w:val="clear" w:color="auto" w:fill="auto"/>
          </w:tcPr>
          <w:p w14:paraId="091DDF4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5A0B03E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EEC5BEE" w14:textId="77777777" w:rsidTr="00860932">
        <w:tc>
          <w:tcPr>
            <w:tcW w:w="312" w:type="pct"/>
            <w:shd w:val="clear" w:color="auto" w:fill="auto"/>
          </w:tcPr>
          <w:p w14:paraId="71BB721D" w14:textId="77777777" w:rsidR="008044DE" w:rsidRPr="006554BB" w:rsidRDefault="008044DE" w:rsidP="00B3491A">
            <w:pPr>
              <w:pStyle w:val="Listaszerbekezds"/>
              <w:numPr>
                <w:ilvl w:val="0"/>
                <w:numId w:val="74"/>
              </w:numPr>
            </w:pPr>
          </w:p>
        </w:tc>
        <w:tc>
          <w:tcPr>
            <w:tcW w:w="718" w:type="pct"/>
            <w:shd w:val="clear" w:color="auto" w:fill="auto"/>
          </w:tcPr>
          <w:p w14:paraId="3F15AD29" w14:textId="77777777" w:rsidR="008044DE" w:rsidRPr="006554BB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9027</w:t>
            </w:r>
          </w:p>
        </w:tc>
        <w:tc>
          <w:tcPr>
            <w:tcW w:w="1289" w:type="pct"/>
            <w:shd w:val="clear" w:color="auto" w:fill="auto"/>
          </w:tcPr>
          <w:p w14:paraId="3DA0C3A7" w14:textId="77777777" w:rsidR="008044DE" w:rsidRPr="006554BB" w:rsidRDefault="008044DE" w:rsidP="00860932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Munkás utca</w:t>
            </w:r>
          </w:p>
        </w:tc>
        <w:tc>
          <w:tcPr>
            <w:tcW w:w="652" w:type="pct"/>
            <w:shd w:val="clear" w:color="auto" w:fill="auto"/>
          </w:tcPr>
          <w:p w14:paraId="5B7EBBA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27F0E0C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9B93C24" w14:textId="77777777" w:rsidTr="00860932">
        <w:tc>
          <w:tcPr>
            <w:tcW w:w="312" w:type="pct"/>
            <w:shd w:val="clear" w:color="auto" w:fill="auto"/>
          </w:tcPr>
          <w:p w14:paraId="2C8F9C4B" w14:textId="77777777" w:rsidR="008044DE" w:rsidRPr="00F408E4" w:rsidRDefault="008044DE" w:rsidP="00B3491A">
            <w:pPr>
              <w:pStyle w:val="Listaszerbekezds"/>
              <w:numPr>
                <w:ilvl w:val="0"/>
                <w:numId w:val="74"/>
              </w:numPr>
            </w:pPr>
          </w:p>
        </w:tc>
        <w:tc>
          <w:tcPr>
            <w:tcW w:w="718" w:type="pct"/>
            <w:shd w:val="clear" w:color="auto" w:fill="auto"/>
          </w:tcPr>
          <w:p w14:paraId="1C6BB321" w14:textId="77777777" w:rsidR="008044DE" w:rsidRPr="00F408E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F408E4">
              <w:rPr>
                <w:snapToGrid w:val="0"/>
                <w:color w:val="000000"/>
              </w:rPr>
              <w:t>9027</w:t>
            </w:r>
          </w:p>
        </w:tc>
        <w:tc>
          <w:tcPr>
            <w:tcW w:w="1289" w:type="pct"/>
            <w:shd w:val="clear" w:color="auto" w:fill="auto"/>
          </w:tcPr>
          <w:p w14:paraId="6AC3B035" w14:textId="77777777" w:rsidR="008044DE" w:rsidRPr="00F408E4" w:rsidRDefault="008044DE" w:rsidP="00860932">
            <w:pPr>
              <w:rPr>
                <w:snapToGrid w:val="0"/>
                <w:color w:val="000000"/>
              </w:rPr>
            </w:pPr>
            <w:r w:rsidRPr="00F408E4">
              <w:rPr>
                <w:snapToGrid w:val="0"/>
                <w:color w:val="000000"/>
              </w:rPr>
              <w:t>Nagysándor József utca</w:t>
            </w:r>
          </w:p>
        </w:tc>
        <w:tc>
          <w:tcPr>
            <w:tcW w:w="652" w:type="pct"/>
            <w:shd w:val="clear" w:color="auto" w:fill="auto"/>
          </w:tcPr>
          <w:p w14:paraId="704BDC6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29547FD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B6FE2DB" w14:textId="77777777" w:rsidTr="00860932">
        <w:tc>
          <w:tcPr>
            <w:tcW w:w="312" w:type="pct"/>
            <w:shd w:val="clear" w:color="auto" w:fill="auto"/>
          </w:tcPr>
          <w:p w14:paraId="4244ED2C" w14:textId="77777777" w:rsidR="008044DE" w:rsidRPr="005A127C" w:rsidRDefault="008044DE" w:rsidP="00B3491A">
            <w:pPr>
              <w:pStyle w:val="Listaszerbekezds"/>
              <w:numPr>
                <w:ilvl w:val="0"/>
                <w:numId w:val="74"/>
              </w:numPr>
            </w:pPr>
          </w:p>
        </w:tc>
        <w:tc>
          <w:tcPr>
            <w:tcW w:w="718" w:type="pct"/>
            <w:shd w:val="clear" w:color="auto" w:fill="auto"/>
          </w:tcPr>
          <w:p w14:paraId="694B7E62" w14:textId="77777777" w:rsidR="008044DE" w:rsidRPr="005A127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9027</w:t>
            </w:r>
          </w:p>
        </w:tc>
        <w:tc>
          <w:tcPr>
            <w:tcW w:w="1289" w:type="pct"/>
            <w:shd w:val="clear" w:color="auto" w:fill="auto"/>
          </w:tcPr>
          <w:p w14:paraId="103C67CC" w14:textId="77777777" w:rsidR="008044DE" w:rsidRPr="005A127C" w:rsidRDefault="008044DE" w:rsidP="00860932">
            <w:pPr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Nárcisz utca</w:t>
            </w:r>
          </w:p>
        </w:tc>
        <w:tc>
          <w:tcPr>
            <w:tcW w:w="652" w:type="pct"/>
            <w:shd w:val="clear" w:color="auto" w:fill="auto"/>
          </w:tcPr>
          <w:p w14:paraId="7866A9B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1588C81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E8B4DD2" w14:textId="77777777" w:rsidTr="00860932">
        <w:tc>
          <w:tcPr>
            <w:tcW w:w="312" w:type="pct"/>
            <w:shd w:val="clear" w:color="auto" w:fill="auto"/>
          </w:tcPr>
          <w:p w14:paraId="4E5ECB9E" w14:textId="77777777" w:rsidR="008044DE" w:rsidRPr="00EE30CB" w:rsidRDefault="008044DE" w:rsidP="00B3491A">
            <w:pPr>
              <w:pStyle w:val="Listaszerbekezds"/>
              <w:numPr>
                <w:ilvl w:val="0"/>
                <w:numId w:val="74"/>
              </w:numPr>
            </w:pPr>
          </w:p>
        </w:tc>
        <w:tc>
          <w:tcPr>
            <w:tcW w:w="718" w:type="pct"/>
            <w:shd w:val="clear" w:color="auto" w:fill="auto"/>
          </w:tcPr>
          <w:p w14:paraId="25B640FF" w14:textId="77777777" w:rsidR="008044DE" w:rsidRPr="00EE30CB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9027</w:t>
            </w:r>
          </w:p>
        </w:tc>
        <w:tc>
          <w:tcPr>
            <w:tcW w:w="1289" w:type="pct"/>
            <w:shd w:val="clear" w:color="auto" w:fill="auto"/>
          </w:tcPr>
          <w:p w14:paraId="5BE82CE2" w14:textId="77777777" w:rsidR="008044DE" w:rsidRPr="00EE30CB" w:rsidRDefault="008044DE" w:rsidP="00860932">
            <w:pPr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Oxigéngyári utca</w:t>
            </w:r>
          </w:p>
        </w:tc>
        <w:tc>
          <w:tcPr>
            <w:tcW w:w="652" w:type="pct"/>
            <w:shd w:val="clear" w:color="auto" w:fill="auto"/>
          </w:tcPr>
          <w:p w14:paraId="750EC76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5305549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6692ABC" w14:textId="77777777" w:rsidTr="00860932">
        <w:tc>
          <w:tcPr>
            <w:tcW w:w="312" w:type="pct"/>
            <w:shd w:val="clear" w:color="auto" w:fill="auto"/>
          </w:tcPr>
          <w:p w14:paraId="11353BC5" w14:textId="77777777" w:rsidR="008044DE" w:rsidRPr="00F92DC1" w:rsidRDefault="008044DE" w:rsidP="00B3491A">
            <w:pPr>
              <w:pStyle w:val="Listaszerbekezds"/>
              <w:numPr>
                <w:ilvl w:val="0"/>
                <w:numId w:val="74"/>
              </w:numPr>
            </w:pPr>
          </w:p>
        </w:tc>
        <w:tc>
          <w:tcPr>
            <w:tcW w:w="718" w:type="pct"/>
            <w:shd w:val="clear" w:color="auto" w:fill="auto"/>
          </w:tcPr>
          <w:p w14:paraId="4242BD2C" w14:textId="77777777" w:rsidR="008044DE" w:rsidRPr="00F92DC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F92DC1">
              <w:rPr>
                <w:snapToGrid w:val="0"/>
                <w:color w:val="000000"/>
              </w:rPr>
              <w:t>9011</w:t>
            </w:r>
          </w:p>
        </w:tc>
        <w:tc>
          <w:tcPr>
            <w:tcW w:w="1289" w:type="pct"/>
            <w:shd w:val="clear" w:color="auto" w:fill="auto"/>
          </w:tcPr>
          <w:p w14:paraId="15601B33" w14:textId="77777777" w:rsidR="008044DE" w:rsidRPr="00F92DC1" w:rsidRDefault="008044DE" w:rsidP="00860932">
            <w:pPr>
              <w:rPr>
                <w:snapToGrid w:val="0"/>
                <w:color w:val="000000"/>
              </w:rPr>
            </w:pPr>
            <w:r w:rsidRPr="00F92DC1">
              <w:rPr>
                <w:snapToGrid w:val="0"/>
                <w:color w:val="000000"/>
              </w:rPr>
              <w:t>Pirik tanya</w:t>
            </w:r>
          </w:p>
        </w:tc>
        <w:tc>
          <w:tcPr>
            <w:tcW w:w="652" w:type="pct"/>
            <w:shd w:val="clear" w:color="auto" w:fill="auto"/>
          </w:tcPr>
          <w:p w14:paraId="230041A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5BE474F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3276E54" w14:textId="77777777" w:rsidTr="00860932">
        <w:tc>
          <w:tcPr>
            <w:tcW w:w="312" w:type="pct"/>
            <w:shd w:val="clear" w:color="auto" w:fill="auto"/>
          </w:tcPr>
          <w:p w14:paraId="6B994ECD" w14:textId="77777777" w:rsidR="008044DE" w:rsidRPr="000D11FA" w:rsidRDefault="008044DE" w:rsidP="00B3491A">
            <w:pPr>
              <w:pStyle w:val="Listaszerbekezds"/>
              <w:numPr>
                <w:ilvl w:val="0"/>
                <w:numId w:val="74"/>
              </w:numPr>
            </w:pPr>
          </w:p>
        </w:tc>
        <w:tc>
          <w:tcPr>
            <w:tcW w:w="718" w:type="pct"/>
            <w:shd w:val="clear" w:color="auto" w:fill="auto"/>
          </w:tcPr>
          <w:p w14:paraId="73710CE0" w14:textId="77777777" w:rsidR="008044DE" w:rsidRPr="000D11F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9027</w:t>
            </w:r>
          </w:p>
        </w:tc>
        <w:tc>
          <w:tcPr>
            <w:tcW w:w="1289" w:type="pct"/>
            <w:shd w:val="clear" w:color="auto" w:fill="auto"/>
          </w:tcPr>
          <w:p w14:paraId="5307D7B3" w14:textId="77777777" w:rsidR="008044DE" w:rsidRPr="000D11FA" w:rsidRDefault="008044DE" w:rsidP="00860932">
            <w:pPr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Puskás Tivadar utca</w:t>
            </w:r>
          </w:p>
        </w:tc>
        <w:tc>
          <w:tcPr>
            <w:tcW w:w="652" w:type="pct"/>
            <w:shd w:val="clear" w:color="auto" w:fill="auto"/>
          </w:tcPr>
          <w:p w14:paraId="6EEABE4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3E9271E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E3A7838" w14:textId="77777777" w:rsidTr="00860932">
        <w:tc>
          <w:tcPr>
            <w:tcW w:w="312" w:type="pct"/>
            <w:shd w:val="clear" w:color="auto" w:fill="auto"/>
          </w:tcPr>
          <w:p w14:paraId="6AC038B9" w14:textId="77777777" w:rsidR="008044DE" w:rsidRPr="002C2E6C" w:rsidRDefault="008044DE" w:rsidP="00B3491A">
            <w:pPr>
              <w:pStyle w:val="Listaszerbekezds"/>
              <w:numPr>
                <w:ilvl w:val="0"/>
                <w:numId w:val="74"/>
              </w:numPr>
            </w:pPr>
          </w:p>
        </w:tc>
        <w:tc>
          <w:tcPr>
            <w:tcW w:w="718" w:type="pct"/>
            <w:shd w:val="clear" w:color="auto" w:fill="auto"/>
          </w:tcPr>
          <w:p w14:paraId="6B4CF17D" w14:textId="77777777" w:rsidR="008044DE" w:rsidRPr="002C2E6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9027</w:t>
            </w:r>
          </w:p>
        </w:tc>
        <w:tc>
          <w:tcPr>
            <w:tcW w:w="1289" w:type="pct"/>
            <w:shd w:val="clear" w:color="auto" w:fill="auto"/>
          </w:tcPr>
          <w:p w14:paraId="01D931EA" w14:textId="77777777" w:rsidR="008044DE" w:rsidRPr="002C2E6C" w:rsidRDefault="008044DE" w:rsidP="00860932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Reptéri út</w:t>
            </w:r>
          </w:p>
        </w:tc>
        <w:tc>
          <w:tcPr>
            <w:tcW w:w="652" w:type="pct"/>
            <w:shd w:val="clear" w:color="auto" w:fill="auto"/>
          </w:tcPr>
          <w:p w14:paraId="045C87E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6CD62446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772D8C8" w14:textId="77777777" w:rsidTr="00860932">
        <w:tc>
          <w:tcPr>
            <w:tcW w:w="312" w:type="pct"/>
            <w:shd w:val="clear" w:color="auto" w:fill="auto"/>
          </w:tcPr>
          <w:p w14:paraId="5422F580" w14:textId="77777777" w:rsidR="008044DE" w:rsidRPr="008C6FFA" w:rsidRDefault="008044DE" w:rsidP="00B3491A">
            <w:pPr>
              <w:pStyle w:val="Listaszerbekezds"/>
              <w:numPr>
                <w:ilvl w:val="0"/>
                <w:numId w:val="74"/>
              </w:numPr>
            </w:pPr>
          </w:p>
        </w:tc>
        <w:tc>
          <w:tcPr>
            <w:tcW w:w="718" w:type="pct"/>
            <w:shd w:val="clear" w:color="auto" w:fill="auto"/>
          </w:tcPr>
          <w:p w14:paraId="5C3124C3" w14:textId="77777777" w:rsidR="008044DE" w:rsidRPr="008C6FF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9027</w:t>
            </w:r>
          </w:p>
        </w:tc>
        <w:tc>
          <w:tcPr>
            <w:tcW w:w="1289" w:type="pct"/>
            <w:shd w:val="clear" w:color="auto" w:fill="auto"/>
          </w:tcPr>
          <w:p w14:paraId="645C30F1" w14:textId="77777777" w:rsidR="008044DE" w:rsidRPr="008C6FFA" w:rsidRDefault="008044DE" w:rsidP="00860932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Siki dűlő</w:t>
            </w:r>
          </w:p>
        </w:tc>
        <w:tc>
          <w:tcPr>
            <w:tcW w:w="652" w:type="pct"/>
            <w:shd w:val="clear" w:color="auto" w:fill="auto"/>
          </w:tcPr>
          <w:p w14:paraId="3FCE812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703E0C82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91537AD" w14:textId="77777777" w:rsidTr="00860932">
        <w:tc>
          <w:tcPr>
            <w:tcW w:w="312" w:type="pct"/>
            <w:shd w:val="clear" w:color="auto" w:fill="auto"/>
          </w:tcPr>
          <w:p w14:paraId="2BF32662" w14:textId="77777777" w:rsidR="008044DE" w:rsidRPr="00A25C47" w:rsidRDefault="008044DE" w:rsidP="00B3491A">
            <w:pPr>
              <w:pStyle w:val="Listaszerbekezds"/>
              <w:numPr>
                <w:ilvl w:val="0"/>
                <w:numId w:val="74"/>
              </w:numPr>
            </w:pPr>
          </w:p>
        </w:tc>
        <w:tc>
          <w:tcPr>
            <w:tcW w:w="718" w:type="pct"/>
            <w:shd w:val="clear" w:color="auto" w:fill="auto"/>
          </w:tcPr>
          <w:p w14:paraId="2A143A25" w14:textId="77777777" w:rsidR="008044DE" w:rsidRPr="00A25C4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9027</w:t>
            </w:r>
          </w:p>
        </w:tc>
        <w:tc>
          <w:tcPr>
            <w:tcW w:w="1289" w:type="pct"/>
            <w:shd w:val="clear" w:color="auto" w:fill="auto"/>
          </w:tcPr>
          <w:p w14:paraId="65076E49" w14:textId="77777777" w:rsidR="008044DE" w:rsidRPr="00A25C47" w:rsidRDefault="008044DE" w:rsidP="00860932">
            <w:pPr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Stadion utca</w:t>
            </w:r>
          </w:p>
        </w:tc>
        <w:tc>
          <w:tcPr>
            <w:tcW w:w="652" w:type="pct"/>
            <w:shd w:val="clear" w:color="auto" w:fill="auto"/>
          </w:tcPr>
          <w:p w14:paraId="691EE658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6177B986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0A679DC" w14:textId="77777777" w:rsidTr="00860932">
        <w:tc>
          <w:tcPr>
            <w:tcW w:w="312" w:type="pct"/>
            <w:shd w:val="clear" w:color="auto" w:fill="auto"/>
          </w:tcPr>
          <w:p w14:paraId="4E05B433" w14:textId="77777777" w:rsidR="008044DE" w:rsidRPr="00454A3E" w:rsidRDefault="008044DE" w:rsidP="00B3491A">
            <w:pPr>
              <w:pStyle w:val="Listaszerbekezds"/>
              <w:numPr>
                <w:ilvl w:val="0"/>
                <w:numId w:val="74"/>
              </w:numPr>
            </w:pPr>
          </w:p>
        </w:tc>
        <w:tc>
          <w:tcPr>
            <w:tcW w:w="718" w:type="pct"/>
            <w:shd w:val="clear" w:color="auto" w:fill="auto"/>
          </w:tcPr>
          <w:p w14:paraId="4BDEE5E3" w14:textId="77777777" w:rsidR="008044DE" w:rsidRPr="00454A3E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9027</w:t>
            </w:r>
          </w:p>
        </w:tc>
        <w:tc>
          <w:tcPr>
            <w:tcW w:w="1289" w:type="pct"/>
            <w:shd w:val="clear" w:color="auto" w:fill="auto"/>
          </w:tcPr>
          <w:p w14:paraId="41261BBE" w14:textId="77777777" w:rsidR="008044DE" w:rsidRPr="00454A3E" w:rsidRDefault="008044DE" w:rsidP="00860932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Szigetvári út</w:t>
            </w:r>
          </w:p>
        </w:tc>
        <w:tc>
          <w:tcPr>
            <w:tcW w:w="652" w:type="pct"/>
            <w:shd w:val="clear" w:color="auto" w:fill="auto"/>
          </w:tcPr>
          <w:p w14:paraId="6E031F8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08DDD0F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33F74D5" w14:textId="77777777" w:rsidTr="00860932">
        <w:tc>
          <w:tcPr>
            <w:tcW w:w="312" w:type="pct"/>
            <w:shd w:val="clear" w:color="auto" w:fill="auto"/>
          </w:tcPr>
          <w:p w14:paraId="4D9DB680" w14:textId="77777777" w:rsidR="008044DE" w:rsidRPr="003D3571" w:rsidRDefault="008044DE" w:rsidP="00B3491A">
            <w:pPr>
              <w:pStyle w:val="Listaszerbekezds"/>
              <w:numPr>
                <w:ilvl w:val="0"/>
                <w:numId w:val="74"/>
              </w:numPr>
            </w:pPr>
          </w:p>
        </w:tc>
        <w:tc>
          <w:tcPr>
            <w:tcW w:w="718" w:type="pct"/>
            <w:shd w:val="clear" w:color="auto" w:fill="auto"/>
          </w:tcPr>
          <w:p w14:paraId="366F3494" w14:textId="77777777" w:rsidR="008044DE" w:rsidRPr="003D357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9027</w:t>
            </w:r>
          </w:p>
        </w:tc>
        <w:tc>
          <w:tcPr>
            <w:tcW w:w="1289" w:type="pct"/>
            <w:shd w:val="clear" w:color="auto" w:fill="auto"/>
          </w:tcPr>
          <w:p w14:paraId="6340D0B4" w14:textId="77777777" w:rsidR="008044DE" w:rsidRPr="003D3571" w:rsidRDefault="008044DE" w:rsidP="00860932">
            <w:pPr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Szondi utca</w:t>
            </w:r>
          </w:p>
        </w:tc>
        <w:tc>
          <w:tcPr>
            <w:tcW w:w="652" w:type="pct"/>
            <w:shd w:val="clear" w:color="auto" w:fill="auto"/>
          </w:tcPr>
          <w:p w14:paraId="4893796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5CA579D3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E65888F" w14:textId="77777777" w:rsidTr="00860932">
        <w:tc>
          <w:tcPr>
            <w:tcW w:w="312" w:type="pct"/>
            <w:shd w:val="clear" w:color="auto" w:fill="auto"/>
          </w:tcPr>
          <w:p w14:paraId="4471FFC5" w14:textId="77777777" w:rsidR="008044DE" w:rsidRPr="00AD748C" w:rsidRDefault="008044DE" w:rsidP="00B3491A">
            <w:pPr>
              <w:pStyle w:val="Listaszerbekezds"/>
              <w:numPr>
                <w:ilvl w:val="0"/>
                <w:numId w:val="74"/>
              </w:numPr>
            </w:pPr>
          </w:p>
        </w:tc>
        <w:tc>
          <w:tcPr>
            <w:tcW w:w="718" w:type="pct"/>
            <w:shd w:val="clear" w:color="auto" w:fill="auto"/>
          </w:tcPr>
          <w:p w14:paraId="646E1416" w14:textId="77777777" w:rsidR="008044DE" w:rsidRPr="00AD748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D748C">
              <w:rPr>
                <w:snapToGrid w:val="0"/>
                <w:color w:val="000000"/>
              </w:rPr>
              <w:t>9027</w:t>
            </w:r>
          </w:p>
        </w:tc>
        <w:tc>
          <w:tcPr>
            <w:tcW w:w="1289" w:type="pct"/>
            <w:shd w:val="clear" w:color="auto" w:fill="auto"/>
          </w:tcPr>
          <w:p w14:paraId="6E0582EE" w14:textId="77777777" w:rsidR="008044DE" w:rsidRPr="00AD748C" w:rsidRDefault="008044DE" w:rsidP="00860932">
            <w:pPr>
              <w:rPr>
                <w:snapToGrid w:val="0"/>
                <w:color w:val="000000"/>
              </w:rPr>
            </w:pPr>
            <w:r w:rsidRPr="00AD748C">
              <w:rPr>
                <w:snapToGrid w:val="0"/>
                <w:color w:val="000000"/>
              </w:rPr>
              <w:t>Szövetkezet utca</w:t>
            </w:r>
          </w:p>
        </w:tc>
        <w:tc>
          <w:tcPr>
            <w:tcW w:w="652" w:type="pct"/>
            <w:shd w:val="clear" w:color="auto" w:fill="auto"/>
          </w:tcPr>
          <w:p w14:paraId="647CD6B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2446779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C7723C2" w14:textId="77777777" w:rsidTr="00860932">
        <w:tc>
          <w:tcPr>
            <w:tcW w:w="312" w:type="pct"/>
            <w:shd w:val="clear" w:color="auto" w:fill="auto"/>
          </w:tcPr>
          <w:p w14:paraId="5834A718" w14:textId="77777777" w:rsidR="008044DE" w:rsidRPr="0039187B" w:rsidRDefault="008044DE" w:rsidP="00B3491A">
            <w:pPr>
              <w:pStyle w:val="Listaszerbekezds"/>
              <w:numPr>
                <w:ilvl w:val="0"/>
                <w:numId w:val="74"/>
              </w:numPr>
            </w:pPr>
          </w:p>
        </w:tc>
        <w:tc>
          <w:tcPr>
            <w:tcW w:w="718" w:type="pct"/>
            <w:shd w:val="clear" w:color="auto" w:fill="auto"/>
          </w:tcPr>
          <w:p w14:paraId="76FB390E" w14:textId="77777777" w:rsidR="008044DE" w:rsidRPr="0039187B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9027</w:t>
            </w:r>
          </w:p>
        </w:tc>
        <w:tc>
          <w:tcPr>
            <w:tcW w:w="1289" w:type="pct"/>
            <w:shd w:val="clear" w:color="auto" w:fill="auto"/>
          </w:tcPr>
          <w:p w14:paraId="1EC8B929" w14:textId="77777777" w:rsidR="008044DE" w:rsidRPr="0039187B" w:rsidRDefault="008044DE" w:rsidP="00860932">
            <w:pPr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Tárna utca</w:t>
            </w:r>
          </w:p>
        </w:tc>
        <w:tc>
          <w:tcPr>
            <w:tcW w:w="652" w:type="pct"/>
            <w:shd w:val="clear" w:color="auto" w:fill="auto"/>
          </w:tcPr>
          <w:p w14:paraId="1574231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237361A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792A68B" w14:textId="77777777" w:rsidTr="00860932">
        <w:tc>
          <w:tcPr>
            <w:tcW w:w="312" w:type="pct"/>
            <w:shd w:val="clear" w:color="auto" w:fill="auto"/>
          </w:tcPr>
          <w:p w14:paraId="21A39143" w14:textId="77777777" w:rsidR="008044DE" w:rsidRPr="00E37B48" w:rsidRDefault="008044DE" w:rsidP="00B3491A">
            <w:pPr>
              <w:pStyle w:val="Listaszerbekezds"/>
              <w:numPr>
                <w:ilvl w:val="0"/>
                <w:numId w:val="74"/>
              </w:numPr>
            </w:pPr>
          </w:p>
        </w:tc>
        <w:tc>
          <w:tcPr>
            <w:tcW w:w="718" w:type="pct"/>
            <w:shd w:val="clear" w:color="auto" w:fill="auto"/>
          </w:tcPr>
          <w:p w14:paraId="1B086B45" w14:textId="77777777" w:rsidR="008044DE" w:rsidRPr="00E37B48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9027</w:t>
            </w:r>
          </w:p>
        </w:tc>
        <w:tc>
          <w:tcPr>
            <w:tcW w:w="1289" w:type="pct"/>
            <w:shd w:val="clear" w:color="auto" w:fill="auto"/>
          </w:tcPr>
          <w:p w14:paraId="2D07E4D3" w14:textId="77777777" w:rsidR="008044DE" w:rsidRPr="00E37B48" w:rsidRDefault="008044DE" w:rsidP="00860932">
            <w:pPr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Tinódi utca</w:t>
            </w:r>
          </w:p>
        </w:tc>
        <w:tc>
          <w:tcPr>
            <w:tcW w:w="652" w:type="pct"/>
            <w:shd w:val="clear" w:color="auto" w:fill="auto"/>
          </w:tcPr>
          <w:p w14:paraId="22E2335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5AD77AE6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213E3CD" w14:textId="77777777" w:rsidTr="00860932">
        <w:tc>
          <w:tcPr>
            <w:tcW w:w="312" w:type="pct"/>
            <w:shd w:val="clear" w:color="auto" w:fill="auto"/>
          </w:tcPr>
          <w:p w14:paraId="700BE5EE" w14:textId="77777777" w:rsidR="008044DE" w:rsidRPr="001D3C5C" w:rsidRDefault="008044DE" w:rsidP="00B3491A">
            <w:pPr>
              <w:pStyle w:val="Listaszerbekezds"/>
              <w:numPr>
                <w:ilvl w:val="0"/>
                <w:numId w:val="74"/>
              </w:numPr>
            </w:pPr>
          </w:p>
        </w:tc>
        <w:tc>
          <w:tcPr>
            <w:tcW w:w="718" w:type="pct"/>
            <w:shd w:val="clear" w:color="auto" w:fill="auto"/>
          </w:tcPr>
          <w:p w14:paraId="1380C796" w14:textId="77777777" w:rsidR="008044DE" w:rsidRPr="001D3C5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9027</w:t>
            </w:r>
          </w:p>
        </w:tc>
        <w:tc>
          <w:tcPr>
            <w:tcW w:w="1289" w:type="pct"/>
            <w:shd w:val="clear" w:color="auto" w:fill="auto"/>
          </w:tcPr>
          <w:p w14:paraId="4E757D2A" w14:textId="77777777" w:rsidR="008044DE" w:rsidRPr="001D3C5C" w:rsidRDefault="008044DE" w:rsidP="00860932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Toldi utca</w:t>
            </w:r>
          </w:p>
        </w:tc>
        <w:tc>
          <w:tcPr>
            <w:tcW w:w="652" w:type="pct"/>
            <w:shd w:val="clear" w:color="auto" w:fill="auto"/>
          </w:tcPr>
          <w:p w14:paraId="0C4F8C8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62CEC97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A0A6065" w14:textId="77777777" w:rsidTr="00860932">
        <w:tc>
          <w:tcPr>
            <w:tcW w:w="312" w:type="pct"/>
            <w:shd w:val="clear" w:color="auto" w:fill="auto"/>
          </w:tcPr>
          <w:p w14:paraId="4016F5D5" w14:textId="77777777" w:rsidR="008044DE" w:rsidRPr="001D3C5C" w:rsidRDefault="008044DE" w:rsidP="00B3491A">
            <w:pPr>
              <w:pStyle w:val="Listaszerbekezds"/>
              <w:numPr>
                <w:ilvl w:val="0"/>
                <w:numId w:val="74"/>
              </w:numPr>
            </w:pPr>
          </w:p>
        </w:tc>
        <w:tc>
          <w:tcPr>
            <w:tcW w:w="718" w:type="pct"/>
            <w:shd w:val="clear" w:color="auto" w:fill="auto"/>
          </w:tcPr>
          <w:p w14:paraId="4BE1B55C" w14:textId="77777777" w:rsidR="008044DE" w:rsidRPr="001D3C5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9027</w:t>
            </w:r>
          </w:p>
        </w:tc>
        <w:tc>
          <w:tcPr>
            <w:tcW w:w="1289" w:type="pct"/>
            <w:shd w:val="clear" w:color="auto" w:fill="auto"/>
          </w:tcPr>
          <w:p w14:paraId="2CF7611E" w14:textId="77777777" w:rsidR="008044DE" w:rsidRPr="001D3C5C" w:rsidRDefault="008044DE" w:rsidP="00860932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Tompa utca</w:t>
            </w:r>
          </w:p>
        </w:tc>
        <w:tc>
          <w:tcPr>
            <w:tcW w:w="652" w:type="pct"/>
            <w:shd w:val="clear" w:color="auto" w:fill="auto"/>
          </w:tcPr>
          <w:p w14:paraId="2955757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4E875D12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EC9EF76" w14:textId="77777777" w:rsidTr="00860932">
        <w:tc>
          <w:tcPr>
            <w:tcW w:w="312" w:type="pct"/>
            <w:shd w:val="clear" w:color="auto" w:fill="auto"/>
          </w:tcPr>
          <w:p w14:paraId="3B20C8E6" w14:textId="77777777" w:rsidR="008044DE" w:rsidRPr="001D3C5C" w:rsidRDefault="008044DE" w:rsidP="00B3491A">
            <w:pPr>
              <w:pStyle w:val="Listaszerbekezds"/>
              <w:numPr>
                <w:ilvl w:val="0"/>
                <w:numId w:val="74"/>
              </w:numPr>
            </w:pPr>
          </w:p>
        </w:tc>
        <w:tc>
          <w:tcPr>
            <w:tcW w:w="718" w:type="pct"/>
            <w:shd w:val="clear" w:color="auto" w:fill="auto"/>
          </w:tcPr>
          <w:p w14:paraId="73C800F5" w14:textId="77777777" w:rsidR="008044DE" w:rsidRPr="001D3C5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9027</w:t>
            </w:r>
          </w:p>
        </w:tc>
        <w:tc>
          <w:tcPr>
            <w:tcW w:w="1289" w:type="pct"/>
            <w:shd w:val="clear" w:color="auto" w:fill="auto"/>
          </w:tcPr>
          <w:p w14:paraId="5AD9BC4D" w14:textId="77777777" w:rsidR="008044DE" w:rsidRPr="001D3C5C" w:rsidRDefault="008044DE" w:rsidP="00860932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Tóth László utca</w:t>
            </w:r>
          </w:p>
        </w:tc>
        <w:tc>
          <w:tcPr>
            <w:tcW w:w="652" w:type="pct"/>
            <w:shd w:val="clear" w:color="auto" w:fill="auto"/>
          </w:tcPr>
          <w:p w14:paraId="6E19B534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6B4986EC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3B7E633" w14:textId="77777777" w:rsidTr="00860932">
        <w:tc>
          <w:tcPr>
            <w:tcW w:w="312" w:type="pct"/>
            <w:shd w:val="clear" w:color="auto" w:fill="auto"/>
          </w:tcPr>
          <w:p w14:paraId="23F47915" w14:textId="77777777" w:rsidR="008044DE" w:rsidRPr="00876CA0" w:rsidRDefault="008044DE" w:rsidP="00B3491A">
            <w:pPr>
              <w:pStyle w:val="Listaszerbekezds"/>
              <w:numPr>
                <w:ilvl w:val="0"/>
                <w:numId w:val="74"/>
              </w:numPr>
            </w:pPr>
          </w:p>
        </w:tc>
        <w:tc>
          <w:tcPr>
            <w:tcW w:w="718" w:type="pct"/>
            <w:shd w:val="clear" w:color="auto" w:fill="auto"/>
          </w:tcPr>
          <w:p w14:paraId="74D5CDCD" w14:textId="77777777" w:rsidR="008044DE" w:rsidRPr="00876CA0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9027</w:t>
            </w:r>
          </w:p>
        </w:tc>
        <w:tc>
          <w:tcPr>
            <w:tcW w:w="1289" w:type="pct"/>
            <w:shd w:val="clear" w:color="auto" w:fill="auto"/>
          </w:tcPr>
          <w:p w14:paraId="494533FF" w14:textId="77777777" w:rsidR="008044DE" w:rsidRPr="00876CA0" w:rsidRDefault="008044DE" w:rsidP="00860932">
            <w:pPr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Vágóhíd utca</w:t>
            </w:r>
          </w:p>
        </w:tc>
        <w:tc>
          <w:tcPr>
            <w:tcW w:w="652" w:type="pct"/>
            <w:shd w:val="clear" w:color="auto" w:fill="auto"/>
          </w:tcPr>
          <w:p w14:paraId="7EE8A7A8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3E74D90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2165CCA" w14:textId="77777777" w:rsidTr="00860932">
        <w:tc>
          <w:tcPr>
            <w:tcW w:w="312" w:type="pct"/>
            <w:shd w:val="clear" w:color="auto" w:fill="auto"/>
          </w:tcPr>
          <w:p w14:paraId="6106EC85" w14:textId="77777777" w:rsidR="008044DE" w:rsidRPr="00581E98" w:rsidRDefault="008044DE" w:rsidP="00B3491A">
            <w:pPr>
              <w:pStyle w:val="Listaszerbekezds"/>
              <w:numPr>
                <w:ilvl w:val="0"/>
                <w:numId w:val="74"/>
              </w:numPr>
            </w:pPr>
          </w:p>
        </w:tc>
        <w:tc>
          <w:tcPr>
            <w:tcW w:w="718" w:type="pct"/>
            <w:shd w:val="clear" w:color="auto" w:fill="auto"/>
          </w:tcPr>
          <w:p w14:paraId="61AC9AC8" w14:textId="77777777" w:rsidR="008044DE" w:rsidRPr="00581E98" w:rsidRDefault="008044DE" w:rsidP="00860932">
            <w:pPr>
              <w:jc w:val="center"/>
            </w:pPr>
            <w:r w:rsidRPr="00581E98">
              <w:rPr>
                <w:snapToGrid w:val="0"/>
              </w:rPr>
              <w:t>9027</w:t>
            </w:r>
          </w:p>
        </w:tc>
        <w:tc>
          <w:tcPr>
            <w:tcW w:w="1289" w:type="pct"/>
            <w:shd w:val="clear" w:color="auto" w:fill="auto"/>
          </w:tcPr>
          <w:p w14:paraId="35BADD26" w14:textId="77777777" w:rsidR="008044DE" w:rsidRPr="00581E98" w:rsidRDefault="008044DE" w:rsidP="00860932">
            <w:pPr>
              <w:rPr>
                <w:snapToGrid w:val="0"/>
              </w:rPr>
            </w:pPr>
            <w:r w:rsidRPr="00581E98">
              <w:rPr>
                <w:snapToGrid w:val="0"/>
              </w:rPr>
              <w:t xml:space="preserve">Hecsei út </w:t>
            </w:r>
          </w:p>
        </w:tc>
        <w:tc>
          <w:tcPr>
            <w:tcW w:w="652" w:type="pct"/>
            <w:shd w:val="clear" w:color="auto" w:fill="auto"/>
          </w:tcPr>
          <w:p w14:paraId="5CC2C34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36C9AD9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C2A7718" w14:textId="77777777" w:rsidTr="00860932">
        <w:tc>
          <w:tcPr>
            <w:tcW w:w="312" w:type="pct"/>
            <w:shd w:val="clear" w:color="auto" w:fill="auto"/>
          </w:tcPr>
          <w:p w14:paraId="5EF29BC8" w14:textId="77777777" w:rsidR="008044DE" w:rsidRPr="009E1CA1" w:rsidRDefault="008044DE" w:rsidP="00B3491A">
            <w:pPr>
              <w:pStyle w:val="Listaszerbekezds"/>
              <w:numPr>
                <w:ilvl w:val="0"/>
                <w:numId w:val="74"/>
              </w:numPr>
            </w:pPr>
          </w:p>
        </w:tc>
        <w:tc>
          <w:tcPr>
            <w:tcW w:w="718" w:type="pct"/>
            <w:shd w:val="clear" w:color="auto" w:fill="auto"/>
          </w:tcPr>
          <w:p w14:paraId="1C4F1ECD" w14:textId="77777777" w:rsidR="008044DE" w:rsidRPr="009E1CA1" w:rsidRDefault="008044DE" w:rsidP="00860932">
            <w:pPr>
              <w:jc w:val="center"/>
              <w:rPr>
                <w:color w:val="000000"/>
              </w:rPr>
            </w:pPr>
            <w:r w:rsidRPr="009E1CA1">
              <w:rPr>
                <w:snapToGrid w:val="0"/>
                <w:color w:val="000000"/>
              </w:rPr>
              <w:t>9027</w:t>
            </w:r>
          </w:p>
        </w:tc>
        <w:tc>
          <w:tcPr>
            <w:tcW w:w="1289" w:type="pct"/>
            <w:shd w:val="clear" w:color="auto" w:fill="auto"/>
          </w:tcPr>
          <w:p w14:paraId="225D5B77" w14:textId="77777777" w:rsidR="008044DE" w:rsidRPr="009E1CA1" w:rsidRDefault="008044DE" w:rsidP="00860932">
            <w:pPr>
              <w:rPr>
                <w:snapToGrid w:val="0"/>
                <w:color w:val="000000"/>
              </w:rPr>
            </w:pPr>
            <w:r w:rsidRPr="009E1CA1">
              <w:rPr>
                <w:snapToGrid w:val="0"/>
                <w:color w:val="000000"/>
              </w:rPr>
              <w:t>Avar utca</w:t>
            </w:r>
          </w:p>
        </w:tc>
        <w:tc>
          <w:tcPr>
            <w:tcW w:w="652" w:type="pct"/>
            <w:shd w:val="clear" w:color="auto" w:fill="auto"/>
          </w:tcPr>
          <w:p w14:paraId="728AB88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4ED5D3C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C54BF71" w14:textId="77777777" w:rsidTr="00860932">
        <w:tc>
          <w:tcPr>
            <w:tcW w:w="312" w:type="pct"/>
            <w:shd w:val="clear" w:color="auto" w:fill="auto"/>
          </w:tcPr>
          <w:p w14:paraId="0427D2F3" w14:textId="77777777" w:rsidR="008044DE" w:rsidRPr="00DD2617" w:rsidRDefault="008044DE" w:rsidP="00B3491A">
            <w:pPr>
              <w:pStyle w:val="Listaszerbekezds"/>
              <w:numPr>
                <w:ilvl w:val="0"/>
                <w:numId w:val="74"/>
              </w:numPr>
            </w:pPr>
          </w:p>
        </w:tc>
        <w:tc>
          <w:tcPr>
            <w:tcW w:w="718" w:type="pct"/>
            <w:shd w:val="clear" w:color="auto" w:fill="auto"/>
          </w:tcPr>
          <w:p w14:paraId="06D4783E" w14:textId="77777777" w:rsidR="008044DE" w:rsidRPr="00DD2617" w:rsidRDefault="008044DE" w:rsidP="00860932">
            <w:pPr>
              <w:jc w:val="center"/>
              <w:rPr>
                <w:color w:val="000000"/>
              </w:rPr>
            </w:pPr>
            <w:r w:rsidRPr="00DD2617">
              <w:rPr>
                <w:snapToGrid w:val="0"/>
                <w:color w:val="000000"/>
              </w:rPr>
              <w:t>9027</w:t>
            </w:r>
          </w:p>
        </w:tc>
        <w:tc>
          <w:tcPr>
            <w:tcW w:w="1289" w:type="pct"/>
            <w:shd w:val="clear" w:color="auto" w:fill="auto"/>
          </w:tcPr>
          <w:p w14:paraId="20158C56" w14:textId="77777777" w:rsidR="008044DE" w:rsidRPr="00DD2617" w:rsidRDefault="008044DE" w:rsidP="00860932">
            <w:pPr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>Budai út</w:t>
            </w:r>
          </w:p>
        </w:tc>
        <w:tc>
          <w:tcPr>
            <w:tcW w:w="652" w:type="pct"/>
            <w:shd w:val="clear" w:color="auto" w:fill="auto"/>
          </w:tcPr>
          <w:p w14:paraId="75B5805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4F09F6F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9F6895A" w14:textId="77777777" w:rsidTr="00860932">
        <w:tc>
          <w:tcPr>
            <w:tcW w:w="312" w:type="pct"/>
            <w:shd w:val="clear" w:color="auto" w:fill="auto"/>
          </w:tcPr>
          <w:p w14:paraId="6A413E18" w14:textId="77777777" w:rsidR="008044DE" w:rsidRPr="002E1FE3" w:rsidRDefault="008044DE" w:rsidP="00B3491A">
            <w:pPr>
              <w:pStyle w:val="Listaszerbekezds"/>
              <w:numPr>
                <w:ilvl w:val="0"/>
                <w:numId w:val="74"/>
              </w:numPr>
            </w:pPr>
          </w:p>
        </w:tc>
        <w:tc>
          <w:tcPr>
            <w:tcW w:w="718" w:type="pct"/>
            <w:shd w:val="clear" w:color="auto" w:fill="auto"/>
          </w:tcPr>
          <w:p w14:paraId="63F81C12" w14:textId="77777777" w:rsidR="008044DE" w:rsidRPr="002E1FE3" w:rsidRDefault="008044DE" w:rsidP="00860932">
            <w:pPr>
              <w:jc w:val="center"/>
              <w:rPr>
                <w:color w:val="000000"/>
              </w:rPr>
            </w:pPr>
            <w:r w:rsidRPr="002E1FE3">
              <w:rPr>
                <w:snapToGrid w:val="0"/>
                <w:color w:val="000000"/>
              </w:rPr>
              <w:t>9027</w:t>
            </w:r>
          </w:p>
        </w:tc>
        <w:tc>
          <w:tcPr>
            <w:tcW w:w="1289" w:type="pct"/>
            <w:shd w:val="clear" w:color="auto" w:fill="auto"/>
          </w:tcPr>
          <w:p w14:paraId="4059DA52" w14:textId="77777777" w:rsidR="008044DE" w:rsidRPr="002E1FE3" w:rsidRDefault="008044DE" w:rsidP="00860932">
            <w:pPr>
              <w:rPr>
                <w:snapToGrid w:val="0"/>
                <w:color w:val="000000"/>
              </w:rPr>
            </w:pPr>
            <w:r w:rsidRPr="002E1FE3">
              <w:rPr>
                <w:snapToGrid w:val="0"/>
                <w:color w:val="000000"/>
              </w:rPr>
              <w:t>Bútorgyári utca</w:t>
            </w:r>
          </w:p>
        </w:tc>
        <w:tc>
          <w:tcPr>
            <w:tcW w:w="652" w:type="pct"/>
            <w:shd w:val="clear" w:color="auto" w:fill="auto"/>
          </w:tcPr>
          <w:p w14:paraId="52195853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315E4E8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142C767" w14:textId="77777777" w:rsidTr="00860932">
        <w:tc>
          <w:tcPr>
            <w:tcW w:w="312" w:type="pct"/>
            <w:shd w:val="clear" w:color="auto" w:fill="auto"/>
          </w:tcPr>
          <w:p w14:paraId="51FFF70B" w14:textId="77777777" w:rsidR="008044DE" w:rsidRPr="004532CD" w:rsidRDefault="008044DE" w:rsidP="00B3491A">
            <w:pPr>
              <w:pStyle w:val="Listaszerbekezds"/>
              <w:numPr>
                <w:ilvl w:val="0"/>
                <w:numId w:val="74"/>
              </w:numPr>
            </w:pPr>
          </w:p>
        </w:tc>
        <w:tc>
          <w:tcPr>
            <w:tcW w:w="718" w:type="pct"/>
            <w:shd w:val="clear" w:color="auto" w:fill="auto"/>
          </w:tcPr>
          <w:p w14:paraId="63B5476C" w14:textId="77777777" w:rsidR="008044DE" w:rsidRPr="004532CD" w:rsidRDefault="008044DE" w:rsidP="00860932">
            <w:pPr>
              <w:jc w:val="center"/>
              <w:rPr>
                <w:color w:val="000000"/>
              </w:rPr>
            </w:pPr>
            <w:r w:rsidRPr="004532CD">
              <w:rPr>
                <w:snapToGrid w:val="0"/>
                <w:color w:val="000000"/>
              </w:rPr>
              <w:t>9027</w:t>
            </w:r>
          </w:p>
        </w:tc>
        <w:tc>
          <w:tcPr>
            <w:tcW w:w="1289" w:type="pct"/>
            <w:shd w:val="clear" w:color="auto" w:fill="auto"/>
          </w:tcPr>
          <w:p w14:paraId="3C81DFB0" w14:textId="77777777" w:rsidR="008044DE" w:rsidRPr="004532CD" w:rsidRDefault="008044DE" w:rsidP="00860932">
            <w:pPr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Csókás utca</w:t>
            </w:r>
          </w:p>
        </w:tc>
        <w:tc>
          <w:tcPr>
            <w:tcW w:w="652" w:type="pct"/>
            <w:shd w:val="clear" w:color="auto" w:fill="auto"/>
          </w:tcPr>
          <w:p w14:paraId="5D6F3A8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0F2533D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B93F7A4" w14:textId="77777777" w:rsidTr="00860932">
        <w:tc>
          <w:tcPr>
            <w:tcW w:w="312" w:type="pct"/>
            <w:shd w:val="clear" w:color="auto" w:fill="auto"/>
          </w:tcPr>
          <w:p w14:paraId="19E87D68" w14:textId="77777777" w:rsidR="008044DE" w:rsidRPr="00581E98" w:rsidRDefault="008044DE" w:rsidP="00B3491A">
            <w:pPr>
              <w:pStyle w:val="Listaszerbekezds"/>
              <w:numPr>
                <w:ilvl w:val="0"/>
                <w:numId w:val="74"/>
              </w:numPr>
            </w:pPr>
          </w:p>
        </w:tc>
        <w:tc>
          <w:tcPr>
            <w:tcW w:w="718" w:type="pct"/>
            <w:shd w:val="clear" w:color="auto" w:fill="auto"/>
          </w:tcPr>
          <w:p w14:paraId="071FC119" w14:textId="77777777" w:rsidR="008044DE" w:rsidRPr="00581E98" w:rsidRDefault="008044DE" w:rsidP="00860932">
            <w:pPr>
              <w:jc w:val="center"/>
            </w:pPr>
            <w:r w:rsidRPr="00581E98">
              <w:rPr>
                <w:snapToGrid w:val="0"/>
              </w:rPr>
              <w:t>9027</w:t>
            </w:r>
          </w:p>
        </w:tc>
        <w:tc>
          <w:tcPr>
            <w:tcW w:w="1289" w:type="pct"/>
            <w:shd w:val="clear" w:color="auto" w:fill="auto"/>
          </w:tcPr>
          <w:p w14:paraId="683F860A" w14:textId="77777777" w:rsidR="008044DE" w:rsidRPr="00581E98" w:rsidRDefault="008044DE" w:rsidP="00860932">
            <w:pPr>
              <w:rPr>
                <w:snapToGrid w:val="0"/>
              </w:rPr>
            </w:pPr>
            <w:r w:rsidRPr="00581E98">
              <w:rPr>
                <w:snapToGrid w:val="0"/>
              </w:rPr>
              <w:t>Hecse puszta</w:t>
            </w:r>
          </w:p>
        </w:tc>
        <w:tc>
          <w:tcPr>
            <w:tcW w:w="652" w:type="pct"/>
            <w:shd w:val="clear" w:color="auto" w:fill="auto"/>
          </w:tcPr>
          <w:p w14:paraId="6806230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4E7B4F0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5C1C512" w14:textId="77777777" w:rsidTr="00860932">
        <w:tc>
          <w:tcPr>
            <w:tcW w:w="312" w:type="pct"/>
            <w:shd w:val="clear" w:color="auto" w:fill="auto"/>
          </w:tcPr>
          <w:p w14:paraId="26903395" w14:textId="77777777" w:rsidR="008044DE" w:rsidRPr="00C40F82" w:rsidRDefault="008044DE" w:rsidP="00B3491A">
            <w:pPr>
              <w:pStyle w:val="Listaszerbekezds"/>
              <w:numPr>
                <w:ilvl w:val="0"/>
                <w:numId w:val="74"/>
              </w:numPr>
            </w:pPr>
          </w:p>
        </w:tc>
        <w:tc>
          <w:tcPr>
            <w:tcW w:w="718" w:type="pct"/>
            <w:shd w:val="clear" w:color="auto" w:fill="auto"/>
          </w:tcPr>
          <w:p w14:paraId="0517AF47" w14:textId="77777777" w:rsidR="008044DE" w:rsidRPr="00C40F82" w:rsidRDefault="008044DE" w:rsidP="00860932">
            <w:pPr>
              <w:jc w:val="center"/>
              <w:rPr>
                <w:color w:val="000000"/>
              </w:rPr>
            </w:pPr>
            <w:r w:rsidRPr="00C40F82">
              <w:rPr>
                <w:snapToGrid w:val="0"/>
                <w:color w:val="000000"/>
              </w:rPr>
              <w:t>9027</w:t>
            </w:r>
          </w:p>
        </w:tc>
        <w:tc>
          <w:tcPr>
            <w:tcW w:w="1289" w:type="pct"/>
            <w:shd w:val="clear" w:color="auto" w:fill="auto"/>
          </w:tcPr>
          <w:p w14:paraId="78ABE997" w14:textId="77777777" w:rsidR="008044DE" w:rsidRPr="00C40F82" w:rsidRDefault="008044DE" w:rsidP="00860932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Hűtőház utca</w:t>
            </w:r>
          </w:p>
        </w:tc>
        <w:tc>
          <w:tcPr>
            <w:tcW w:w="652" w:type="pct"/>
            <w:shd w:val="clear" w:color="auto" w:fill="auto"/>
          </w:tcPr>
          <w:p w14:paraId="762D4BE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42C5B51C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ED6C0F3" w14:textId="77777777" w:rsidTr="00860932">
        <w:tc>
          <w:tcPr>
            <w:tcW w:w="312" w:type="pct"/>
            <w:shd w:val="clear" w:color="auto" w:fill="auto"/>
          </w:tcPr>
          <w:p w14:paraId="65B20B78" w14:textId="77777777" w:rsidR="008044DE" w:rsidRPr="00C40F82" w:rsidRDefault="008044DE" w:rsidP="00B3491A">
            <w:pPr>
              <w:pStyle w:val="Listaszerbekezds"/>
              <w:numPr>
                <w:ilvl w:val="0"/>
                <w:numId w:val="74"/>
              </w:numPr>
            </w:pPr>
          </w:p>
        </w:tc>
        <w:tc>
          <w:tcPr>
            <w:tcW w:w="718" w:type="pct"/>
            <w:shd w:val="clear" w:color="auto" w:fill="auto"/>
          </w:tcPr>
          <w:p w14:paraId="7A6EE2D1" w14:textId="77777777" w:rsidR="008044DE" w:rsidRPr="00C40F82" w:rsidRDefault="008044DE" w:rsidP="00860932">
            <w:pPr>
              <w:jc w:val="center"/>
              <w:rPr>
                <w:color w:val="000000"/>
              </w:rPr>
            </w:pPr>
            <w:r w:rsidRPr="00C40F82">
              <w:rPr>
                <w:snapToGrid w:val="0"/>
                <w:color w:val="000000"/>
              </w:rPr>
              <w:t>9027</w:t>
            </w:r>
          </w:p>
        </w:tc>
        <w:tc>
          <w:tcPr>
            <w:tcW w:w="1289" w:type="pct"/>
            <w:shd w:val="clear" w:color="auto" w:fill="auto"/>
          </w:tcPr>
          <w:p w14:paraId="0B005F2B" w14:textId="77777777" w:rsidR="008044DE" w:rsidRPr="00C40F82" w:rsidRDefault="008044DE" w:rsidP="00860932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Ipar utca</w:t>
            </w:r>
          </w:p>
        </w:tc>
        <w:tc>
          <w:tcPr>
            <w:tcW w:w="652" w:type="pct"/>
            <w:shd w:val="clear" w:color="auto" w:fill="auto"/>
          </w:tcPr>
          <w:p w14:paraId="284FB62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150D0072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D346628" w14:textId="77777777" w:rsidTr="00860932">
        <w:tc>
          <w:tcPr>
            <w:tcW w:w="312" w:type="pct"/>
            <w:shd w:val="clear" w:color="auto" w:fill="auto"/>
          </w:tcPr>
          <w:p w14:paraId="7FB4F234" w14:textId="77777777" w:rsidR="008044DE" w:rsidRPr="002F6AA6" w:rsidRDefault="008044DE" w:rsidP="00B3491A">
            <w:pPr>
              <w:pStyle w:val="Listaszerbekezds"/>
              <w:numPr>
                <w:ilvl w:val="0"/>
                <w:numId w:val="74"/>
              </w:numPr>
            </w:pPr>
          </w:p>
        </w:tc>
        <w:tc>
          <w:tcPr>
            <w:tcW w:w="718" w:type="pct"/>
            <w:shd w:val="clear" w:color="auto" w:fill="auto"/>
          </w:tcPr>
          <w:p w14:paraId="5BBCC37A" w14:textId="77777777" w:rsidR="008044DE" w:rsidRPr="002F6AA6" w:rsidRDefault="008044DE" w:rsidP="00860932">
            <w:pPr>
              <w:jc w:val="center"/>
              <w:rPr>
                <w:color w:val="000000"/>
              </w:rPr>
            </w:pPr>
            <w:r w:rsidRPr="002F6AA6">
              <w:rPr>
                <w:snapToGrid w:val="0"/>
                <w:color w:val="000000"/>
              </w:rPr>
              <w:t>9027</w:t>
            </w:r>
          </w:p>
        </w:tc>
        <w:tc>
          <w:tcPr>
            <w:tcW w:w="1289" w:type="pct"/>
            <w:shd w:val="clear" w:color="auto" w:fill="auto"/>
          </w:tcPr>
          <w:p w14:paraId="73A412A2" w14:textId="77777777" w:rsidR="008044DE" w:rsidRPr="002F6AA6" w:rsidRDefault="008044DE" w:rsidP="00860932">
            <w:pPr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Kandó utca</w:t>
            </w:r>
          </w:p>
        </w:tc>
        <w:tc>
          <w:tcPr>
            <w:tcW w:w="652" w:type="pct"/>
            <w:shd w:val="clear" w:color="auto" w:fill="auto"/>
          </w:tcPr>
          <w:p w14:paraId="786BBF98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58A2160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6C20155" w14:textId="77777777" w:rsidTr="00860932">
        <w:tc>
          <w:tcPr>
            <w:tcW w:w="312" w:type="pct"/>
            <w:shd w:val="clear" w:color="auto" w:fill="auto"/>
          </w:tcPr>
          <w:p w14:paraId="3E3FF548" w14:textId="77777777" w:rsidR="008044DE" w:rsidRPr="003B6AA4" w:rsidRDefault="008044DE" w:rsidP="00B3491A">
            <w:pPr>
              <w:pStyle w:val="Listaszerbekezds"/>
              <w:numPr>
                <w:ilvl w:val="0"/>
                <w:numId w:val="74"/>
              </w:numPr>
            </w:pPr>
          </w:p>
        </w:tc>
        <w:tc>
          <w:tcPr>
            <w:tcW w:w="718" w:type="pct"/>
            <w:shd w:val="clear" w:color="auto" w:fill="auto"/>
          </w:tcPr>
          <w:p w14:paraId="36B1A273" w14:textId="77777777" w:rsidR="008044DE" w:rsidRPr="003B6AA4" w:rsidRDefault="008044DE" w:rsidP="00860932">
            <w:pPr>
              <w:jc w:val="center"/>
              <w:rPr>
                <w:color w:val="000000"/>
              </w:rPr>
            </w:pPr>
            <w:r w:rsidRPr="003B6AA4">
              <w:rPr>
                <w:snapToGrid w:val="0"/>
                <w:color w:val="000000"/>
              </w:rPr>
              <w:t>9027</w:t>
            </w:r>
          </w:p>
        </w:tc>
        <w:tc>
          <w:tcPr>
            <w:tcW w:w="1289" w:type="pct"/>
            <w:shd w:val="clear" w:color="auto" w:fill="auto"/>
          </w:tcPr>
          <w:p w14:paraId="57B1E0B4" w14:textId="77777777" w:rsidR="008044DE" w:rsidRPr="003B6AA4" w:rsidRDefault="008044DE" w:rsidP="00860932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Kiskúti liget</w:t>
            </w:r>
          </w:p>
        </w:tc>
        <w:tc>
          <w:tcPr>
            <w:tcW w:w="652" w:type="pct"/>
            <w:shd w:val="clear" w:color="auto" w:fill="auto"/>
          </w:tcPr>
          <w:p w14:paraId="5E064BC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329705B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34105FF" w14:textId="77777777" w:rsidTr="00860932">
        <w:tc>
          <w:tcPr>
            <w:tcW w:w="312" w:type="pct"/>
            <w:shd w:val="clear" w:color="auto" w:fill="auto"/>
          </w:tcPr>
          <w:p w14:paraId="3BBA1643" w14:textId="77777777" w:rsidR="008044DE" w:rsidRPr="00454A3E" w:rsidRDefault="008044DE" w:rsidP="00B3491A">
            <w:pPr>
              <w:pStyle w:val="Listaszerbekezds"/>
              <w:numPr>
                <w:ilvl w:val="0"/>
                <w:numId w:val="74"/>
              </w:numPr>
            </w:pPr>
          </w:p>
        </w:tc>
        <w:tc>
          <w:tcPr>
            <w:tcW w:w="718" w:type="pct"/>
            <w:shd w:val="clear" w:color="auto" w:fill="auto"/>
          </w:tcPr>
          <w:p w14:paraId="6CF4CFE5" w14:textId="77777777" w:rsidR="008044DE" w:rsidRPr="00454A3E" w:rsidRDefault="008044DE" w:rsidP="00860932">
            <w:pPr>
              <w:jc w:val="center"/>
              <w:rPr>
                <w:color w:val="000000"/>
              </w:rPr>
            </w:pPr>
            <w:r w:rsidRPr="00454A3E">
              <w:rPr>
                <w:snapToGrid w:val="0"/>
                <w:color w:val="000000"/>
              </w:rPr>
              <w:t>9027</w:t>
            </w:r>
          </w:p>
        </w:tc>
        <w:tc>
          <w:tcPr>
            <w:tcW w:w="1289" w:type="pct"/>
            <w:shd w:val="clear" w:color="auto" w:fill="auto"/>
          </w:tcPr>
          <w:p w14:paraId="06D86FF1" w14:textId="77777777" w:rsidR="008044DE" w:rsidRPr="00454A3E" w:rsidRDefault="008044DE" w:rsidP="00860932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Szeszgyár utca</w:t>
            </w:r>
          </w:p>
        </w:tc>
        <w:tc>
          <w:tcPr>
            <w:tcW w:w="652" w:type="pct"/>
            <w:shd w:val="clear" w:color="auto" w:fill="auto"/>
          </w:tcPr>
          <w:p w14:paraId="384B2BD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36DCE4C4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0189DF5" w14:textId="77777777" w:rsidTr="00860932">
        <w:tc>
          <w:tcPr>
            <w:tcW w:w="312" w:type="pct"/>
            <w:shd w:val="clear" w:color="auto" w:fill="auto"/>
          </w:tcPr>
          <w:p w14:paraId="008FFCD4" w14:textId="77777777" w:rsidR="008044DE" w:rsidRPr="00876CA0" w:rsidRDefault="008044DE" w:rsidP="00B3491A">
            <w:pPr>
              <w:pStyle w:val="Listaszerbekezds"/>
              <w:numPr>
                <w:ilvl w:val="0"/>
                <w:numId w:val="74"/>
              </w:numPr>
            </w:pPr>
          </w:p>
        </w:tc>
        <w:tc>
          <w:tcPr>
            <w:tcW w:w="718" w:type="pct"/>
            <w:shd w:val="clear" w:color="auto" w:fill="auto"/>
          </w:tcPr>
          <w:p w14:paraId="2EE307CA" w14:textId="77777777" w:rsidR="008044DE" w:rsidRPr="00876CA0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9027</w:t>
            </w:r>
          </w:p>
        </w:tc>
        <w:tc>
          <w:tcPr>
            <w:tcW w:w="1289" w:type="pct"/>
            <w:shd w:val="clear" w:color="auto" w:fill="auto"/>
          </w:tcPr>
          <w:p w14:paraId="56AEA1C1" w14:textId="77777777" w:rsidR="008044DE" w:rsidRPr="00876CA0" w:rsidRDefault="008044DE" w:rsidP="00860932">
            <w:pPr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Vagongyár utca</w:t>
            </w:r>
          </w:p>
        </w:tc>
        <w:tc>
          <w:tcPr>
            <w:tcW w:w="652" w:type="pct"/>
            <w:shd w:val="clear" w:color="auto" w:fill="auto"/>
          </w:tcPr>
          <w:p w14:paraId="0480588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4ACFC72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DDB1EFB" w14:textId="77777777" w:rsidTr="00860932">
        <w:tc>
          <w:tcPr>
            <w:tcW w:w="312" w:type="pct"/>
            <w:shd w:val="clear" w:color="auto" w:fill="auto"/>
          </w:tcPr>
          <w:p w14:paraId="6B70719B" w14:textId="77777777" w:rsidR="008044DE" w:rsidRPr="00094305" w:rsidRDefault="008044DE" w:rsidP="00B3491A">
            <w:pPr>
              <w:pStyle w:val="Listaszerbekezds"/>
              <w:numPr>
                <w:ilvl w:val="0"/>
                <w:numId w:val="74"/>
              </w:numPr>
            </w:pPr>
          </w:p>
        </w:tc>
        <w:tc>
          <w:tcPr>
            <w:tcW w:w="718" w:type="pct"/>
            <w:shd w:val="clear" w:color="auto" w:fill="auto"/>
          </w:tcPr>
          <w:p w14:paraId="53C32A96" w14:textId="77777777" w:rsidR="008044DE" w:rsidRPr="00094305" w:rsidRDefault="008044DE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1289" w:type="pct"/>
            <w:shd w:val="clear" w:color="auto" w:fill="auto"/>
          </w:tcPr>
          <w:p w14:paraId="0145B043" w14:textId="77777777" w:rsidR="008044DE" w:rsidRPr="008E0CEF" w:rsidRDefault="008044DE" w:rsidP="00860932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652" w:type="pct"/>
            <w:shd w:val="clear" w:color="auto" w:fill="auto"/>
          </w:tcPr>
          <w:p w14:paraId="69879FC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130A74C9" w14:textId="77777777" w:rsidR="008044DE" w:rsidRPr="00C41889" w:rsidRDefault="008044DE" w:rsidP="00860932">
            <w:pPr>
              <w:rPr>
                <w:color w:val="000000"/>
              </w:rPr>
            </w:pPr>
            <w:r w:rsidRPr="00C41889">
              <w:rPr>
                <w:color w:val="000000"/>
              </w:rPr>
              <w:t xml:space="preserve">Győri SZC Lukács Sándor </w:t>
            </w:r>
            <w:r w:rsidRPr="00C6705E">
              <w:t>Járműipari és Gépészeti Technikum</w:t>
            </w:r>
            <w:r w:rsidRPr="00C41889">
              <w:rPr>
                <w:color w:val="000000"/>
              </w:rPr>
              <w:t xml:space="preserve"> és Kollégiuma</w:t>
            </w:r>
          </w:p>
          <w:p w14:paraId="132F04E2" w14:textId="77777777" w:rsidR="008044DE" w:rsidRPr="00C41889" w:rsidRDefault="008044DE" w:rsidP="00860932">
            <w:pPr>
              <w:rPr>
                <w:color w:val="000000"/>
              </w:rPr>
            </w:pPr>
            <w:r w:rsidRPr="00C41889">
              <w:rPr>
                <w:color w:val="000000"/>
              </w:rPr>
              <w:t>9027 Győr, Mártírok u. 13-15.</w:t>
            </w:r>
          </w:p>
        </w:tc>
      </w:tr>
      <w:tr w:rsidR="008044DE" w:rsidRPr="008E0CEF" w14:paraId="7AAE9BAE" w14:textId="77777777" w:rsidTr="00860932">
        <w:tc>
          <w:tcPr>
            <w:tcW w:w="312" w:type="pct"/>
            <w:shd w:val="clear" w:color="auto" w:fill="auto"/>
          </w:tcPr>
          <w:p w14:paraId="2A404499" w14:textId="77777777" w:rsidR="008044DE" w:rsidRPr="00094305" w:rsidRDefault="008044DE" w:rsidP="00B3491A">
            <w:pPr>
              <w:pStyle w:val="Listaszerbekezds"/>
              <w:numPr>
                <w:ilvl w:val="0"/>
                <w:numId w:val="74"/>
              </w:numPr>
            </w:pPr>
          </w:p>
        </w:tc>
        <w:tc>
          <w:tcPr>
            <w:tcW w:w="718" w:type="pct"/>
            <w:shd w:val="clear" w:color="auto" w:fill="auto"/>
          </w:tcPr>
          <w:p w14:paraId="7E946B02" w14:textId="77777777" w:rsidR="008044DE" w:rsidRPr="00094305" w:rsidRDefault="008044DE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1289" w:type="pct"/>
            <w:shd w:val="clear" w:color="auto" w:fill="auto"/>
          </w:tcPr>
          <w:p w14:paraId="1EDA2C3B" w14:textId="77777777" w:rsidR="008044DE" w:rsidRPr="008E0CEF" w:rsidRDefault="008044DE" w:rsidP="00860932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652" w:type="pct"/>
            <w:shd w:val="clear" w:color="auto" w:fill="auto"/>
          </w:tcPr>
          <w:p w14:paraId="32DF9AB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  <w:vAlign w:val="bottom"/>
          </w:tcPr>
          <w:p w14:paraId="473E482D" w14:textId="77777777" w:rsidR="008044DE" w:rsidRPr="00C41889" w:rsidRDefault="008044DE" w:rsidP="00860932">
            <w:pPr>
              <w:rPr>
                <w:color w:val="000000"/>
              </w:rPr>
            </w:pPr>
            <w:r w:rsidRPr="00C41889">
              <w:rPr>
                <w:color w:val="000000"/>
              </w:rPr>
              <w:t>Forrás Waldorf Általános Iskola</w:t>
            </w:r>
          </w:p>
          <w:p w14:paraId="3B63B1F3" w14:textId="77777777" w:rsidR="008044DE" w:rsidRPr="00C41889" w:rsidRDefault="008044DE" w:rsidP="00860932">
            <w:pPr>
              <w:rPr>
                <w:color w:val="000000"/>
              </w:rPr>
            </w:pPr>
            <w:r w:rsidRPr="00C41889">
              <w:rPr>
                <w:color w:val="000000"/>
              </w:rPr>
              <w:t>9027 Győr, Madách u. 10.</w:t>
            </w:r>
          </w:p>
        </w:tc>
      </w:tr>
    </w:tbl>
    <w:p w14:paraId="17974B57" w14:textId="77777777" w:rsidR="008044DE" w:rsidRPr="008E0CEF" w:rsidRDefault="008044DE" w:rsidP="008044DE">
      <w:pPr>
        <w:jc w:val="center"/>
        <w:rPr>
          <w:b/>
        </w:rPr>
      </w:pPr>
    </w:p>
    <w:p w14:paraId="2231F617" w14:textId="77777777" w:rsidR="008044DE" w:rsidRPr="008E0CEF" w:rsidRDefault="008044DE" w:rsidP="008044DE">
      <w:pPr>
        <w:jc w:val="center"/>
        <w:rPr>
          <w:b/>
        </w:rPr>
      </w:pPr>
      <w:r w:rsidRPr="008E0CEF">
        <w:rPr>
          <w:b/>
        </w:rPr>
        <w:br w:type="page"/>
      </w:r>
    </w:p>
    <w:p w14:paraId="71BA8DA5" w14:textId="77777777" w:rsidR="008044DE" w:rsidRDefault="008044DE" w:rsidP="008044DE">
      <w:pPr>
        <w:jc w:val="center"/>
        <w:rPr>
          <w:b/>
        </w:rPr>
      </w:pPr>
    </w:p>
    <w:p w14:paraId="1CD8E31D" w14:textId="77777777" w:rsidR="008044DE" w:rsidRPr="008E0CEF" w:rsidRDefault="008044DE" w:rsidP="008044DE">
      <w:pPr>
        <w:jc w:val="center"/>
        <w:rPr>
          <w:b/>
        </w:rPr>
      </w:pPr>
      <w:r w:rsidRPr="008E0CEF">
        <w:rPr>
          <w:b/>
        </w:rPr>
        <w:t>5. ÁNTSZ kód: 080096084 Rendelő címe: 9023 Győr, Tihanyi Á. út 51.</w:t>
      </w:r>
    </w:p>
    <w:tbl>
      <w:tblPr>
        <w:tblW w:w="52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1375"/>
        <w:gridCol w:w="2606"/>
        <w:gridCol w:w="1248"/>
        <w:gridCol w:w="3942"/>
      </w:tblGrid>
      <w:tr w:rsidR="008044DE" w:rsidRPr="008E0CEF" w14:paraId="75D778B5" w14:textId="77777777" w:rsidTr="00860932">
        <w:tc>
          <w:tcPr>
            <w:tcW w:w="312" w:type="pct"/>
            <w:vMerge w:val="restart"/>
            <w:shd w:val="clear" w:color="auto" w:fill="auto"/>
            <w:vAlign w:val="center"/>
          </w:tcPr>
          <w:p w14:paraId="478D7FDD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703" w:type="pct"/>
            <w:shd w:val="clear" w:color="auto" w:fill="auto"/>
          </w:tcPr>
          <w:p w14:paraId="1A6F2132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332" w:type="pct"/>
            <w:shd w:val="clear" w:color="auto" w:fill="auto"/>
          </w:tcPr>
          <w:p w14:paraId="345941D3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638" w:type="pct"/>
            <w:shd w:val="clear" w:color="auto" w:fill="auto"/>
          </w:tcPr>
          <w:p w14:paraId="5F3EFA24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  <w:tc>
          <w:tcPr>
            <w:tcW w:w="2015" w:type="pct"/>
          </w:tcPr>
          <w:p w14:paraId="0E0F23A7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D</w:t>
            </w:r>
          </w:p>
        </w:tc>
      </w:tr>
      <w:tr w:rsidR="008044DE" w:rsidRPr="008E0CEF" w14:paraId="659C5C94" w14:textId="77777777" w:rsidTr="00860932">
        <w:tc>
          <w:tcPr>
            <w:tcW w:w="312" w:type="pct"/>
            <w:vMerge/>
            <w:shd w:val="clear" w:color="auto" w:fill="auto"/>
          </w:tcPr>
          <w:p w14:paraId="663EBD0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703" w:type="pct"/>
            <w:shd w:val="clear" w:color="auto" w:fill="auto"/>
          </w:tcPr>
          <w:p w14:paraId="0FE77AF6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Irányító-</w:t>
            </w:r>
          </w:p>
          <w:p w14:paraId="3E64DDAC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szám</w:t>
            </w:r>
          </w:p>
        </w:tc>
        <w:tc>
          <w:tcPr>
            <w:tcW w:w="1332" w:type="pct"/>
            <w:shd w:val="clear" w:color="auto" w:fill="auto"/>
          </w:tcPr>
          <w:p w14:paraId="3E98F311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638" w:type="pct"/>
            <w:shd w:val="clear" w:color="auto" w:fill="auto"/>
          </w:tcPr>
          <w:p w14:paraId="0CB19604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  <w:tc>
          <w:tcPr>
            <w:tcW w:w="2015" w:type="pct"/>
          </w:tcPr>
          <w:p w14:paraId="13D4CBD5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Intézmény neve és címe</w:t>
            </w:r>
          </w:p>
        </w:tc>
      </w:tr>
      <w:tr w:rsidR="008044DE" w:rsidRPr="008E0CEF" w14:paraId="3EC06002" w14:textId="77777777" w:rsidTr="00860932">
        <w:tc>
          <w:tcPr>
            <w:tcW w:w="312" w:type="pct"/>
            <w:shd w:val="clear" w:color="auto" w:fill="auto"/>
          </w:tcPr>
          <w:p w14:paraId="3A988E6E" w14:textId="77777777" w:rsidR="008044DE" w:rsidRPr="00F93829" w:rsidRDefault="008044DE" w:rsidP="00B3491A">
            <w:pPr>
              <w:numPr>
                <w:ilvl w:val="0"/>
                <w:numId w:val="75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099CE4AF" w14:textId="77777777" w:rsidR="008044DE" w:rsidRPr="00F93829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9024</w:t>
            </w:r>
          </w:p>
        </w:tc>
        <w:tc>
          <w:tcPr>
            <w:tcW w:w="1332" w:type="pct"/>
            <w:shd w:val="clear" w:color="auto" w:fill="auto"/>
          </w:tcPr>
          <w:p w14:paraId="62FDD56E" w14:textId="77777777" w:rsidR="008044DE" w:rsidRPr="00F93829" w:rsidRDefault="008044DE" w:rsidP="00860932">
            <w:pPr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Bodócs István utca</w:t>
            </w:r>
          </w:p>
        </w:tc>
        <w:tc>
          <w:tcPr>
            <w:tcW w:w="638" w:type="pct"/>
            <w:shd w:val="clear" w:color="auto" w:fill="auto"/>
          </w:tcPr>
          <w:p w14:paraId="3EF1BE38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5B1B3B57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91BF17B" w14:textId="77777777" w:rsidTr="00860932">
        <w:tc>
          <w:tcPr>
            <w:tcW w:w="312" w:type="pct"/>
            <w:shd w:val="clear" w:color="auto" w:fill="auto"/>
          </w:tcPr>
          <w:p w14:paraId="752FF9AD" w14:textId="77777777" w:rsidR="008044DE" w:rsidRPr="00C40F82" w:rsidRDefault="008044DE" w:rsidP="00B3491A">
            <w:pPr>
              <w:numPr>
                <w:ilvl w:val="0"/>
                <w:numId w:val="75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4C8A5097" w14:textId="77777777" w:rsidR="008044DE" w:rsidRPr="00C40F8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9023</w:t>
            </w:r>
          </w:p>
        </w:tc>
        <w:tc>
          <w:tcPr>
            <w:tcW w:w="1332" w:type="pct"/>
            <w:shd w:val="clear" w:color="auto" w:fill="auto"/>
          </w:tcPr>
          <w:p w14:paraId="71429CAD" w14:textId="77777777" w:rsidR="008044DE" w:rsidRPr="00C40F82" w:rsidRDefault="008044DE" w:rsidP="00860932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Ifjúság körút</w:t>
            </w:r>
          </w:p>
        </w:tc>
        <w:tc>
          <w:tcPr>
            <w:tcW w:w="638" w:type="pct"/>
            <w:shd w:val="clear" w:color="auto" w:fill="auto"/>
          </w:tcPr>
          <w:p w14:paraId="2381814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3A4A228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D913393" w14:textId="77777777" w:rsidTr="00860932">
        <w:tc>
          <w:tcPr>
            <w:tcW w:w="312" w:type="pct"/>
            <w:shd w:val="clear" w:color="auto" w:fill="auto"/>
          </w:tcPr>
          <w:p w14:paraId="500BE45C" w14:textId="77777777" w:rsidR="008044DE" w:rsidRPr="006554BB" w:rsidRDefault="008044DE" w:rsidP="00B3491A">
            <w:pPr>
              <w:numPr>
                <w:ilvl w:val="0"/>
                <w:numId w:val="75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73446DBE" w14:textId="77777777" w:rsidR="008044DE" w:rsidRPr="006554BB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9024</w:t>
            </w:r>
          </w:p>
        </w:tc>
        <w:tc>
          <w:tcPr>
            <w:tcW w:w="1332" w:type="pct"/>
            <w:shd w:val="clear" w:color="auto" w:fill="auto"/>
          </w:tcPr>
          <w:p w14:paraId="23330770" w14:textId="77777777" w:rsidR="008044DE" w:rsidRPr="006554BB" w:rsidRDefault="008044DE" w:rsidP="00860932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Nádor tér</w:t>
            </w:r>
          </w:p>
        </w:tc>
        <w:tc>
          <w:tcPr>
            <w:tcW w:w="638" w:type="pct"/>
            <w:shd w:val="clear" w:color="auto" w:fill="auto"/>
          </w:tcPr>
          <w:p w14:paraId="77B11F7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610FFE07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1C20CA4" w14:textId="77777777" w:rsidTr="00860932">
        <w:tc>
          <w:tcPr>
            <w:tcW w:w="312" w:type="pct"/>
            <w:shd w:val="clear" w:color="auto" w:fill="auto"/>
          </w:tcPr>
          <w:p w14:paraId="067470DD" w14:textId="77777777" w:rsidR="008044DE" w:rsidRPr="006554BB" w:rsidRDefault="008044DE" w:rsidP="00B3491A">
            <w:pPr>
              <w:numPr>
                <w:ilvl w:val="0"/>
                <w:numId w:val="75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3C1A7553" w14:textId="77777777" w:rsidR="008044DE" w:rsidRPr="006554BB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9024</w:t>
            </w:r>
          </w:p>
        </w:tc>
        <w:tc>
          <w:tcPr>
            <w:tcW w:w="1332" w:type="pct"/>
            <w:shd w:val="clear" w:color="auto" w:fill="auto"/>
          </w:tcPr>
          <w:p w14:paraId="5E13BCFA" w14:textId="77777777" w:rsidR="008044DE" w:rsidRPr="006554BB" w:rsidRDefault="008044DE" w:rsidP="00860932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Nádor utca</w:t>
            </w:r>
          </w:p>
        </w:tc>
        <w:tc>
          <w:tcPr>
            <w:tcW w:w="638" w:type="pct"/>
            <w:shd w:val="clear" w:color="auto" w:fill="auto"/>
          </w:tcPr>
          <w:p w14:paraId="3645BC2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2C4F1AC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22AE5CC" w14:textId="77777777" w:rsidTr="00860932">
        <w:tc>
          <w:tcPr>
            <w:tcW w:w="312" w:type="pct"/>
            <w:shd w:val="clear" w:color="auto" w:fill="auto"/>
          </w:tcPr>
          <w:p w14:paraId="3C6BE810" w14:textId="77777777" w:rsidR="008044DE" w:rsidRPr="00622CFC" w:rsidRDefault="008044DE" w:rsidP="00B3491A">
            <w:pPr>
              <w:numPr>
                <w:ilvl w:val="0"/>
                <w:numId w:val="75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12B28AA7" w14:textId="77777777" w:rsidR="008044DE" w:rsidRPr="00622CF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622CFC">
              <w:rPr>
                <w:snapToGrid w:val="0"/>
                <w:color w:val="000000"/>
              </w:rPr>
              <w:t>9028</w:t>
            </w:r>
          </w:p>
        </w:tc>
        <w:tc>
          <w:tcPr>
            <w:tcW w:w="1332" w:type="pct"/>
            <w:shd w:val="clear" w:color="auto" w:fill="auto"/>
          </w:tcPr>
          <w:p w14:paraId="667DDE2A" w14:textId="77777777" w:rsidR="008044DE" w:rsidRPr="00622CFC" w:rsidRDefault="008044DE" w:rsidP="00860932">
            <w:pPr>
              <w:rPr>
                <w:snapToGrid w:val="0"/>
                <w:color w:val="000000"/>
              </w:rPr>
            </w:pPr>
            <w:r w:rsidRPr="00622CFC">
              <w:rPr>
                <w:snapToGrid w:val="0"/>
                <w:color w:val="000000"/>
              </w:rPr>
              <w:t>Somogyi Imre utca</w:t>
            </w:r>
          </w:p>
        </w:tc>
        <w:tc>
          <w:tcPr>
            <w:tcW w:w="638" w:type="pct"/>
            <w:shd w:val="clear" w:color="auto" w:fill="auto"/>
          </w:tcPr>
          <w:p w14:paraId="05C0E5A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5435E1F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ACE5B95" w14:textId="77777777" w:rsidTr="00860932">
        <w:tc>
          <w:tcPr>
            <w:tcW w:w="312" w:type="pct"/>
            <w:shd w:val="clear" w:color="auto" w:fill="auto"/>
          </w:tcPr>
          <w:p w14:paraId="32BEA2DE" w14:textId="77777777" w:rsidR="008044DE" w:rsidRPr="00A04D75" w:rsidRDefault="008044DE" w:rsidP="00B3491A">
            <w:pPr>
              <w:numPr>
                <w:ilvl w:val="0"/>
                <w:numId w:val="75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567AFDBB" w14:textId="77777777" w:rsidR="008044DE" w:rsidRPr="00A04D7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9023</w:t>
            </w:r>
          </w:p>
        </w:tc>
        <w:tc>
          <w:tcPr>
            <w:tcW w:w="1332" w:type="pct"/>
            <w:shd w:val="clear" w:color="auto" w:fill="auto"/>
          </w:tcPr>
          <w:p w14:paraId="4764DC07" w14:textId="77777777" w:rsidR="008044DE" w:rsidRPr="00A04D75" w:rsidRDefault="008044DE" w:rsidP="00860932">
            <w:pPr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Kacagány utca</w:t>
            </w:r>
          </w:p>
        </w:tc>
        <w:tc>
          <w:tcPr>
            <w:tcW w:w="638" w:type="pct"/>
            <w:shd w:val="clear" w:color="auto" w:fill="auto"/>
          </w:tcPr>
          <w:p w14:paraId="0359E45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2A9AAC3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C34338A" w14:textId="77777777" w:rsidTr="00860932">
        <w:tc>
          <w:tcPr>
            <w:tcW w:w="312" w:type="pct"/>
            <w:shd w:val="clear" w:color="auto" w:fill="auto"/>
          </w:tcPr>
          <w:p w14:paraId="299C182E" w14:textId="77777777" w:rsidR="008044DE" w:rsidRPr="00DC1F27" w:rsidRDefault="008044DE" w:rsidP="00B3491A">
            <w:pPr>
              <w:numPr>
                <w:ilvl w:val="0"/>
                <w:numId w:val="75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64586743" w14:textId="77777777" w:rsidR="008044DE" w:rsidRPr="00DC1F2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9023</w:t>
            </w:r>
          </w:p>
        </w:tc>
        <w:tc>
          <w:tcPr>
            <w:tcW w:w="1332" w:type="pct"/>
            <w:shd w:val="clear" w:color="auto" w:fill="auto"/>
          </w:tcPr>
          <w:p w14:paraId="2E7E6B47" w14:textId="77777777" w:rsidR="008044DE" w:rsidRPr="00DC1F27" w:rsidRDefault="008044DE" w:rsidP="00860932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Kartács utca</w:t>
            </w:r>
          </w:p>
        </w:tc>
        <w:tc>
          <w:tcPr>
            <w:tcW w:w="638" w:type="pct"/>
            <w:shd w:val="clear" w:color="auto" w:fill="auto"/>
          </w:tcPr>
          <w:p w14:paraId="42E658E3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19ECCAF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F43B449" w14:textId="77777777" w:rsidTr="00860932">
        <w:tc>
          <w:tcPr>
            <w:tcW w:w="312" w:type="pct"/>
            <w:shd w:val="clear" w:color="auto" w:fill="auto"/>
          </w:tcPr>
          <w:p w14:paraId="69A9F0A0" w14:textId="77777777" w:rsidR="008044DE" w:rsidRPr="00DC1F27" w:rsidRDefault="008044DE" w:rsidP="00B3491A">
            <w:pPr>
              <w:numPr>
                <w:ilvl w:val="0"/>
                <w:numId w:val="75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37810C82" w14:textId="77777777" w:rsidR="008044DE" w:rsidRPr="00DC1F2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9023</w:t>
            </w:r>
          </w:p>
        </w:tc>
        <w:tc>
          <w:tcPr>
            <w:tcW w:w="1332" w:type="pct"/>
            <w:shd w:val="clear" w:color="auto" w:fill="auto"/>
          </w:tcPr>
          <w:p w14:paraId="6CC99DA8" w14:textId="77777777" w:rsidR="008044DE" w:rsidRPr="00DC1F27" w:rsidRDefault="008044DE" w:rsidP="00860932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Katona József utca</w:t>
            </w:r>
          </w:p>
        </w:tc>
        <w:tc>
          <w:tcPr>
            <w:tcW w:w="638" w:type="pct"/>
            <w:shd w:val="clear" w:color="auto" w:fill="auto"/>
          </w:tcPr>
          <w:p w14:paraId="0DB22C5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075BFE9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9878723" w14:textId="77777777" w:rsidTr="00860932">
        <w:tc>
          <w:tcPr>
            <w:tcW w:w="312" w:type="pct"/>
            <w:shd w:val="clear" w:color="auto" w:fill="auto"/>
          </w:tcPr>
          <w:p w14:paraId="136839E7" w14:textId="77777777" w:rsidR="008044DE" w:rsidRPr="00A25C47" w:rsidRDefault="008044DE" w:rsidP="00B3491A">
            <w:pPr>
              <w:numPr>
                <w:ilvl w:val="0"/>
                <w:numId w:val="75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2081FD41" w14:textId="77777777" w:rsidR="008044DE" w:rsidRPr="00A25C4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9023</w:t>
            </w:r>
          </w:p>
        </w:tc>
        <w:tc>
          <w:tcPr>
            <w:tcW w:w="1332" w:type="pct"/>
            <w:shd w:val="clear" w:color="auto" w:fill="auto"/>
          </w:tcPr>
          <w:p w14:paraId="35DD7224" w14:textId="77777777" w:rsidR="008044DE" w:rsidRPr="00A25C47" w:rsidRDefault="008044DE" w:rsidP="00860932">
            <w:pPr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Sorház utca</w:t>
            </w:r>
          </w:p>
        </w:tc>
        <w:tc>
          <w:tcPr>
            <w:tcW w:w="638" w:type="pct"/>
            <w:shd w:val="clear" w:color="auto" w:fill="auto"/>
          </w:tcPr>
          <w:p w14:paraId="0B70AC84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7C970AD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0903E2" w14:paraId="36EFA17F" w14:textId="77777777" w:rsidTr="00860932">
        <w:tc>
          <w:tcPr>
            <w:tcW w:w="312" w:type="pct"/>
            <w:shd w:val="clear" w:color="auto" w:fill="auto"/>
          </w:tcPr>
          <w:p w14:paraId="6F5829FF" w14:textId="77777777" w:rsidR="008044DE" w:rsidRPr="000903E2" w:rsidRDefault="008044DE" w:rsidP="00B3491A">
            <w:pPr>
              <w:numPr>
                <w:ilvl w:val="0"/>
                <w:numId w:val="75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24500523" w14:textId="77777777" w:rsidR="008044DE" w:rsidRPr="000903E2" w:rsidRDefault="008044DE" w:rsidP="00860932">
            <w:pPr>
              <w:jc w:val="center"/>
              <w:rPr>
                <w:snapToGrid w:val="0"/>
              </w:rPr>
            </w:pPr>
            <w:r w:rsidRPr="000903E2">
              <w:rPr>
                <w:snapToGrid w:val="0"/>
              </w:rPr>
              <w:t>9023</w:t>
            </w:r>
          </w:p>
        </w:tc>
        <w:tc>
          <w:tcPr>
            <w:tcW w:w="1332" w:type="pct"/>
            <w:shd w:val="clear" w:color="auto" w:fill="auto"/>
          </w:tcPr>
          <w:p w14:paraId="2CE1DFF7" w14:textId="77777777" w:rsidR="008044DE" w:rsidRPr="000903E2" w:rsidRDefault="008044DE" w:rsidP="00860932">
            <w:pPr>
              <w:rPr>
                <w:snapToGrid w:val="0"/>
              </w:rPr>
            </w:pPr>
            <w:r w:rsidRPr="000903E2">
              <w:rPr>
                <w:snapToGrid w:val="0"/>
              </w:rPr>
              <w:t>Szenes Iván park</w:t>
            </w:r>
          </w:p>
        </w:tc>
        <w:tc>
          <w:tcPr>
            <w:tcW w:w="638" w:type="pct"/>
            <w:shd w:val="clear" w:color="auto" w:fill="auto"/>
          </w:tcPr>
          <w:p w14:paraId="7059CECF" w14:textId="77777777" w:rsidR="008044DE" w:rsidRPr="000903E2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405FD15D" w14:textId="77777777" w:rsidR="008044DE" w:rsidRPr="000903E2" w:rsidRDefault="008044DE" w:rsidP="00860932">
            <w:pPr>
              <w:rPr>
                <w:b/>
              </w:rPr>
            </w:pPr>
          </w:p>
        </w:tc>
      </w:tr>
      <w:tr w:rsidR="008044DE" w:rsidRPr="008E0CEF" w14:paraId="19E23251" w14:textId="77777777" w:rsidTr="00860932">
        <w:tc>
          <w:tcPr>
            <w:tcW w:w="312" w:type="pct"/>
            <w:shd w:val="clear" w:color="auto" w:fill="auto"/>
          </w:tcPr>
          <w:p w14:paraId="22134E45" w14:textId="77777777" w:rsidR="008044DE" w:rsidRPr="00C41889" w:rsidRDefault="008044DE" w:rsidP="00B3491A">
            <w:pPr>
              <w:numPr>
                <w:ilvl w:val="0"/>
                <w:numId w:val="75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59AE6B55" w14:textId="77777777" w:rsidR="008044DE" w:rsidRPr="005239A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9023</w:t>
            </w:r>
          </w:p>
        </w:tc>
        <w:tc>
          <w:tcPr>
            <w:tcW w:w="1332" w:type="pct"/>
            <w:shd w:val="clear" w:color="auto" w:fill="auto"/>
          </w:tcPr>
          <w:p w14:paraId="1358738C" w14:textId="77777777" w:rsidR="008044DE" w:rsidRPr="005239A7" w:rsidRDefault="008044DE" w:rsidP="00860932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Zombor utca</w:t>
            </w:r>
          </w:p>
        </w:tc>
        <w:tc>
          <w:tcPr>
            <w:tcW w:w="638" w:type="pct"/>
            <w:shd w:val="clear" w:color="auto" w:fill="auto"/>
          </w:tcPr>
          <w:p w14:paraId="43558944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437FD383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C245572" w14:textId="77777777" w:rsidTr="00860932">
        <w:tc>
          <w:tcPr>
            <w:tcW w:w="312" w:type="pct"/>
            <w:shd w:val="clear" w:color="auto" w:fill="auto"/>
          </w:tcPr>
          <w:p w14:paraId="15B10C38" w14:textId="77777777" w:rsidR="008044DE" w:rsidRPr="00C41889" w:rsidRDefault="008044DE" w:rsidP="00B3491A">
            <w:pPr>
              <w:numPr>
                <w:ilvl w:val="0"/>
                <w:numId w:val="75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442E7C10" w14:textId="77777777" w:rsidR="008044DE" w:rsidRPr="00C41889" w:rsidRDefault="008044DE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332" w:type="pct"/>
            <w:shd w:val="clear" w:color="auto" w:fill="auto"/>
          </w:tcPr>
          <w:p w14:paraId="465A42BC" w14:textId="77777777" w:rsidR="008044DE" w:rsidRPr="002B6551" w:rsidRDefault="008044DE" w:rsidP="00860932">
            <w:pPr>
              <w:rPr>
                <w:snapToGrid w:val="0"/>
              </w:rPr>
            </w:pPr>
            <w:r w:rsidRPr="002B6551">
              <w:rPr>
                <w:snapToGrid w:val="0"/>
              </w:rPr>
              <w:t>Koroncó 2. körzet:</w:t>
            </w:r>
          </w:p>
          <w:p w14:paraId="0FBF06BC" w14:textId="77777777" w:rsidR="008044DE" w:rsidRPr="002B6551" w:rsidRDefault="008044DE" w:rsidP="00B3491A">
            <w:pPr>
              <w:numPr>
                <w:ilvl w:val="0"/>
                <w:numId w:val="73"/>
              </w:numPr>
              <w:rPr>
                <w:snapToGrid w:val="0"/>
              </w:rPr>
            </w:pPr>
            <w:r w:rsidRPr="002B6551">
              <w:rPr>
                <w:snapToGrid w:val="0"/>
              </w:rPr>
              <w:t>Kossuth utca</w:t>
            </w:r>
          </w:p>
          <w:p w14:paraId="2E720502" w14:textId="77777777" w:rsidR="008044DE" w:rsidRPr="002B6551" w:rsidRDefault="008044DE" w:rsidP="00B3491A">
            <w:pPr>
              <w:numPr>
                <w:ilvl w:val="0"/>
                <w:numId w:val="73"/>
              </w:numPr>
              <w:rPr>
                <w:snapToGrid w:val="0"/>
              </w:rPr>
            </w:pPr>
            <w:r w:rsidRPr="002B6551">
              <w:rPr>
                <w:snapToGrid w:val="0"/>
              </w:rPr>
              <w:t>Pere utca</w:t>
            </w:r>
          </w:p>
          <w:p w14:paraId="6736E5BB" w14:textId="77777777" w:rsidR="008044DE" w:rsidRPr="002B6551" w:rsidRDefault="008044DE" w:rsidP="00B3491A">
            <w:pPr>
              <w:numPr>
                <w:ilvl w:val="0"/>
                <w:numId w:val="73"/>
              </w:numPr>
              <w:rPr>
                <w:snapToGrid w:val="0"/>
              </w:rPr>
            </w:pPr>
            <w:r w:rsidRPr="002B6551">
              <w:rPr>
                <w:snapToGrid w:val="0"/>
              </w:rPr>
              <w:t>Petőfi utca</w:t>
            </w:r>
          </w:p>
          <w:p w14:paraId="40182621" w14:textId="77777777" w:rsidR="008044DE" w:rsidRPr="002B6551" w:rsidRDefault="008044DE" w:rsidP="00B3491A">
            <w:pPr>
              <w:numPr>
                <w:ilvl w:val="0"/>
                <w:numId w:val="73"/>
              </w:numPr>
              <w:rPr>
                <w:snapToGrid w:val="0"/>
              </w:rPr>
            </w:pPr>
            <w:r w:rsidRPr="002B6551">
              <w:rPr>
                <w:snapToGrid w:val="0"/>
              </w:rPr>
              <w:t>Rákóczi utca</w:t>
            </w:r>
          </w:p>
          <w:p w14:paraId="797B88BE" w14:textId="77777777" w:rsidR="008044DE" w:rsidRPr="002B6551" w:rsidRDefault="008044DE" w:rsidP="00B3491A">
            <w:pPr>
              <w:numPr>
                <w:ilvl w:val="0"/>
                <w:numId w:val="73"/>
              </w:numPr>
              <w:rPr>
                <w:snapToGrid w:val="0"/>
              </w:rPr>
            </w:pPr>
            <w:r w:rsidRPr="002B6551">
              <w:rPr>
                <w:snapToGrid w:val="0"/>
              </w:rPr>
              <w:t>Sokorói utca</w:t>
            </w:r>
          </w:p>
          <w:p w14:paraId="1339C92D" w14:textId="77777777" w:rsidR="008044DE" w:rsidRPr="002B6551" w:rsidRDefault="008044DE" w:rsidP="00B3491A">
            <w:pPr>
              <w:numPr>
                <w:ilvl w:val="0"/>
                <w:numId w:val="73"/>
              </w:numPr>
              <w:rPr>
                <w:snapToGrid w:val="0"/>
              </w:rPr>
            </w:pPr>
            <w:r w:rsidRPr="002B6551">
              <w:rPr>
                <w:snapToGrid w:val="0"/>
              </w:rPr>
              <w:t>Patonai utca</w:t>
            </w:r>
          </w:p>
          <w:p w14:paraId="2AE78968" w14:textId="77777777" w:rsidR="008044DE" w:rsidRPr="002B6551" w:rsidRDefault="008044DE" w:rsidP="00B3491A">
            <w:pPr>
              <w:numPr>
                <w:ilvl w:val="0"/>
                <w:numId w:val="73"/>
              </w:numPr>
              <w:rPr>
                <w:snapToGrid w:val="0"/>
              </w:rPr>
            </w:pPr>
            <w:r w:rsidRPr="002B6551">
              <w:rPr>
                <w:snapToGrid w:val="0"/>
              </w:rPr>
              <w:t>Széchenyi utca</w:t>
            </w:r>
          </w:p>
          <w:p w14:paraId="0F8F2E41" w14:textId="77777777" w:rsidR="008044DE" w:rsidRPr="002B6551" w:rsidRDefault="008044DE" w:rsidP="00B3491A">
            <w:pPr>
              <w:numPr>
                <w:ilvl w:val="0"/>
                <w:numId w:val="73"/>
              </w:numPr>
              <w:rPr>
                <w:snapToGrid w:val="0"/>
              </w:rPr>
            </w:pPr>
            <w:r w:rsidRPr="002B6551">
              <w:rPr>
                <w:snapToGrid w:val="0"/>
              </w:rPr>
              <w:t>Hermina utca</w:t>
            </w:r>
          </w:p>
          <w:p w14:paraId="02EE346E" w14:textId="77777777" w:rsidR="008044DE" w:rsidRPr="002B6551" w:rsidRDefault="008044DE" w:rsidP="00B3491A">
            <w:pPr>
              <w:numPr>
                <w:ilvl w:val="0"/>
                <w:numId w:val="73"/>
              </w:numPr>
              <w:rPr>
                <w:snapToGrid w:val="0"/>
              </w:rPr>
            </w:pPr>
            <w:r w:rsidRPr="002B6551">
              <w:rPr>
                <w:snapToGrid w:val="0"/>
              </w:rPr>
              <w:t>Nádas utca</w:t>
            </w:r>
          </w:p>
          <w:p w14:paraId="075E1803" w14:textId="77777777" w:rsidR="008044DE" w:rsidRPr="002B6551" w:rsidRDefault="008044DE" w:rsidP="00B3491A">
            <w:pPr>
              <w:numPr>
                <w:ilvl w:val="0"/>
                <w:numId w:val="73"/>
              </w:numPr>
              <w:rPr>
                <w:snapToGrid w:val="0"/>
              </w:rPr>
            </w:pPr>
            <w:r w:rsidRPr="002B6551">
              <w:rPr>
                <w:snapToGrid w:val="0"/>
              </w:rPr>
              <w:t>Ifjúság utca</w:t>
            </w:r>
          </w:p>
        </w:tc>
        <w:tc>
          <w:tcPr>
            <w:tcW w:w="638" w:type="pct"/>
            <w:shd w:val="clear" w:color="auto" w:fill="auto"/>
          </w:tcPr>
          <w:p w14:paraId="3FCBD979" w14:textId="77777777" w:rsidR="008044DE" w:rsidRPr="00C41889" w:rsidRDefault="008044DE" w:rsidP="00860932"/>
        </w:tc>
        <w:tc>
          <w:tcPr>
            <w:tcW w:w="2015" w:type="pct"/>
          </w:tcPr>
          <w:p w14:paraId="0A62D224" w14:textId="77777777" w:rsidR="008044DE" w:rsidRPr="00C41889" w:rsidRDefault="008044DE" w:rsidP="00860932"/>
        </w:tc>
      </w:tr>
      <w:tr w:rsidR="008044DE" w:rsidRPr="008E0CEF" w14:paraId="489EDF83" w14:textId="77777777" w:rsidTr="00860932">
        <w:tc>
          <w:tcPr>
            <w:tcW w:w="312" w:type="pct"/>
            <w:shd w:val="clear" w:color="auto" w:fill="auto"/>
          </w:tcPr>
          <w:p w14:paraId="68EEA9E3" w14:textId="77777777" w:rsidR="008044DE" w:rsidRPr="00C41889" w:rsidRDefault="008044DE" w:rsidP="00B3491A">
            <w:pPr>
              <w:numPr>
                <w:ilvl w:val="0"/>
                <w:numId w:val="75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26F86180" w14:textId="77777777" w:rsidR="008044DE" w:rsidRPr="00C41889" w:rsidRDefault="008044DE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332" w:type="pct"/>
            <w:shd w:val="clear" w:color="auto" w:fill="auto"/>
          </w:tcPr>
          <w:p w14:paraId="21C144E4" w14:textId="77777777" w:rsidR="008044DE" w:rsidRPr="00C41889" w:rsidRDefault="008044DE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638" w:type="pct"/>
            <w:shd w:val="clear" w:color="auto" w:fill="auto"/>
          </w:tcPr>
          <w:p w14:paraId="0E7CAD0E" w14:textId="77777777" w:rsidR="008044DE" w:rsidRPr="00C41889" w:rsidRDefault="008044DE" w:rsidP="00860932"/>
        </w:tc>
        <w:tc>
          <w:tcPr>
            <w:tcW w:w="2015" w:type="pct"/>
          </w:tcPr>
          <w:p w14:paraId="6007BDD6" w14:textId="77777777" w:rsidR="008044DE" w:rsidRPr="002B6551" w:rsidRDefault="008044DE" w:rsidP="00860932">
            <w:pPr>
              <w:rPr>
                <w:snapToGrid w:val="0"/>
              </w:rPr>
            </w:pPr>
            <w:r w:rsidRPr="002B6551">
              <w:rPr>
                <w:snapToGrid w:val="0"/>
              </w:rPr>
              <w:t>Győri SZC Pálffy Miklós Kereskedelmi és Logisztikai Technikum</w:t>
            </w:r>
          </w:p>
          <w:p w14:paraId="240AAD16" w14:textId="77777777" w:rsidR="008044DE" w:rsidRPr="002B6551" w:rsidRDefault="008044DE" w:rsidP="00860932">
            <w:r w:rsidRPr="002B6551">
              <w:rPr>
                <w:snapToGrid w:val="0"/>
              </w:rPr>
              <w:t>9023 Győr, Földes Gábor u. 34-36.</w:t>
            </w:r>
          </w:p>
        </w:tc>
      </w:tr>
      <w:tr w:rsidR="008044DE" w:rsidRPr="008E0CEF" w14:paraId="5E1F1680" w14:textId="77777777" w:rsidTr="00860932">
        <w:tc>
          <w:tcPr>
            <w:tcW w:w="312" w:type="pct"/>
            <w:shd w:val="clear" w:color="auto" w:fill="auto"/>
          </w:tcPr>
          <w:p w14:paraId="11F1791D" w14:textId="77777777" w:rsidR="008044DE" w:rsidRPr="00C41889" w:rsidRDefault="008044DE" w:rsidP="00B3491A">
            <w:pPr>
              <w:numPr>
                <w:ilvl w:val="0"/>
                <w:numId w:val="75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77BFFCD0" w14:textId="77777777" w:rsidR="008044DE" w:rsidRPr="00C41889" w:rsidRDefault="008044DE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332" w:type="pct"/>
            <w:shd w:val="clear" w:color="auto" w:fill="auto"/>
          </w:tcPr>
          <w:p w14:paraId="1B52A902" w14:textId="77777777" w:rsidR="008044DE" w:rsidRPr="00C41889" w:rsidRDefault="008044DE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638" w:type="pct"/>
            <w:shd w:val="clear" w:color="auto" w:fill="auto"/>
          </w:tcPr>
          <w:p w14:paraId="4D2A6580" w14:textId="77777777" w:rsidR="008044DE" w:rsidRPr="00C41889" w:rsidRDefault="008044DE" w:rsidP="00860932"/>
        </w:tc>
        <w:tc>
          <w:tcPr>
            <w:tcW w:w="2015" w:type="pct"/>
          </w:tcPr>
          <w:p w14:paraId="6E84CD0B" w14:textId="77777777" w:rsidR="008044DE" w:rsidRPr="00C41889" w:rsidRDefault="008044DE" w:rsidP="00860932">
            <w:pPr>
              <w:rPr>
                <w:snapToGrid w:val="0"/>
                <w:color w:val="000000"/>
              </w:rPr>
            </w:pPr>
            <w:r w:rsidRPr="00C41889">
              <w:rPr>
                <w:snapToGrid w:val="0"/>
                <w:color w:val="000000"/>
              </w:rPr>
              <w:t>Örömhír Óvoda, Általános Iskola és Alapfokú Művészeti Iskola, Iskola</w:t>
            </w:r>
          </w:p>
          <w:p w14:paraId="77BB0E43" w14:textId="77777777" w:rsidR="008044DE" w:rsidRPr="00C41889" w:rsidRDefault="008044DE" w:rsidP="00860932">
            <w:r w:rsidRPr="00C41889">
              <w:rPr>
                <w:snapToGrid w:val="0"/>
                <w:color w:val="000000"/>
              </w:rPr>
              <w:t>9027 Győr, Ipar u. 51/a.</w:t>
            </w:r>
          </w:p>
        </w:tc>
      </w:tr>
    </w:tbl>
    <w:p w14:paraId="69AF1792" w14:textId="77777777" w:rsidR="008044DE" w:rsidRPr="008E0CEF" w:rsidRDefault="008044DE" w:rsidP="008044DE">
      <w:pPr>
        <w:jc w:val="center"/>
        <w:rPr>
          <w:b/>
        </w:rPr>
      </w:pPr>
    </w:p>
    <w:p w14:paraId="7D282B87" w14:textId="77777777" w:rsidR="008044DE" w:rsidRPr="008E0CEF" w:rsidRDefault="008044DE" w:rsidP="008044DE">
      <w:pPr>
        <w:jc w:val="center"/>
        <w:rPr>
          <w:b/>
        </w:rPr>
      </w:pPr>
      <w:r w:rsidRPr="008E0CEF">
        <w:rPr>
          <w:b/>
        </w:rPr>
        <w:br w:type="page"/>
      </w:r>
    </w:p>
    <w:p w14:paraId="091AE50A" w14:textId="77777777" w:rsidR="008044DE" w:rsidRDefault="008044DE" w:rsidP="008044DE">
      <w:pPr>
        <w:jc w:val="center"/>
        <w:rPr>
          <w:b/>
        </w:rPr>
      </w:pPr>
    </w:p>
    <w:p w14:paraId="67D16202" w14:textId="77777777" w:rsidR="008044DE" w:rsidRPr="008E0CEF" w:rsidRDefault="008044DE" w:rsidP="008044DE">
      <w:pPr>
        <w:jc w:val="center"/>
        <w:rPr>
          <w:b/>
        </w:rPr>
      </w:pPr>
      <w:r w:rsidRPr="008E0CEF">
        <w:rPr>
          <w:b/>
        </w:rPr>
        <w:t>6. ÁNTSZ kód: 080096078 Rendelő címe: 9030 Győr, Kinizsi P. utca 27.</w:t>
      </w:r>
    </w:p>
    <w:tbl>
      <w:tblPr>
        <w:tblW w:w="52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1375"/>
        <w:gridCol w:w="2606"/>
        <w:gridCol w:w="1248"/>
        <w:gridCol w:w="3942"/>
      </w:tblGrid>
      <w:tr w:rsidR="008044DE" w:rsidRPr="008E0CEF" w14:paraId="4CE38AA8" w14:textId="77777777" w:rsidTr="00860932">
        <w:tc>
          <w:tcPr>
            <w:tcW w:w="312" w:type="pct"/>
            <w:vMerge w:val="restart"/>
            <w:shd w:val="clear" w:color="auto" w:fill="auto"/>
            <w:vAlign w:val="center"/>
          </w:tcPr>
          <w:p w14:paraId="66A9DB76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703" w:type="pct"/>
            <w:shd w:val="clear" w:color="auto" w:fill="auto"/>
          </w:tcPr>
          <w:p w14:paraId="1D553DEC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332" w:type="pct"/>
            <w:shd w:val="clear" w:color="auto" w:fill="auto"/>
          </w:tcPr>
          <w:p w14:paraId="6A354A78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638" w:type="pct"/>
            <w:shd w:val="clear" w:color="auto" w:fill="auto"/>
          </w:tcPr>
          <w:p w14:paraId="1976BF3A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  <w:tc>
          <w:tcPr>
            <w:tcW w:w="2015" w:type="pct"/>
          </w:tcPr>
          <w:p w14:paraId="7B92E18B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D</w:t>
            </w:r>
          </w:p>
        </w:tc>
      </w:tr>
      <w:tr w:rsidR="008044DE" w:rsidRPr="008E0CEF" w14:paraId="55B0EFAD" w14:textId="77777777" w:rsidTr="00860932">
        <w:tc>
          <w:tcPr>
            <w:tcW w:w="312" w:type="pct"/>
            <w:vMerge/>
            <w:shd w:val="clear" w:color="auto" w:fill="auto"/>
          </w:tcPr>
          <w:p w14:paraId="504B1DE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703" w:type="pct"/>
            <w:shd w:val="clear" w:color="auto" w:fill="auto"/>
          </w:tcPr>
          <w:p w14:paraId="6CC81790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Irányító-</w:t>
            </w:r>
          </w:p>
          <w:p w14:paraId="533CE2ED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szám</w:t>
            </w:r>
          </w:p>
        </w:tc>
        <w:tc>
          <w:tcPr>
            <w:tcW w:w="1332" w:type="pct"/>
            <w:shd w:val="clear" w:color="auto" w:fill="auto"/>
          </w:tcPr>
          <w:p w14:paraId="61DA826D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638" w:type="pct"/>
            <w:shd w:val="clear" w:color="auto" w:fill="auto"/>
          </w:tcPr>
          <w:p w14:paraId="16CA71C2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  <w:tc>
          <w:tcPr>
            <w:tcW w:w="2015" w:type="pct"/>
          </w:tcPr>
          <w:p w14:paraId="6F7AD100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Intézmény neve és címe</w:t>
            </w:r>
          </w:p>
        </w:tc>
      </w:tr>
      <w:tr w:rsidR="008044DE" w:rsidRPr="008E0CEF" w14:paraId="496441B7" w14:textId="77777777" w:rsidTr="00860932">
        <w:tc>
          <w:tcPr>
            <w:tcW w:w="312" w:type="pct"/>
            <w:shd w:val="clear" w:color="auto" w:fill="auto"/>
          </w:tcPr>
          <w:p w14:paraId="7FE7914B" w14:textId="77777777" w:rsidR="008044DE" w:rsidRPr="002C6A1E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71BDD517" w14:textId="77777777" w:rsidR="008044DE" w:rsidRPr="002C6A1E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1AA4D476" w14:textId="77777777" w:rsidR="008044DE" w:rsidRPr="002C6A1E" w:rsidRDefault="008044DE" w:rsidP="00860932">
            <w:pPr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Apály utca</w:t>
            </w:r>
          </w:p>
        </w:tc>
        <w:tc>
          <w:tcPr>
            <w:tcW w:w="638" w:type="pct"/>
            <w:shd w:val="clear" w:color="auto" w:fill="auto"/>
          </w:tcPr>
          <w:p w14:paraId="4077652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3F7011B6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E460500" w14:textId="77777777" w:rsidTr="00860932">
        <w:tc>
          <w:tcPr>
            <w:tcW w:w="312" w:type="pct"/>
            <w:shd w:val="clear" w:color="auto" w:fill="auto"/>
          </w:tcPr>
          <w:p w14:paraId="2639F814" w14:textId="77777777" w:rsidR="008044DE" w:rsidRPr="00863C41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18EECEA4" w14:textId="77777777" w:rsidR="008044DE" w:rsidRPr="00863C4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9029</w:t>
            </w:r>
          </w:p>
        </w:tc>
        <w:tc>
          <w:tcPr>
            <w:tcW w:w="1332" w:type="pct"/>
            <w:shd w:val="clear" w:color="auto" w:fill="auto"/>
          </w:tcPr>
          <w:p w14:paraId="1C7A25F9" w14:textId="77777777" w:rsidR="008044DE" w:rsidRPr="00863C41" w:rsidRDefault="008044DE" w:rsidP="00860932">
            <w:pPr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Aranyhomok utca</w:t>
            </w:r>
          </w:p>
        </w:tc>
        <w:tc>
          <w:tcPr>
            <w:tcW w:w="638" w:type="pct"/>
            <w:shd w:val="clear" w:color="auto" w:fill="auto"/>
          </w:tcPr>
          <w:p w14:paraId="150F845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0F55EBDC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7868FD2" w14:textId="77777777" w:rsidTr="00860932">
        <w:tc>
          <w:tcPr>
            <w:tcW w:w="312" w:type="pct"/>
            <w:shd w:val="clear" w:color="auto" w:fill="auto"/>
          </w:tcPr>
          <w:p w14:paraId="0F3AC60B" w14:textId="77777777" w:rsidR="008044DE" w:rsidRPr="00863C41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5CCC3CFB" w14:textId="77777777" w:rsidR="008044DE" w:rsidRPr="00863C4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224C50BD" w14:textId="77777777" w:rsidR="008044DE" w:rsidRPr="00863C41" w:rsidRDefault="008044DE" w:rsidP="00860932">
            <w:pPr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Árkoskert utca</w:t>
            </w:r>
          </w:p>
        </w:tc>
        <w:tc>
          <w:tcPr>
            <w:tcW w:w="638" w:type="pct"/>
            <w:shd w:val="clear" w:color="auto" w:fill="auto"/>
          </w:tcPr>
          <w:p w14:paraId="64C2172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05004C94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518E35B" w14:textId="77777777" w:rsidTr="00860932">
        <w:tc>
          <w:tcPr>
            <w:tcW w:w="312" w:type="pct"/>
            <w:shd w:val="clear" w:color="auto" w:fill="auto"/>
          </w:tcPr>
          <w:p w14:paraId="00486520" w14:textId="77777777" w:rsidR="008044DE" w:rsidRPr="00D47F21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745C3D96" w14:textId="77777777" w:rsidR="008044DE" w:rsidRPr="00D47F2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47F21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11B38FD8" w14:textId="77777777" w:rsidR="008044DE" w:rsidRPr="00D47F21" w:rsidRDefault="008044DE" w:rsidP="00860932">
            <w:pPr>
              <w:rPr>
                <w:snapToGrid w:val="0"/>
                <w:color w:val="000000"/>
              </w:rPr>
            </w:pPr>
            <w:r w:rsidRPr="00D47F21">
              <w:rPr>
                <w:snapToGrid w:val="0"/>
                <w:color w:val="000000"/>
              </w:rPr>
              <w:t>Asbóth Sándor utca</w:t>
            </w:r>
          </w:p>
        </w:tc>
        <w:tc>
          <w:tcPr>
            <w:tcW w:w="638" w:type="pct"/>
            <w:shd w:val="clear" w:color="auto" w:fill="auto"/>
          </w:tcPr>
          <w:p w14:paraId="30A205F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52CCC7C6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69EF1FF" w14:textId="77777777" w:rsidTr="00860932">
        <w:tc>
          <w:tcPr>
            <w:tcW w:w="312" w:type="pct"/>
            <w:shd w:val="clear" w:color="auto" w:fill="auto"/>
          </w:tcPr>
          <w:p w14:paraId="76D6C72A" w14:textId="77777777" w:rsidR="008044DE" w:rsidRPr="009E1CA1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28A37D70" w14:textId="77777777" w:rsidR="008044DE" w:rsidRPr="009E1CA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9E1CA1">
              <w:rPr>
                <w:snapToGrid w:val="0"/>
                <w:color w:val="000000"/>
              </w:rPr>
              <w:t>902</w:t>
            </w: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1332" w:type="pct"/>
            <w:shd w:val="clear" w:color="auto" w:fill="auto"/>
          </w:tcPr>
          <w:p w14:paraId="230FE9D0" w14:textId="77777777" w:rsidR="008044DE" w:rsidRPr="009E1CA1" w:rsidRDefault="008044DE" w:rsidP="00860932">
            <w:pPr>
              <w:rPr>
                <w:snapToGrid w:val="0"/>
                <w:color w:val="000000"/>
              </w:rPr>
            </w:pPr>
            <w:r w:rsidRPr="009E1CA1">
              <w:rPr>
                <w:snapToGrid w:val="0"/>
                <w:color w:val="000000"/>
              </w:rPr>
              <w:t>Bácsai út</w:t>
            </w:r>
          </w:p>
        </w:tc>
        <w:tc>
          <w:tcPr>
            <w:tcW w:w="638" w:type="pct"/>
            <w:shd w:val="clear" w:color="auto" w:fill="auto"/>
          </w:tcPr>
          <w:p w14:paraId="348985E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1AE32213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CC2198C" w14:textId="77777777" w:rsidTr="00860932">
        <w:tc>
          <w:tcPr>
            <w:tcW w:w="312" w:type="pct"/>
            <w:shd w:val="clear" w:color="auto" w:fill="auto"/>
          </w:tcPr>
          <w:p w14:paraId="6AB674DD" w14:textId="77777777" w:rsidR="008044DE" w:rsidRPr="00F93829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74AE2915" w14:textId="77777777" w:rsidR="008044DE" w:rsidRPr="00F93829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586B12EC" w14:textId="77777777" w:rsidR="008044DE" w:rsidRPr="00F93829" w:rsidRDefault="008044DE" w:rsidP="00860932">
            <w:pPr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Bierbauer Lipót utca</w:t>
            </w:r>
          </w:p>
        </w:tc>
        <w:tc>
          <w:tcPr>
            <w:tcW w:w="638" w:type="pct"/>
            <w:shd w:val="clear" w:color="auto" w:fill="auto"/>
          </w:tcPr>
          <w:p w14:paraId="1EC1D12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0C81DB2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91B9007" w14:textId="77777777" w:rsidTr="00860932">
        <w:tc>
          <w:tcPr>
            <w:tcW w:w="312" w:type="pct"/>
            <w:shd w:val="clear" w:color="auto" w:fill="auto"/>
          </w:tcPr>
          <w:p w14:paraId="6D5B05A5" w14:textId="77777777" w:rsidR="008044DE" w:rsidRPr="00F93829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57F47976" w14:textId="77777777" w:rsidR="008044DE" w:rsidRPr="00F93829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58E47AB5" w14:textId="77777777" w:rsidR="008044DE" w:rsidRPr="00F93829" w:rsidRDefault="008044DE" w:rsidP="00860932">
            <w:pPr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Bodzás utca</w:t>
            </w:r>
          </w:p>
        </w:tc>
        <w:tc>
          <w:tcPr>
            <w:tcW w:w="638" w:type="pct"/>
            <w:shd w:val="clear" w:color="auto" w:fill="auto"/>
          </w:tcPr>
          <w:p w14:paraId="50445F9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6A14555C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1823B0A" w14:textId="77777777" w:rsidTr="00860932">
        <w:tc>
          <w:tcPr>
            <w:tcW w:w="312" w:type="pct"/>
            <w:shd w:val="clear" w:color="auto" w:fill="auto"/>
          </w:tcPr>
          <w:p w14:paraId="21711BB6" w14:textId="77777777" w:rsidR="008044DE" w:rsidRPr="00F04D39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0B40CD51" w14:textId="77777777" w:rsidR="008044DE" w:rsidRPr="00F04D39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F04D39">
              <w:rPr>
                <w:snapToGrid w:val="0"/>
                <w:color w:val="000000"/>
              </w:rPr>
              <w:t>9029</w:t>
            </w:r>
          </w:p>
        </w:tc>
        <w:tc>
          <w:tcPr>
            <w:tcW w:w="1332" w:type="pct"/>
            <w:shd w:val="clear" w:color="auto" w:fill="auto"/>
          </w:tcPr>
          <w:p w14:paraId="501158BE" w14:textId="77777777" w:rsidR="008044DE" w:rsidRPr="00F04D39" w:rsidRDefault="008044DE" w:rsidP="00860932">
            <w:pPr>
              <w:rPr>
                <w:snapToGrid w:val="0"/>
                <w:color w:val="000000"/>
              </w:rPr>
            </w:pPr>
            <w:r w:rsidRPr="00F04D39">
              <w:rPr>
                <w:snapToGrid w:val="0"/>
                <w:color w:val="000000"/>
              </w:rPr>
              <w:t>Boglárka utca</w:t>
            </w:r>
          </w:p>
        </w:tc>
        <w:tc>
          <w:tcPr>
            <w:tcW w:w="638" w:type="pct"/>
            <w:shd w:val="clear" w:color="auto" w:fill="auto"/>
          </w:tcPr>
          <w:p w14:paraId="44865354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7037A357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14D4661" w14:textId="77777777" w:rsidTr="00860932">
        <w:tc>
          <w:tcPr>
            <w:tcW w:w="312" w:type="pct"/>
            <w:shd w:val="clear" w:color="auto" w:fill="auto"/>
          </w:tcPr>
          <w:p w14:paraId="1C1FC0FB" w14:textId="77777777" w:rsidR="008044DE" w:rsidRPr="00F04D39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093B2891" w14:textId="77777777" w:rsidR="008044DE" w:rsidRPr="00F04D39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F04D39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3D8FEBD0" w14:textId="77777777" w:rsidR="008044DE" w:rsidRPr="00F04D39" w:rsidRDefault="008044DE" w:rsidP="00860932">
            <w:pPr>
              <w:rPr>
                <w:snapToGrid w:val="0"/>
                <w:color w:val="000000"/>
              </w:rPr>
            </w:pPr>
            <w:r w:rsidRPr="00F04D39">
              <w:rPr>
                <w:snapToGrid w:val="0"/>
                <w:color w:val="000000"/>
              </w:rPr>
              <w:t>Bokros sétány</w:t>
            </w:r>
          </w:p>
        </w:tc>
        <w:tc>
          <w:tcPr>
            <w:tcW w:w="638" w:type="pct"/>
            <w:shd w:val="clear" w:color="auto" w:fill="auto"/>
          </w:tcPr>
          <w:p w14:paraId="555659B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6CBB879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A6ED14B" w14:textId="77777777" w:rsidTr="00860932">
        <w:tc>
          <w:tcPr>
            <w:tcW w:w="312" w:type="pct"/>
            <w:shd w:val="clear" w:color="auto" w:fill="auto"/>
          </w:tcPr>
          <w:p w14:paraId="3C91DCC4" w14:textId="77777777" w:rsidR="008044DE" w:rsidRPr="00CB78AC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42CF29D6" w14:textId="77777777" w:rsidR="008044DE" w:rsidRPr="00CB78A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9029</w:t>
            </w:r>
          </w:p>
        </w:tc>
        <w:tc>
          <w:tcPr>
            <w:tcW w:w="1332" w:type="pct"/>
            <w:shd w:val="clear" w:color="auto" w:fill="auto"/>
          </w:tcPr>
          <w:p w14:paraId="2084E065" w14:textId="77777777" w:rsidR="008044DE" w:rsidRPr="00CB78AC" w:rsidRDefault="008044DE" w:rsidP="00860932">
            <w:pPr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Csemete utca</w:t>
            </w:r>
          </w:p>
        </w:tc>
        <w:tc>
          <w:tcPr>
            <w:tcW w:w="638" w:type="pct"/>
            <w:shd w:val="clear" w:color="auto" w:fill="auto"/>
          </w:tcPr>
          <w:p w14:paraId="24A13A84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584E99C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C212DBF" w14:textId="77777777" w:rsidTr="00860932">
        <w:tc>
          <w:tcPr>
            <w:tcW w:w="312" w:type="pct"/>
            <w:shd w:val="clear" w:color="auto" w:fill="auto"/>
          </w:tcPr>
          <w:p w14:paraId="68600E33" w14:textId="77777777" w:rsidR="008044DE" w:rsidRPr="00004DA8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480DA034" w14:textId="77777777" w:rsidR="008044DE" w:rsidRPr="00004DA8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04DA8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4DC7D763" w14:textId="77777777" w:rsidR="008044DE" w:rsidRPr="00004DA8" w:rsidRDefault="008044DE" w:rsidP="00860932">
            <w:pPr>
              <w:rPr>
                <w:snapToGrid w:val="0"/>
                <w:color w:val="000000"/>
              </w:rPr>
            </w:pPr>
            <w:r w:rsidRPr="00004DA8">
              <w:rPr>
                <w:snapToGrid w:val="0"/>
                <w:color w:val="000000"/>
              </w:rPr>
              <w:t>Csíkostó út</w:t>
            </w:r>
          </w:p>
        </w:tc>
        <w:tc>
          <w:tcPr>
            <w:tcW w:w="638" w:type="pct"/>
            <w:shd w:val="clear" w:color="auto" w:fill="auto"/>
          </w:tcPr>
          <w:p w14:paraId="069ECB68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14EE117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CD79E90" w14:textId="77777777" w:rsidTr="00860932">
        <w:tc>
          <w:tcPr>
            <w:tcW w:w="312" w:type="pct"/>
            <w:shd w:val="clear" w:color="auto" w:fill="auto"/>
          </w:tcPr>
          <w:p w14:paraId="6FE4A33E" w14:textId="77777777" w:rsidR="008044DE" w:rsidRPr="004532CD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31577DD5" w14:textId="77777777" w:rsidR="008044DE" w:rsidRPr="004532C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0483150C" w14:textId="77777777" w:rsidR="008044DE" w:rsidRPr="004532CD" w:rsidRDefault="008044DE" w:rsidP="00860932">
            <w:pPr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Csonkaér út</w:t>
            </w:r>
          </w:p>
        </w:tc>
        <w:tc>
          <w:tcPr>
            <w:tcW w:w="638" w:type="pct"/>
            <w:shd w:val="clear" w:color="auto" w:fill="auto"/>
          </w:tcPr>
          <w:p w14:paraId="33CB1778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1150339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1CF302C" w14:textId="77777777" w:rsidTr="00860932">
        <w:tc>
          <w:tcPr>
            <w:tcW w:w="312" w:type="pct"/>
            <w:shd w:val="clear" w:color="auto" w:fill="auto"/>
          </w:tcPr>
          <w:p w14:paraId="06EAE670" w14:textId="77777777" w:rsidR="008044DE" w:rsidRPr="004532CD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7C970E48" w14:textId="77777777" w:rsidR="008044DE" w:rsidRPr="004532C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9029</w:t>
            </w:r>
          </w:p>
        </w:tc>
        <w:tc>
          <w:tcPr>
            <w:tcW w:w="1332" w:type="pct"/>
            <w:shd w:val="clear" w:color="auto" w:fill="auto"/>
          </w:tcPr>
          <w:p w14:paraId="4A0BD7D1" w14:textId="77777777" w:rsidR="008044DE" w:rsidRPr="004532CD" w:rsidRDefault="008044DE" w:rsidP="00860932">
            <w:pPr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Csutora utca</w:t>
            </w:r>
          </w:p>
        </w:tc>
        <w:tc>
          <w:tcPr>
            <w:tcW w:w="638" w:type="pct"/>
            <w:shd w:val="clear" w:color="auto" w:fill="auto"/>
          </w:tcPr>
          <w:p w14:paraId="436349E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5317597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8915932" w14:textId="77777777" w:rsidTr="00860932">
        <w:tc>
          <w:tcPr>
            <w:tcW w:w="312" w:type="pct"/>
            <w:shd w:val="clear" w:color="auto" w:fill="auto"/>
          </w:tcPr>
          <w:p w14:paraId="4477E5F2" w14:textId="77777777" w:rsidR="008044DE" w:rsidRPr="00DC0574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46BD4636" w14:textId="77777777" w:rsidR="008044DE" w:rsidRPr="00DC057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663B6287" w14:textId="77777777" w:rsidR="008044DE" w:rsidRPr="00DC0574" w:rsidRDefault="008044DE" w:rsidP="00860932">
            <w:pPr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Deres utca</w:t>
            </w:r>
          </w:p>
        </w:tc>
        <w:tc>
          <w:tcPr>
            <w:tcW w:w="638" w:type="pct"/>
            <w:shd w:val="clear" w:color="auto" w:fill="auto"/>
          </w:tcPr>
          <w:p w14:paraId="0F3FB7E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1A7DD642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6C7082B" w14:textId="77777777" w:rsidTr="00860932">
        <w:tc>
          <w:tcPr>
            <w:tcW w:w="312" w:type="pct"/>
            <w:shd w:val="clear" w:color="auto" w:fill="auto"/>
          </w:tcPr>
          <w:p w14:paraId="2B17CE59" w14:textId="77777777" w:rsidR="008044DE" w:rsidRPr="00DC0574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4B53F77C" w14:textId="77777777" w:rsidR="008044DE" w:rsidRPr="00DC057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6F4A3100" w14:textId="77777777" w:rsidR="008044DE" w:rsidRPr="00DC0574" w:rsidRDefault="008044DE" w:rsidP="00860932">
            <w:pPr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Dinnyés utca</w:t>
            </w:r>
          </w:p>
        </w:tc>
        <w:tc>
          <w:tcPr>
            <w:tcW w:w="638" w:type="pct"/>
            <w:shd w:val="clear" w:color="auto" w:fill="auto"/>
          </w:tcPr>
          <w:p w14:paraId="0C46CED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137A52CC" w14:textId="77777777" w:rsidR="008044DE" w:rsidRPr="008E0CEF" w:rsidRDefault="008044DE" w:rsidP="00860932">
            <w:pPr>
              <w:rPr>
                <w:b/>
                <w:color w:val="000000"/>
              </w:rPr>
            </w:pPr>
          </w:p>
        </w:tc>
      </w:tr>
      <w:tr w:rsidR="008044DE" w:rsidRPr="008E0CEF" w14:paraId="69D51E9A" w14:textId="77777777" w:rsidTr="00860932">
        <w:tc>
          <w:tcPr>
            <w:tcW w:w="312" w:type="pct"/>
            <w:shd w:val="clear" w:color="auto" w:fill="auto"/>
          </w:tcPr>
          <w:p w14:paraId="2C912BF8" w14:textId="77777777" w:rsidR="008044DE" w:rsidRPr="004B21A2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58509478" w14:textId="77777777" w:rsidR="008044DE" w:rsidRPr="004B21A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9029</w:t>
            </w:r>
          </w:p>
        </w:tc>
        <w:tc>
          <w:tcPr>
            <w:tcW w:w="1332" w:type="pct"/>
            <w:shd w:val="clear" w:color="auto" w:fill="auto"/>
          </w:tcPr>
          <w:p w14:paraId="265CB575" w14:textId="77777777" w:rsidR="008044DE" w:rsidRPr="004B21A2" w:rsidRDefault="008044DE" w:rsidP="00860932">
            <w:pPr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Dombhát utca</w:t>
            </w:r>
          </w:p>
        </w:tc>
        <w:tc>
          <w:tcPr>
            <w:tcW w:w="638" w:type="pct"/>
            <w:shd w:val="clear" w:color="auto" w:fill="auto"/>
          </w:tcPr>
          <w:p w14:paraId="4DAA18A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117FAB23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990E1AE" w14:textId="77777777" w:rsidTr="00860932">
        <w:tc>
          <w:tcPr>
            <w:tcW w:w="312" w:type="pct"/>
            <w:shd w:val="clear" w:color="auto" w:fill="auto"/>
          </w:tcPr>
          <w:p w14:paraId="3003DF53" w14:textId="77777777" w:rsidR="008044DE" w:rsidRPr="004B21A2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1F9B43C7" w14:textId="77777777" w:rsidR="008044DE" w:rsidRPr="004B21A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2283EDDB" w14:textId="77777777" w:rsidR="008044DE" w:rsidRPr="004B21A2" w:rsidRDefault="008044DE" w:rsidP="00860932">
            <w:pPr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Dr. Éllő Lajos utca</w:t>
            </w:r>
          </w:p>
        </w:tc>
        <w:tc>
          <w:tcPr>
            <w:tcW w:w="638" w:type="pct"/>
            <w:shd w:val="clear" w:color="auto" w:fill="auto"/>
          </w:tcPr>
          <w:p w14:paraId="3A48A5C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100BA3A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08F3543" w14:textId="77777777" w:rsidTr="00860932">
        <w:tc>
          <w:tcPr>
            <w:tcW w:w="312" w:type="pct"/>
            <w:shd w:val="clear" w:color="auto" w:fill="auto"/>
          </w:tcPr>
          <w:p w14:paraId="362E9EA9" w14:textId="77777777" w:rsidR="008044DE" w:rsidRPr="008C4D02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35899A0E" w14:textId="77777777" w:rsidR="008044DE" w:rsidRPr="008C4D0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7AE7CAB2" w14:textId="77777777" w:rsidR="008044DE" w:rsidRPr="008C4D02" w:rsidRDefault="008044DE" w:rsidP="00860932">
            <w:pPr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Egres köz</w:t>
            </w:r>
          </w:p>
        </w:tc>
        <w:tc>
          <w:tcPr>
            <w:tcW w:w="638" w:type="pct"/>
            <w:shd w:val="clear" w:color="auto" w:fill="auto"/>
          </w:tcPr>
          <w:p w14:paraId="2958170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33787E3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FC88F48" w14:textId="77777777" w:rsidTr="00860932">
        <w:tc>
          <w:tcPr>
            <w:tcW w:w="312" w:type="pct"/>
            <w:shd w:val="clear" w:color="auto" w:fill="auto"/>
          </w:tcPr>
          <w:p w14:paraId="00FB1C0B" w14:textId="77777777" w:rsidR="008044DE" w:rsidRPr="00385F74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3C6F7729" w14:textId="77777777" w:rsidR="008044DE" w:rsidRPr="00385F7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85F74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1B3B3D55" w14:textId="77777777" w:rsidR="008044DE" w:rsidRPr="00385F74" w:rsidRDefault="008044DE" w:rsidP="00860932">
            <w:pPr>
              <w:rPr>
                <w:snapToGrid w:val="0"/>
                <w:color w:val="000000"/>
              </w:rPr>
            </w:pPr>
            <w:r w:rsidRPr="00385F74">
              <w:rPr>
                <w:snapToGrid w:val="0"/>
                <w:color w:val="000000"/>
              </w:rPr>
              <w:t>Ergényi utca</w:t>
            </w:r>
          </w:p>
        </w:tc>
        <w:tc>
          <w:tcPr>
            <w:tcW w:w="638" w:type="pct"/>
            <w:shd w:val="clear" w:color="auto" w:fill="auto"/>
          </w:tcPr>
          <w:p w14:paraId="4AACB83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5F245472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120D35D" w14:textId="77777777" w:rsidTr="00860932">
        <w:tc>
          <w:tcPr>
            <w:tcW w:w="312" w:type="pct"/>
            <w:shd w:val="clear" w:color="auto" w:fill="auto"/>
          </w:tcPr>
          <w:p w14:paraId="1C2D65EB" w14:textId="77777777" w:rsidR="008044DE" w:rsidRPr="00127C1A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14ABBB05" w14:textId="77777777" w:rsidR="008044DE" w:rsidRPr="00127C1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27C1A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1B326FB5" w14:textId="77777777" w:rsidR="008044DE" w:rsidRPr="00127C1A" w:rsidRDefault="008044DE" w:rsidP="00860932">
            <w:pPr>
              <w:rPr>
                <w:snapToGrid w:val="0"/>
                <w:color w:val="000000"/>
              </w:rPr>
            </w:pPr>
            <w:r w:rsidRPr="00127C1A">
              <w:rPr>
                <w:snapToGrid w:val="0"/>
                <w:color w:val="000000"/>
              </w:rPr>
              <w:t>Fenyőszer utca</w:t>
            </w:r>
          </w:p>
        </w:tc>
        <w:tc>
          <w:tcPr>
            <w:tcW w:w="638" w:type="pct"/>
            <w:shd w:val="clear" w:color="auto" w:fill="auto"/>
          </w:tcPr>
          <w:p w14:paraId="78F431C4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4B26233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73DD466" w14:textId="77777777" w:rsidTr="00860932">
        <w:tc>
          <w:tcPr>
            <w:tcW w:w="312" w:type="pct"/>
            <w:shd w:val="clear" w:color="auto" w:fill="auto"/>
          </w:tcPr>
          <w:p w14:paraId="335951FB" w14:textId="77777777" w:rsidR="008044DE" w:rsidRPr="0030197A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04AAD0B2" w14:textId="77777777" w:rsidR="008044DE" w:rsidRPr="0030197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2814ED38" w14:textId="77777777" w:rsidR="008044DE" w:rsidRPr="0030197A" w:rsidRDefault="008044DE" w:rsidP="00860932">
            <w:pPr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Füzes utca</w:t>
            </w:r>
          </w:p>
        </w:tc>
        <w:tc>
          <w:tcPr>
            <w:tcW w:w="638" w:type="pct"/>
            <w:shd w:val="clear" w:color="auto" w:fill="auto"/>
          </w:tcPr>
          <w:p w14:paraId="45DD4BC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55B18B67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8FCCFB7" w14:textId="77777777" w:rsidTr="00860932">
        <w:tc>
          <w:tcPr>
            <w:tcW w:w="312" w:type="pct"/>
            <w:shd w:val="clear" w:color="auto" w:fill="auto"/>
          </w:tcPr>
          <w:p w14:paraId="3A0A08B3" w14:textId="77777777" w:rsidR="008044DE" w:rsidRPr="00A47193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2DFC84FC" w14:textId="77777777" w:rsidR="008044DE" w:rsidRPr="00A47193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9029</w:t>
            </w:r>
          </w:p>
        </w:tc>
        <w:tc>
          <w:tcPr>
            <w:tcW w:w="1332" w:type="pct"/>
            <w:shd w:val="clear" w:color="auto" w:fill="auto"/>
          </w:tcPr>
          <w:p w14:paraId="4B8675BD" w14:textId="77777777" w:rsidR="008044DE" w:rsidRPr="00A47193" w:rsidRDefault="008044DE" w:rsidP="00860932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Gyékényes köz</w:t>
            </w:r>
          </w:p>
        </w:tc>
        <w:tc>
          <w:tcPr>
            <w:tcW w:w="638" w:type="pct"/>
            <w:shd w:val="clear" w:color="auto" w:fill="auto"/>
          </w:tcPr>
          <w:p w14:paraId="005FA45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703128F2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EEDCF89" w14:textId="77777777" w:rsidTr="00860932">
        <w:tc>
          <w:tcPr>
            <w:tcW w:w="312" w:type="pct"/>
            <w:shd w:val="clear" w:color="auto" w:fill="auto"/>
          </w:tcPr>
          <w:p w14:paraId="05B974D4" w14:textId="77777777" w:rsidR="008044DE" w:rsidRPr="00127C1A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36C39839" w14:textId="77777777" w:rsidR="008044DE" w:rsidRPr="00127C1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27C1A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08B386D2" w14:textId="77777777" w:rsidR="008044DE" w:rsidRPr="00127C1A" w:rsidRDefault="008044DE" w:rsidP="00860932">
            <w:pPr>
              <w:rPr>
                <w:snapToGrid w:val="0"/>
                <w:color w:val="000000"/>
              </w:rPr>
            </w:pPr>
            <w:r w:rsidRPr="00127C1A">
              <w:rPr>
                <w:snapToGrid w:val="0"/>
                <w:color w:val="000000"/>
              </w:rPr>
              <w:t>Gyöngyszem utca</w:t>
            </w:r>
          </w:p>
        </w:tc>
        <w:tc>
          <w:tcPr>
            <w:tcW w:w="638" w:type="pct"/>
            <w:shd w:val="clear" w:color="auto" w:fill="auto"/>
          </w:tcPr>
          <w:p w14:paraId="6A47DE0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621DDE8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2D102E8" w14:textId="77777777" w:rsidTr="00860932">
        <w:tc>
          <w:tcPr>
            <w:tcW w:w="312" w:type="pct"/>
            <w:shd w:val="clear" w:color="auto" w:fill="auto"/>
          </w:tcPr>
          <w:p w14:paraId="743F77FC" w14:textId="77777777" w:rsidR="008044DE" w:rsidRPr="00BE0595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41EAE7BF" w14:textId="77777777" w:rsidR="008044DE" w:rsidRPr="00BE059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6BC9651F" w14:textId="77777777" w:rsidR="008044DE" w:rsidRPr="00BE0595" w:rsidRDefault="008044DE" w:rsidP="00860932">
            <w:pPr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Haraszt utca</w:t>
            </w:r>
          </w:p>
        </w:tc>
        <w:tc>
          <w:tcPr>
            <w:tcW w:w="638" w:type="pct"/>
            <w:shd w:val="clear" w:color="auto" w:fill="auto"/>
          </w:tcPr>
          <w:p w14:paraId="2839553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3A86074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B67644B" w14:textId="77777777" w:rsidTr="00860932">
        <w:tc>
          <w:tcPr>
            <w:tcW w:w="312" w:type="pct"/>
            <w:shd w:val="clear" w:color="auto" w:fill="auto"/>
          </w:tcPr>
          <w:p w14:paraId="67696442" w14:textId="77777777" w:rsidR="008044DE" w:rsidRPr="00581E98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513819FB" w14:textId="77777777" w:rsidR="008044DE" w:rsidRPr="00581E98" w:rsidRDefault="008044DE" w:rsidP="00860932">
            <w:pPr>
              <w:jc w:val="center"/>
              <w:rPr>
                <w:snapToGrid w:val="0"/>
              </w:rPr>
            </w:pPr>
            <w:r w:rsidRPr="00581E98">
              <w:rPr>
                <w:snapToGrid w:val="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7049A280" w14:textId="77777777" w:rsidR="008044DE" w:rsidRPr="00581E98" w:rsidRDefault="008044DE" w:rsidP="00860932">
            <w:pPr>
              <w:rPr>
                <w:snapToGrid w:val="0"/>
              </w:rPr>
            </w:pPr>
            <w:r w:rsidRPr="00581E98">
              <w:rPr>
                <w:snapToGrid w:val="0"/>
              </w:rPr>
              <w:t xml:space="preserve">Hargita utca  </w:t>
            </w:r>
          </w:p>
        </w:tc>
        <w:tc>
          <w:tcPr>
            <w:tcW w:w="638" w:type="pct"/>
            <w:shd w:val="clear" w:color="auto" w:fill="auto"/>
          </w:tcPr>
          <w:p w14:paraId="53EBED0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1CF202F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7A03C14" w14:textId="77777777" w:rsidTr="00860932">
        <w:tc>
          <w:tcPr>
            <w:tcW w:w="312" w:type="pct"/>
            <w:shd w:val="clear" w:color="auto" w:fill="auto"/>
          </w:tcPr>
          <w:p w14:paraId="187F4014" w14:textId="77777777" w:rsidR="008044DE" w:rsidRPr="00FA3A2F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64CA06E5" w14:textId="77777777" w:rsidR="008044DE" w:rsidRPr="00FA3A2F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357771E8" w14:textId="77777777" w:rsidR="008044DE" w:rsidRPr="00FA3A2F" w:rsidRDefault="008044DE" w:rsidP="00860932">
            <w:pPr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Heltai Jenő utca</w:t>
            </w:r>
          </w:p>
        </w:tc>
        <w:tc>
          <w:tcPr>
            <w:tcW w:w="638" w:type="pct"/>
            <w:shd w:val="clear" w:color="auto" w:fill="auto"/>
          </w:tcPr>
          <w:p w14:paraId="4259AEA4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058DAFDC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6ED254E" w14:textId="77777777" w:rsidTr="00860932">
        <w:tc>
          <w:tcPr>
            <w:tcW w:w="312" w:type="pct"/>
            <w:shd w:val="clear" w:color="auto" w:fill="auto"/>
          </w:tcPr>
          <w:p w14:paraId="492D84BC" w14:textId="77777777" w:rsidR="008044DE" w:rsidRPr="0074591D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724A0659" w14:textId="77777777" w:rsidR="008044DE" w:rsidRPr="0074591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74591D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1CE26D4F" w14:textId="77777777" w:rsidR="008044DE" w:rsidRPr="0074591D" w:rsidRDefault="008044DE" w:rsidP="00860932">
            <w:pPr>
              <w:rPr>
                <w:snapToGrid w:val="0"/>
                <w:color w:val="000000"/>
              </w:rPr>
            </w:pPr>
            <w:r w:rsidRPr="0074591D">
              <w:rPr>
                <w:snapToGrid w:val="0"/>
                <w:color w:val="000000"/>
              </w:rPr>
              <w:t>István király út</w:t>
            </w:r>
          </w:p>
        </w:tc>
        <w:tc>
          <w:tcPr>
            <w:tcW w:w="638" w:type="pct"/>
            <w:shd w:val="clear" w:color="auto" w:fill="auto"/>
          </w:tcPr>
          <w:p w14:paraId="3588359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457D673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8F35929" w14:textId="77777777" w:rsidTr="00860932">
        <w:tc>
          <w:tcPr>
            <w:tcW w:w="312" w:type="pct"/>
            <w:shd w:val="clear" w:color="auto" w:fill="auto"/>
          </w:tcPr>
          <w:p w14:paraId="02BD255D" w14:textId="77777777" w:rsidR="008044DE" w:rsidRPr="00E3323D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2D4F165C" w14:textId="77777777" w:rsidR="008044DE" w:rsidRPr="00E3323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4E199C64" w14:textId="77777777" w:rsidR="008044DE" w:rsidRPr="00E3323D" w:rsidRDefault="008044DE" w:rsidP="00860932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Jászai Mari utca</w:t>
            </w:r>
          </w:p>
        </w:tc>
        <w:tc>
          <w:tcPr>
            <w:tcW w:w="638" w:type="pct"/>
            <w:shd w:val="clear" w:color="auto" w:fill="auto"/>
          </w:tcPr>
          <w:p w14:paraId="4791986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379136E2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01B836B" w14:textId="77777777" w:rsidTr="00860932">
        <w:tc>
          <w:tcPr>
            <w:tcW w:w="312" w:type="pct"/>
            <w:shd w:val="clear" w:color="auto" w:fill="auto"/>
          </w:tcPr>
          <w:p w14:paraId="0AB06AAA" w14:textId="77777777" w:rsidR="008044DE" w:rsidRPr="00E3323D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2CF8BD66" w14:textId="77777777" w:rsidR="008044DE" w:rsidRPr="00E3323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5D86AA06" w14:textId="77777777" w:rsidR="008044DE" w:rsidRPr="00E3323D" w:rsidRDefault="008044DE" w:rsidP="00860932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Jegenyefa sor</w:t>
            </w:r>
          </w:p>
        </w:tc>
        <w:tc>
          <w:tcPr>
            <w:tcW w:w="638" w:type="pct"/>
            <w:shd w:val="clear" w:color="auto" w:fill="auto"/>
          </w:tcPr>
          <w:p w14:paraId="12359C5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2DBABE1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4258BD9" w14:textId="77777777" w:rsidTr="00860932">
        <w:tc>
          <w:tcPr>
            <w:tcW w:w="312" w:type="pct"/>
            <w:shd w:val="clear" w:color="auto" w:fill="auto"/>
          </w:tcPr>
          <w:p w14:paraId="6A8DA4DE" w14:textId="77777777" w:rsidR="008044DE" w:rsidRPr="00DC1F27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56FAC25F" w14:textId="77777777" w:rsidR="008044DE" w:rsidRPr="00DC1F2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6CFF9BAA" w14:textId="77777777" w:rsidR="008044DE" w:rsidRPr="00DC1F27" w:rsidRDefault="008044DE" w:rsidP="00860932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Karikás Frigyes utca</w:t>
            </w:r>
          </w:p>
        </w:tc>
        <w:tc>
          <w:tcPr>
            <w:tcW w:w="638" w:type="pct"/>
            <w:shd w:val="clear" w:color="auto" w:fill="auto"/>
          </w:tcPr>
          <w:p w14:paraId="2503AAD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18BDCB1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E4929BD" w14:textId="77777777" w:rsidTr="00860932">
        <w:tc>
          <w:tcPr>
            <w:tcW w:w="312" w:type="pct"/>
            <w:shd w:val="clear" w:color="auto" w:fill="auto"/>
          </w:tcPr>
          <w:p w14:paraId="6F72D0C8" w14:textId="77777777" w:rsidR="008044DE" w:rsidRPr="00DC1F27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22C07767" w14:textId="77777777" w:rsidR="008044DE" w:rsidRPr="00DC1F2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4CB16FE0" w14:textId="77777777" w:rsidR="008044DE" w:rsidRPr="00DC1F27" w:rsidRDefault="008044DE" w:rsidP="00860932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Karinthy Frigyes utca</w:t>
            </w:r>
          </w:p>
        </w:tc>
        <w:tc>
          <w:tcPr>
            <w:tcW w:w="638" w:type="pct"/>
            <w:shd w:val="clear" w:color="auto" w:fill="auto"/>
          </w:tcPr>
          <w:p w14:paraId="4E1DCCD3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68479C6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501C1C1" w14:textId="77777777" w:rsidTr="00860932">
        <w:tc>
          <w:tcPr>
            <w:tcW w:w="312" w:type="pct"/>
            <w:shd w:val="clear" w:color="auto" w:fill="auto"/>
          </w:tcPr>
          <w:p w14:paraId="77D30236" w14:textId="77777777" w:rsidR="008044DE" w:rsidRPr="00183D3F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7508C78D" w14:textId="77777777" w:rsidR="008044DE" w:rsidRPr="00183D3F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83D3F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6CDC68D3" w14:textId="77777777" w:rsidR="008044DE" w:rsidRPr="00183D3F" w:rsidRDefault="008044DE" w:rsidP="00860932">
            <w:pPr>
              <w:rPr>
                <w:snapToGrid w:val="0"/>
                <w:color w:val="000000"/>
              </w:rPr>
            </w:pPr>
            <w:r w:rsidRPr="00183D3F">
              <w:rPr>
                <w:snapToGrid w:val="0"/>
                <w:color w:val="000000"/>
              </w:rPr>
              <w:t>Kenderáztató utca</w:t>
            </w:r>
          </w:p>
        </w:tc>
        <w:tc>
          <w:tcPr>
            <w:tcW w:w="638" w:type="pct"/>
            <w:shd w:val="clear" w:color="auto" w:fill="auto"/>
          </w:tcPr>
          <w:p w14:paraId="5EAE698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64142CA6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666112C" w14:textId="77777777" w:rsidTr="00860932">
        <w:tc>
          <w:tcPr>
            <w:tcW w:w="312" w:type="pct"/>
            <w:shd w:val="clear" w:color="auto" w:fill="auto"/>
          </w:tcPr>
          <w:p w14:paraId="5F730711" w14:textId="77777777" w:rsidR="008044DE" w:rsidRPr="000A29F2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5AE2FE0D" w14:textId="77777777" w:rsidR="008044DE" w:rsidRPr="000A29F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5139219F" w14:textId="77777777" w:rsidR="008044DE" w:rsidRPr="000A29F2" w:rsidRDefault="008044DE" w:rsidP="00860932">
            <w:pPr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Kereknád utca</w:t>
            </w:r>
          </w:p>
        </w:tc>
        <w:tc>
          <w:tcPr>
            <w:tcW w:w="638" w:type="pct"/>
            <w:shd w:val="clear" w:color="auto" w:fill="auto"/>
          </w:tcPr>
          <w:p w14:paraId="17CBB5F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7D1193F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074FD49" w14:textId="77777777" w:rsidTr="00860932">
        <w:tc>
          <w:tcPr>
            <w:tcW w:w="312" w:type="pct"/>
            <w:shd w:val="clear" w:color="auto" w:fill="auto"/>
          </w:tcPr>
          <w:p w14:paraId="34AD7F81" w14:textId="77777777" w:rsidR="008044DE" w:rsidRPr="000A29F2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7F014C61" w14:textId="77777777" w:rsidR="008044DE" w:rsidRPr="000A29F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6FDC213E" w14:textId="77777777" w:rsidR="008044DE" w:rsidRPr="000A29F2" w:rsidRDefault="008044DE" w:rsidP="00860932">
            <w:pPr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Kinizsi Pál utca</w:t>
            </w:r>
          </w:p>
        </w:tc>
        <w:tc>
          <w:tcPr>
            <w:tcW w:w="638" w:type="pct"/>
            <w:shd w:val="clear" w:color="auto" w:fill="auto"/>
          </w:tcPr>
          <w:p w14:paraId="6AF4390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363D15A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150498A" w14:textId="77777777" w:rsidTr="00860932">
        <w:tc>
          <w:tcPr>
            <w:tcW w:w="312" w:type="pct"/>
            <w:shd w:val="clear" w:color="auto" w:fill="auto"/>
          </w:tcPr>
          <w:p w14:paraId="0325D442" w14:textId="77777777" w:rsidR="008044DE" w:rsidRPr="003B6AA4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5D4C8951" w14:textId="77777777" w:rsidR="008044DE" w:rsidRPr="003B6AA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5C3CE21C" w14:textId="77777777" w:rsidR="008044DE" w:rsidRPr="003B6AA4" w:rsidRDefault="008044DE" w:rsidP="00860932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Kismező utca</w:t>
            </w:r>
          </w:p>
        </w:tc>
        <w:tc>
          <w:tcPr>
            <w:tcW w:w="638" w:type="pct"/>
            <w:shd w:val="clear" w:color="auto" w:fill="auto"/>
          </w:tcPr>
          <w:p w14:paraId="26BB3C6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78098C17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A5B99DD" w14:textId="77777777" w:rsidTr="00860932">
        <w:tc>
          <w:tcPr>
            <w:tcW w:w="312" w:type="pct"/>
            <w:shd w:val="clear" w:color="auto" w:fill="auto"/>
          </w:tcPr>
          <w:p w14:paraId="2021FE4A" w14:textId="77777777" w:rsidR="008044DE" w:rsidRPr="008A04D4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5325177A" w14:textId="77777777" w:rsidR="008044DE" w:rsidRPr="008A04D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9029</w:t>
            </w:r>
          </w:p>
        </w:tc>
        <w:tc>
          <w:tcPr>
            <w:tcW w:w="1332" w:type="pct"/>
            <w:shd w:val="clear" w:color="auto" w:fill="auto"/>
          </w:tcPr>
          <w:p w14:paraId="51027ECF" w14:textId="77777777" w:rsidR="008044DE" w:rsidRPr="008A04D4" w:rsidRDefault="008044DE" w:rsidP="00860932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Kosztolányi Dezső utca</w:t>
            </w:r>
          </w:p>
        </w:tc>
        <w:tc>
          <w:tcPr>
            <w:tcW w:w="638" w:type="pct"/>
            <w:shd w:val="clear" w:color="auto" w:fill="auto"/>
          </w:tcPr>
          <w:p w14:paraId="67C79CB8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6FD430A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CD8E1F8" w14:textId="77777777" w:rsidTr="00860932">
        <w:tc>
          <w:tcPr>
            <w:tcW w:w="312" w:type="pct"/>
            <w:shd w:val="clear" w:color="auto" w:fill="auto"/>
          </w:tcPr>
          <w:p w14:paraId="672A7E70" w14:textId="77777777" w:rsidR="008044DE" w:rsidRPr="008A04D4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64416FA5" w14:textId="77777777" w:rsidR="008044DE" w:rsidRPr="008A04D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3D64E86E" w14:textId="77777777" w:rsidR="008044DE" w:rsidRPr="008A04D4" w:rsidRDefault="008044DE" w:rsidP="00860932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Kosztolányi Dezső utca</w:t>
            </w:r>
          </w:p>
        </w:tc>
        <w:tc>
          <w:tcPr>
            <w:tcW w:w="638" w:type="pct"/>
            <w:shd w:val="clear" w:color="auto" w:fill="auto"/>
          </w:tcPr>
          <w:p w14:paraId="6335957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19B4818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EEB1689" w14:textId="77777777" w:rsidTr="00860932">
        <w:tc>
          <w:tcPr>
            <w:tcW w:w="312" w:type="pct"/>
            <w:shd w:val="clear" w:color="auto" w:fill="auto"/>
          </w:tcPr>
          <w:p w14:paraId="6761B218" w14:textId="77777777" w:rsidR="008044DE" w:rsidRPr="00932616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29FA3C1B" w14:textId="77777777" w:rsidR="008044DE" w:rsidRPr="00932616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9029</w:t>
            </w:r>
          </w:p>
        </w:tc>
        <w:tc>
          <w:tcPr>
            <w:tcW w:w="1332" w:type="pct"/>
            <w:shd w:val="clear" w:color="auto" w:fill="auto"/>
          </w:tcPr>
          <w:p w14:paraId="7FE0952C" w14:textId="77777777" w:rsidR="008044DE" w:rsidRPr="00932616" w:rsidRDefault="008044DE" w:rsidP="00860932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Külső Bácsai út</w:t>
            </w:r>
          </w:p>
        </w:tc>
        <w:tc>
          <w:tcPr>
            <w:tcW w:w="638" w:type="pct"/>
            <w:shd w:val="clear" w:color="auto" w:fill="auto"/>
          </w:tcPr>
          <w:p w14:paraId="65C7B01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38BC67E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8CD77EC" w14:textId="77777777" w:rsidTr="00860932">
        <w:tc>
          <w:tcPr>
            <w:tcW w:w="312" w:type="pct"/>
            <w:shd w:val="clear" w:color="auto" w:fill="auto"/>
          </w:tcPr>
          <w:p w14:paraId="0BCC44CA" w14:textId="77777777" w:rsidR="008044DE" w:rsidRPr="008D117A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3677A3A5" w14:textId="77777777" w:rsidR="008044DE" w:rsidRPr="008D117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26CDB581" w14:textId="77777777" w:rsidR="008044DE" w:rsidRPr="008D117A" w:rsidRDefault="008044DE" w:rsidP="00860932">
            <w:pPr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Legelő köz</w:t>
            </w:r>
          </w:p>
        </w:tc>
        <w:tc>
          <w:tcPr>
            <w:tcW w:w="638" w:type="pct"/>
            <w:shd w:val="clear" w:color="auto" w:fill="auto"/>
          </w:tcPr>
          <w:p w14:paraId="3CB8D10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1938F2F6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DC24150" w14:textId="77777777" w:rsidTr="00860932">
        <w:tc>
          <w:tcPr>
            <w:tcW w:w="312" w:type="pct"/>
            <w:shd w:val="clear" w:color="auto" w:fill="auto"/>
          </w:tcPr>
          <w:p w14:paraId="3D7E672F" w14:textId="77777777" w:rsidR="008044DE" w:rsidRPr="00721BE6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354956BC" w14:textId="77777777" w:rsidR="008044DE" w:rsidRPr="00721BE6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599129E9" w14:textId="77777777" w:rsidR="008044DE" w:rsidRPr="00721BE6" w:rsidRDefault="008044DE" w:rsidP="00860932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Meder utca</w:t>
            </w:r>
          </w:p>
        </w:tc>
        <w:tc>
          <w:tcPr>
            <w:tcW w:w="638" w:type="pct"/>
            <w:shd w:val="clear" w:color="auto" w:fill="auto"/>
          </w:tcPr>
          <w:p w14:paraId="3101B1A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29091DA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B95FE1F" w14:textId="77777777" w:rsidTr="00860932">
        <w:tc>
          <w:tcPr>
            <w:tcW w:w="312" w:type="pct"/>
            <w:shd w:val="clear" w:color="auto" w:fill="auto"/>
          </w:tcPr>
          <w:p w14:paraId="00509121" w14:textId="77777777" w:rsidR="008044DE" w:rsidRPr="00721BE6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2DDC4427" w14:textId="77777777" w:rsidR="008044DE" w:rsidRPr="00721BE6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762F699A" w14:textId="77777777" w:rsidR="008044DE" w:rsidRPr="00721BE6" w:rsidRDefault="008044DE" w:rsidP="00860932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Mikszáth Kálmán utca</w:t>
            </w:r>
          </w:p>
        </w:tc>
        <w:tc>
          <w:tcPr>
            <w:tcW w:w="638" w:type="pct"/>
            <w:shd w:val="clear" w:color="auto" w:fill="auto"/>
          </w:tcPr>
          <w:p w14:paraId="13F33494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7434E083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17F4D34" w14:textId="77777777" w:rsidTr="00860932">
        <w:tc>
          <w:tcPr>
            <w:tcW w:w="312" w:type="pct"/>
            <w:shd w:val="clear" w:color="auto" w:fill="auto"/>
          </w:tcPr>
          <w:p w14:paraId="3442C0E8" w14:textId="77777777" w:rsidR="008044DE" w:rsidRPr="00F408E4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7FEF4F5B" w14:textId="77777777" w:rsidR="008044DE" w:rsidRPr="00F408E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F408E4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1AC4566A" w14:textId="77777777" w:rsidR="008044DE" w:rsidRPr="00F408E4" w:rsidRDefault="008044DE" w:rsidP="00860932">
            <w:pPr>
              <w:rPr>
                <w:snapToGrid w:val="0"/>
                <w:color w:val="000000"/>
              </w:rPr>
            </w:pPr>
            <w:r w:rsidRPr="00F408E4">
              <w:rPr>
                <w:snapToGrid w:val="0"/>
                <w:color w:val="000000"/>
              </w:rPr>
              <w:t>Nap utca</w:t>
            </w:r>
          </w:p>
        </w:tc>
        <w:tc>
          <w:tcPr>
            <w:tcW w:w="638" w:type="pct"/>
            <w:shd w:val="clear" w:color="auto" w:fill="auto"/>
          </w:tcPr>
          <w:p w14:paraId="7933D9D3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5538722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2AB68E1" w14:textId="77777777" w:rsidTr="00860932">
        <w:tc>
          <w:tcPr>
            <w:tcW w:w="312" w:type="pct"/>
            <w:shd w:val="clear" w:color="auto" w:fill="auto"/>
          </w:tcPr>
          <w:p w14:paraId="3BC1AF57" w14:textId="77777777" w:rsidR="008044DE" w:rsidRPr="005A127C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1070625E" w14:textId="77777777" w:rsidR="008044DE" w:rsidRPr="005A127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427A67BF" w14:textId="77777777" w:rsidR="008044DE" w:rsidRPr="005A127C" w:rsidRDefault="008044DE" w:rsidP="00860932">
            <w:pPr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Nemesszék utca</w:t>
            </w:r>
          </w:p>
        </w:tc>
        <w:tc>
          <w:tcPr>
            <w:tcW w:w="638" w:type="pct"/>
            <w:shd w:val="clear" w:color="auto" w:fill="auto"/>
          </w:tcPr>
          <w:p w14:paraId="6CEADBA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08FAA57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320E7F3" w14:textId="77777777" w:rsidTr="00860932">
        <w:tc>
          <w:tcPr>
            <w:tcW w:w="312" w:type="pct"/>
            <w:shd w:val="clear" w:color="auto" w:fill="auto"/>
          </w:tcPr>
          <w:p w14:paraId="54E3499E" w14:textId="77777777" w:rsidR="008044DE" w:rsidRPr="00AE0072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2E8C0FFC" w14:textId="77777777" w:rsidR="008044DE" w:rsidRPr="00AE007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E0072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4E4E0B5D" w14:textId="77777777" w:rsidR="008044DE" w:rsidRPr="00AE0072" w:rsidRDefault="008044DE" w:rsidP="00860932">
            <w:pPr>
              <w:rPr>
                <w:snapToGrid w:val="0"/>
                <w:color w:val="000000"/>
              </w:rPr>
            </w:pPr>
            <w:r w:rsidRPr="00AE0072">
              <w:rPr>
                <w:snapToGrid w:val="0"/>
                <w:color w:val="000000"/>
              </w:rPr>
              <w:t>Örvény utca</w:t>
            </w:r>
          </w:p>
        </w:tc>
        <w:tc>
          <w:tcPr>
            <w:tcW w:w="638" w:type="pct"/>
            <w:shd w:val="clear" w:color="auto" w:fill="auto"/>
          </w:tcPr>
          <w:p w14:paraId="2316E04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3FA7CAE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E641175" w14:textId="77777777" w:rsidTr="00860932">
        <w:tc>
          <w:tcPr>
            <w:tcW w:w="312" w:type="pct"/>
            <w:shd w:val="clear" w:color="auto" w:fill="auto"/>
          </w:tcPr>
          <w:p w14:paraId="406F26CD" w14:textId="77777777" w:rsidR="008044DE" w:rsidRPr="005472ED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033051EE" w14:textId="77777777" w:rsidR="008044DE" w:rsidRPr="005472E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9029</w:t>
            </w:r>
          </w:p>
        </w:tc>
        <w:tc>
          <w:tcPr>
            <w:tcW w:w="1332" w:type="pct"/>
            <w:shd w:val="clear" w:color="auto" w:fill="auto"/>
          </w:tcPr>
          <w:p w14:paraId="6FC3C790" w14:textId="77777777" w:rsidR="008044DE" w:rsidRPr="005472ED" w:rsidRDefault="008044DE" w:rsidP="00860932">
            <w:pPr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Pásztor tér</w:t>
            </w:r>
          </w:p>
        </w:tc>
        <w:tc>
          <w:tcPr>
            <w:tcW w:w="638" w:type="pct"/>
            <w:shd w:val="clear" w:color="auto" w:fill="auto"/>
          </w:tcPr>
          <w:p w14:paraId="44CBD0A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5A118D3C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A51313C" w14:textId="77777777" w:rsidTr="00860932">
        <w:tc>
          <w:tcPr>
            <w:tcW w:w="312" w:type="pct"/>
            <w:shd w:val="clear" w:color="auto" w:fill="auto"/>
          </w:tcPr>
          <w:p w14:paraId="0FFEAD78" w14:textId="77777777" w:rsidR="008044DE" w:rsidRPr="000F79F2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385180BA" w14:textId="77777777" w:rsidR="008044DE" w:rsidRPr="000F79F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29C438E3" w14:textId="77777777" w:rsidR="008044DE" w:rsidRPr="000F79F2" w:rsidRDefault="008044DE" w:rsidP="00860932">
            <w:pPr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Pénzverem utca</w:t>
            </w:r>
          </w:p>
        </w:tc>
        <w:tc>
          <w:tcPr>
            <w:tcW w:w="638" w:type="pct"/>
            <w:shd w:val="clear" w:color="auto" w:fill="auto"/>
          </w:tcPr>
          <w:p w14:paraId="67C723B8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5DB24014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1451D9F" w14:textId="77777777" w:rsidTr="00860932">
        <w:tc>
          <w:tcPr>
            <w:tcW w:w="312" w:type="pct"/>
            <w:shd w:val="clear" w:color="auto" w:fill="auto"/>
          </w:tcPr>
          <w:p w14:paraId="37DA88D7" w14:textId="77777777" w:rsidR="008044DE" w:rsidRPr="000D11FA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55C062DE" w14:textId="77777777" w:rsidR="008044DE" w:rsidRPr="000D11F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9029</w:t>
            </w:r>
          </w:p>
        </w:tc>
        <w:tc>
          <w:tcPr>
            <w:tcW w:w="1332" w:type="pct"/>
            <w:shd w:val="clear" w:color="auto" w:fill="auto"/>
          </w:tcPr>
          <w:p w14:paraId="509DB26B" w14:textId="77777777" w:rsidR="008044DE" w:rsidRPr="000D11FA" w:rsidRDefault="008044DE" w:rsidP="00860932">
            <w:pPr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Pozsonyi út</w:t>
            </w:r>
          </w:p>
        </w:tc>
        <w:tc>
          <w:tcPr>
            <w:tcW w:w="638" w:type="pct"/>
            <w:shd w:val="clear" w:color="auto" w:fill="auto"/>
          </w:tcPr>
          <w:p w14:paraId="4CD28F8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44DA2EE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0DADE39" w14:textId="77777777" w:rsidTr="00860932">
        <w:tc>
          <w:tcPr>
            <w:tcW w:w="312" w:type="pct"/>
            <w:shd w:val="clear" w:color="auto" w:fill="auto"/>
          </w:tcPr>
          <w:p w14:paraId="538E12DC" w14:textId="77777777" w:rsidR="008044DE" w:rsidRPr="00EE3B7C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0C76614F" w14:textId="77777777" w:rsidR="008044DE" w:rsidRPr="00EE3B7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9029</w:t>
            </w:r>
          </w:p>
        </w:tc>
        <w:tc>
          <w:tcPr>
            <w:tcW w:w="1332" w:type="pct"/>
            <w:shd w:val="clear" w:color="auto" w:fill="auto"/>
          </w:tcPr>
          <w:p w14:paraId="347FDB68" w14:textId="77777777" w:rsidR="008044DE" w:rsidRPr="00EE3B7C" w:rsidRDefault="008044DE" w:rsidP="00860932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Retek utca</w:t>
            </w:r>
          </w:p>
        </w:tc>
        <w:tc>
          <w:tcPr>
            <w:tcW w:w="638" w:type="pct"/>
            <w:shd w:val="clear" w:color="auto" w:fill="auto"/>
          </w:tcPr>
          <w:p w14:paraId="2810F81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2E0AD6B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CE6CD86" w14:textId="77777777" w:rsidTr="00860932">
        <w:tc>
          <w:tcPr>
            <w:tcW w:w="312" w:type="pct"/>
            <w:shd w:val="clear" w:color="auto" w:fill="auto"/>
          </w:tcPr>
          <w:p w14:paraId="178C2B11" w14:textId="77777777" w:rsidR="008044DE" w:rsidRPr="00101D51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775CF67A" w14:textId="77777777" w:rsidR="008044DE" w:rsidRPr="00101D5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9029</w:t>
            </w:r>
          </w:p>
        </w:tc>
        <w:tc>
          <w:tcPr>
            <w:tcW w:w="1332" w:type="pct"/>
            <w:shd w:val="clear" w:color="auto" w:fill="auto"/>
          </w:tcPr>
          <w:p w14:paraId="44689537" w14:textId="77777777" w:rsidR="008044DE" w:rsidRPr="00101D51" w:rsidRDefault="008044DE" w:rsidP="00860932">
            <w:pPr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Sármány utca</w:t>
            </w:r>
          </w:p>
        </w:tc>
        <w:tc>
          <w:tcPr>
            <w:tcW w:w="638" w:type="pct"/>
            <w:shd w:val="clear" w:color="auto" w:fill="auto"/>
          </w:tcPr>
          <w:p w14:paraId="7B31323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2960AD5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26EE155" w14:textId="77777777" w:rsidTr="00860932">
        <w:tc>
          <w:tcPr>
            <w:tcW w:w="312" w:type="pct"/>
            <w:shd w:val="clear" w:color="auto" w:fill="auto"/>
          </w:tcPr>
          <w:p w14:paraId="3D67959A" w14:textId="77777777" w:rsidR="008044DE" w:rsidRPr="008C6FFA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49E2FB9A" w14:textId="77777777" w:rsidR="008044DE" w:rsidRPr="008C6FF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9029</w:t>
            </w:r>
          </w:p>
        </w:tc>
        <w:tc>
          <w:tcPr>
            <w:tcW w:w="1332" w:type="pct"/>
            <w:shd w:val="clear" w:color="auto" w:fill="auto"/>
          </w:tcPr>
          <w:p w14:paraId="23DB27CD" w14:textId="77777777" w:rsidR="008044DE" w:rsidRPr="008C6FFA" w:rsidRDefault="008044DE" w:rsidP="00860932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Sikló utca</w:t>
            </w:r>
          </w:p>
        </w:tc>
        <w:tc>
          <w:tcPr>
            <w:tcW w:w="638" w:type="pct"/>
            <w:shd w:val="clear" w:color="auto" w:fill="auto"/>
          </w:tcPr>
          <w:p w14:paraId="2992A9A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7A84599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D32679D" w14:textId="77777777" w:rsidTr="00860932">
        <w:tc>
          <w:tcPr>
            <w:tcW w:w="312" w:type="pct"/>
            <w:shd w:val="clear" w:color="auto" w:fill="auto"/>
          </w:tcPr>
          <w:p w14:paraId="32C7591D" w14:textId="77777777" w:rsidR="008044DE" w:rsidRPr="00085D1D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24B28235" w14:textId="77777777" w:rsidR="008044DE" w:rsidRPr="00085D1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9029</w:t>
            </w:r>
          </w:p>
        </w:tc>
        <w:tc>
          <w:tcPr>
            <w:tcW w:w="1332" w:type="pct"/>
            <w:shd w:val="clear" w:color="auto" w:fill="auto"/>
          </w:tcPr>
          <w:p w14:paraId="6F39E878" w14:textId="77777777" w:rsidR="008044DE" w:rsidRPr="00085D1D" w:rsidRDefault="008044DE" w:rsidP="00860932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Szabadság utca</w:t>
            </w:r>
          </w:p>
        </w:tc>
        <w:tc>
          <w:tcPr>
            <w:tcW w:w="638" w:type="pct"/>
            <w:shd w:val="clear" w:color="auto" w:fill="auto"/>
          </w:tcPr>
          <w:p w14:paraId="1B982CC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37FB427C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ECC5DAE" w14:textId="77777777" w:rsidTr="00860932">
        <w:tc>
          <w:tcPr>
            <w:tcW w:w="312" w:type="pct"/>
            <w:shd w:val="clear" w:color="auto" w:fill="auto"/>
          </w:tcPr>
          <w:p w14:paraId="51BDC056" w14:textId="77777777" w:rsidR="008044DE" w:rsidRPr="00085D1D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778875F6" w14:textId="77777777" w:rsidR="008044DE" w:rsidRPr="00085D1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49224C96" w14:textId="77777777" w:rsidR="008044DE" w:rsidRPr="00085D1D" w:rsidRDefault="008044DE" w:rsidP="00860932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Szakajtós utca</w:t>
            </w:r>
          </w:p>
        </w:tc>
        <w:tc>
          <w:tcPr>
            <w:tcW w:w="638" w:type="pct"/>
            <w:shd w:val="clear" w:color="auto" w:fill="auto"/>
          </w:tcPr>
          <w:p w14:paraId="43E0F7D3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2890319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62065AA" w14:textId="77777777" w:rsidTr="00860932">
        <w:tc>
          <w:tcPr>
            <w:tcW w:w="312" w:type="pct"/>
            <w:shd w:val="clear" w:color="auto" w:fill="auto"/>
          </w:tcPr>
          <w:p w14:paraId="4132A98A" w14:textId="77777777" w:rsidR="008044DE" w:rsidRPr="00AF26B5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4F9ED7FE" w14:textId="77777777" w:rsidR="008044DE" w:rsidRPr="00AF26B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1BD10258" w14:textId="77777777" w:rsidR="008044DE" w:rsidRPr="00AF26B5" w:rsidRDefault="008044DE" w:rsidP="00860932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Száva utca</w:t>
            </w:r>
          </w:p>
        </w:tc>
        <w:tc>
          <w:tcPr>
            <w:tcW w:w="638" w:type="pct"/>
            <w:shd w:val="clear" w:color="auto" w:fill="auto"/>
          </w:tcPr>
          <w:p w14:paraId="3C539FF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6F2DABB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91E2B0B" w14:textId="77777777" w:rsidTr="00860932">
        <w:tc>
          <w:tcPr>
            <w:tcW w:w="312" w:type="pct"/>
            <w:shd w:val="clear" w:color="auto" w:fill="auto"/>
          </w:tcPr>
          <w:p w14:paraId="63E905CB" w14:textId="77777777" w:rsidR="008044DE" w:rsidRPr="003D3571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7D90312E" w14:textId="77777777" w:rsidR="008044DE" w:rsidRPr="003D357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1FBBBC41" w14:textId="77777777" w:rsidR="008044DE" w:rsidRPr="003D3571" w:rsidRDefault="008044DE" w:rsidP="00860932">
            <w:pPr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Szigligeti Ede utca</w:t>
            </w:r>
          </w:p>
        </w:tc>
        <w:tc>
          <w:tcPr>
            <w:tcW w:w="638" w:type="pct"/>
            <w:shd w:val="clear" w:color="auto" w:fill="auto"/>
          </w:tcPr>
          <w:p w14:paraId="0031DDE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141AF463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4558061" w14:textId="77777777" w:rsidTr="00860932">
        <w:tc>
          <w:tcPr>
            <w:tcW w:w="312" w:type="pct"/>
            <w:shd w:val="clear" w:color="auto" w:fill="auto"/>
          </w:tcPr>
          <w:p w14:paraId="45662C3B" w14:textId="77777777" w:rsidR="008044DE" w:rsidRPr="003D3571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7BBB9A50" w14:textId="77777777" w:rsidR="008044DE" w:rsidRPr="003D357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9029</w:t>
            </w:r>
          </w:p>
        </w:tc>
        <w:tc>
          <w:tcPr>
            <w:tcW w:w="1332" w:type="pct"/>
            <w:shd w:val="clear" w:color="auto" w:fill="auto"/>
          </w:tcPr>
          <w:p w14:paraId="671BE8D2" w14:textId="77777777" w:rsidR="008044DE" w:rsidRPr="003D3571" w:rsidRDefault="008044DE" w:rsidP="00860932">
            <w:pPr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Szitásdomb utca</w:t>
            </w:r>
          </w:p>
        </w:tc>
        <w:tc>
          <w:tcPr>
            <w:tcW w:w="638" w:type="pct"/>
            <w:shd w:val="clear" w:color="auto" w:fill="auto"/>
          </w:tcPr>
          <w:p w14:paraId="34BFA093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367FEA8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844BDCC" w14:textId="77777777" w:rsidTr="00860932">
        <w:tc>
          <w:tcPr>
            <w:tcW w:w="312" w:type="pct"/>
            <w:shd w:val="clear" w:color="auto" w:fill="auto"/>
          </w:tcPr>
          <w:p w14:paraId="3F2AF7AF" w14:textId="77777777" w:rsidR="008044DE" w:rsidRPr="00AD748C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6E6CC45F" w14:textId="77777777" w:rsidR="008044DE" w:rsidRPr="00AD748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D748C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5DB65B82" w14:textId="77777777" w:rsidR="008044DE" w:rsidRPr="00AD748C" w:rsidRDefault="008044DE" w:rsidP="00860932">
            <w:pPr>
              <w:rPr>
                <w:snapToGrid w:val="0"/>
                <w:color w:val="000000"/>
              </w:rPr>
            </w:pPr>
            <w:r w:rsidRPr="00AD748C">
              <w:rPr>
                <w:snapToGrid w:val="0"/>
                <w:color w:val="000000"/>
              </w:rPr>
              <w:t>Szőlőskert utca</w:t>
            </w:r>
          </w:p>
        </w:tc>
        <w:tc>
          <w:tcPr>
            <w:tcW w:w="638" w:type="pct"/>
            <w:shd w:val="clear" w:color="auto" w:fill="auto"/>
          </w:tcPr>
          <w:p w14:paraId="37E172C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5EFC188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F41FB7E" w14:textId="77777777" w:rsidTr="00860932">
        <w:tc>
          <w:tcPr>
            <w:tcW w:w="312" w:type="pct"/>
            <w:shd w:val="clear" w:color="auto" w:fill="auto"/>
          </w:tcPr>
          <w:p w14:paraId="5031DFAC" w14:textId="77777777" w:rsidR="008044DE" w:rsidRPr="00514A84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245EBBE7" w14:textId="77777777" w:rsidR="008044DE" w:rsidRPr="00514A8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514A84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615B4E67" w14:textId="77777777" w:rsidR="008044DE" w:rsidRPr="00514A84" w:rsidRDefault="008044DE" w:rsidP="00860932">
            <w:pPr>
              <w:rPr>
                <w:snapToGrid w:val="0"/>
                <w:color w:val="000000"/>
              </w:rPr>
            </w:pPr>
            <w:r w:rsidRPr="00514A84">
              <w:rPr>
                <w:snapToGrid w:val="0"/>
                <w:color w:val="000000"/>
              </w:rPr>
              <w:t>Tamási Áron utca</w:t>
            </w:r>
          </w:p>
        </w:tc>
        <w:tc>
          <w:tcPr>
            <w:tcW w:w="638" w:type="pct"/>
            <w:shd w:val="clear" w:color="auto" w:fill="auto"/>
          </w:tcPr>
          <w:p w14:paraId="06DBBC2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36CF06B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48E1AE5" w14:textId="77777777" w:rsidTr="00860932">
        <w:tc>
          <w:tcPr>
            <w:tcW w:w="312" w:type="pct"/>
            <w:shd w:val="clear" w:color="auto" w:fill="auto"/>
          </w:tcPr>
          <w:p w14:paraId="6159D628" w14:textId="77777777" w:rsidR="008044DE" w:rsidRPr="00E129A8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4E799E03" w14:textId="77777777" w:rsidR="008044DE" w:rsidRPr="00E129A8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2AAFBEFE" w14:textId="77777777" w:rsidR="008044DE" w:rsidRPr="00E129A8" w:rsidRDefault="008044DE" w:rsidP="00860932">
            <w:p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Telek utca</w:t>
            </w:r>
          </w:p>
        </w:tc>
        <w:tc>
          <w:tcPr>
            <w:tcW w:w="638" w:type="pct"/>
            <w:shd w:val="clear" w:color="auto" w:fill="auto"/>
          </w:tcPr>
          <w:p w14:paraId="333EF15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10BC5824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7AE5586" w14:textId="77777777" w:rsidTr="00860932">
        <w:tc>
          <w:tcPr>
            <w:tcW w:w="312" w:type="pct"/>
            <w:shd w:val="clear" w:color="auto" w:fill="auto"/>
          </w:tcPr>
          <w:p w14:paraId="7AAA9768" w14:textId="77777777" w:rsidR="008044DE" w:rsidRPr="00E37B48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7D7F7746" w14:textId="77777777" w:rsidR="008044DE" w:rsidRPr="00E37B48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1E0FBA6F" w14:textId="77777777" w:rsidR="008044DE" w:rsidRPr="00E37B48" w:rsidRDefault="008044DE" w:rsidP="00860932">
            <w:pPr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Temető köz</w:t>
            </w:r>
          </w:p>
        </w:tc>
        <w:tc>
          <w:tcPr>
            <w:tcW w:w="638" w:type="pct"/>
            <w:shd w:val="clear" w:color="auto" w:fill="auto"/>
          </w:tcPr>
          <w:p w14:paraId="5C6FED7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4CF6EB5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0D9BCFD" w14:textId="77777777" w:rsidTr="00860932">
        <w:tc>
          <w:tcPr>
            <w:tcW w:w="312" w:type="pct"/>
            <w:shd w:val="clear" w:color="auto" w:fill="auto"/>
          </w:tcPr>
          <w:p w14:paraId="3613BA04" w14:textId="77777777" w:rsidR="008044DE" w:rsidRPr="001D3C5C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2DD3F81B" w14:textId="77777777" w:rsidR="008044DE" w:rsidRPr="001D3C5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37E1F6AE" w14:textId="77777777" w:rsidR="008044DE" w:rsidRPr="001D3C5C" w:rsidRDefault="008044DE" w:rsidP="00860932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Tóparti utca</w:t>
            </w:r>
          </w:p>
        </w:tc>
        <w:tc>
          <w:tcPr>
            <w:tcW w:w="638" w:type="pct"/>
            <w:shd w:val="clear" w:color="auto" w:fill="auto"/>
          </w:tcPr>
          <w:p w14:paraId="72C1470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7BCDCA6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040B96E" w14:textId="77777777" w:rsidTr="00860932">
        <w:tc>
          <w:tcPr>
            <w:tcW w:w="312" w:type="pct"/>
            <w:shd w:val="clear" w:color="auto" w:fill="auto"/>
          </w:tcPr>
          <w:p w14:paraId="5C33EFFA" w14:textId="77777777" w:rsidR="008044DE" w:rsidRPr="00876CA0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4F8A4141" w14:textId="77777777" w:rsidR="008044DE" w:rsidRPr="00876CA0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05F648FD" w14:textId="77777777" w:rsidR="008044DE" w:rsidRPr="00876CA0" w:rsidRDefault="008044DE" w:rsidP="00860932">
            <w:pPr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Úttörő utca</w:t>
            </w:r>
          </w:p>
        </w:tc>
        <w:tc>
          <w:tcPr>
            <w:tcW w:w="638" w:type="pct"/>
            <w:shd w:val="clear" w:color="auto" w:fill="auto"/>
          </w:tcPr>
          <w:p w14:paraId="545AB46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36C6B5F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CF3D297" w14:textId="77777777" w:rsidTr="00860932">
        <w:tc>
          <w:tcPr>
            <w:tcW w:w="312" w:type="pct"/>
            <w:shd w:val="clear" w:color="auto" w:fill="auto"/>
          </w:tcPr>
          <w:p w14:paraId="4E165081" w14:textId="77777777" w:rsidR="008044DE" w:rsidRPr="00202691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491B50C3" w14:textId="77777777" w:rsidR="008044DE" w:rsidRPr="0020269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37F62048" w14:textId="77777777" w:rsidR="008044DE" w:rsidRPr="00202691" w:rsidRDefault="008044DE" w:rsidP="00860932">
            <w:pPr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Vámosi utca</w:t>
            </w:r>
          </w:p>
        </w:tc>
        <w:tc>
          <w:tcPr>
            <w:tcW w:w="638" w:type="pct"/>
            <w:shd w:val="clear" w:color="auto" w:fill="auto"/>
          </w:tcPr>
          <w:p w14:paraId="7841430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7AB500F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B1715C4" w14:textId="77777777" w:rsidTr="00860932">
        <w:tc>
          <w:tcPr>
            <w:tcW w:w="312" w:type="pct"/>
            <w:shd w:val="clear" w:color="auto" w:fill="auto"/>
          </w:tcPr>
          <w:p w14:paraId="00E294E5" w14:textId="77777777" w:rsidR="008044DE" w:rsidRPr="008256FF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0F76C4D9" w14:textId="77777777" w:rsidR="008044DE" w:rsidRPr="008256FF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5A6A8063" w14:textId="77777777" w:rsidR="008044DE" w:rsidRPr="008256FF" w:rsidRDefault="008044DE" w:rsidP="00860932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Vihar utca</w:t>
            </w:r>
          </w:p>
        </w:tc>
        <w:tc>
          <w:tcPr>
            <w:tcW w:w="638" w:type="pct"/>
            <w:shd w:val="clear" w:color="auto" w:fill="auto"/>
          </w:tcPr>
          <w:p w14:paraId="42CC4D3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32BB00B6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E520209" w14:textId="77777777" w:rsidTr="00860932">
        <w:tc>
          <w:tcPr>
            <w:tcW w:w="312" w:type="pct"/>
            <w:shd w:val="clear" w:color="auto" w:fill="auto"/>
          </w:tcPr>
          <w:p w14:paraId="4FAADD43" w14:textId="77777777" w:rsidR="008044DE" w:rsidRPr="00C41889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68F7441B" w14:textId="77777777" w:rsidR="008044DE" w:rsidRPr="00C41889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C41889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70FCA7CE" w14:textId="77777777" w:rsidR="008044DE" w:rsidRPr="00C41889" w:rsidRDefault="008044DE" w:rsidP="00860932">
            <w:pPr>
              <w:rPr>
                <w:snapToGrid w:val="0"/>
                <w:color w:val="000000"/>
              </w:rPr>
            </w:pPr>
            <w:r w:rsidRPr="00C41889">
              <w:rPr>
                <w:snapToGrid w:val="0"/>
                <w:color w:val="000000"/>
              </w:rPr>
              <w:t>Kisbajcs</w:t>
            </w:r>
          </w:p>
        </w:tc>
        <w:tc>
          <w:tcPr>
            <w:tcW w:w="638" w:type="pct"/>
            <w:shd w:val="clear" w:color="auto" w:fill="auto"/>
          </w:tcPr>
          <w:p w14:paraId="27BE8E8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546EEB9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5AD4D3F" w14:textId="77777777" w:rsidTr="00860932">
        <w:tc>
          <w:tcPr>
            <w:tcW w:w="312" w:type="pct"/>
            <w:shd w:val="clear" w:color="auto" w:fill="auto"/>
          </w:tcPr>
          <w:p w14:paraId="6B24F3DA" w14:textId="77777777" w:rsidR="008044DE" w:rsidRPr="00C41889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03ABD135" w14:textId="77777777" w:rsidR="008044DE" w:rsidRPr="00C41889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C41889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71859E04" w14:textId="77777777" w:rsidR="008044DE" w:rsidRPr="00C41889" w:rsidRDefault="008044DE" w:rsidP="00860932">
            <w:pPr>
              <w:rPr>
                <w:snapToGrid w:val="0"/>
                <w:color w:val="000000"/>
              </w:rPr>
            </w:pPr>
            <w:r w:rsidRPr="00C41889">
              <w:rPr>
                <w:snapToGrid w:val="0"/>
                <w:color w:val="000000"/>
              </w:rPr>
              <w:t>Nagybajcs</w:t>
            </w:r>
          </w:p>
        </w:tc>
        <w:tc>
          <w:tcPr>
            <w:tcW w:w="638" w:type="pct"/>
            <w:shd w:val="clear" w:color="auto" w:fill="auto"/>
          </w:tcPr>
          <w:p w14:paraId="2E0BEF6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1AEBDDE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A5B46B1" w14:textId="77777777" w:rsidTr="00860932">
        <w:tc>
          <w:tcPr>
            <w:tcW w:w="312" w:type="pct"/>
            <w:shd w:val="clear" w:color="auto" w:fill="auto"/>
          </w:tcPr>
          <w:p w14:paraId="447951AA" w14:textId="77777777" w:rsidR="008044DE" w:rsidRPr="00C41889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7D3EB02F" w14:textId="77777777" w:rsidR="008044DE" w:rsidRPr="00C41889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C41889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68F9FB93" w14:textId="77777777" w:rsidR="008044DE" w:rsidRPr="00C41889" w:rsidRDefault="008044DE" w:rsidP="00860932">
            <w:pPr>
              <w:rPr>
                <w:snapToGrid w:val="0"/>
                <w:color w:val="000000"/>
              </w:rPr>
            </w:pPr>
            <w:r w:rsidRPr="00C41889">
              <w:rPr>
                <w:snapToGrid w:val="0"/>
                <w:color w:val="000000"/>
              </w:rPr>
              <w:t>Vámosszabadi</w:t>
            </w:r>
          </w:p>
        </w:tc>
        <w:tc>
          <w:tcPr>
            <w:tcW w:w="638" w:type="pct"/>
            <w:shd w:val="clear" w:color="auto" w:fill="auto"/>
          </w:tcPr>
          <w:p w14:paraId="5935240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66B3CA0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579460C" w14:textId="77777777" w:rsidTr="00860932">
        <w:tc>
          <w:tcPr>
            <w:tcW w:w="312" w:type="pct"/>
            <w:shd w:val="clear" w:color="auto" w:fill="auto"/>
          </w:tcPr>
          <w:p w14:paraId="3AB3B258" w14:textId="77777777" w:rsidR="008044DE" w:rsidRPr="00C41889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1ACD9CBC" w14:textId="77777777" w:rsidR="008044DE" w:rsidRPr="00C41889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C41889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5D0285B4" w14:textId="77777777" w:rsidR="008044DE" w:rsidRPr="00C41889" w:rsidRDefault="008044DE" w:rsidP="00860932">
            <w:pPr>
              <w:rPr>
                <w:snapToGrid w:val="0"/>
                <w:color w:val="000000"/>
              </w:rPr>
            </w:pPr>
            <w:r w:rsidRPr="00C41889">
              <w:rPr>
                <w:snapToGrid w:val="0"/>
                <w:color w:val="000000"/>
              </w:rPr>
              <w:t>Vének</w:t>
            </w:r>
          </w:p>
        </w:tc>
        <w:tc>
          <w:tcPr>
            <w:tcW w:w="638" w:type="pct"/>
            <w:shd w:val="clear" w:color="auto" w:fill="auto"/>
          </w:tcPr>
          <w:p w14:paraId="44D02714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0077F832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A4DF15F" w14:textId="77777777" w:rsidTr="00860932">
        <w:tc>
          <w:tcPr>
            <w:tcW w:w="312" w:type="pct"/>
            <w:shd w:val="clear" w:color="auto" w:fill="auto"/>
          </w:tcPr>
          <w:p w14:paraId="6880F075" w14:textId="77777777" w:rsidR="008044DE" w:rsidRPr="00C41889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3595A364" w14:textId="77777777" w:rsidR="008044DE" w:rsidRPr="00C41889" w:rsidRDefault="008044DE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332" w:type="pct"/>
            <w:shd w:val="clear" w:color="auto" w:fill="auto"/>
          </w:tcPr>
          <w:p w14:paraId="48A9FE42" w14:textId="77777777" w:rsidR="008044DE" w:rsidRPr="00C41889" w:rsidRDefault="008044DE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638" w:type="pct"/>
            <w:shd w:val="clear" w:color="auto" w:fill="auto"/>
          </w:tcPr>
          <w:p w14:paraId="3C8BF608" w14:textId="77777777" w:rsidR="008044DE" w:rsidRPr="00C41889" w:rsidRDefault="008044DE" w:rsidP="00860932"/>
        </w:tc>
        <w:tc>
          <w:tcPr>
            <w:tcW w:w="2015" w:type="pct"/>
          </w:tcPr>
          <w:p w14:paraId="606A5264" w14:textId="77777777" w:rsidR="008044DE" w:rsidRPr="00EF7E83" w:rsidRDefault="008044DE" w:rsidP="00860932">
            <w:pPr>
              <w:rPr>
                <w:color w:val="000000"/>
              </w:rPr>
            </w:pPr>
            <w:r w:rsidRPr="00C41889">
              <w:rPr>
                <w:snapToGrid w:val="0"/>
                <w:color w:val="000000"/>
              </w:rPr>
              <w:t xml:space="preserve">AUDI HUNGÁRIA </w:t>
            </w:r>
            <w:r>
              <w:rPr>
                <w:snapToGrid w:val="0"/>
              </w:rPr>
              <w:t>Általános Művelődési Központ</w:t>
            </w:r>
            <w:r w:rsidRPr="00EF7E83">
              <w:rPr>
                <w:color w:val="000000"/>
              </w:rPr>
              <w:t xml:space="preserve"> </w:t>
            </w:r>
          </w:p>
          <w:p w14:paraId="69E7BD16" w14:textId="77777777" w:rsidR="008044DE" w:rsidRPr="00C41889" w:rsidRDefault="008044DE" w:rsidP="00860932">
            <w:r w:rsidRPr="00C41889">
              <w:rPr>
                <w:color w:val="000000"/>
              </w:rPr>
              <w:t>9026 Győr, Bácsai út 55.</w:t>
            </w:r>
          </w:p>
        </w:tc>
      </w:tr>
      <w:tr w:rsidR="008044DE" w:rsidRPr="008E0CEF" w14:paraId="60468855" w14:textId="77777777" w:rsidTr="00860932">
        <w:tc>
          <w:tcPr>
            <w:tcW w:w="312" w:type="pct"/>
            <w:shd w:val="clear" w:color="auto" w:fill="auto"/>
          </w:tcPr>
          <w:p w14:paraId="1B31B76F" w14:textId="77777777" w:rsidR="008044DE" w:rsidRPr="00C41889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5D56E2C8" w14:textId="77777777" w:rsidR="008044DE" w:rsidRPr="00C41889" w:rsidRDefault="008044DE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332" w:type="pct"/>
            <w:shd w:val="clear" w:color="auto" w:fill="auto"/>
          </w:tcPr>
          <w:p w14:paraId="6946FB1B" w14:textId="77777777" w:rsidR="008044DE" w:rsidRPr="00C41889" w:rsidRDefault="008044DE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638" w:type="pct"/>
            <w:shd w:val="clear" w:color="auto" w:fill="auto"/>
          </w:tcPr>
          <w:p w14:paraId="631C1C97" w14:textId="77777777" w:rsidR="008044DE" w:rsidRPr="00C41889" w:rsidRDefault="008044DE" w:rsidP="00860932"/>
        </w:tc>
        <w:tc>
          <w:tcPr>
            <w:tcW w:w="2015" w:type="pct"/>
          </w:tcPr>
          <w:p w14:paraId="4881A845" w14:textId="77777777" w:rsidR="008044DE" w:rsidRPr="00C41889" w:rsidRDefault="008044DE" w:rsidP="00860932">
            <w:pPr>
              <w:rPr>
                <w:snapToGrid w:val="0"/>
                <w:color w:val="000000"/>
              </w:rPr>
            </w:pPr>
            <w:r w:rsidRPr="00C41889">
              <w:rPr>
                <w:snapToGrid w:val="0"/>
                <w:color w:val="000000"/>
              </w:rPr>
              <w:t xml:space="preserve">Nagybácsai Óvoda  </w:t>
            </w:r>
          </w:p>
          <w:p w14:paraId="3121299F" w14:textId="77777777" w:rsidR="008044DE" w:rsidRPr="00C41889" w:rsidRDefault="008044DE" w:rsidP="00860932">
            <w:pPr>
              <w:rPr>
                <w:snapToGrid w:val="0"/>
                <w:color w:val="000000"/>
              </w:rPr>
            </w:pPr>
            <w:r w:rsidRPr="00C41889">
              <w:rPr>
                <w:color w:val="000000"/>
              </w:rPr>
              <w:t>9030 Győr, Úttörő u. 1/C.</w:t>
            </w:r>
          </w:p>
        </w:tc>
      </w:tr>
      <w:tr w:rsidR="008044DE" w:rsidRPr="008E0CEF" w14:paraId="19F1ED0D" w14:textId="77777777" w:rsidTr="00860932">
        <w:tc>
          <w:tcPr>
            <w:tcW w:w="312" w:type="pct"/>
            <w:shd w:val="clear" w:color="auto" w:fill="auto"/>
          </w:tcPr>
          <w:p w14:paraId="0CE92157" w14:textId="77777777" w:rsidR="008044DE" w:rsidRPr="00C41889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66B0AEC4" w14:textId="77777777" w:rsidR="008044DE" w:rsidRPr="00C41889" w:rsidRDefault="008044DE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332" w:type="pct"/>
            <w:shd w:val="clear" w:color="auto" w:fill="auto"/>
          </w:tcPr>
          <w:p w14:paraId="232D7CD5" w14:textId="77777777" w:rsidR="008044DE" w:rsidRPr="00C41889" w:rsidRDefault="008044DE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638" w:type="pct"/>
            <w:shd w:val="clear" w:color="auto" w:fill="auto"/>
          </w:tcPr>
          <w:p w14:paraId="231AB2E0" w14:textId="77777777" w:rsidR="008044DE" w:rsidRPr="00C41889" w:rsidRDefault="008044DE" w:rsidP="00860932"/>
        </w:tc>
        <w:tc>
          <w:tcPr>
            <w:tcW w:w="2015" w:type="pct"/>
          </w:tcPr>
          <w:p w14:paraId="524CF764" w14:textId="77777777" w:rsidR="008044DE" w:rsidRPr="00C41889" w:rsidRDefault="008044DE" w:rsidP="00860932">
            <w:pPr>
              <w:rPr>
                <w:snapToGrid w:val="0"/>
                <w:color w:val="000000"/>
              </w:rPr>
            </w:pPr>
            <w:r w:rsidRPr="00C41889">
              <w:rPr>
                <w:snapToGrid w:val="0"/>
                <w:color w:val="000000"/>
              </w:rPr>
              <w:t>Nagybácsai Óvoda Kisbácsai Tagóvodája</w:t>
            </w:r>
          </w:p>
          <w:p w14:paraId="6DBBA41F" w14:textId="77777777" w:rsidR="008044DE" w:rsidRPr="00C41889" w:rsidRDefault="008044DE" w:rsidP="00860932">
            <w:pPr>
              <w:rPr>
                <w:color w:val="000000"/>
              </w:rPr>
            </w:pPr>
            <w:r w:rsidRPr="00C41889">
              <w:rPr>
                <w:color w:val="000000"/>
              </w:rPr>
              <w:t xml:space="preserve">9029 Győr, Kultúrház u. 71. és </w:t>
            </w:r>
          </w:p>
          <w:p w14:paraId="52942F93" w14:textId="77777777" w:rsidR="008044DE" w:rsidRPr="00C41889" w:rsidRDefault="008044DE" w:rsidP="00860932">
            <w:pPr>
              <w:rPr>
                <w:snapToGrid w:val="0"/>
                <w:color w:val="000000"/>
              </w:rPr>
            </w:pPr>
            <w:r w:rsidRPr="00C41889">
              <w:rPr>
                <w:color w:val="000000"/>
              </w:rPr>
              <w:t>9029 Győr, Boglárka u. 47.</w:t>
            </w:r>
          </w:p>
        </w:tc>
      </w:tr>
      <w:tr w:rsidR="008044DE" w:rsidRPr="008E0CEF" w14:paraId="1634A773" w14:textId="77777777" w:rsidTr="00860932">
        <w:tc>
          <w:tcPr>
            <w:tcW w:w="312" w:type="pct"/>
            <w:shd w:val="clear" w:color="auto" w:fill="auto"/>
          </w:tcPr>
          <w:p w14:paraId="711FCC9C" w14:textId="77777777" w:rsidR="008044DE" w:rsidRPr="00C41889" w:rsidRDefault="008044DE" w:rsidP="00B3491A">
            <w:pPr>
              <w:numPr>
                <w:ilvl w:val="0"/>
                <w:numId w:val="76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6BF9620C" w14:textId="77777777" w:rsidR="008044DE" w:rsidRPr="00C41889" w:rsidRDefault="008044DE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332" w:type="pct"/>
            <w:shd w:val="clear" w:color="auto" w:fill="auto"/>
          </w:tcPr>
          <w:p w14:paraId="59335D6B" w14:textId="77777777" w:rsidR="008044DE" w:rsidRPr="00C41889" w:rsidRDefault="008044DE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638" w:type="pct"/>
            <w:shd w:val="clear" w:color="auto" w:fill="auto"/>
          </w:tcPr>
          <w:p w14:paraId="2293C3D7" w14:textId="77777777" w:rsidR="008044DE" w:rsidRPr="00C41889" w:rsidRDefault="008044DE" w:rsidP="00860932"/>
        </w:tc>
        <w:tc>
          <w:tcPr>
            <w:tcW w:w="2015" w:type="pct"/>
          </w:tcPr>
          <w:p w14:paraId="19CCCD26" w14:textId="77777777" w:rsidR="008044DE" w:rsidRPr="00C41889" w:rsidRDefault="008044DE" w:rsidP="00860932">
            <w:pPr>
              <w:rPr>
                <w:snapToGrid w:val="0"/>
                <w:color w:val="000000"/>
              </w:rPr>
            </w:pPr>
            <w:r w:rsidRPr="00C41889">
              <w:rPr>
                <w:snapToGrid w:val="0"/>
                <w:color w:val="000000"/>
              </w:rPr>
              <w:t>Győri Tulipános Általános Iskola Kisbácsai Tagiskolája</w:t>
            </w:r>
          </w:p>
          <w:p w14:paraId="60E6ED90" w14:textId="77777777" w:rsidR="008044DE" w:rsidRPr="00C41889" w:rsidRDefault="008044DE" w:rsidP="00860932">
            <w:pPr>
              <w:rPr>
                <w:snapToGrid w:val="0"/>
                <w:color w:val="000000"/>
              </w:rPr>
            </w:pPr>
            <w:r w:rsidRPr="00C41889">
              <w:rPr>
                <w:color w:val="000000"/>
              </w:rPr>
              <w:t>9029 Győr, Sövény u. 15.</w:t>
            </w:r>
          </w:p>
        </w:tc>
      </w:tr>
    </w:tbl>
    <w:p w14:paraId="7D089D19" w14:textId="77777777" w:rsidR="008044DE" w:rsidRPr="008E0CEF" w:rsidRDefault="008044DE" w:rsidP="008044DE">
      <w:pPr>
        <w:jc w:val="center"/>
        <w:rPr>
          <w:b/>
        </w:rPr>
      </w:pPr>
    </w:p>
    <w:p w14:paraId="4E7FBC5F" w14:textId="77777777" w:rsidR="008044DE" w:rsidRPr="008E0CEF" w:rsidRDefault="008044DE" w:rsidP="008044DE">
      <w:pPr>
        <w:jc w:val="center"/>
        <w:rPr>
          <w:b/>
        </w:rPr>
      </w:pPr>
      <w:r w:rsidRPr="008E0CEF">
        <w:rPr>
          <w:b/>
        </w:rPr>
        <w:br w:type="page"/>
      </w:r>
    </w:p>
    <w:p w14:paraId="156A5EC2" w14:textId="77777777" w:rsidR="008044DE" w:rsidRDefault="008044DE" w:rsidP="008044DE">
      <w:pPr>
        <w:jc w:val="center"/>
        <w:rPr>
          <w:b/>
        </w:rPr>
      </w:pPr>
    </w:p>
    <w:p w14:paraId="2CC1EE94" w14:textId="77777777" w:rsidR="008044DE" w:rsidRPr="008E0CEF" w:rsidRDefault="008044DE" w:rsidP="008044DE">
      <w:pPr>
        <w:jc w:val="center"/>
        <w:rPr>
          <w:b/>
        </w:rPr>
      </w:pPr>
      <w:r w:rsidRPr="008E0CEF">
        <w:rPr>
          <w:b/>
        </w:rPr>
        <w:t>6. ÁNTSZ kód: 080096078 Rendelő címe: 9030 Győr, Kinizsi P. utca 27.</w:t>
      </w:r>
    </w:p>
    <w:tbl>
      <w:tblPr>
        <w:tblW w:w="52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1375"/>
        <w:gridCol w:w="2606"/>
        <w:gridCol w:w="1248"/>
        <w:gridCol w:w="3942"/>
      </w:tblGrid>
      <w:tr w:rsidR="008044DE" w:rsidRPr="008E0CEF" w14:paraId="7413988D" w14:textId="77777777" w:rsidTr="00860932">
        <w:tc>
          <w:tcPr>
            <w:tcW w:w="312" w:type="pct"/>
            <w:vMerge w:val="restart"/>
            <w:shd w:val="clear" w:color="auto" w:fill="auto"/>
            <w:vAlign w:val="center"/>
          </w:tcPr>
          <w:p w14:paraId="26EA5CCA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703" w:type="pct"/>
            <w:shd w:val="clear" w:color="auto" w:fill="auto"/>
          </w:tcPr>
          <w:p w14:paraId="07F66DA1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332" w:type="pct"/>
            <w:shd w:val="clear" w:color="auto" w:fill="auto"/>
          </w:tcPr>
          <w:p w14:paraId="13D86E77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638" w:type="pct"/>
            <w:shd w:val="clear" w:color="auto" w:fill="auto"/>
          </w:tcPr>
          <w:p w14:paraId="71128ED0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  <w:tc>
          <w:tcPr>
            <w:tcW w:w="2015" w:type="pct"/>
          </w:tcPr>
          <w:p w14:paraId="6FFDBB9E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D</w:t>
            </w:r>
          </w:p>
        </w:tc>
      </w:tr>
      <w:tr w:rsidR="008044DE" w:rsidRPr="008E0CEF" w14:paraId="40527F25" w14:textId="77777777" w:rsidTr="00860932">
        <w:tc>
          <w:tcPr>
            <w:tcW w:w="312" w:type="pct"/>
            <w:vMerge/>
            <w:shd w:val="clear" w:color="auto" w:fill="auto"/>
          </w:tcPr>
          <w:p w14:paraId="2ED058A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703" w:type="pct"/>
            <w:shd w:val="clear" w:color="auto" w:fill="auto"/>
          </w:tcPr>
          <w:p w14:paraId="09E6BDA4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Irányító-</w:t>
            </w:r>
          </w:p>
          <w:p w14:paraId="7405F96B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szám</w:t>
            </w:r>
          </w:p>
        </w:tc>
        <w:tc>
          <w:tcPr>
            <w:tcW w:w="1332" w:type="pct"/>
            <w:shd w:val="clear" w:color="auto" w:fill="auto"/>
          </w:tcPr>
          <w:p w14:paraId="243E6A98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638" w:type="pct"/>
            <w:shd w:val="clear" w:color="auto" w:fill="auto"/>
          </w:tcPr>
          <w:p w14:paraId="098C1247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  <w:tc>
          <w:tcPr>
            <w:tcW w:w="2015" w:type="pct"/>
          </w:tcPr>
          <w:p w14:paraId="5DA5E517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Intézmény neve és címe</w:t>
            </w:r>
          </w:p>
        </w:tc>
      </w:tr>
      <w:tr w:rsidR="008044DE" w:rsidRPr="008E0CEF" w14:paraId="5CAF6625" w14:textId="77777777" w:rsidTr="00860932">
        <w:tc>
          <w:tcPr>
            <w:tcW w:w="312" w:type="pct"/>
            <w:shd w:val="clear" w:color="auto" w:fill="auto"/>
          </w:tcPr>
          <w:p w14:paraId="37E47579" w14:textId="77777777" w:rsidR="008044DE" w:rsidRPr="002C6A1E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527B844A" w14:textId="77777777" w:rsidR="008044DE" w:rsidRPr="002C6A1E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678EE2D9" w14:textId="77777777" w:rsidR="008044DE" w:rsidRPr="002C6A1E" w:rsidRDefault="008044DE" w:rsidP="00860932">
            <w:pPr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Apály utca</w:t>
            </w:r>
          </w:p>
        </w:tc>
        <w:tc>
          <w:tcPr>
            <w:tcW w:w="638" w:type="pct"/>
            <w:shd w:val="clear" w:color="auto" w:fill="auto"/>
          </w:tcPr>
          <w:p w14:paraId="6FA1821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22095FD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5EDE320" w14:textId="77777777" w:rsidTr="00860932">
        <w:tc>
          <w:tcPr>
            <w:tcW w:w="312" w:type="pct"/>
            <w:shd w:val="clear" w:color="auto" w:fill="auto"/>
          </w:tcPr>
          <w:p w14:paraId="4FEE7082" w14:textId="77777777" w:rsidR="008044DE" w:rsidRPr="00863C41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095F079E" w14:textId="77777777" w:rsidR="008044DE" w:rsidRPr="00863C4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9029</w:t>
            </w:r>
          </w:p>
        </w:tc>
        <w:tc>
          <w:tcPr>
            <w:tcW w:w="1332" w:type="pct"/>
            <w:shd w:val="clear" w:color="auto" w:fill="auto"/>
          </w:tcPr>
          <w:p w14:paraId="1DB3EA74" w14:textId="77777777" w:rsidR="008044DE" w:rsidRPr="00863C41" w:rsidRDefault="008044DE" w:rsidP="00860932">
            <w:pPr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Aranyhomok utca</w:t>
            </w:r>
          </w:p>
        </w:tc>
        <w:tc>
          <w:tcPr>
            <w:tcW w:w="638" w:type="pct"/>
            <w:shd w:val="clear" w:color="auto" w:fill="auto"/>
          </w:tcPr>
          <w:p w14:paraId="1A36248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2A2343D4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4555405" w14:textId="77777777" w:rsidTr="00860932">
        <w:tc>
          <w:tcPr>
            <w:tcW w:w="312" w:type="pct"/>
            <w:shd w:val="clear" w:color="auto" w:fill="auto"/>
          </w:tcPr>
          <w:p w14:paraId="322F0490" w14:textId="77777777" w:rsidR="008044DE" w:rsidRPr="00863C41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50CEDC28" w14:textId="77777777" w:rsidR="008044DE" w:rsidRPr="00863C4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2AE0CE30" w14:textId="77777777" w:rsidR="008044DE" w:rsidRPr="00863C41" w:rsidRDefault="008044DE" w:rsidP="00860932">
            <w:pPr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Árkoskert utca</w:t>
            </w:r>
          </w:p>
        </w:tc>
        <w:tc>
          <w:tcPr>
            <w:tcW w:w="638" w:type="pct"/>
            <w:shd w:val="clear" w:color="auto" w:fill="auto"/>
          </w:tcPr>
          <w:p w14:paraId="0D52D13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3D320E24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A454157" w14:textId="77777777" w:rsidTr="00860932">
        <w:tc>
          <w:tcPr>
            <w:tcW w:w="312" w:type="pct"/>
            <w:shd w:val="clear" w:color="auto" w:fill="auto"/>
          </w:tcPr>
          <w:p w14:paraId="18850E99" w14:textId="77777777" w:rsidR="008044DE" w:rsidRPr="00D47F21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438DC1B3" w14:textId="77777777" w:rsidR="008044DE" w:rsidRPr="00D47F2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47F21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304CB9C2" w14:textId="77777777" w:rsidR="008044DE" w:rsidRPr="00D47F21" w:rsidRDefault="008044DE" w:rsidP="00860932">
            <w:pPr>
              <w:rPr>
                <w:snapToGrid w:val="0"/>
                <w:color w:val="000000"/>
              </w:rPr>
            </w:pPr>
            <w:r w:rsidRPr="00D47F21">
              <w:rPr>
                <w:snapToGrid w:val="0"/>
                <w:color w:val="000000"/>
              </w:rPr>
              <w:t>Asbóth Sándor utca</w:t>
            </w:r>
          </w:p>
        </w:tc>
        <w:tc>
          <w:tcPr>
            <w:tcW w:w="638" w:type="pct"/>
            <w:shd w:val="clear" w:color="auto" w:fill="auto"/>
          </w:tcPr>
          <w:p w14:paraId="0A7F172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48A703B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EE9FBDD" w14:textId="77777777" w:rsidTr="00860932">
        <w:tc>
          <w:tcPr>
            <w:tcW w:w="312" w:type="pct"/>
            <w:shd w:val="clear" w:color="auto" w:fill="auto"/>
          </w:tcPr>
          <w:p w14:paraId="5DE88E9B" w14:textId="77777777" w:rsidR="008044DE" w:rsidRPr="009E1CA1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3DB3AEA5" w14:textId="77777777" w:rsidR="008044DE" w:rsidRPr="009E1CA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9E1CA1">
              <w:rPr>
                <w:snapToGrid w:val="0"/>
                <w:color w:val="000000"/>
              </w:rPr>
              <w:t>902</w:t>
            </w: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1332" w:type="pct"/>
            <w:shd w:val="clear" w:color="auto" w:fill="auto"/>
          </w:tcPr>
          <w:p w14:paraId="313FBDB8" w14:textId="77777777" w:rsidR="008044DE" w:rsidRPr="009E1CA1" w:rsidRDefault="008044DE" w:rsidP="00860932">
            <w:pPr>
              <w:rPr>
                <w:snapToGrid w:val="0"/>
                <w:color w:val="000000"/>
              </w:rPr>
            </w:pPr>
            <w:r w:rsidRPr="009E1CA1">
              <w:rPr>
                <w:snapToGrid w:val="0"/>
                <w:color w:val="000000"/>
              </w:rPr>
              <w:t>Bácsai út</w:t>
            </w:r>
          </w:p>
        </w:tc>
        <w:tc>
          <w:tcPr>
            <w:tcW w:w="638" w:type="pct"/>
            <w:shd w:val="clear" w:color="auto" w:fill="auto"/>
          </w:tcPr>
          <w:p w14:paraId="755E042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32D20A82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66F02CB" w14:textId="77777777" w:rsidTr="00860932">
        <w:tc>
          <w:tcPr>
            <w:tcW w:w="312" w:type="pct"/>
            <w:shd w:val="clear" w:color="auto" w:fill="auto"/>
          </w:tcPr>
          <w:p w14:paraId="31701092" w14:textId="77777777" w:rsidR="008044DE" w:rsidRPr="00F93829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33388F3A" w14:textId="77777777" w:rsidR="008044DE" w:rsidRPr="00F93829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1BDB63E9" w14:textId="77777777" w:rsidR="008044DE" w:rsidRPr="00F93829" w:rsidRDefault="008044DE" w:rsidP="00860932">
            <w:pPr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Bierbauer Lipót utca</w:t>
            </w:r>
          </w:p>
        </w:tc>
        <w:tc>
          <w:tcPr>
            <w:tcW w:w="638" w:type="pct"/>
            <w:shd w:val="clear" w:color="auto" w:fill="auto"/>
          </w:tcPr>
          <w:p w14:paraId="4A94B23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4584E5C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571B222" w14:textId="77777777" w:rsidTr="00860932">
        <w:tc>
          <w:tcPr>
            <w:tcW w:w="312" w:type="pct"/>
            <w:shd w:val="clear" w:color="auto" w:fill="auto"/>
          </w:tcPr>
          <w:p w14:paraId="3BCAEBE1" w14:textId="77777777" w:rsidR="008044DE" w:rsidRPr="00F93829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72C7F12D" w14:textId="77777777" w:rsidR="008044DE" w:rsidRPr="00F93829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7B7C2E66" w14:textId="77777777" w:rsidR="008044DE" w:rsidRPr="00F93829" w:rsidRDefault="008044DE" w:rsidP="00860932">
            <w:pPr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Bodzás utca</w:t>
            </w:r>
          </w:p>
        </w:tc>
        <w:tc>
          <w:tcPr>
            <w:tcW w:w="638" w:type="pct"/>
            <w:shd w:val="clear" w:color="auto" w:fill="auto"/>
          </w:tcPr>
          <w:p w14:paraId="660D045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1C6CCFE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345B41C" w14:textId="77777777" w:rsidTr="00860932">
        <w:tc>
          <w:tcPr>
            <w:tcW w:w="312" w:type="pct"/>
            <w:shd w:val="clear" w:color="auto" w:fill="auto"/>
          </w:tcPr>
          <w:p w14:paraId="45CB7F91" w14:textId="77777777" w:rsidR="008044DE" w:rsidRPr="00F04D39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2AE9C6E0" w14:textId="77777777" w:rsidR="008044DE" w:rsidRPr="00F04D39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F04D39">
              <w:rPr>
                <w:snapToGrid w:val="0"/>
                <w:color w:val="000000"/>
              </w:rPr>
              <w:t>9029</w:t>
            </w:r>
          </w:p>
        </w:tc>
        <w:tc>
          <w:tcPr>
            <w:tcW w:w="1332" w:type="pct"/>
            <w:shd w:val="clear" w:color="auto" w:fill="auto"/>
          </w:tcPr>
          <w:p w14:paraId="657F5A1C" w14:textId="77777777" w:rsidR="008044DE" w:rsidRPr="00F04D39" w:rsidRDefault="008044DE" w:rsidP="00860932">
            <w:pPr>
              <w:rPr>
                <w:snapToGrid w:val="0"/>
                <w:color w:val="000000"/>
              </w:rPr>
            </w:pPr>
            <w:r w:rsidRPr="00F04D39">
              <w:rPr>
                <w:snapToGrid w:val="0"/>
                <w:color w:val="000000"/>
              </w:rPr>
              <w:t>Boglárka utca</w:t>
            </w:r>
          </w:p>
        </w:tc>
        <w:tc>
          <w:tcPr>
            <w:tcW w:w="638" w:type="pct"/>
            <w:shd w:val="clear" w:color="auto" w:fill="auto"/>
          </w:tcPr>
          <w:p w14:paraId="61B0E31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5A052AB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CC8D108" w14:textId="77777777" w:rsidTr="00860932">
        <w:tc>
          <w:tcPr>
            <w:tcW w:w="312" w:type="pct"/>
            <w:shd w:val="clear" w:color="auto" w:fill="auto"/>
          </w:tcPr>
          <w:p w14:paraId="741B5E06" w14:textId="77777777" w:rsidR="008044DE" w:rsidRPr="00F04D39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58F313CC" w14:textId="77777777" w:rsidR="008044DE" w:rsidRPr="00F04D39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F04D39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004B70A0" w14:textId="77777777" w:rsidR="008044DE" w:rsidRPr="00F04D39" w:rsidRDefault="008044DE" w:rsidP="00860932">
            <w:pPr>
              <w:rPr>
                <w:snapToGrid w:val="0"/>
                <w:color w:val="000000"/>
              </w:rPr>
            </w:pPr>
            <w:r w:rsidRPr="00F04D39">
              <w:rPr>
                <w:snapToGrid w:val="0"/>
                <w:color w:val="000000"/>
              </w:rPr>
              <w:t>Bokros sétány</w:t>
            </w:r>
          </w:p>
        </w:tc>
        <w:tc>
          <w:tcPr>
            <w:tcW w:w="638" w:type="pct"/>
            <w:shd w:val="clear" w:color="auto" w:fill="auto"/>
          </w:tcPr>
          <w:p w14:paraId="692C52B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646EE15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567959D" w14:textId="77777777" w:rsidTr="00860932">
        <w:tc>
          <w:tcPr>
            <w:tcW w:w="312" w:type="pct"/>
            <w:shd w:val="clear" w:color="auto" w:fill="auto"/>
          </w:tcPr>
          <w:p w14:paraId="0F07D961" w14:textId="77777777" w:rsidR="008044DE" w:rsidRPr="00CB78AC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3B2B1DEE" w14:textId="77777777" w:rsidR="008044DE" w:rsidRPr="00CB78A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9029</w:t>
            </w:r>
          </w:p>
        </w:tc>
        <w:tc>
          <w:tcPr>
            <w:tcW w:w="1332" w:type="pct"/>
            <w:shd w:val="clear" w:color="auto" w:fill="auto"/>
          </w:tcPr>
          <w:p w14:paraId="0027F614" w14:textId="77777777" w:rsidR="008044DE" w:rsidRPr="00CB78AC" w:rsidRDefault="008044DE" w:rsidP="00860932">
            <w:pPr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Csemete utca</w:t>
            </w:r>
          </w:p>
        </w:tc>
        <w:tc>
          <w:tcPr>
            <w:tcW w:w="638" w:type="pct"/>
            <w:shd w:val="clear" w:color="auto" w:fill="auto"/>
          </w:tcPr>
          <w:p w14:paraId="1817FCB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6B479D3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8091B0A" w14:textId="77777777" w:rsidTr="00860932">
        <w:tc>
          <w:tcPr>
            <w:tcW w:w="312" w:type="pct"/>
            <w:shd w:val="clear" w:color="auto" w:fill="auto"/>
          </w:tcPr>
          <w:p w14:paraId="61E38877" w14:textId="77777777" w:rsidR="008044DE" w:rsidRPr="00004DA8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70F734AA" w14:textId="77777777" w:rsidR="008044DE" w:rsidRPr="00004DA8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04DA8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56AC4C20" w14:textId="77777777" w:rsidR="008044DE" w:rsidRPr="00004DA8" w:rsidRDefault="008044DE" w:rsidP="00860932">
            <w:pPr>
              <w:rPr>
                <w:snapToGrid w:val="0"/>
                <w:color w:val="000000"/>
              </w:rPr>
            </w:pPr>
            <w:r w:rsidRPr="00004DA8">
              <w:rPr>
                <w:snapToGrid w:val="0"/>
                <w:color w:val="000000"/>
              </w:rPr>
              <w:t>Csíkostó út</w:t>
            </w:r>
          </w:p>
        </w:tc>
        <w:tc>
          <w:tcPr>
            <w:tcW w:w="638" w:type="pct"/>
            <w:shd w:val="clear" w:color="auto" w:fill="auto"/>
          </w:tcPr>
          <w:p w14:paraId="2AF156E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079F5EE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2291271" w14:textId="77777777" w:rsidTr="00860932">
        <w:tc>
          <w:tcPr>
            <w:tcW w:w="312" w:type="pct"/>
            <w:shd w:val="clear" w:color="auto" w:fill="auto"/>
          </w:tcPr>
          <w:p w14:paraId="605F14EA" w14:textId="77777777" w:rsidR="008044DE" w:rsidRPr="004532CD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3AB23D62" w14:textId="77777777" w:rsidR="008044DE" w:rsidRPr="004532C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62E9B36A" w14:textId="77777777" w:rsidR="008044DE" w:rsidRPr="004532CD" w:rsidRDefault="008044DE" w:rsidP="00860932">
            <w:pPr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Csonkaér út</w:t>
            </w:r>
          </w:p>
        </w:tc>
        <w:tc>
          <w:tcPr>
            <w:tcW w:w="638" w:type="pct"/>
            <w:shd w:val="clear" w:color="auto" w:fill="auto"/>
          </w:tcPr>
          <w:p w14:paraId="3A94C90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78F1752C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F5832EF" w14:textId="77777777" w:rsidTr="00860932">
        <w:tc>
          <w:tcPr>
            <w:tcW w:w="312" w:type="pct"/>
            <w:shd w:val="clear" w:color="auto" w:fill="auto"/>
          </w:tcPr>
          <w:p w14:paraId="5CB563D2" w14:textId="77777777" w:rsidR="008044DE" w:rsidRPr="004532CD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35C36946" w14:textId="77777777" w:rsidR="008044DE" w:rsidRPr="004532C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9029</w:t>
            </w:r>
          </w:p>
        </w:tc>
        <w:tc>
          <w:tcPr>
            <w:tcW w:w="1332" w:type="pct"/>
            <w:shd w:val="clear" w:color="auto" w:fill="auto"/>
          </w:tcPr>
          <w:p w14:paraId="24AA712E" w14:textId="77777777" w:rsidR="008044DE" w:rsidRPr="004532CD" w:rsidRDefault="008044DE" w:rsidP="00860932">
            <w:pPr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Csutora utca</w:t>
            </w:r>
          </w:p>
        </w:tc>
        <w:tc>
          <w:tcPr>
            <w:tcW w:w="638" w:type="pct"/>
            <w:shd w:val="clear" w:color="auto" w:fill="auto"/>
          </w:tcPr>
          <w:p w14:paraId="39C4C7E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4D34D83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5B7EB95" w14:textId="77777777" w:rsidTr="00860932">
        <w:tc>
          <w:tcPr>
            <w:tcW w:w="312" w:type="pct"/>
            <w:shd w:val="clear" w:color="auto" w:fill="auto"/>
          </w:tcPr>
          <w:p w14:paraId="75A7036A" w14:textId="77777777" w:rsidR="008044DE" w:rsidRPr="00DC0574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233AFECF" w14:textId="77777777" w:rsidR="008044DE" w:rsidRPr="00DC057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294E0412" w14:textId="77777777" w:rsidR="008044DE" w:rsidRPr="00DC0574" w:rsidRDefault="008044DE" w:rsidP="00860932">
            <w:pPr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Deres utca</w:t>
            </w:r>
          </w:p>
        </w:tc>
        <w:tc>
          <w:tcPr>
            <w:tcW w:w="638" w:type="pct"/>
            <w:shd w:val="clear" w:color="auto" w:fill="auto"/>
          </w:tcPr>
          <w:p w14:paraId="30FEFB3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40F803D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D0389DC" w14:textId="77777777" w:rsidTr="00860932">
        <w:tc>
          <w:tcPr>
            <w:tcW w:w="312" w:type="pct"/>
            <w:shd w:val="clear" w:color="auto" w:fill="auto"/>
          </w:tcPr>
          <w:p w14:paraId="7BD56780" w14:textId="77777777" w:rsidR="008044DE" w:rsidRPr="00DC0574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44F0986E" w14:textId="77777777" w:rsidR="008044DE" w:rsidRPr="00DC057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5D148269" w14:textId="77777777" w:rsidR="008044DE" w:rsidRPr="00DC0574" w:rsidRDefault="008044DE" w:rsidP="00860932">
            <w:pPr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Dinnyés utca</w:t>
            </w:r>
          </w:p>
        </w:tc>
        <w:tc>
          <w:tcPr>
            <w:tcW w:w="638" w:type="pct"/>
            <w:shd w:val="clear" w:color="auto" w:fill="auto"/>
          </w:tcPr>
          <w:p w14:paraId="76DBD6C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6ACC5C73" w14:textId="77777777" w:rsidR="008044DE" w:rsidRPr="008E0CEF" w:rsidRDefault="008044DE" w:rsidP="00860932">
            <w:pPr>
              <w:rPr>
                <w:b/>
                <w:color w:val="000000"/>
              </w:rPr>
            </w:pPr>
          </w:p>
        </w:tc>
      </w:tr>
      <w:tr w:rsidR="008044DE" w:rsidRPr="008E0CEF" w14:paraId="6699B0C8" w14:textId="77777777" w:rsidTr="00860932">
        <w:tc>
          <w:tcPr>
            <w:tcW w:w="312" w:type="pct"/>
            <w:shd w:val="clear" w:color="auto" w:fill="auto"/>
          </w:tcPr>
          <w:p w14:paraId="4BCC8DEB" w14:textId="77777777" w:rsidR="008044DE" w:rsidRPr="004B21A2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016D57C7" w14:textId="77777777" w:rsidR="008044DE" w:rsidRPr="004B21A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9029</w:t>
            </w:r>
          </w:p>
        </w:tc>
        <w:tc>
          <w:tcPr>
            <w:tcW w:w="1332" w:type="pct"/>
            <w:shd w:val="clear" w:color="auto" w:fill="auto"/>
          </w:tcPr>
          <w:p w14:paraId="5ACD13E1" w14:textId="77777777" w:rsidR="008044DE" w:rsidRPr="004B21A2" w:rsidRDefault="008044DE" w:rsidP="00860932">
            <w:pPr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Dombhát utca</w:t>
            </w:r>
          </w:p>
        </w:tc>
        <w:tc>
          <w:tcPr>
            <w:tcW w:w="638" w:type="pct"/>
            <w:shd w:val="clear" w:color="auto" w:fill="auto"/>
          </w:tcPr>
          <w:p w14:paraId="08808D7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46C09ED2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DA72433" w14:textId="77777777" w:rsidTr="00860932">
        <w:tc>
          <w:tcPr>
            <w:tcW w:w="312" w:type="pct"/>
            <w:shd w:val="clear" w:color="auto" w:fill="auto"/>
          </w:tcPr>
          <w:p w14:paraId="311FE856" w14:textId="77777777" w:rsidR="008044DE" w:rsidRPr="004B21A2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3020F280" w14:textId="77777777" w:rsidR="008044DE" w:rsidRPr="004B21A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7B03E85F" w14:textId="77777777" w:rsidR="008044DE" w:rsidRPr="004B21A2" w:rsidRDefault="008044DE" w:rsidP="00860932">
            <w:pPr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Dr. Éllő Lajos utca</w:t>
            </w:r>
          </w:p>
        </w:tc>
        <w:tc>
          <w:tcPr>
            <w:tcW w:w="638" w:type="pct"/>
            <w:shd w:val="clear" w:color="auto" w:fill="auto"/>
          </w:tcPr>
          <w:p w14:paraId="5FF6767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0D2C0AC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16B9A38" w14:textId="77777777" w:rsidTr="00860932">
        <w:tc>
          <w:tcPr>
            <w:tcW w:w="312" w:type="pct"/>
            <w:shd w:val="clear" w:color="auto" w:fill="auto"/>
          </w:tcPr>
          <w:p w14:paraId="4024AE8A" w14:textId="77777777" w:rsidR="008044DE" w:rsidRPr="008C4D02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5A48C144" w14:textId="77777777" w:rsidR="008044DE" w:rsidRPr="008C4D0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342B4571" w14:textId="77777777" w:rsidR="008044DE" w:rsidRPr="008C4D02" w:rsidRDefault="008044DE" w:rsidP="00860932">
            <w:pPr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Egres köz</w:t>
            </w:r>
          </w:p>
        </w:tc>
        <w:tc>
          <w:tcPr>
            <w:tcW w:w="638" w:type="pct"/>
            <w:shd w:val="clear" w:color="auto" w:fill="auto"/>
          </w:tcPr>
          <w:p w14:paraId="7B13BD9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3F5C4263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87ABD2E" w14:textId="77777777" w:rsidTr="00860932">
        <w:tc>
          <w:tcPr>
            <w:tcW w:w="312" w:type="pct"/>
            <w:shd w:val="clear" w:color="auto" w:fill="auto"/>
          </w:tcPr>
          <w:p w14:paraId="28083069" w14:textId="77777777" w:rsidR="008044DE" w:rsidRPr="00385F74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5D35EC5B" w14:textId="77777777" w:rsidR="008044DE" w:rsidRPr="00385F7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85F74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78B95272" w14:textId="77777777" w:rsidR="008044DE" w:rsidRPr="00385F74" w:rsidRDefault="008044DE" w:rsidP="00860932">
            <w:pPr>
              <w:rPr>
                <w:snapToGrid w:val="0"/>
                <w:color w:val="000000"/>
              </w:rPr>
            </w:pPr>
            <w:r w:rsidRPr="00385F74">
              <w:rPr>
                <w:snapToGrid w:val="0"/>
                <w:color w:val="000000"/>
              </w:rPr>
              <w:t>Ergényi utca</w:t>
            </w:r>
          </w:p>
        </w:tc>
        <w:tc>
          <w:tcPr>
            <w:tcW w:w="638" w:type="pct"/>
            <w:shd w:val="clear" w:color="auto" w:fill="auto"/>
          </w:tcPr>
          <w:p w14:paraId="789CD52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33A9144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5E726EA" w14:textId="77777777" w:rsidTr="00860932">
        <w:tc>
          <w:tcPr>
            <w:tcW w:w="312" w:type="pct"/>
            <w:shd w:val="clear" w:color="auto" w:fill="auto"/>
          </w:tcPr>
          <w:p w14:paraId="17B87710" w14:textId="77777777" w:rsidR="008044DE" w:rsidRPr="00127C1A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1ABC6347" w14:textId="77777777" w:rsidR="008044DE" w:rsidRPr="00127C1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27C1A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483952B0" w14:textId="77777777" w:rsidR="008044DE" w:rsidRPr="00127C1A" w:rsidRDefault="008044DE" w:rsidP="00860932">
            <w:pPr>
              <w:rPr>
                <w:snapToGrid w:val="0"/>
                <w:color w:val="000000"/>
              </w:rPr>
            </w:pPr>
            <w:r w:rsidRPr="00127C1A">
              <w:rPr>
                <w:snapToGrid w:val="0"/>
                <w:color w:val="000000"/>
              </w:rPr>
              <w:t>Fenyőszer utca</w:t>
            </w:r>
          </w:p>
        </w:tc>
        <w:tc>
          <w:tcPr>
            <w:tcW w:w="638" w:type="pct"/>
            <w:shd w:val="clear" w:color="auto" w:fill="auto"/>
          </w:tcPr>
          <w:p w14:paraId="5A26171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0251599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54624DB" w14:textId="77777777" w:rsidTr="00860932">
        <w:tc>
          <w:tcPr>
            <w:tcW w:w="312" w:type="pct"/>
            <w:shd w:val="clear" w:color="auto" w:fill="auto"/>
          </w:tcPr>
          <w:p w14:paraId="0FCC9ACE" w14:textId="77777777" w:rsidR="008044DE" w:rsidRPr="0030197A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375B995C" w14:textId="77777777" w:rsidR="008044DE" w:rsidRPr="0030197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5017226B" w14:textId="77777777" w:rsidR="008044DE" w:rsidRPr="0030197A" w:rsidRDefault="008044DE" w:rsidP="00860932">
            <w:pPr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Füzes utca</w:t>
            </w:r>
          </w:p>
        </w:tc>
        <w:tc>
          <w:tcPr>
            <w:tcW w:w="638" w:type="pct"/>
            <w:shd w:val="clear" w:color="auto" w:fill="auto"/>
          </w:tcPr>
          <w:p w14:paraId="229049A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14672D6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A07CDFB" w14:textId="77777777" w:rsidTr="00860932">
        <w:tc>
          <w:tcPr>
            <w:tcW w:w="312" w:type="pct"/>
            <w:shd w:val="clear" w:color="auto" w:fill="auto"/>
          </w:tcPr>
          <w:p w14:paraId="7F00CE3B" w14:textId="77777777" w:rsidR="008044DE" w:rsidRPr="00A47193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5CF4A41E" w14:textId="77777777" w:rsidR="008044DE" w:rsidRPr="00A47193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9029</w:t>
            </w:r>
          </w:p>
        </w:tc>
        <w:tc>
          <w:tcPr>
            <w:tcW w:w="1332" w:type="pct"/>
            <w:shd w:val="clear" w:color="auto" w:fill="auto"/>
          </w:tcPr>
          <w:p w14:paraId="30490850" w14:textId="77777777" w:rsidR="008044DE" w:rsidRPr="00A47193" w:rsidRDefault="008044DE" w:rsidP="00860932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Gyékényes köz</w:t>
            </w:r>
          </w:p>
        </w:tc>
        <w:tc>
          <w:tcPr>
            <w:tcW w:w="638" w:type="pct"/>
            <w:shd w:val="clear" w:color="auto" w:fill="auto"/>
          </w:tcPr>
          <w:p w14:paraId="7CD0B0B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6D192E0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33AEE58" w14:textId="77777777" w:rsidTr="00860932">
        <w:tc>
          <w:tcPr>
            <w:tcW w:w="312" w:type="pct"/>
            <w:shd w:val="clear" w:color="auto" w:fill="auto"/>
          </w:tcPr>
          <w:p w14:paraId="187617BD" w14:textId="77777777" w:rsidR="008044DE" w:rsidRPr="00127C1A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05796363" w14:textId="77777777" w:rsidR="008044DE" w:rsidRPr="00127C1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27C1A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1CE68982" w14:textId="77777777" w:rsidR="008044DE" w:rsidRPr="00127C1A" w:rsidRDefault="008044DE" w:rsidP="00860932">
            <w:pPr>
              <w:rPr>
                <w:snapToGrid w:val="0"/>
                <w:color w:val="000000"/>
              </w:rPr>
            </w:pPr>
            <w:r w:rsidRPr="00127C1A">
              <w:rPr>
                <w:snapToGrid w:val="0"/>
                <w:color w:val="000000"/>
              </w:rPr>
              <w:t>Gyöngyszem utca</w:t>
            </w:r>
          </w:p>
        </w:tc>
        <w:tc>
          <w:tcPr>
            <w:tcW w:w="638" w:type="pct"/>
            <w:shd w:val="clear" w:color="auto" w:fill="auto"/>
          </w:tcPr>
          <w:p w14:paraId="53361113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5C39DF5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FB91995" w14:textId="77777777" w:rsidTr="00860932">
        <w:tc>
          <w:tcPr>
            <w:tcW w:w="312" w:type="pct"/>
            <w:shd w:val="clear" w:color="auto" w:fill="auto"/>
          </w:tcPr>
          <w:p w14:paraId="76D66D99" w14:textId="77777777" w:rsidR="008044DE" w:rsidRPr="00BE0595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1B37794D" w14:textId="77777777" w:rsidR="008044DE" w:rsidRPr="00BE059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3A35360C" w14:textId="77777777" w:rsidR="008044DE" w:rsidRPr="00BE0595" w:rsidRDefault="008044DE" w:rsidP="00860932">
            <w:pPr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Haraszt utca</w:t>
            </w:r>
          </w:p>
        </w:tc>
        <w:tc>
          <w:tcPr>
            <w:tcW w:w="638" w:type="pct"/>
            <w:shd w:val="clear" w:color="auto" w:fill="auto"/>
          </w:tcPr>
          <w:p w14:paraId="2667313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5FD8EAE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573A11E" w14:textId="77777777" w:rsidTr="00860932">
        <w:tc>
          <w:tcPr>
            <w:tcW w:w="312" w:type="pct"/>
            <w:shd w:val="clear" w:color="auto" w:fill="auto"/>
          </w:tcPr>
          <w:p w14:paraId="1B17254D" w14:textId="77777777" w:rsidR="008044DE" w:rsidRPr="00581E98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61FEA8FA" w14:textId="77777777" w:rsidR="008044DE" w:rsidRPr="00581E98" w:rsidRDefault="008044DE" w:rsidP="00860932">
            <w:pPr>
              <w:jc w:val="center"/>
              <w:rPr>
                <w:snapToGrid w:val="0"/>
              </w:rPr>
            </w:pPr>
            <w:r w:rsidRPr="00581E98">
              <w:rPr>
                <w:snapToGrid w:val="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01A56CE5" w14:textId="77777777" w:rsidR="008044DE" w:rsidRPr="00581E98" w:rsidRDefault="008044DE" w:rsidP="00860932">
            <w:pPr>
              <w:rPr>
                <w:snapToGrid w:val="0"/>
              </w:rPr>
            </w:pPr>
            <w:r w:rsidRPr="00581E98">
              <w:rPr>
                <w:snapToGrid w:val="0"/>
              </w:rPr>
              <w:t xml:space="preserve">Hargita utca  </w:t>
            </w:r>
          </w:p>
        </w:tc>
        <w:tc>
          <w:tcPr>
            <w:tcW w:w="638" w:type="pct"/>
            <w:shd w:val="clear" w:color="auto" w:fill="auto"/>
          </w:tcPr>
          <w:p w14:paraId="424F3A2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74769D0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120BA18" w14:textId="77777777" w:rsidTr="00860932">
        <w:tc>
          <w:tcPr>
            <w:tcW w:w="312" w:type="pct"/>
            <w:shd w:val="clear" w:color="auto" w:fill="auto"/>
          </w:tcPr>
          <w:p w14:paraId="3FF8A196" w14:textId="77777777" w:rsidR="008044DE" w:rsidRPr="00FA3A2F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405BDF58" w14:textId="77777777" w:rsidR="008044DE" w:rsidRPr="00FA3A2F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1F94035E" w14:textId="77777777" w:rsidR="008044DE" w:rsidRPr="00FA3A2F" w:rsidRDefault="008044DE" w:rsidP="00860932">
            <w:pPr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Heltai Jenő utca</w:t>
            </w:r>
          </w:p>
        </w:tc>
        <w:tc>
          <w:tcPr>
            <w:tcW w:w="638" w:type="pct"/>
            <w:shd w:val="clear" w:color="auto" w:fill="auto"/>
          </w:tcPr>
          <w:p w14:paraId="0C52032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4150502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84043BE" w14:textId="77777777" w:rsidTr="00860932">
        <w:tc>
          <w:tcPr>
            <w:tcW w:w="312" w:type="pct"/>
            <w:shd w:val="clear" w:color="auto" w:fill="auto"/>
          </w:tcPr>
          <w:p w14:paraId="1F900C34" w14:textId="77777777" w:rsidR="008044DE" w:rsidRPr="0074591D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7430E66D" w14:textId="77777777" w:rsidR="008044DE" w:rsidRPr="0074591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74591D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1304E500" w14:textId="77777777" w:rsidR="008044DE" w:rsidRPr="0074591D" w:rsidRDefault="008044DE" w:rsidP="00860932">
            <w:pPr>
              <w:rPr>
                <w:snapToGrid w:val="0"/>
                <w:color w:val="000000"/>
              </w:rPr>
            </w:pPr>
            <w:r w:rsidRPr="0074591D">
              <w:rPr>
                <w:snapToGrid w:val="0"/>
                <w:color w:val="000000"/>
              </w:rPr>
              <w:t>István király út</w:t>
            </w:r>
          </w:p>
        </w:tc>
        <w:tc>
          <w:tcPr>
            <w:tcW w:w="638" w:type="pct"/>
            <w:shd w:val="clear" w:color="auto" w:fill="auto"/>
          </w:tcPr>
          <w:p w14:paraId="3DD1FF2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3C363FF4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9F8C8F5" w14:textId="77777777" w:rsidTr="00860932">
        <w:tc>
          <w:tcPr>
            <w:tcW w:w="312" w:type="pct"/>
            <w:shd w:val="clear" w:color="auto" w:fill="auto"/>
          </w:tcPr>
          <w:p w14:paraId="24738A2B" w14:textId="77777777" w:rsidR="008044DE" w:rsidRPr="00E3323D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7F886BA9" w14:textId="77777777" w:rsidR="008044DE" w:rsidRPr="00E3323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2F971CA5" w14:textId="77777777" w:rsidR="008044DE" w:rsidRPr="00E3323D" w:rsidRDefault="008044DE" w:rsidP="00860932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Jászai Mari utca</w:t>
            </w:r>
          </w:p>
        </w:tc>
        <w:tc>
          <w:tcPr>
            <w:tcW w:w="638" w:type="pct"/>
            <w:shd w:val="clear" w:color="auto" w:fill="auto"/>
          </w:tcPr>
          <w:p w14:paraId="5332AF4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5A7BC9C7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778A5B0" w14:textId="77777777" w:rsidTr="00860932">
        <w:tc>
          <w:tcPr>
            <w:tcW w:w="312" w:type="pct"/>
            <w:shd w:val="clear" w:color="auto" w:fill="auto"/>
          </w:tcPr>
          <w:p w14:paraId="38424DE6" w14:textId="77777777" w:rsidR="008044DE" w:rsidRPr="00E3323D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62B343CC" w14:textId="77777777" w:rsidR="008044DE" w:rsidRPr="00E3323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123CE1BF" w14:textId="77777777" w:rsidR="008044DE" w:rsidRPr="00E3323D" w:rsidRDefault="008044DE" w:rsidP="00860932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Jegenyefa sor</w:t>
            </w:r>
          </w:p>
        </w:tc>
        <w:tc>
          <w:tcPr>
            <w:tcW w:w="638" w:type="pct"/>
            <w:shd w:val="clear" w:color="auto" w:fill="auto"/>
          </w:tcPr>
          <w:p w14:paraId="44AD20C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40D005B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D1C14DF" w14:textId="77777777" w:rsidTr="00860932">
        <w:tc>
          <w:tcPr>
            <w:tcW w:w="312" w:type="pct"/>
            <w:shd w:val="clear" w:color="auto" w:fill="auto"/>
          </w:tcPr>
          <w:p w14:paraId="3A7900BE" w14:textId="77777777" w:rsidR="008044DE" w:rsidRPr="00DC1F27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4F1E4E84" w14:textId="77777777" w:rsidR="008044DE" w:rsidRPr="00DC1F2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58B70175" w14:textId="77777777" w:rsidR="008044DE" w:rsidRPr="00DC1F27" w:rsidRDefault="008044DE" w:rsidP="00860932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Karikás Frigyes utca</w:t>
            </w:r>
          </w:p>
        </w:tc>
        <w:tc>
          <w:tcPr>
            <w:tcW w:w="638" w:type="pct"/>
            <w:shd w:val="clear" w:color="auto" w:fill="auto"/>
          </w:tcPr>
          <w:p w14:paraId="7FBFC7B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7B5E5627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A845E95" w14:textId="77777777" w:rsidTr="00860932">
        <w:tc>
          <w:tcPr>
            <w:tcW w:w="312" w:type="pct"/>
            <w:shd w:val="clear" w:color="auto" w:fill="auto"/>
          </w:tcPr>
          <w:p w14:paraId="69598ED8" w14:textId="77777777" w:rsidR="008044DE" w:rsidRPr="00DC1F27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2BC9DA99" w14:textId="77777777" w:rsidR="008044DE" w:rsidRPr="00DC1F2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79D3E929" w14:textId="77777777" w:rsidR="008044DE" w:rsidRPr="00DC1F27" w:rsidRDefault="008044DE" w:rsidP="00860932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Karinthy Frigyes utca</w:t>
            </w:r>
          </w:p>
        </w:tc>
        <w:tc>
          <w:tcPr>
            <w:tcW w:w="638" w:type="pct"/>
            <w:shd w:val="clear" w:color="auto" w:fill="auto"/>
          </w:tcPr>
          <w:p w14:paraId="51A4B1F8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364C5C7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11A983F" w14:textId="77777777" w:rsidTr="00860932">
        <w:tc>
          <w:tcPr>
            <w:tcW w:w="312" w:type="pct"/>
            <w:shd w:val="clear" w:color="auto" w:fill="auto"/>
          </w:tcPr>
          <w:p w14:paraId="332D3EB0" w14:textId="77777777" w:rsidR="008044DE" w:rsidRPr="00183D3F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69CAC77E" w14:textId="77777777" w:rsidR="008044DE" w:rsidRPr="00183D3F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83D3F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235419A5" w14:textId="77777777" w:rsidR="008044DE" w:rsidRPr="00183D3F" w:rsidRDefault="008044DE" w:rsidP="00860932">
            <w:pPr>
              <w:rPr>
                <w:snapToGrid w:val="0"/>
                <w:color w:val="000000"/>
              </w:rPr>
            </w:pPr>
            <w:r w:rsidRPr="00183D3F">
              <w:rPr>
                <w:snapToGrid w:val="0"/>
                <w:color w:val="000000"/>
              </w:rPr>
              <w:t>Kenderáztató utca</w:t>
            </w:r>
          </w:p>
        </w:tc>
        <w:tc>
          <w:tcPr>
            <w:tcW w:w="638" w:type="pct"/>
            <w:shd w:val="clear" w:color="auto" w:fill="auto"/>
          </w:tcPr>
          <w:p w14:paraId="6C68A5D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05AFB76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4BB683F" w14:textId="77777777" w:rsidTr="00860932">
        <w:tc>
          <w:tcPr>
            <w:tcW w:w="312" w:type="pct"/>
            <w:shd w:val="clear" w:color="auto" w:fill="auto"/>
          </w:tcPr>
          <w:p w14:paraId="344F6F78" w14:textId="77777777" w:rsidR="008044DE" w:rsidRPr="000A29F2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66742C7A" w14:textId="77777777" w:rsidR="008044DE" w:rsidRPr="000A29F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11DB3504" w14:textId="77777777" w:rsidR="008044DE" w:rsidRPr="000A29F2" w:rsidRDefault="008044DE" w:rsidP="00860932">
            <w:pPr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Kereknád utca</w:t>
            </w:r>
          </w:p>
        </w:tc>
        <w:tc>
          <w:tcPr>
            <w:tcW w:w="638" w:type="pct"/>
            <w:shd w:val="clear" w:color="auto" w:fill="auto"/>
          </w:tcPr>
          <w:p w14:paraId="218D952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4F9EA8B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5FB9DAA" w14:textId="77777777" w:rsidTr="00860932">
        <w:tc>
          <w:tcPr>
            <w:tcW w:w="312" w:type="pct"/>
            <w:shd w:val="clear" w:color="auto" w:fill="auto"/>
          </w:tcPr>
          <w:p w14:paraId="749B04B6" w14:textId="77777777" w:rsidR="008044DE" w:rsidRPr="000A29F2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7A10B36C" w14:textId="77777777" w:rsidR="008044DE" w:rsidRPr="000A29F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6DC0396E" w14:textId="77777777" w:rsidR="008044DE" w:rsidRPr="000A29F2" w:rsidRDefault="008044DE" w:rsidP="00860932">
            <w:pPr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Kinizsi Pál utca</w:t>
            </w:r>
          </w:p>
        </w:tc>
        <w:tc>
          <w:tcPr>
            <w:tcW w:w="638" w:type="pct"/>
            <w:shd w:val="clear" w:color="auto" w:fill="auto"/>
          </w:tcPr>
          <w:p w14:paraId="02683344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7283666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72ED82E" w14:textId="77777777" w:rsidTr="00860932">
        <w:tc>
          <w:tcPr>
            <w:tcW w:w="312" w:type="pct"/>
            <w:shd w:val="clear" w:color="auto" w:fill="auto"/>
          </w:tcPr>
          <w:p w14:paraId="10DC4812" w14:textId="77777777" w:rsidR="008044DE" w:rsidRPr="003B6AA4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6DC58EB0" w14:textId="77777777" w:rsidR="008044DE" w:rsidRPr="003B6AA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4EFFDFF6" w14:textId="77777777" w:rsidR="008044DE" w:rsidRPr="003B6AA4" w:rsidRDefault="008044DE" w:rsidP="00860932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Kismező utca</w:t>
            </w:r>
          </w:p>
        </w:tc>
        <w:tc>
          <w:tcPr>
            <w:tcW w:w="638" w:type="pct"/>
            <w:shd w:val="clear" w:color="auto" w:fill="auto"/>
          </w:tcPr>
          <w:p w14:paraId="493FBB1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2CF9D36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0035D55" w14:textId="77777777" w:rsidTr="00860932">
        <w:tc>
          <w:tcPr>
            <w:tcW w:w="312" w:type="pct"/>
            <w:shd w:val="clear" w:color="auto" w:fill="auto"/>
          </w:tcPr>
          <w:p w14:paraId="2B280912" w14:textId="77777777" w:rsidR="008044DE" w:rsidRPr="008A04D4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39F0BF65" w14:textId="77777777" w:rsidR="008044DE" w:rsidRPr="008A04D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9029</w:t>
            </w:r>
          </w:p>
        </w:tc>
        <w:tc>
          <w:tcPr>
            <w:tcW w:w="1332" w:type="pct"/>
            <w:shd w:val="clear" w:color="auto" w:fill="auto"/>
          </w:tcPr>
          <w:p w14:paraId="63EB66F2" w14:textId="77777777" w:rsidR="008044DE" w:rsidRPr="008A04D4" w:rsidRDefault="008044DE" w:rsidP="00860932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Kosztolányi Dezső utca</w:t>
            </w:r>
          </w:p>
        </w:tc>
        <w:tc>
          <w:tcPr>
            <w:tcW w:w="638" w:type="pct"/>
            <w:shd w:val="clear" w:color="auto" w:fill="auto"/>
          </w:tcPr>
          <w:p w14:paraId="58D9494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22DCE9D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2E91D5A" w14:textId="77777777" w:rsidTr="00860932">
        <w:tc>
          <w:tcPr>
            <w:tcW w:w="312" w:type="pct"/>
            <w:shd w:val="clear" w:color="auto" w:fill="auto"/>
          </w:tcPr>
          <w:p w14:paraId="6C204E42" w14:textId="77777777" w:rsidR="008044DE" w:rsidRPr="008A04D4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2E6725A6" w14:textId="77777777" w:rsidR="008044DE" w:rsidRPr="008A04D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461C2BE5" w14:textId="77777777" w:rsidR="008044DE" w:rsidRPr="008A04D4" w:rsidRDefault="008044DE" w:rsidP="00860932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Kosztolányi Dezső utca</w:t>
            </w:r>
          </w:p>
        </w:tc>
        <w:tc>
          <w:tcPr>
            <w:tcW w:w="638" w:type="pct"/>
            <w:shd w:val="clear" w:color="auto" w:fill="auto"/>
          </w:tcPr>
          <w:p w14:paraId="41CCBAD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6627E0D4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F2396AE" w14:textId="77777777" w:rsidTr="00860932">
        <w:tc>
          <w:tcPr>
            <w:tcW w:w="312" w:type="pct"/>
            <w:shd w:val="clear" w:color="auto" w:fill="auto"/>
          </w:tcPr>
          <w:p w14:paraId="6417D498" w14:textId="77777777" w:rsidR="008044DE" w:rsidRPr="00932616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0143AF54" w14:textId="77777777" w:rsidR="008044DE" w:rsidRPr="00932616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9029</w:t>
            </w:r>
          </w:p>
        </w:tc>
        <w:tc>
          <w:tcPr>
            <w:tcW w:w="1332" w:type="pct"/>
            <w:shd w:val="clear" w:color="auto" w:fill="auto"/>
          </w:tcPr>
          <w:p w14:paraId="1CA9D068" w14:textId="77777777" w:rsidR="008044DE" w:rsidRPr="00932616" w:rsidRDefault="008044DE" w:rsidP="00860932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Külső Bácsai út</w:t>
            </w:r>
          </w:p>
        </w:tc>
        <w:tc>
          <w:tcPr>
            <w:tcW w:w="638" w:type="pct"/>
            <w:shd w:val="clear" w:color="auto" w:fill="auto"/>
          </w:tcPr>
          <w:p w14:paraId="39ACE3A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38A7242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18343F9" w14:textId="77777777" w:rsidTr="00860932">
        <w:tc>
          <w:tcPr>
            <w:tcW w:w="312" w:type="pct"/>
            <w:shd w:val="clear" w:color="auto" w:fill="auto"/>
          </w:tcPr>
          <w:p w14:paraId="1358843B" w14:textId="77777777" w:rsidR="008044DE" w:rsidRPr="008D117A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45D57804" w14:textId="77777777" w:rsidR="008044DE" w:rsidRPr="008D117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296A0E37" w14:textId="77777777" w:rsidR="008044DE" w:rsidRPr="008D117A" w:rsidRDefault="008044DE" w:rsidP="00860932">
            <w:pPr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Legelő köz</w:t>
            </w:r>
          </w:p>
        </w:tc>
        <w:tc>
          <w:tcPr>
            <w:tcW w:w="638" w:type="pct"/>
            <w:shd w:val="clear" w:color="auto" w:fill="auto"/>
          </w:tcPr>
          <w:p w14:paraId="64B028D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551CEB7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B8F86D6" w14:textId="77777777" w:rsidTr="00860932">
        <w:tc>
          <w:tcPr>
            <w:tcW w:w="312" w:type="pct"/>
            <w:shd w:val="clear" w:color="auto" w:fill="auto"/>
          </w:tcPr>
          <w:p w14:paraId="33D38352" w14:textId="77777777" w:rsidR="008044DE" w:rsidRPr="00721BE6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5461AECA" w14:textId="77777777" w:rsidR="008044DE" w:rsidRPr="00721BE6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427B5898" w14:textId="77777777" w:rsidR="008044DE" w:rsidRPr="00721BE6" w:rsidRDefault="008044DE" w:rsidP="00860932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Meder utca</w:t>
            </w:r>
          </w:p>
        </w:tc>
        <w:tc>
          <w:tcPr>
            <w:tcW w:w="638" w:type="pct"/>
            <w:shd w:val="clear" w:color="auto" w:fill="auto"/>
          </w:tcPr>
          <w:p w14:paraId="1102979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2B7D28B6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1C6BAE6" w14:textId="77777777" w:rsidTr="00860932">
        <w:tc>
          <w:tcPr>
            <w:tcW w:w="312" w:type="pct"/>
            <w:shd w:val="clear" w:color="auto" w:fill="auto"/>
          </w:tcPr>
          <w:p w14:paraId="4C34ACD6" w14:textId="77777777" w:rsidR="008044DE" w:rsidRPr="00721BE6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1BD77991" w14:textId="77777777" w:rsidR="008044DE" w:rsidRPr="00721BE6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345F71C3" w14:textId="77777777" w:rsidR="008044DE" w:rsidRPr="00721BE6" w:rsidRDefault="008044DE" w:rsidP="00860932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Mikszáth Kálmán utca</w:t>
            </w:r>
          </w:p>
        </w:tc>
        <w:tc>
          <w:tcPr>
            <w:tcW w:w="638" w:type="pct"/>
            <w:shd w:val="clear" w:color="auto" w:fill="auto"/>
          </w:tcPr>
          <w:p w14:paraId="4C9C279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1DA8DA2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378A671" w14:textId="77777777" w:rsidTr="00860932">
        <w:tc>
          <w:tcPr>
            <w:tcW w:w="312" w:type="pct"/>
            <w:shd w:val="clear" w:color="auto" w:fill="auto"/>
          </w:tcPr>
          <w:p w14:paraId="6FFCFF7D" w14:textId="77777777" w:rsidR="008044DE" w:rsidRPr="00F408E4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57E25B04" w14:textId="77777777" w:rsidR="008044DE" w:rsidRPr="00F408E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F408E4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21CA84FE" w14:textId="77777777" w:rsidR="008044DE" w:rsidRPr="00F408E4" w:rsidRDefault="008044DE" w:rsidP="00860932">
            <w:pPr>
              <w:rPr>
                <w:snapToGrid w:val="0"/>
                <w:color w:val="000000"/>
              </w:rPr>
            </w:pPr>
            <w:r w:rsidRPr="00F408E4">
              <w:rPr>
                <w:snapToGrid w:val="0"/>
                <w:color w:val="000000"/>
              </w:rPr>
              <w:t>Nap utca</w:t>
            </w:r>
          </w:p>
        </w:tc>
        <w:tc>
          <w:tcPr>
            <w:tcW w:w="638" w:type="pct"/>
            <w:shd w:val="clear" w:color="auto" w:fill="auto"/>
          </w:tcPr>
          <w:p w14:paraId="715CC44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0EE21CD4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5D2FC90" w14:textId="77777777" w:rsidTr="00860932">
        <w:tc>
          <w:tcPr>
            <w:tcW w:w="312" w:type="pct"/>
            <w:shd w:val="clear" w:color="auto" w:fill="auto"/>
          </w:tcPr>
          <w:p w14:paraId="16960416" w14:textId="77777777" w:rsidR="008044DE" w:rsidRPr="005A127C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14277AF7" w14:textId="77777777" w:rsidR="008044DE" w:rsidRPr="005A127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49A50755" w14:textId="77777777" w:rsidR="008044DE" w:rsidRPr="005A127C" w:rsidRDefault="008044DE" w:rsidP="00860932">
            <w:pPr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Nemesszék utca</w:t>
            </w:r>
          </w:p>
        </w:tc>
        <w:tc>
          <w:tcPr>
            <w:tcW w:w="638" w:type="pct"/>
            <w:shd w:val="clear" w:color="auto" w:fill="auto"/>
          </w:tcPr>
          <w:p w14:paraId="5B172B28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22DF913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7FFE25A" w14:textId="77777777" w:rsidTr="00860932">
        <w:tc>
          <w:tcPr>
            <w:tcW w:w="312" w:type="pct"/>
            <w:shd w:val="clear" w:color="auto" w:fill="auto"/>
          </w:tcPr>
          <w:p w14:paraId="3A301DBE" w14:textId="77777777" w:rsidR="008044DE" w:rsidRPr="00AE0072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62F1DE8F" w14:textId="77777777" w:rsidR="008044DE" w:rsidRPr="00AE007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E0072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73F3FA4C" w14:textId="77777777" w:rsidR="008044DE" w:rsidRPr="00AE0072" w:rsidRDefault="008044DE" w:rsidP="00860932">
            <w:pPr>
              <w:rPr>
                <w:snapToGrid w:val="0"/>
                <w:color w:val="000000"/>
              </w:rPr>
            </w:pPr>
            <w:r w:rsidRPr="00AE0072">
              <w:rPr>
                <w:snapToGrid w:val="0"/>
                <w:color w:val="000000"/>
              </w:rPr>
              <w:t>Örvény utca</w:t>
            </w:r>
          </w:p>
        </w:tc>
        <w:tc>
          <w:tcPr>
            <w:tcW w:w="638" w:type="pct"/>
            <w:shd w:val="clear" w:color="auto" w:fill="auto"/>
          </w:tcPr>
          <w:p w14:paraId="71D63A74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428D764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1AB0490" w14:textId="77777777" w:rsidTr="00860932">
        <w:tc>
          <w:tcPr>
            <w:tcW w:w="312" w:type="pct"/>
            <w:shd w:val="clear" w:color="auto" w:fill="auto"/>
          </w:tcPr>
          <w:p w14:paraId="3E9B7EFF" w14:textId="77777777" w:rsidR="008044DE" w:rsidRPr="005472ED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6E63D07B" w14:textId="77777777" w:rsidR="008044DE" w:rsidRPr="005472E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9029</w:t>
            </w:r>
          </w:p>
        </w:tc>
        <w:tc>
          <w:tcPr>
            <w:tcW w:w="1332" w:type="pct"/>
            <w:shd w:val="clear" w:color="auto" w:fill="auto"/>
          </w:tcPr>
          <w:p w14:paraId="0641E258" w14:textId="77777777" w:rsidR="008044DE" w:rsidRPr="005472ED" w:rsidRDefault="008044DE" w:rsidP="00860932">
            <w:pPr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Pásztor tér</w:t>
            </w:r>
          </w:p>
        </w:tc>
        <w:tc>
          <w:tcPr>
            <w:tcW w:w="638" w:type="pct"/>
            <w:shd w:val="clear" w:color="auto" w:fill="auto"/>
          </w:tcPr>
          <w:p w14:paraId="2894ED9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746A6B8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FB04EE3" w14:textId="77777777" w:rsidTr="00860932">
        <w:tc>
          <w:tcPr>
            <w:tcW w:w="312" w:type="pct"/>
            <w:shd w:val="clear" w:color="auto" w:fill="auto"/>
          </w:tcPr>
          <w:p w14:paraId="08DAD3EB" w14:textId="77777777" w:rsidR="008044DE" w:rsidRPr="000F79F2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4E009C69" w14:textId="77777777" w:rsidR="008044DE" w:rsidRPr="000F79F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087D5146" w14:textId="77777777" w:rsidR="008044DE" w:rsidRPr="000F79F2" w:rsidRDefault="008044DE" w:rsidP="00860932">
            <w:pPr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Pénzverem utca</w:t>
            </w:r>
          </w:p>
        </w:tc>
        <w:tc>
          <w:tcPr>
            <w:tcW w:w="638" w:type="pct"/>
            <w:shd w:val="clear" w:color="auto" w:fill="auto"/>
          </w:tcPr>
          <w:p w14:paraId="4AA397D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0104C96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50A359B" w14:textId="77777777" w:rsidTr="00860932">
        <w:tc>
          <w:tcPr>
            <w:tcW w:w="312" w:type="pct"/>
            <w:shd w:val="clear" w:color="auto" w:fill="auto"/>
          </w:tcPr>
          <w:p w14:paraId="19CF30B6" w14:textId="77777777" w:rsidR="008044DE" w:rsidRPr="000D11FA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3C8C77B8" w14:textId="77777777" w:rsidR="008044DE" w:rsidRPr="000D11F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9029</w:t>
            </w:r>
          </w:p>
        </w:tc>
        <w:tc>
          <w:tcPr>
            <w:tcW w:w="1332" w:type="pct"/>
            <w:shd w:val="clear" w:color="auto" w:fill="auto"/>
          </w:tcPr>
          <w:p w14:paraId="73D99583" w14:textId="77777777" w:rsidR="008044DE" w:rsidRPr="000D11FA" w:rsidRDefault="008044DE" w:rsidP="00860932">
            <w:pPr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Pozsonyi út</w:t>
            </w:r>
          </w:p>
        </w:tc>
        <w:tc>
          <w:tcPr>
            <w:tcW w:w="638" w:type="pct"/>
            <w:shd w:val="clear" w:color="auto" w:fill="auto"/>
          </w:tcPr>
          <w:p w14:paraId="7D49A5A4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0D6489E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F6778BD" w14:textId="77777777" w:rsidTr="00860932">
        <w:tc>
          <w:tcPr>
            <w:tcW w:w="312" w:type="pct"/>
            <w:shd w:val="clear" w:color="auto" w:fill="auto"/>
          </w:tcPr>
          <w:p w14:paraId="53B77657" w14:textId="77777777" w:rsidR="008044DE" w:rsidRPr="00EE3B7C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4043CB2F" w14:textId="77777777" w:rsidR="008044DE" w:rsidRPr="00EE3B7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9029</w:t>
            </w:r>
          </w:p>
        </w:tc>
        <w:tc>
          <w:tcPr>
            <w:tcW w:w="1332" w:type="pct"/>
            <w:shd w:val="clear" w:color="auto" w:fill="auto"/>
          </w:tcPr>
          <w:p w14:paraId="03D6B347" w14:textId="77777777" w:rsidR="008044DE" w:rsidRPr="00EE3B7C" w:rsidRDefault="008044DE" w:rsidP="00860932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Retek utca</w:t>
            </w:r>
          </w:p>
        </w:tc>
        <w:tc>
          <w:tcPr>
            <w:tcW w:w="638" w:type="pct"/>
            <w:shd w:val="clear" w:color="auto" w:fill="auto"/>
          </w:tcPr>
          <w:p w14:paraId="5EA85F2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7C57CD2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3364E61" w14:textId="77777777" w:rsidTr="00860932">
        <w:tc>
          <w:tcPr>
            <w:tcW w:w="312" w:type="pct"/>
            <w:shd w:val="clear" w:color="auto" w:fill="auto"/>
          </w:tcPr>
          <w:p w14:paraId="4F8FBD75" w14:textId="77777777" w:rsidR="008044DE" w:rsidRPr="00101D51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58640054" w14:textId="77777777" w:rsidR="008044DE" w:rsidRPr="00101D5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9029</w:t>
            </w:r>
          </w:p>
        </w:tc>
        <w:tc>
          <w:tcPr>
            <w:tcW w:w="1332" w:type="pct"/>
            <w:shd w:val="clear" w:color="auto" w:fill="auto"/>
          </w:tcPr>
          <w:p w14:paraId="0F6D73A8" w14:textId="77777777" w:rsidR="008044DE" w:rsidRPr="00101D51" w:rsidRDefault="008044DE" w:rsidP="00860932">
            <w:pPr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Sármány utca</w:t>
            </w:r>
          </w:p>
        </w:tc>
        <w:tc>
          <w:tcPr>
            <w:tcW w:w="638" w:type="pct"/>
            <w:shd w:val="clear" w:color="auto" w:fill="auto"/>
          </w:tcPr>
          <w:p w14:paraId="74FA9F0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4DB42683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1491E2F" w14:textId="77777777" w:rsidTr="00860932">
        <w:tc>
          <w:tcPr>
            <w:tcW w:w="312" w:type="pct"/>
            <w:shd w:val="clear" w:color="auto" w:fill="auto"/>
          </w:tcPr>
          <w:p w14:paraId="25698A19" w14:textId="77777777" w:rsidR="008044DE" w:rsidRPr="008C6FFA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5CE3B706" w14:textId="77777777" w:rsidR="008044DE" w:rsidRPr="008C6FF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9029</w:t>
            </w:r>
          </w:p>
        </w:tc>
        <w:tc>
          <w:tcPr>
            <w:tcW w:w="1332" w:type="pct"/>
            <w:shd w:val="clear" w:color="auto" w:fill="auto"/>
          </w:tcPr>
          <w:p w14:paraId="26F14822" w14:textId="77777777" w:rsidR="008044DE" w:rsidRPr="008C6FFA" w:rsidRDefault="008044DE" w:rsidP="00860932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Sikló utca</w:t>
            </w:r>
          </w:p>
        </w:tc>
        <w:tc>
          <w:tcPr>
            <w:tcW w:w="638" w:type="pct"/>
            <w:shd w:val="clear" w:color="auto" w:fill="auto"/>
          </w:tcPr>
          <w:p w14:paraId="116909D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05ABF7A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A2AE550" w14:textId="77777777" w:rsidTr="00860932">
        <w:tc>
          <w:tcPr>
            <w:tcW w:w="312" w:type="pct"/>
            <w:shd w:val="clear" w:color="auto" w:fill="auto"/>
          </w:tcPr>
          <w:p w14:paraId="5D17BA5A" w14:textId="77777777" w:rsidR="008044DE" w:rsidRPr="00085D1D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72550142" w14:textId="77777777" w:rsidR="008044DE" w:rsidRPr="00085D1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9029</w:t>
            </w:r>
          </w:p>
        </w:tc>
        <w:tc>
          <w:tcPr>
            <w:tcW w:w="1332" w:type="pct"/>
            <w:shd w:val="clear" w:color="auto" w:fill="auto"/>
          </w:tcPr>
          <w:p w14:paraId="421E36C4" w14:textId="77777777" w:rsidR="008044DE" w:rsidRPr="00085D1D" w:rsidRDefault="008044DE" w:rsidP="00860932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Szabadság utca</w:t>
            </w:r>
          </w:p>
        </w:tc>
        <w:tc>
          <w:tcPr>
            <w:tcW w:w="638" w:type="pct"/>
            <w:shd w:val="clear" w:color="auto" w:fill="auto"/>
          </w:tcPr>
          <w:p w14:paraId="1C27C55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3CCB313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F4645D6" w14:textId="77777777" w:rsidTr="00860932">
        <w:tc>
          <w:tcPr>
            <w:tcW w:w="312" w:type="pct"/>
            <w:shd w:val="clear" w:color="auto" w:fill="auto"/>
          </w:tcPr>
          <w:p w14:paraId="3AAC16F6" w14:textId="77777777" w:rsidR="008044DE" w:rsidRPr="00085D1D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76F9C098" w14:textId="77777777" w:rsidR="008044DE" w:rsidRPr="00085D1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665E7044" w14:textId="77777777" w:rsidR="008044DE" w:rsidRPr="00085D1D" w:rsidRDefault="008044DE" w:rsidP="00860932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Szakajtós utca</w:t>
            </w:r>
          </w:p>
        </w:tc>
        <w:tc>
          <w:tcPr>
            <w:tcW w:w="638" w:type="pct"/>
            <w:shd w:val="clear" w:color="auto" w:fill="auto"/>
          </w:tcPr>
          <w:p w14:paraId="5005D404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0AA38C33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1BE911B" w14:textId="77777777" w:rsidTr="00860932">
        <w:tc>
          <w:tcPr>
            <w:tcW w:w="312" w:type="pct"/>
            <w:shd w:val="clear" w:color="auto" w:fill="auto"/>
          </w:tcPr>
          <w:p w14:paraId="05F1FD42" w14:textId="77777777" w:rsidR="008044DE" w:rsidRPr="00AF26B5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2F8D90A3" w14:textId="77777777" w:rsidR="008044DE" w:rsidRPr="00AF26B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64F297E0" w14:textId="77777777" w:rsidR="008044DE" w:rsidRPr="00AF26B5" w:rsidRDefault="008044DE" w:rsidP="00860932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Száva utca</w:t>
            </w:r>
          </w:p>
        </w:tc>
        <w:tc>
          <w:tcPr>
            <w:tcW w:w="638" w:type="pct"/>
            <w:shd w:val="clear" w:color="auto" w:fill="auto"/>
          </w:tcPr>
          <w:p w14:paraId="49B9645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684B09A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2CE2FE3" w14:textId="77777777" w:rsidTr="00860932">
        <w:tc>
          <w:tcPr>
            <w:tcW w:w="312" w:type="pct"/>
            <w:shd w:val="clear" w:color="auto" w:fill="auto"/>
          </w:tcPr>
          <w:p w14:paraId="26D18430" w14:textId="77777777" w:rsidR="008044DE" w:rsidRPr="003D3571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4EC8F4F0" w14:textId="77777777" w:rsidR="008044DE" w:rsidRPr="003D357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0E696A51" w14:textId="77777777" w:rsidR="008044DE" w:rsidRPr="003D3571" w:rsidRDefault="008044DE" w:rsidP="00860932">
            <w:pPr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Szigligeti Ede utca</w:t>
            </w:r>
          </w:p>
        </w:tc>
        <w:tc>
          <w:tcPr>
            <w:tcW w:w="638" w:type="pct"/>
            <w:shd w:val="clear" w:color="auto" w:fill="auto"/>
          </w:tcPr>
          <w:p w14:paraId="7D2051B4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5BEB740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F95E85C" w14:textId="77777777" w:rsidTr="00860932">
        <w:tc>
          <w:tcPr>
            <w:tcW w:w="312" w:type="pct"/>
            <w:shd w:val="clear" w:color="auto" w:fill="auto"/>
          </w:tcPr>
          <w:p w14:paraId="6B101C63" w14:textId="77777777" w:rsidR="008044DE" w:rsidRPr="003D3571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641DE4CB" w14:textId="77777777" w:rsidR="008044DE" w:rsidRPr="003D357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9029</w:t>
            </w:r>
          </w:p>
        </w:tc>
        <w:tc>
          <w:tcPr>
            <w:tcW w:w="1332" w:type="pct"/>
            <w:shd w:val="clear" w:color="auto" w:fill="auto"/>
          </w:tcPr>
          <w:p w14:paraId="69DF3010" w14:textId="77777777" w:rsidR="008044DE" w:rsidRPr="003D3571" w:rsidRDefault="008044DE" w:rsidP="00860932">
            <w:pPr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Szitásdomb utca</w:t>
            </w:r>
          </w:p>
        </w:tc>
        <w:tc>
          <w:tcPr>
            <w:tcW w:w="638" w:type="pct"/>
            <w:shd w:val="clear" w:color="auto" w:fill="auto"/>
          </w:tcPr>
          <w:p w14:paraId="3243BA5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6B5178D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CC4818B" w14:textId="77777777" w:rsidTr="00860932">
        <w:tc>
          <w:tcPr>
            <w:tcW w:w="312" w:type="pct"/>
            <w:shd w:val="clear" w:color="auto" w:fill="auto"/>
          </w:tcPr>
          <w:p w14:paraId="24FFEEDC" w14:textId="77777777" w:rsidR="008044DE" w:rsidRPr="00AD748C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097B34CF" w14:textId="77777777" w:rsidR="008044DE" w:rsidRPr="00AD748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D748C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56A5963B" w14:textId="77777777" w:rsidR="008044DE" w:rsidRPr="00AD748C" w:rsidRDefault="008044DE" w:rsidP="00860932">
            <w:pPr>
              <w:rPr>
                <w:snapToGrid w:val="0"/>
                <w:color w:val="000000"/>
              </w:rPr>
            </w:pPr>
            <w:r w:rsidRPr="00AD748C">
              <w:rPr>
                <w:snapToGrid w:val="0"/>
                <w:color w:val="000000"/>
              </w:rPr>
              <w:t>Szőlőskert utca</w:t>
            </w:r>
          </w:p>
        </w:tc>
        <w:tc>
          <w:tcPr>
            <w:tcW w:w="638" w:type="pct"/>
            <w:shd w:val="clear" w:color="auto" w:fill="auto"/>
          </w:tcPr>
          <w:p w14:paraId="298135A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5CF3B71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85ADC44" w14:textId="77777777" w:rsidTr="00860932">
        <w:tc>
          <w:tcPr>
            <w:tcW w:w="312" w:type="pct"/>
            <w:shd w:val="clear" w:color="auto" w:fill="auto"/>
          </w:tcPr>
          <w:p w14:paraId="69AA7933" w14:textId="77777777" w:rsidR="008044DE" w:rsidRPr="00514A84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4BF89336" w14:textId="77777777" w:rsidR="008044DE" w:rsidRPr="00514A8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514A84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1A3457DC" w14:textId="77777777" w:rsidR="008044DE" w:rsidRPr="00514A84" w:rsidRDefault="008044DE" w:rsidP="00860932">
            <w:pPr>
              <w:rPr>
                <w:snapToGrid w:val="0"/>
                <w:color w:val="000000"/>
              </w:rPr>
            </w:pPr>
            <w:r w:rsidRPr="00514A84">
              <w:rPr>
                <w:snapToGrid w:val="0"/>
                <w:color w:val="000000"/>
              </w:rPr>
              <w:t>Tamási Áron utca</w:t>
            </w:r>
          </w:p>
        </w:tc>
        <w:tc>
          <w:tcPr>
            <w:tcW w:w="638" w:type="pct"/>
            <w:shd w:val="clear" w:color="auto" w:fill="auto"/>
          </w:tcPr>
          <w:p w14:paraId="651B533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6454129C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11B9A01" w14:textId="77777777" w:rsidTr="00860932">
        <w:tc>
          <w:tcPr>
            <w:tcW w:w="312" w:type="pct"/>
            <w:shd w:val="clear" w:color="auto" w:fill="auto"/>
          </w:tcPr>
          <w:p w14:paraId="20C0DE45" w14:textId="77777777" w:rsidR="008044DE" w:rsidRPr="00E129A8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221BAE12" w14:textId="77777777" w:rsidR="008044DE" w:rsidRPr="00E129A8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1AF1BA70" w14:textId="77777777" w:rsidR="008044DE" w:rsidRPr="00E129A8" w:rsidRDefault="008044DE" w:rsidP="00860932">
            <w:p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Telek utca</w:t>
            </w:r>
          </w:p>
        </w:tc>
        <w:tc>
          <w:tcPr>
            <w:tcW w:w="638" w:type="pct"/>
            <w:shd w:val="clear" w:color="auto" w:fill="auto"/>
          </w:tcPr>
          <w:p w14:paraId="468A229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3C5EEFA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47C2BA5" w14:textId="77777777" w:rsidTr="00860932">
        <w:tc>
          <w:tcPr>
            <w:tcW w:w="312" w:type="pct"/>
            <w:shd w:val="clear" w:color="auto" w:fill="auto"/>
          </w:tcPr>
          <w:p w14:paraId="3AEFD9C7" w14:textId="77777777" w:rsidR="008044DE" w:rsidRPr="00E37B48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1E8270BA" w14:textId="77777777" w:rsidR="008044DE" w:rsidRPr="00E37B48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0D2B4359" w14:textId="77777777" w:rsidR="008044DE" w:rsidRPr="00E37B48" w:rsidRDefault="008044DE" w:rsidP="00860932">
            <w:pPr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Temető köz</w:t>
            </w:r>
          </w:p>
        </w:tc>
        <w:tc>
          <w:tcPr>
            <w:tcW w:w="638" w:type="pct"/>
            <w:shd w:val="clear" w:color="auto" w:fill="auto"/>
          </w:tcPr>
          <w:p w14:paraId="4FC37483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1859B4DC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2006370" w14:textId="77777777" w:rsidTr="00860932">
        <w:tc>
          <w:tcPr>
            <w:tcW w:w="312" w:type="pct"/>
            <w:shd w:val="clear" w:color="auto" w:fill="auto"/>
          </w:tcPr>
          <w:p w14:paraId="6AA33CF8" w14:textId="77777777" w:rsidR="008044DE" w:rsidRPr="001D3C5C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1366E2BE" w14:textId="77777777" w:rsidR="008044DE" w:rsidRPr="001D3C5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6D155508" w14:textId="77777777" w:rsidR="008044DE" w:rsidRPr="001D3C5C" w:rsidRDefault="008044DE" w:rsidP="00860932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Tóparti utca</w:t>
            </w:r>
          </w:p>
        </w:tc>
        <w:tc>
          <w:tcPr>
            <w:tcW w:w="638" w:type="pct"/>
            <w:shd w:val="clear" w:color="auto" w:fill="auto"/>
          </w:tcPr>
          <w:p w14:paraId="666C151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5B71A62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76ECC69" w14:textId="77777777" w:rsidTr="00860932">
        <w:tc>
          <w:tcPr>
            <w:tcW w:w="312" w:type="pct"/>
            <w:shd w:val="clear" w:color="auto" w:fill="auto"/>
          </w:tcPr>
          <w:p w14:paraId="53F392C8" w14:textId="77777777" w:rsidR="008044DE" w:rsidRPr="00876CA0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4252ED5B" w14:textId="77777777" w:rsidR="008044DE" w:rsidRPr="00876CA0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026888B7" w14:textId="77777777" w:rsidR="008044DE" w:rsidRPr="00876CA0" w:rsidRDefault="008044DE" w:rsidP="00860932">
            <w:pPr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Úttörő utca</w:t>
            </w:r>
          </w:p>
        </w:tc>
        <w:tc>
          <w:tcPr>
            <w:tcW w:w="638" w:type="pct"/>
            <w:shd w:val="clear" w:color="auto" w:fill="auto"/>
          </w:tcPr>
          <w:p w14:paraId="7F5180F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74CE3FB4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2BE34B5" w14:textId="77777777" w:rsidTr="00860932">
        <w:tc>
          <w:tcPr>
            <w:tcW w:w="312" w:type="pct"/>
            <w:shd w:val="clear" w:color="auto" w:fill="auto"/>
          </w:tcPr>
          <w:p w14:paraId="60A4A0E6" w14:textId="77777777" w:rsidR="008044DE" w:rsidRPr="00202691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26BD7FB5" w14:textId="77777777" w:rsidR="008044DE" w:rsidRPr="0020269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4ED908A9" w14:textId="77777777" w:rsidR="008044DE" w:rsidRPr="00202691" w:rsidRDefault="008044DE" w:rsidP="00860932">
            <w:pPr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Vámosi utca</w:t>
            </w:r>
          </w:p>
        </w:tc>
        <w:tc>
          <w:tcPr>
            <w:tcW w:w="638" w:type="pct"/>
            <w:shd w:val="clear" w:color="auto" w:fill="auto"/>
          </w:tcPr>
          <w:p w14:paraId="772E274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40A6314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455D4BD" w14:textId="77777777" w:rsidTr="00860932">
        <w:tc>
          <w:tcPr>
            <w:tcW w:w="312" w:type="pct"/>
            <w:shd w:val="clear" w:color="auto" w:fill="auto"/>
          </w:tcPr>
          <w:p w14:paraId="15F8E683" w14:textId="77777777" w:rsidR="008044DE" w:rsidRPr="008256FF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08AFF281" w14:textId="77777777" w:rsidR="008044DE" w:rsidRPr="008256FF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60F6FA34" w14:textId="77777777" w:rsidR="008044DE" w:rsidRPr="008256FF" w:rsidRDefault="008044DE" w:rsidP="00860932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Vihar utca</w:t>
            </w:r>
          </w:p>
        </w:tc>
        <w:tc>
          <w:tcPr>
            <w:tcW w:w="638" w:type="pct"/>
            <w:shd w:val="clear" w:color="auto" w:fill="auto"/>
          </w:tcPr>
          <w:p w14:paraId="7DE997B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056D7CB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F2FFFA9" w14:textId="77777777" w:rsidTr="00860932">
        <w:tc>
          <w:tcPr>
            <w:tcW w:w="312" w:type="pct"/>
            <w:shd w:val="clear" w:color="auto" w:fill="auto"/>
          </w:tcPr>
          <w:p w14:paraId="7BCF3E35" w14:textId="77777777" w:rsidR="008044DE" w:rsidRPr="00C41889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58927881" w14:textId="77777777" w:rsidR="008044DE" w:rsidRPr="00C41889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C41889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0625D372" w14:textId="77777777" w:rsidR="008044DE" w:rsidRPr="00C41889" w:rsidRDefault="008044DE" w:rsidP="00860932">
            <w:pPr>
              <w:rPr>
                <w:snapToGrid w:val="0"/>
                <w:color w:val="000000"/>
              </w:rPr>
            </w:pPr>
            <w:r w:rsidRPr="00C41889">
              <w:rPr>
                <w:snapToGrid w:val="0"/>
                <w:color w:val="000000"/>
              </w:rPr>
              <w:t>Kisbajcs</w:t>
            </w:r>
          </w:p>
        </w:tc>
        <w:tc>
          <w:tcPr>
            <w:tcW w:w="638" w:type="pct"/>
            <w:shd w:val="clear" w:color="auto" w:fill="auto"/>
          </w:tcPr>
          <w:p w14:paraId="742D6313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0C3EC59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C51C38B" w14:textId="77777777" w:rsidTr="00860932">
        <w:tc>
          <w:tcPr>
            <w:tcW w:w="312" w:type="pct"/>
            <w:shd w:val="clear" w:color="auto" w:fill="auto"/>
          </w:tcPr>
          <w:p w14:paraId="4F6FD840" w14:textId="77777777" w:rsidR="008044DE" w:rsidRPr="00C41889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10C7F1A2" w14:textId="77777777" w:rsidR="008044DE" w:rsidRPr="00C41889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C41889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618D9A48" w14:textId="77777777" w:rsidR="008044DE" w:rsidRPr="00C41889" w:rsidRDefault="008044DE" w:rsidP="00860932">
            <w:pPr>
              <w:rPr>
                <w:snapToGrid w:val="0"/>
                <w:color w:val="000000"/>
              </w:rPr>
            </w:pPr>
            <w:r w:rsidRPr="00C41889">
              <w:rPr>
                <w:snapToGrid w:val="0"/>
                <w:color w:val="000000"/>
              </w:rPr>
              <w:t>Nagybajcs</w:t>
            </w:r>
          </w:p>
        </w:tc>
        <w:tc>
          <w:tcPr>
            <w:tcW w:w="638" w:type="pct"/>
            <w:shd w:val="clear" w:color="auto" w:fill="auto"/>
          </w:tcPr>
          <w:p w14:paraId="1064B27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021F782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B805425" w14:textId="77777777" w:rsidTr="00860932">
        <w:tc>
          <w:tcPr>
            <w:tcW w:w="312" w:type="pct"/>
            <w:shd w:val="clear" w:color="auto" w:fill="auto"/>
          </w:tcPr>
          <w:p w14:paraId="37C76EA3" w14:textId="77777777" w:rsidR="008044DE" w:rsidRPr="00C41889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78EC2417" w14:textId="77777777" w:rsidR="008044DE" w:rsidRPr="00C41889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C41889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163182D0" w14:textId="77777777" w:rsidR="008044DE" w:rsidRPr="00C41889" w:rsidRDefault="008044DE" w:rsidP="00860932">
            <w:pPr>
              <w:rPr>
                <w:snapToGrid w:val="0"/>
                <w:color w:val="000000"/>
              </w:rPr>
            </w:pPr>
            <w:r w:rsidRPr="00C41889">
              <w:rPr>
                <w:snapToGrid w:val="0"/>
                <w:color w:val="000000"/>
              </w:rPr>
              <w:t>Vámosszabadi</w:t>
            </w:r>
          </w:p>
        </w:tc>
        <w:tc>
          <w:tcPr>
            <w:tcW w:w="638" w:type="pct"/>
            <w:shd w:val="clear" w:color="auto" w:fill="auto"/>
          </w:tcPr>
          <w:p w14:paraId="0474342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7901F77C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4B29353" w14:textId="77777777" w:rsidTr="00860932">
        <w:tc>
          <w:tcPr>
            <w:tcW w:w="312" w:type="pct"/>
            <w:shd w:val="clear" w:color="auto" w:fill="auto"/>
          </w:tcPr>
          <w:p w14:paraId="6528F245" w14:textId="77777777" w:rsidR="008044DE" w:rsidRPr="00C41889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6EE3314E" w14:textId="77777777" w:rsidR="008044DE" w:rsidRPr="00C41889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C41889">
              <w:rPr>
                <w:snapToGrid w:val="0"/>
                <w:color w:val="000000"/>
              </w:rPr>
              <w:t>9030</w:t>
            </w:r>
          </w:p>
        </w:tc>
        <w:tc>
          <w:tcPr>
            <w:tcW w:w="1332" w:type="pct"/>
            <w:shd w:val="clear" w:color="auto" w:fill="auto"/>
          </w:tcPr>
          <w:p w14:paraId="1CE7814A" w14:textId="77777777" w:rsidR="008044DE" w:rsidRPr="00C41889" w:rsidRDefault="008044DE" w:rsidP="00860932">
            <w:pPr>
              <w:rPr>
                <w:snapToGrid w:val="0"/>
                <w:color w:val="000000"/>
              </w:rPr>
            </w:pPr>
            <w:r w:rsidRPr="00C41889">
              <w:rPr>
                <w:snapToGrid w:val="0"/>
                <w:color w:val="000000"/>
              </w:rPr>
              <w:t>Vének</w:t>
            </w:r>
          </w:p>
        </w:tc>
        <w:tc>
          <w:tcPr>
            <w:tcW w:w="638" w:type="pct"/>
            <w:shd w:val="clear" w:color="auto" w:fill="auto"/>
          </w:tcPr>
          <w:p w14:paraId="7857A26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54FE8EA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F92F538" w14:textId="77777777" w:rsidTr="00860932">
        <w:tc>
          <w:tcPr>
            <w:tcW w:w="312" w:type="pct"/>
            <w:shd w:val="clear" w:color="auto" w:fill="auto"/>
          </w:tcPr>
          <w:p w14:paraId="11CAB304" w14:textId="77777777" w:rsidR="008044DE" w:rsidRPr="00C41889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28426E75" w14:textId="77777777" w:rsidR="008044DE" w:rsidRPr="00C41889" w:rsidRDefault="008044DE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332" w:type="pct"/>
            <w:shd w:val="clear" w:color="auto" w:fill="auto"/>
          </w:tcPr>
          <w:p w14:paraId="1794355B" w14:textId="77777777" w:rsidR="008044DE" w:rsidRPr="00C41889" w:rsidRDefault="008044DE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638" w:type="pct"/>
            <w:shd w:val="clear" w:color="auto" w:fill="auto"/>
          </w:tcPr>
          <w:p w14:paraId="2BCF960A" w14:textId="77777777" w:rsidR="008044DE" w:rsidRPr="00C41889" w:rsidRDefault="008044DE" w:rsidP="00860932"/>
        </w:tc>
        <w:tc>
          <w:tcPr>
            <w:tcW w:w="2015" w:type="pct"/>
          </w:tcPr>
          <w:p w14:paraId="55BBB707" w14:textId="77777777" w:rsidR="008044DE" w:rsidRPr="00EF7E83" w:rsidRDefault="008044DE" w:rsidP="00860932">
            <w:pPr>
              <w:rPr>
                <w:color w:val="000000"/>
              </w:rPr>
            </w:pPr>
            <w:r w:rsidRPr="00C41889">
              <w:rPr>
                <w:snapToGrid w:val="0"/>
                <w:color w:val="000000"/>
              </w:rPr>
              <w:t xml:space="preserve">AUDI HUNGÁRIA </w:t>
            </w:r>
            <w:r>
              <w:rPr>
                <w:snapToGrid w:val="0"/>
              </w:rPr>
              <w:t>Általános Művelődési Központ</w:t>
            </w:r>
            <w:r w:rsidRPr="00EF7E83">
              <w:rPr>
                <w:color w:val="000000"/>
              </w:rPr>
              <w:t xml:space="preserve"> </w:t>
            </w:r>
          </w:p>
          <w:p w14:paraId="1D6966A1" w14:textId="77777777" w:rsidR="008044DE" w:rsidRPr="00C41889" w:rsidRDefault="008044DE" w:rsidP="00860932">
            <w:r w:rsidRPr="00C41889">
              <w:rPr>
                <w:color w:val="000000"/>
              </w:rPr>
              <w:t>9026 Győr, Bácsai út 55.</w:t>
            </w:r>
          </w:p>
        </w:tc>
      </w:tr>
      <w:tr w:rsidR="008044DE" w:rsidRPr="008E0CEF" w14:paraId="0C47F376" w14:textId="77777777" w:rsidTr="00860932">
        <w:tc>
          <w:tcPr>
            <w:tcW w:w="312" w:type="pct"/>
            <w:shd w:val="clear" w:color="auto" w:fill="auto"/>
          </w:tcPr>
          <w:p w14:paraId="73D6512A" w14:textId="77777777" w:rsidR="008044DE" w:rsidRPr="00C41889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7FF4A0C7" w14:textId="77777777" w:rsidR="008044DE" w:rsidRPr="00C41889" w:rsidRDefault="008044DE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332" w:type="pct"/>
            <w:shd w:val="clear" w:color="auto" w:fill="auto"/>
          </w:tcPr>
          <w:p w14:paraId="66C9017B" w14:textId="77777777" w:rsidR="008044DE" w:rsidRPr="00C41889" w:rsidRDefault="008044DE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638" w:type="pct"/>
            <w:shd w:val="clear" w:color="auto" w:fill="auto"/>
          </w:tcPr>
          <w:p w14:paraId="484AAA05" w14:textId="77777777" w:rsidR="008044DE" w:rsidRPr="00C41889" w:rsidRDefault="008044DE" w:rsidP="00860932"/>
        </w:tc>
        <w:tc>
          <w:tcPr>
            <w:tcW w:w="2015" w:type="pct"/>
          </w:tcPr>
          <w:p w14:paraId="73694F97" w14:textId="77777777" w:rsidR="008044DE" w:rsidRPr="00C41889" w:rsidRDefault="008044DE" w:rsidP="00860932">
            <w:pPr>
              <w:rPr>
                <w:snapToGrid w:val="0"/>
                <w:color w:val="000000"/>
              </w:rPr>
            </w:pPr>
            <w:r w:rsidRPr="00C41889">
              <w:rPr>
                <w:snapToGrid w:val="0"/>
                <w:color w:val="000000"/>
              </w:rPr>
              <w:t xml:space="preserve">Nagybácsai Óvoda  </w:t>
            </w:r>
          </w:p>
          <w:p w14:paraId="2A1F4287" w14:textId="77777777" w:rsidR="008044DE" w:rsidRPr="00C41889" w:rsidRDefault="008044DE" w:rsidP="00860932">
            <w:pPr>
              <w:rPr>
                <w:snapToGrid w:val="0"/>
                <w:color w:val="000000"/>
              </w:rPr>
            </w:pPr>
            <w:r w:rsidRPr="00C41889">
              <w:rPr>
                <w:color w:val="000000"/>
              </w:rPr>
              <w:t>9030 Győr, Úttörő u. 1/C.</w:t>
            </w:r>
          </w:p>
        </w:tc>
      </w:tr>
      <w:tr w:rsidR="008044DE" w:rsidRPr="008E0CEF" w14:paraId="29AC468E" w14:textId="77777777" w:rsidTr="00860932">
        <w:tc>
          <w:tcPr>
            <w:tcW w:w="312" w:type="pct"/>
            <w:shd w:val="clear" w:color="auto" w:fill="auto"/>
          </w:tcPr>
          <w:p w14:paraId="3F53B51B" w14:textId="77777777" w:rsidR="008044DE" w:rsidRPr="00C41889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0957B257" w14:textId="77777777" w:rsidR="008044DE" w:rsidRPr="00C41889" w:rsidRDefault="008044DE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332" w:type="pct"/>
            <w:shd w:val="clear" w:color="auto" w:fill="auto"/>
          </w:tcPr>
          <w:p w14:paraId="04616BCE" w14:textId="77777777" w:rsidR="008044DE" w:rsidRPr="00C41889" w:rsidRDefault="008044DE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638" w:type="pct"/>
            <w:shd w:val="clear" w:color="auto" w:fill="auto"/>
          </w:tcPr>
          <w:p w14:paraId="28717A28" w14:textId="77777777" w:rsidR="008044DE" w:rsidRPr="00C41889" w:rsidRDefault="008044DE" w:rsidP="00860932"/>
        </w:tc>
        <w:tc>
          <w:tcPr>
            <w:tcW w:w="2015" w:type="pct"/>
          </w:tcPr>
          <w:p w14:paraId="24680C7A" w14:textId="77777777" w:rsidR="008044DE" w:rsidRPr="00C41889" w:rsidRDefault="008044DE" w:rsidP="00860932">
            <w:pPr>
              <w:rPr>
                <w:snapToGrid w:val="0"/>
                <w:color w:val="000000"/>
              </w:rPr>
            </w:pPr>
            <w:r w:rsidRPr="00C41889">
              <w:rPr>
                <w:snapToGrid w:val="0"/>
                <w:color w:val="000000"/>
              </w:rPr>
              <w:t>Nagybácsai Óvoda Kisbácsai Tagóvodája</w:t>
            </w:r>
          </w:p>
          <w:p w14:paraId="46B363C9" w14:textId="77777777" w:rsidR="008044DE" w:rsidRPr="00C41889" w:rsidRDefault="008044DE" w:rsidP="00860932">
            <w:pPr>
              <w:rPr>
                <w:color w:val="000000"/>
              </w:rPr>
            </w:pPr>
            <w:r w:rsidRPr="00C41889">
              <w:rPr>
                <w:color w:val="000000"/>
              </w:rPr>
              <w:t xml:space="preserve">9029 Győr, Kultúrház u. 71. és </w:t>
            </w:r>
          </w:p>
          <w:p w14:paraId="6B07EA16" w14:textId="77777777" w:rsidR="008044DE" w:rsidRPr="00C41889" w:rsidRDefault="008044DE" w:rsidP="00860932">
            <w:pPr>
              <w:rPr>
                <w:snapToGrid w:val="0"/>
                <w:color w:val="000000"/>
              </w:rPr>
            </w:pPr>
            <w:r w:rsidRPr="00C41889">
              <w:rPr>
                <w:color w:val="000000"/>
              </w:rPr>
              <w:t>9029 Győr, Boglárka u. 47.</w:t>
            </w:r>
          </w:p>
        </w:tc>
      </w:tr>
      <w:tr w:rsidR="008044DE" w:rsidRPr="008E0CEF" w14:paraId="1F09DF82" w14:textId="77777777" w:rsidTr="00860932">
        <w:tc>
          <w:tcPr>
            <w:tcW w:w="312" w:type="pct"/>
            <w:shd w:val="clear" w:color="auto" w:fill="auto"/>
          </w:tcPr>
          <w:p w14:paraId="511B731A" w14:textId="77777777" w:rsidR="008044DE" w:rsidRPr="00C41889" w:rsidRDefault="008044DE" w:rsidP="00B3491A">
            <w:pPr>
              <w:numPr>
                <w:ilvl w:val="0"/>
                <w:numId w:val="77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251B8B28" w14:textId="77777777" w:rsidR="008044DE" w:rsidRPr="00C41889" w:rsidRDefault="008044DE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332" w:type="pct"/>
            <w:shd w:val="clear" w:color="auto" w:fill="auto"/>
          </w:tcPr>
          <w:p w14:paraId="2CB647C9" w14:textId="77777777" w:rsidR="008044DE" w:rsidRPr="00C41889" w:rsidRDefault="008044DE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638" w:type="pct"/>
            <w:shd w:val="clear" w:color="auto" w:fill="auto"/>
          </w:tcPr>
          <w:p w14:paraId="67ECC415" w14:textId="77777777" w:rsidR="008044DE" w:rsidRPr="00C41889" w:rsidRDefault="008044DE" w:rsidP="00860932"/>
        </w:tc>
        <w:tc>
          <w:tcPr>
            <w:tcW w:w="2015" w:type="pct"/>
          </w:tcPr>
          <w:p w14:paraId="012B4036" w14:textId="77777777" w:rsidR="008044DE" w:rsidRPr="00C41889" w:rsidRDefault="008044DE" w:rsidP="00860932">
            <w:pPr>
              <w:rPr>
                <w:snapToGrid w:val="0"/>
                <w:color w:val="000000"/>
              </w:rPr>
            </w:pPr>
            <w:r w:rsidRPr="00C41889">
              <w:rPr>
                <w:snapToGrid w:val="0"/>
                <w:color w:val="000000"/>
              </w:rPr>
              <w:t>Győri Tulipános Általános Iskola Kisbácsai Tagiskolája</w:t>
            </w:r>
          </w:p>
          <w:p w14:paraId="734AFE47" w14:textId="77777777" w:rsidR="008044DE" w:rsidRPr="00C41889" w:rsidRDefault="008044DE" w:rsidP="00860932">
            <w:pPr>
              <w:rPr>
                <w:snapToGrid w:val="0"/>
                <w:color w:val="000000"/>
              </w:rPr>
            </w:pPr>
            <w:r w:rsidRPr="00C41889">
              <w:rPr>
                <w:color w:val="000000"/>
              </w:rPr>
              <w:t>9029 Győr, Sövény u. 15.</w:t>
            </w:r>
          </w:p>
        </w:tc>
      </w:tr>
    </w:tbl>
    <w:p w14:paraId="58D04B07" w14:textId="77777777" w:rsidR="008044DE" w:rsidRPr="008E0CEF" w:rsidRDefault="008044DE" w:rsidP="008044DE">
      <w:pPr>
        <w:jc w:val="center"/>
        <w:rPr>
          <w:b/>
        </w:rPr>
      </w:pPr>
    </w:p>
    <w:p w14:paraId="49DB2C5A" w14:textId="77777777" w:rsidR="008044DE" w:rsidRPr="008E0CEF" w:rsidRDefault="008044DE" w:rsidP="008044DE">
      <w:pPr>
        <w:jc w:val="center"/>
        <w:rPr>
          <w:b/>
        </w:rPr>
      </w:pPr>
      <w:r w:rsidRPr="008E0CEF">
        <w:rPr>
          <w:b/>
        </w:rPr>
        <w:br w:type="page"/>
      </w:r>
    </w:p>
    <w:p w14:paraId="7841463E" w14:textId="77777777" w:rsidR="008044DE" w:rsidRDefault="008044DE" w:rsidP="008044DE">
      <w:pPr>
        <w:jc w:val="center"/>
        <w:rPr>
          <w:b/>
        </w:rPr>
      </w:pPr>
    </w:p>
    <w:p w14:paraId="7B30B8A6" w14:textId="77777777" w:rsidR="008044DE" w:rsidRPr="008E0CEF" w:rsidRDefault="008044DE" w:rsidP="008044DE">
      <w:pPr>
        <w:jc w:val="center"/>
        <w:rPr>
          <w:b/>
        </w:rPr>
      </w:pPr>
      <w:r w:rsidRPr="008E0CEF">
        <w:rPr>
          <w:b/>
        </w:rPr>
        <w:t>7. ÁNTSZ kód: 080096351 Rendelő címe: 9025 Győr, Zúgó utca 2-4.</w:t>
      </w:r>
    </w:p>
    <w:tbl>
      <w:tblPr>
        <w:tblW w:w="52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377"/>
        <w:gridCol w:w="2551"/>
        <w:gridCol w:w="1275"/>
        <w:gridCol w:w="3967"/>
      </w:tblGrid>
      <w:tr w:rsidR="008044DE" w:rsidRPr="008E0CEF" w14:paraId="16A6CF71" w14:textId="77777777" w:rsidTr="00860932">
        <w:tc>
          <w:tcPr>
            <w:tcW w:w="312" w:type="pct"/>
            <w:vMerge w:val="restart"/>
            <w:shd w:val="clear" w:color="auto" w:fill="auto"/>
            <w:vAlign w:val="center"/>
          </w:tcPr>
          <w:p w14:paraId="1728A986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704" w:type="pct"/>
            <w:shd w:val="clear" w:color="auto" w:fill="auto"/>
          </w:tcPr>
          <w:p w14:paraId="0DFC3ED8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304" w:type="pct"/>
            <w:shd w:val="clear" w:color="auto" w:fill="auto"/>
          </w:tcPr>
          <w:p w14:paraId="21038AAF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652" w:type="pct"/>
            <w:shd w:val="clear" w:color="auto" w:fill="auto"/>
          </w:tcPr>
          <w:p w14:paraId="1FEC277B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  <w:tc>
          <w:tcPr>
            <w:tcW w:w="2028" w:type="pct"/>
          </w:tcPr>
          <w:p w14:paraId="41B34D3C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D</w:t>
            </w:r>
          </w:p>
        </w:tc>
      </w:tr>
      <w:tr w:rsidR="008044DE" w:rsidRPr="008E0CEF" w14:paraId="6D998B81" w14:textId="77777777" w:rsidTr="00860932">
        <w:tc>
          <w:tcPr>
            <w:tcW w:w="312" w:type="pct"/>
            <w:vMerge/>
            <w:shd w:val="clear" w:color="auto" w:fill="auto"/>
          </w:tcPr>
          <w:p w14:paraId="1870D0F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704" w:type="pct"/>
            <w:shd w:val="clear" w:color="auto" w:fill="auto"/>
          </w:tcPr>
          <w:p w14:paraId="3B0D159B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Irányító-</w:t>
            </w:r>
          </w:p>
          <w:p w14:paraId="0002A38B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szám</w:t>
            </w:r>
          </w:p>
        </w:tc>
        <w:tc>
          <w:tcPr>
            <w:tcW w:w="1304" w:type="pct"/>
            <w:shd w:val="clear" w:color="auto" w:fill="auto"/>
          </w:tcPr>
          <w:p w14:paraId="0048C2DF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652" w:type="pct"/>
            <w:shd w:val="clear" w:color="auto" w:fill="auto"/>
          </w:tcPr>
          <w:p w14:paraId="0268A169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  <w:tc>
          <w:tcPr>
            <w:tcW w:w="2028" w:type="pct"/>
          </w:tcPr>
          <w:p w14:paraId="0304E388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Intézmény neve és címe</w:t>
            </w:r>
          </w:p>
        </w:tc>
      </w:tr>
      <w:tr w:rsidR="008044DE" w:rsidRPr="008E0CEF" w14:paraId="77626D64" w14:textId="77777777" w:rsidTr="00860932">
        <w:tc>
          <w:tcPr>
            <w:tcW w:w="312" w:type="pct"/>
            <w:shd w:val="clear" w:color="auto" w:fill="auto"/>
          </w:tcPr>
          <w:p w14:paraId="3689B86D" w14:textId="77777777" w:rsidR="008044DE" w:rsidRPr="00104A76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5C750D94" w14:textId="77777777" w:rsidR="008044DE" w:rsidRPr="00104A76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04A76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1196DAC2" w14:textId="77777777" w:rsidR="008044DE" w:rsidRPr="00104A76" w:rsidRDefault="008044DE" w:rsidP="00860932">
            <w:pPr>
              <w:rPr>
                <w:snapToGrid w:val="0"/>
                <w:color w:val="000000"/>
              </w:rPr>
            </w:pPr>
            <w:r w:rsidRPr="00104A76">
              <w:rPr>
                <w:snapToGrid w:val="0"/>
                <w:color w:val="000000"/>
              </w:rPr>
              <w:t>Achim András utca</w:t>
            </w:r>
          </w:p>
        </w:tc>
        <w:tc>
          <w:tcPr>
            <w:tcW w:w="652" w:type="pct"/>
            <w:shd w:val="clear" w:color="auto" w:fill="auto"/>
          </w:tcPr>
          <w:p w14:paraId="6352FED8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0207916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12847ED" w14:textId="77777777" w:rsidTr="00860932">
        <w:tc>
          <w:tcPr>
            <w:tcW w:w="312" w:type="pct"/>
            <w:shd w:val="clear" w:color="auto" w:fill="auto"/>
          </w:tcPr>
          <w:p w14:paraId="160B8607" w14:textId="77777777" w:rsidR="008044DE" w:rsidRPr="004E68BC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532165ED" w14:textId="77777777" w:rsidR="008044DE" w:rsidRPr="004E68B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4E68BC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43501575" w14:textId="77777777" w:rsidR="008044DE" w:rsidRPr="004E68BC" w:rsidRDefault="008044DE" w:rsidP="00860932">
            <w:pPr>
              <w:rPr>
                <w:snapToGrid w:val="0"/>
                <w:color w:val="000000"/>
              </w:rPr>
            </w:pPr>
            <w:r w:rsidRPr="004E68BC">
              <w:rPr>
                <w:snapToGrid w:val="0"/>
                <w:color w:val="000000"/>
              </w:rPr>
              <w:t>Árvaház utca</w:t>
            </w:r>
          </w:p>
        </w:tc>
        <w:tc>
          <w:tcPr>
            <w:tcW w:w="652" w:type="pct"/>
            <w:shd w:val="clear" w:color="auto" w:fill="auto"/>
          </w:tcPr>
          <w:p w14:paraId="7253F39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19B573C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D169D61" w14:textId="77777777" w:rsidTr="00860932">
        <w:tc>
          <w:tcPr>
            <w:tcW w:w="312" w:type="pct"/>
            <w:shd w:val="clear" w:color="auto" w:fill="auto"/>
          </w:tcPr>
          <w:p w14:paraId="615C41BC" w14:textId="77777777" w:rsidR="008044DE" w:rsidRPr="000440CB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2B52C60E" w14:textId="77777777" w:rsidR="008044DE" w:rsidRPr="000440CB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440CB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2184CB1F" w14:textId="77777777" w:rsidR="008044DE" w:rsidRPr="000440CB" w:rsidRDefault="008044DE" w:rsidP="00860932">
            <w:pPr>
              <w:rPr>
                <w:snapToGrid w:val="0"/>
                <w:color w:val="000000"/>
              </w:rPr>
            </w:pPr>
            <w:r w:rsidRPr="000440CB">
              <w:rPr>
                <w:snapToGrid w:val="0"/>
                <w:color w:val="000000"/>
              </w:rPr>
              <w:t>Bálint Mihály utca</w:t>
            </w:r>
          </w:p>
        </w:tc>
        <w:tc>
          <w:tcPr>
            <w:tcW w:w="652" w:type="pct"/>
            <w:shd w:val="clear" w:color="auto" w:fill="auto"/>
          </w:tcPr>
          <w:p w14:paraId="7E713B6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5900C1C6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5CBF25D" w14:textId="77777777" w:rsidTr="00860932">
        <w:tc>
          <w:tcPr>
            <w:tcW w:w="312" w:type="pct"/>
            <w:shd w:val="clear" w:color="auto" w:fill="auto"/>
          </w:tcPr>
          <w:p w14:paraId="37A03A8D" w14:textId="77777777" w:rsidR="008044DE" w:rsidRPr="00BC467E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18F3026D" w14:textId="77777777" w:rsidR="008044DE" w:rsidRPr="00BC467E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3DB0C2D9" w14:textId="77777777" w:rsidR="008044DE" w:rsidRPr="00BC467E" w:rsidRDefault="008044DE" w:rsidP="00860932">
            <w:pPr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Bécsi út</w:t>
            </w:r>
          </w:p>
        </w:tc>
        <w:tc>
          <w:tcPr>
            <w:tcW w:w="652" w:type="pct"/>
            <w:shd w:val="clear" w:color="auto" w:fill="auto"/>
          </w:tcPr>
          <w:p w14:paraId="412FE1F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64FC801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0BE7787" w14:textId="77777777" w:rsidTr="00860932">
        <w:tc>
          <w:tcPr>
            <w:tcW w:w="312" w:type="pct"/>
            <w:shd w:val="clear" w:color="auto" w:fill="auto"/>
          </w:tcPr>
          <w:p w14:paraId="3C1DB01A" w14:textId="77777777" w:rsidR="008044DE" w:rsidRPr="00BC467E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59F9B8E0" w14:textId="77777777" w:rsidR="008044DE" w:rsidRPr="00BC467E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5C3644A3" w14:textId="77777777" w:rsidR="008044DE" w:rsidRPr="00BC467E" w:rsidRDefault="008044DE" w:rsidP="00860932">
            <w:pPr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Beér köz</w:t>
            </w:r>
          </w:p>
        </w:tc>
        <w:tc>
          <w:tcPr>
            <w:tcW w:w="652" w:type="pct"/>
            <w:shd w:val="clear" w:color="auto" w:fill="auto"/>
          </w:tcPr>
          <w:p w14:paraId="28F4043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3451C9F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172FB91" w14:textId="77777777" w:rsidTr="00860932">
        <w:tc>
          <w:tcPr>
            <w:tcW w:w="312" w:type="pct"/>
            <w:shd w:val="clear" w:color="auto" w:fill="auto"/>
          </w:tcPr>
          <w:p w14:paraId="65FC4B9C" w14:textId="77777777" w:rsidR="008044DE" w:rsidRPr="00BC467E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1AED8A26" w14:textId="77777777" w:rsidR="008044DE" w:rsidRPr="00BC467E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25D98B8E" w14:textId="77777777" w:rsidR="008044DE" w:rsidRPr="00BC467E" w:rsidRDefault="008044DE" w:rsidP="00860932">
            <w:pPr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Béke utca</w:t>
            </w:r>
          </w:p>
        </w:tc>
        <w:tc>
          <w:tcPr>
            <w:tcW w:w="652" w:type="pct"/>
            <w:shd w:val="clear" w:color="auto" w:fill="auto"/>
          </w:tcPr>
          <w:p w14:paraId="25CB7F7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0AE5802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D69E61E" w14:textId="77777777" w:rsidTr="00860932">
        <w:tc>
          <w:tcPr>
            <w:tcW w:w="312" w:type="pct"/>
            <w:shd w:val="clear" w:color="auto" w:fill="auto"/>
          </w:tcPr>
          <w:p w14:paraId="5329AC83" w14:textId="77777777" w:rsidR="008044DE" w:rsidRPr="00F93829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00CBF855" w14:textId="77777777" w:rsidR="008044DE" w:rsidRPr="00F93829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2C028715" w14:textId="77777777" w:rsidR="008044DE" w:rsidRPr="00F93829" w:rsidRDefault="008044DE" w:rsidP="00860932">
            <w:pPr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Birkás köz</w:t>
            </w:r>
          </w:p>
        </w:tc>
        <w:tc>
          <w:tcPr>
            <w:tcW w:w="652" w:type="pct"/>
            <w:shd w:val="clear" w:color="auto" w:fill="auto"/>
          </w:tcPr>
          <w:p w14:paraId="7804FEE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72B4CEA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4292C4B" w14:textId="77777777" w:rsidTr="00860932">
        <w:tc>
          <w:tcPr>
            <w:tcW w:w="312" w:type="pct"/>
            <w:shd w:val="clear" w:color="auto" w:fill="auto"/>
          </w:tcPr>
          <w:p w14:paraId="02ADDEF3" w14:textId="77777777" w:rsidR="008044DE" w:rsidRPr="00F04D39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634EBFC8" w14:textId="77777777" w:rsidR="008044DE" w:rsidRPr="00F04D39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F04D39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5F203BA4" w14:textId="77777777" w:rsidR="008044DE" w:rsidRPr="00F04D39" w:rsidRDefault="008044DE" w:rsidP="00860932">
            <w:pPr>
              <w:rPr>
                <w:snapToGrid w:val="0"/>
                <w:color w:val="000000"/>
              </w:rPr>
            </w:pPr>
            <w:r w:rsidRPr="00F04D39">
              <w:rPr>
                <w:snapToGrid w:val="0"/>
                <w:color w:val="000000"/>
              </w:rPr>
              <w:t>Bokréta utca</w:t>
            </w:r>
          </w:p>
        </w:tc>
        <w:tc>
          <w:tcPr>
            <w:tcW w:w="652" w:type="pct"/>
            <w:shd w:val="clear" w:color="auto" w:fill="auto"/>
          </w:tcPr>
          <w:p w14:paraId="729CE734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085EB3EC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D496EEA" w14:textId="77777777" w:rsidTr="00860932">
        <w:tc>
          <w:tcPr>
            <w:tcW w:w="312" w:type="pct"/>
            <w:shd w:val="clear" w:color="auto" w:fill="auto"/>
          </w:tcPr>
          <w:p w14:paraId="2A94FEA2" w14:textId="77777777" w:rsidR="008044DE" w:rsidRPr="00DD2617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30F947F9" w14:textId="77777777" w:rsidR="008044DE" w:rsidRPr="00DD261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664ADAFF" w14:textId="77777777" w:rsidR="008044DE" w:rsidRPr="00DD2617" w:rsidRDefault="008044DE" w:rsidP="00860932">
            <w:pPr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>Brigád utca</w:t>
            </w:r>
          </w:p>
        </w:tc>
        <w:tc>
          <w:tcPr>
            <w:tcW w:w="652" w:type="pct"/>
            <w:shd w:val="clear" w:color="auto" w:fill="auto"/>
          </w:tcPr>
          <w:p w14:paraId="60C043A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4AF111EC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743DFEA" w14:textId="77777777" w:rsidTr="00860932">
        <w:tc>
          <w:tcPr>
            <w:tcW w:w="312" w:type="pct"/>
            <w:shd w:val="clear" w:color="auto" w:fill="auto"/>
          </w:tcPr>
          <w:p w14:paraId="2530DB3B" w14:textId="77777777" w:rsidR="008044DE" w:rsidRPr="00DD2617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5E572034" w14:textId="77777777" w:rsidR="008044DE" w:rsidRPr="00DD261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4F7B4674" w14:textId="77777777" w:rsidR="008044DE" w:rsidRPr="00DD2617" w:rsidRDefault="008044DE" w:rsidP="00860932">
            <w:pPr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>Budai Nagy Antal utca</w:t>
            </w:r>
          </w:p>
        </w:tc>
        <w:tc>
          <w:tcPr>
            <w:tcW w:w="652" w:type="pct"/>
            <w:shd w:val="clear" w:color="auto" w:fill="auto"/>
          </w:tcPr>
          <w:p w14:paraId="474AA8A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1634163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A264B13" w14:textId="77777777" w:rsidTr="00860932">
        <w:tc>
          <w:tcPr>
            <w:tcW w:w="312" w:type="pct"/>
            <w:shd w:val="clear" w:color="auto" w:fill="auto"/>
          </w:tcPr>
          <w:p w14:paraId="31F201DB" w14:textId="77777777" w:rsidR="008044DE" w:rsidRPr="00C41889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2C3DECFA" w14:textId="77777777" w:rsidR="008044DE" w:rsidRPr="00C41889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C41889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5EB8F20F" w14:textId="77777777" w:rsidR="008044DE" w:rsidRPr="00FA2FF5" w:rsidRDefault="008044DE" w:rsidP="00860932">
            <w:pPr>
              <w:rPr>
                <w:snapToGrid w:val="0"/>
                <w:color w:val="000000"/>
              </w:rPr>
            </w:pPr>
            <w:r w:rsidRPr="00FA2FF5">
              <w:rPr>
                <w:snapToGrid w:val="0"/>
                <w:color w:val="000000"/>
              </w:rPr>
              <w:t>Burcsellás köz</w:t>
            </w:r>
          </w:p>
        </w:tc>
        <w:tc>
          <w:tcPr>
            <w:tcW w:w="652" w:type="pct"/>
            <w:shd w:val="clear" w:color="auto" w:fill="auto"/>
          </w:tcPr>
          <w:p w14:paraId="782B0EF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26EA6B62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6F088D4" w14:textId="77777777" w:rsidTr="00860932">
        <w:tc>
          <w:tcPr>
            <w:tcW w:w="312" w:type="pct"/>
            <w:shd w:val="clear" w:color="auto" w:fill="auto"/>
          </w:tcPr>
          <w:p w14:paraId="7A1ABB6A" w14:textId="77777777" w:rsidR="008044DE" w:rsidRPr="00B101D1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6E94D574" w14:textId="77777777" w:rsidR="008044DE" w:rsidRPr="00B101D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5ECDBE65" w14:textId="77777777" w:rsidR="008044DE" w:rsidRPr="00B101D1" w:rsidRDefault="008044DE" w:rsidP="00860932">
            <w:pPr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Cinka Panna utca</w:t>
            </w:r>
          </w:p>
        </w:tc>
        <w:tc>
          <w:tcPr>
            <w:tcW w:w="652" w:type="pct"/>
            <w:shd w:val="clear" w:color="auto" w:fill="auto"/>
          </w:tcPr>
          <w:p w14:paraId="160E214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371E780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0597546" w14:textId="77777777" w:rsidTr="00860932">
        <w:tc>
          <w:tcPr>
            <w:tcW w:w="312" w:type="pct"/>
            <w:shd w:val="clear" w:color="auto" w:fill="auto"/>
          </w:tcPr>
          <w:p w14:paraId="74BDFB63" w14:textId="77777777" w:rsidR="008044DE" w:rsidRPr="004532CD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37620505" w14:textId="77777777" w:rsidR="008044DE" w:rsidRPr="004532C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466754A0" w14:textId="77777777" w:rsidR="008044DE" w:rsidRPr="004532CD" w:rsidRDefault="008044DE" w:rsidP="00860932">
            <w:pPr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Csipkegyári út</w:t>
            </w:r>
          </w:p>
        </w:tc>
        <w:tc>
          <w:tcPr>
            <w:tcW w:w="652" w:type="pct"/>
            <w:shd w:val="clear" w:color="auto" w:fill="auto"/>
          </w:tcPr>
          <w:p w14:paraId="052666B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2D3FB6E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050787B" w14:textId="77777777" w:rsidTr="00860932">
        <w:tc>
          <w:tcPr>
            <w:tcW w:w="312" w:type="pct"/>
            <w:shd w:val="clear" w:color="auto" w:fill="auto"/>
          </w:tcPr>
          <w:p w14:paraId="02F4A360" w14:textId="77777777" w:rsidR="008044DE" w:rsidRPr="00CB78AC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7E2C3C0A" w14:textId="77777777" w:rsidR="008044DE" w:rsidRPr="00CB78A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0208539F" w14:textId="77777777" w:rsidR="008044DE" w:rsidRPr="00CB78AC" w:rsidRDefault="008044DE" w:rsidP="00860932">
            <w:pPr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Cukrász köz</w:t>
            </w:r>
          </w:p>
        </w:tc>
        <w:tc>
          <w:tcPr>
            <w:tcW w:w="652" w:type="pct"/>
            <w:shd w:val="clear" w:color="auto" w:fill="auto"/>
          </w:tcPr>
          <w:p w14:paraId="147CA21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0C6380C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8CB94B3" w14:textId="77777777" w:rsidTr="00860932">
        <w:tc>
          <w:tcPr>
            <w:tcW w:w="312" w:type="pct"/>
            <w:shd w:val="clear" w:color="auto" w:fill="auto"/>
          </w:tcPr>
          <w:p w14:paraId="0A2B023E" w14:textId="77777777" w:rsidR="008044DE" w:rsidRPr="00DC0574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2F01CC28" w14:textId="77777777" w:rsidR="008044DE" w:rsidRPr="00DC057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7301E6E1" w14:textId="77777777" w:rsidR="008044DE" w:rsidRPr="00DC0574" w:rsidRDefault="008044DE" w:rsidP="00860932">
            <w:pPr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Dankó Pista tér</w:t>
            </w:r>
          </w:p>
        </w:tc>
        <w:tc>
          <w:tcPr>
            <w:tcW w:w="652" w:type="pct"/>
            <w:shd w:val="clear" w:color="auto" w:fill="auto"/>
          </w:tcPr>
          <w:p w14:paraId="2B03497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38261A4C" w14:textId="77777777" w:rsidR="008044DE" w:rsidRPr="008E0CEF" w:rsidRDefault="008044DE" w:rsidP="00860932">
            <w:pPr>
              <w:rPr>
                <w:b/>
                <w:color w:val="000000"/>
              </w:rPr>
            </w:pPr>
          </w:p>
        </w:tc>
      </w:tr>
      <w:tr w:rsidR="008044DE" w:rsidRPr="008E0CEF" w14:paraId="4D13A356" w14:textId="77777777" w:rsidTr="00860932">
        <w:tc>
          <w:tcPr>
            <w:tcW w:w="312" w:type="pct"/>
            <w:shd w:val="clear" w:color="auto" w:fill="auto"/>
          </w:tcPr>
          <w:p w14:paraId="25146E9F" w14:textId="77777777" w:rsidR="008044DE" w:rsidRPr="00DC0574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1BE48A34" w14:textId="77777777" w:rsidR="008044DE" w:rsidRPr="00DC057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2996A876" w14:textId="77777777" w:rsidR="008044DE" w:rsidRPr="00DC0574" w:rsidRDefault="008044DE" w:rsidP="00860932">
            <w:pPr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Dél utca</w:t>
            </w:r>
          </w:p>
        </w:tc>
        <w:tc>
          <w:tcPr>
            <w:tcW w:w="652" w:type="pct"/>
            <w:shd w:val="clear" w:color="auto" w:fill="auto"/>
          </w:tcPr>
          <w:p w14:paraId="13C979D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335488D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526B5EC" w14:textId="77777777" w:rsidTr="00860932">
        <w:tc>
          <w:tcPr>
            <w:tcW w:w="312" w:type="pct"/>
            <w:shd w:val="clear" w:color="auto" w:fill="auto"/>
          </w:tcPr>
          <w:p w14:paraId="056DE94C" w14:textId="77777777" w:rsidR="008044DE" w:rsidRPr="008C4D02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649BADEC" w14:textId="77777777" w:rsidR="008044DE" w:rsidRPr="008C4D0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436C221B" w14:textId="77777777" w:rsidR="008044DE" w:rsidRPr="008C4D02" w:rsidRDefault="008044DE" w:rsidP="00860932">
            <w:pPr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Eper utca</w:t>
            </w:r>
          </w:p>
        </w:tc>
        <w:tc>
          <w:tcPr>
            <w:tcW w:w="652" w:type="pct"/>
            <w:shd w:val="clear" w:color="auto" w:fill="auto"/>
          </w:tcPr>
          <w:p w14:paraId="26654AD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16F3E1B6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A339BB2" w14:textId="77777777" w:rsidTr="00860932">
        <w:tc>
          <w:tcPr>
            <w:tcW w:w="312" w:type="pct"/>
            <w:shd w:val="clear" w:color="auto" w:fill="auto"/>
          </w:tcPr>
          <w:p w14:paraId="591DD80E" w14:textId="77777777" w:rsidR="008044DE" w:rsidRPr="00385F74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68F66933" w14:textId="77777777" w:rsidR="008044DE" w:rsidRPr="00385F7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85F74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502EBABE" w14:textId="77777777" w:rsidR="008044DE" w:rsidRPr="00385F74" w:rsidRDefault="008044DE" w:rsidP="00860932">
            <w:pPr>
              <w:rPr>
                <w:snapToGrid w:val="0"/>
                <w:color w:val="000000"/>
              </w:rPr>
            </w:pPr>
            <w:r w:rsidRPr="00385F74">
              <w:rPr>
                <w:snapToGrid w:val="0"/>
                <w:color w:val="000000"/>
              </w:rPr>
              <w:t>Esze Tamás utca</w:t>
            </w:r>
          </w:p>
        </w:tc>
        <w:tc>
          <w:tcPr>
            <w:tcW w:w="652" w:type="pct"/>
            <w:shd w:val="clear" w:color="auto" w:fill="auto"/>
          </w:tcPr>
          <w:p w14:paraId="2BBEF67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5802459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1A3332" w14:paraId="219587CC" w14:textId="77777777" w:rsidTr="00860932">
        <w:tc>
          <w:tcPr>
            <w:tcW w:w="312" w:type="pct"/>
            <w:shd w:val="clear" w:color="auto" w:fill="auto"/>
          </w:tcPr>
          <w:p w14:paraId="58E8FB91" w14:textId="77777777" w:rsidR="008044DE" w:rsidRPr="001A3332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7D07C5D6" w14:textId="77777777" w:rsidR="008044DE" w:rsidRPr="001A3332" w:rsidRDefault="008044DE" w:rsidP="00860932">
            <w:pPr>
              <w:jc w:val="center"/>
              <w:rPr>
                <w:snapToGrid w:val="0"/>
              </w:rPr>
            </w:pPr>
            <w:r w:rsidRPr="001A3332">
              <w:rPr>
                <w:snapToGrid w:val="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2E3D8C9E" w14:textId="77777777" w:rsidR="008044DE" w:rsidRPr="001A3332" w:rsidRDefault="008044DE" w:rsidP="00860932">
            <w:pPr>
              <w:rPr>
                <w:snapToGrid w:val="0"/>
              </w:rPr>
            </w:pPr>
            <w:r w:rsidRPr="001A3332">
              <w:rPr>
                <w:snapToGrid w:val="0"/>
              </w:rPr>
              <w:t>Farkas Mátyás út</w:t>
            </w:r>
          </w:p>
        </w:tc>
        <w:tc>
          <w:tcPr>
            <w:tcW w:w="652" w:type="pct"/>
            <w:shd w:val="clear" w:color="auto" w:fill="auto"/>
          </w:tcPr>
          <w:p w14:paraId="0A485634" w14:textId="77777777" w:rsidR="008044DE" w:rsidRPr="001A3332" w:rsidRDefault="008044DE" w:rsidP="00860932"/>
        </w:tc>
        <w:tc>
          <w:tcPr>
            <w:tcW w:w="2028" w:type="pct"/>
          </w:tcPr>
          <w:p w14:paraId="141FC356" w14:textId="77777777" w:rsidR="008044DE" w:rsidRPr="001A3332" w:rsidRDefault="008044DE" w:rsidP="00860932"/>
        </w:tc>
      </w:tr>
      <w:tr w:rsidR="008044DE" w:rsidRPr="008E0CEF" w14:paraId="6297E5B2" w14:textId="77777777" w:rsidTr="00860932">
        <w:tc>
          <w:tcPr>
            <w:tcW w:w="312" w:type="pct"/>
            <w:shd w:val="clear" w:color="auto" w:fill="auto"/>
          </w:tcPr>
          <w:p w14:paraId="00875084" w14:textId="77777777" w:rsidR="008044DE" w:rsidRPr="00C41889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62287C4B" w14:textId="77777777" w:rsidR="008044DE" w:rsidRPr="00C41889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C41889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463526C2" w14:textId="77777777" w:rsidR="008044DE" w:rsidRPr="00B55CB0" w:rsidRDefault="008044DE" w:rsidP="00860932">
            <w:pPr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Fazekas-vermek</w:t>
            </w:r>
          </w:p>
          <w:p w14:paraId="001CB9CC" w14:textId="77777777" w:rsidR="008044DE" w:rsidRPr="004B21A2" w:rsidRDefault="008044DE" w:rsidP="00B3491A">
            <w:pPr>
              <w:numPr>
                <w:ilvl w:val="0"/>
                <w:numId w:val="73"/>
              </w:numPr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Dózsa sor</w:t>
            </w:r>
          </w:p>
          <w:p w14:paraId="69106800" w14:textId="77777777" w:rsidR="008044DE" w:rsidRPr="0024294E" w:rsidRDefault="008044DE" w:rsidP="00B3491A">
            <w:pPr>
              <w:numPr>
                <w:ilvl w:val="0"/>
                <w:numId w:val="73"/>
              </w:numPr>
              <w:rPr>
                <w:snapToGrid w:val="0"/>
                <w:color w:val="000000"/>
              </w:rPr>
            </w:pPr>
            <w:r w:rsidRPr="0024294E">
              <w:rPr>
                <w:snapToGrid w:val="0"/>
                <w:color w:val="000000"/>
              </w:rPr>
              <w:t>Gerbera utca</w:t>
            </w:r>
          </w:p>
          <w:p w14:paraId="3572BE3D" w14:textId="77777777" w:rsidR="008044DE" w:rsidRPr="00BE0595" w:rsidRDefault="008044DE" w:rsidP="00B3491A">
            <w:pPr>
              <w:numPr>
                <w:ilvl w:val="0"/>
                <w:numId w:val="73"/>
              </w:numPr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Gyűrű utca</w:t>
            </w:r>
          </w:p>
          <w:p w14:paraId="0DF90427" w14:textId="77777777" w:rsidR="008044DE" w:rsidRPr="00BE0595" w:rsidRDefault="008044DE" w:rsidP="00B3491A">
            <w:pPr>
              <w:numPr>
                <w:ilvl w:val="0"/>
                <w:numId w:val="73"/>
              </w:numPr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Halász utca</w:t>
            </w:r>
          </w:p>
          <w:p w14:paraId="2521056A" w14:textId="77777777" w:rsidR="008044DE" w:rsidRPr="000A29F2" w:rsidRDefault="008044DE" w:rsidP="00B3491A">
            <w:pPr>
              <w:numPr>
                <w:ilvl w:val="0"/>
                <w:numId w:val="73"/>
              </w:numPr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Kertbarát utca</w:t>
            </w:r>
          </w:p>
          <w:p w14:paraId="7ED984A7" w14:textId="77777777" w:rsidR="008044DE" w:rsidRPr="000D11FA" w:rsidRDefault="008044DE" w:rsidP="00B3491A">
            <w:pPr>
              <w:numPr>
                <w:ilvl w:val="0"/>
                <w:numId w:val="73"/>
              </w:numPr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Rábamenti dűlő</w:t>
            </w:r>
          </w:p>
          <w:p w14:paraId="79C2F001" w14:textId="77777777" w:rsidR="008044DE" w:rsidRPr="00A1061D" w:rsidRDefault="008044DE" w:rsidP="00B3491A">
            <w:pPr>
              <w:numPr>
                <w:ilvl w:val="0"/>
                <w:numId w:val="73"/>
              </w:numPr>
              <w:rPr>
                <w:snapToGrid w:val="0"/>
                <w:color w:val="000000"/>
              </w:rPr>
            </w:pPr>
            <w:r w:rsidRPr="00A1061D">
              <w:rPr>
                <w:snapToGrid w:val="0"/>
                <w:color w:val="000000"/>
              </w:rPr>
              <w:t>Rózsakert utca</w:t>
            </w:r>
          </w:p>
          <w:p w14:paraId="467E4196" w14:textId="77777777" w:rsidR="008044DE" w:rsidRPr="0039187B" w:rsidRDefault="008044DE" w:rsidP="00B3491A">
            <w:pPr>
              <w:numPr>
                <w:ilvl w:val="0"/>
                <w:numId w:val="73"/>
              </w:numPr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Tarkarét utca</w:t>
            </w:r>
          </w:p>
        </w:tc>
        <w:tc>
          <w:tcPr>
            <w:tcW w:w="652" w:type="pct"/>
            <w:shd w:val="clear" w:color="auto" w:fill="auto"/>
          </w:tcPr>
          <w:p w14:paraId="74A6EEA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431DA03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49AC2AB" w14:textId="77777777" w:rsidTr="00860932">
        <w:tc>
          <w:tcPr>
            <w:tcW w:w="312" w:type="pct"/>
            <w:shd w:val="clear" w:color="auto" w:fill="auto"/>
          </w:tcPr>
          <w:p w14:paraId="7853D2B3" w14:textId="77777777" w:rsidR="008044DE" w:rsidRPr="00F64CC1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42C71297" w14:textId="77777777" w:rsidR="008044DE" w:rsidRPr="00F64CC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F64CC1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6A21048B" w14:textId="77777777" w:rsidR="008044DE" w:rsidRPr="00F64CC1" w:rsidRDefault="008044DE" w:rsidP="00860932">
            <w:pPr>
              <w:rPr>
                <w:snapToGrid w:val="0"/>
                <w:color w:val="000000"/>
              </w:rPr>
            </w:pPr>
            <w:r w:rsidRPr="00F64CC1">
              <w:rPr>
                <w:snapToGrid w:val="0"/>
                <w:color w:val="000000"/>
              </w:rPr>
              <w:t>Festő utca</w:t>
            </w:r>
          </w:p>
        </w:tc>
        <w:tc>
          <w:tcPr>
            <w:tcW w:w="652" w:type="pct"/>
            <w:shd w:val="clear" w:color="auto" w:fill="auto"/>
          </w:tcPr>
          <w:p w14:paraId="0FB8329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2879D2D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E75B6A4" w14:textId="77777777" w:rsidTr="00860932">
        <w:tc>
          <w:tcPr>
            <w:tcW w:w="312" w:type="pct"/>
            <w:shd w:val="clear" w:color="auto" w:fill="auto"/>
          </w:tcPr>
          <w:p w14:paraId="202B1348" w14:textId="77777777" w:rsidR="008044DE" w:rsidRPr="00A47193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2F8F7FFB" w14:textId="77777777" w:rsidR="008044DE" w:rsidRPr="00A47193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2F2D9D52" w14:textId="77777777" w:rsidR="008044DE" w:rsidRPr="00A47193" w:rsidRDefault="008044DE" w:rsidP="00860932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Gyepszél utca</w:t>
            </w:r>
          </w:p>
        </w:tc>
        <w:tc>
          <w:tcPr>
            <w:tcW w:w="652" w:type="pct"/>
            <w:shd w:val="clear" w:color="auto" w:fill="auto"/>
          </w:tcPr>
          <w:p w14:paraId="03F9242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07ED1CC7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3F7DEED" w14:textId="77777777" w:rsidTr="00860932">
        <w:tc>
          <w:tcPr>
            <w:tcW w:w="312" w:type="pct"/>
            <w:shd w:val="clear" w:color="auto" w:fill="auto"/>
          </w:tcPr>
          <w:p w14:paraId="74EC7BD4" w14:textId="77777777" w:rsidR="008044DE" w:rsidRPr="00BE0595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2F577472" w14:textId="77777777" w:rsidR="008044DE" w:rsidRPr="00BE059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491AF9C7" w14:textId="77777777" w:rsidR="008044DE" w:rsidRPr="00C41889" w:rsidRDefault="008044DE" w:rsidP="00860932">
            <w:pPr>
              <w:rPr>
                <w:snapToGrid w:val="0"/>
                <w:color w:val="000000"/>
              </w:rPr>
            </w:pPr>
            <w:r w:rsidRPr="00C41889">
              <w:rPr>
                <w:snapToGrid w:val="0"/>
                <w:color w:val="000000"/>
              </w:rPr>
              <w:t>Haladás utca</w:t>
            </w:r>
          </w:p>
        </w:tc>
        <w:tc>
          <w:tcPr>
            <w:tcW w:w="652" w:type="pct"/>
            <w:shd w:val="clear" w:color="auto" w:fill="auto"/>
          </w:tcPr>
          <w:p w14:paraId="2AED224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6648051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8059925" w14:textId="77777777" w:rsidTr="00860932">
        <w:tc>
          <w:tcPr>
            <w:tcW w:w="312" w:type="pct"/>
            <w:shd w:val="clear" w:color="auto" w:fill="auto"/>
          </w:tcPr>
          <w:p w14:paraId="0730244F" w14:textId="77777777" w:rsidR="008044DE" w:rsidRPr="0074591D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5CEDA810" w14:textId="77777777" w:rsidR="008044DE" w:rsidRPr="0074591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74591D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245564F3" w14:textId="77777777" w:rsidR="008044DE" w:rsidRPr="0074591D" w:rsidRDefault="008044DE" w:rsidP="00860932">
            <w:pPr>
              <w:rPr>
                <w:snapToGrid w:val="0"/>
                <w:color w:val="000000"/>
              </w:rPr>
            </w:pPr>
            <w:r w:rsidRPr="0074591D">
              <w:rPr>
                <w:snapToGrid w:val="0"/>
                <w:color w:val="000000"/>
              </w:rPr>
              <w:t>Iszkápa köz</w:t>
            </w:r>
          </w:p>
        </w:tc>
        <w:tc>
          <w:tcPr>
            <w:tcW w:w="652" w:type="pct"/>
            <w:shd w:val="clear" w:color="auto" w:fill="auto"/>
          </w:tcPr>
          <w:p w14:paraId="7B0E90C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78D4D53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BD60A03" w14:textId="77777777" w:rsidTr="00860932">
        <w:tc>
          <w:tcPr>
            <w:tcW w:w="312" w:type="pct"/>
            <w:shd w:val="clear" w:color="auto" w:fill="auto"/>
          </w:tcPr>
          <w:p w14:paraId="29D0F064" w14:textId="77777777" w:rsidR="008044DE" w:rsidRPr="00C41889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4FA2FEE6" w14:textId="77777777" w:rsidR="008044DE" w:rsidRPr="00C41889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C41889">
              <w:rPr>
                <w:snapToGrid w:val="0"/>
                <w:color w:val="000000"/>
              </w:rPr>
              <w:t>90</w:t>
            </w:r>
            <w:r>
              <w:rPr>
                <w:snapToGrid w:val="0"/>
                <w:color w:val="000000"/>
              </w:rPr>
              <w:t>11</w:t>
            </w:r>
          </w:p>
        </w:tc>
        <w:tc>
          <w:tcPr>
            <w:tcW w:w="1304" w:type="pct"/>
            <w:shd w:val="clear" w:color="auto" w:fill="auto"/>
          </w:tcPr>
          <w:p w14:paraId="3B199DD7" w14:textId="77777777" w:rsidR="008044DE" w:rsidRPr="00C41889" w:rsidRDefault="008044DE" w:rsidP="00860932">
            <w:pPr>
              <w:rPr>
                <w:snapToGrid w:val="0"/>
                <w:color w:val="000000"/>
              </w:rPr>
            </w:pPr>
            <w:r w:rsidRPr="00C41889">
              <w:rPr>
                <w:snapToGrid w:val="0"/>
                <w:color w:val="000000"/>
              </w:rPr>
              <w:t>Ivánháza puszta</w:t>
            </w:r>
          </w:p>
        </w:tc>
        <w:tc>
          <w:tcPr>
            <w:tcW w:w="652" w:type="pct"/>
            <w:shd w:val="clear" w:color="auto" w:fill="auto"/>
          </w:tcPr>
          <w:p w14:paraId="60C9043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1AB48EC6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16EE9E0" w14:textId="77777777" w:rsidTr="00860932">
        <w:tc>
          <w:tcPr>
            <w:tcW w:w="312" w:type="pct"/>
            <w:shd w:val="clear" w:color="auto" w:fill="auto"/>
          </w:tcPr>
          <w:p w14:paraId="7D4AE4E3" w14:textId="77777777" w:rsidR="008044DE" w:rsidRPr="00E3323D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3D3BC377" w14:textId="77777777" w:rsidR="008044DE" w:rsidRPr="00E3323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38C66E65" w14:textId="77777777" w:rsidR="008044DE" w:rsidRPr="00E3323D" w:rsidRDefault="008044DE" w:rsidP="00860932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Jakobinus utca</w:t>
            </w:r>
          </w:p>
        </w:tc>
        <w:tc>
          <w:tcPr>
            <w:tcW w:w="652" w:type="pct"/>
            <w:shd w:val="clear" w:color="auto" w:fill="auto"/>
          </w:tcPr>
          <w:p w14:paraId="2F85DB14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3D32658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59E153C" w14:textId="77777777" w:rsidTr="00860932">
        <w:tc>
          <w:tcPr>
            <w:tcW w:w="312" w:type="pct"/>
            <w:shd w:val="clear" w:color="auto" w:fill="auto"/>
          </w:tcPr>
          <w:p w14:paraId="270F28CB" w14:textId="77777777" w:rsidR="008044DE" w:rsidRPr="002F6AA6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0B9CB53D" w14:textId="77777777" w:rsidR="008044DE" w:rsidRPr="002F6AA6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15E18F33" w14:textId="77777777" w:rsidR="008044DE" w:rsidRPr="002F6AA6" w:rsidRDefault="008044DE" w:rsidP="00860932">
            <w:pPr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Kálvinista utca</w:t>
            </w:r>
          </w:p>
        </w:tc>
        <w:tc>
          <w:tcPr>
            <w:tcW w:w="652" w:type="pct"/>
            <w:shd w:val="clear" w:color="auto" w:fill="auto"/>
          </w:tcPr>
          <w:p w14:paraId="093F472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5B9A9DA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DF9005C" w14:textId="77777777" w:rsidTr="00860932">
        <w:tc>
          <w:tcPr>
            <w:tcW w:w="312" w:type="pct"/>
            <w:shd w:val="clear" w:color="auto" w:fill="auto"/>
          </w:tcPr>
          <w:p w14:paraId="2CA18048" w14:textId="77777777" w:rsidR="008044DE" w:rsidRPr="002F6AA6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4AC309B2" w14:textId="77777777" w:rsidR="008044DE" w:rsidRPr="002F6AA6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3757CCB4" w14:textId="77777777" w:rsidR="008044DE" w:rsidRPr="002F6AA6" w:rsidRDefault="008044DE" w:rsidP="00860932">
            <w:pPr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Kámán utca</w:t>
            </w:r>
          </w:p>
        </w:tc>
        <w:tc>
          <w:tcPr>
            <w:tcW w:w="652" w:type="pct"/>
            <w:shd w:val="clear" w:color="auto" w:fill="auto"/>
          </w:tcPr>
          <w:p w14:paraId="3E54E37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59A7306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179E9A4" w14:textId="77777777" w:rsidTr="00860932">
        <w:tc>
          <w:tcPr>
            <w:tcW w:w="312" w:type="pct"/>
            <w:shd w:val="clear" w:color="auto" w:fill="auto"/>
          </w:tcPr>
          <w:p w14:paraId="548FCFEB" w14:textId="77777777" w:rsidR="008044DE" w:rsidRPr="00DC1F27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2C284603" w14:textId="77777777" w:rsidR="008044DE" w:rsidRPr="00DC1F2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20129A30" w14:textId="77777777" w:rsidR="008044DE" w:rsidRPr="00DC1F27" w:rsidRDefault="008044DE" w:rsidP="00860932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Kazamata utca</w:t>
            </w:r>
          </w:p>
        </w:tc>
        <w:tc>
          <w:tcPr>
            <w:tcW w:w="652" w:type="pct"/>
            <w:shd w:val="clear" w:color="auto" w:fill="auto"/>
          </w:tcPr>
          <w:p w14:paraId="04B1E6A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37EA4586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8C6DF21" w14:textId="77777777" w:rsidTr="00860932">
        <w:tc>
          <w:tcPr>
            <w:tcW w:w="312" w:type="pct"/>
            <w:shd w:val="clear" w:color="auto" w:fill="auto"/>
          </w:tcPr>
          <w:p w14:paraId="2D0508C1" w14:textId="77777777" w:rsidR="008044DE" w:rsidRPr="004E592D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352D953A" w14:textId="77777777" w:rsidR="008044DE" w:rsidRPr="004E592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30C2A5FE" w14:textId="77777777" w:rsidR="008044DE" w:rsidRPr="004E592D" w:rsidRDefault="008044DE" w:rsidP="00860932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Kis utca</w:t>
            </w:r>
          </w:p>
        </w:tc>
        <w:tc>
          <w:tcPr>
            <w:tcW w:w="652" w:type="pct"/>
            <w:shd w:val="clear" w:color="auto" w:fill="auto"/>
          </w:tcPr>
          <w:p w14:paraId="3666C58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1FB4DE7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466021B" w14:textId="77777777" w:rsidTr="00860932">
        <w:tc>
          <w:tcPr>
            <w:tcW w:w="312" w:type="pct"/>
            <w:shd w:val="clear" w:color="auto" w:fill="auto"/>
          </w:tcPr>
          <w:p w14:paraId="006AF0C6" w14:textId="77777777" w:rsidR="008044DE" w:rsidRPr="008A04D4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21A3921B" w14:textId="77777777" w:rsidR="008044DE" w:rsidRPr="008A04D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1B28D5CD" w14:textId="77777777" w:rsidR="008044DE" w:rsidRPr="008A04D4" w:rsidRDefault="008044DE" w:rsidP="00860932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Kossuth Lajos utca</w:t>
            </w:r>
          </w:p>
        </w:tc>
        <w:tc>
          <w:tcPr>
            <w:tcW w:w="652" w:type="pct"/>
            <w:shd w:val="clear" w:color="auto" w:fill="auto"/>
          </w:tcPr>
          <w:p w14:paraId="089EDD1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5194CC14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E2ABC6F" w14:textId="77777777" w:rsidTr="00860932">
        <w:tc>
          <w:tcPr>
            <w:tcW w:w="312" w:type="pct"/>
            <w:shd w:val="clear" w:color="auto" w:fill="auto"/>
          </w:tcPr>
          <w:p w14:paraId="686B9814" w14:textId="77777777" w:rsidR="008044DE" w:rsidRPr="00932616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02B6220B" w14:textId="77777777" w:rsidR="008044DE" w:rsidRPr="00932616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2044AD41" w14:textId="77777777" w:rsidR="008044DE" w:rsidRPr="00932616" w:rsidRDefault="008044DE" w:rsidP="00860932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Kút utca</w:t>
            </w:r>
          </w:p>
        </w:tc>
        <w:tc>
          <w:tcPr>
            <w:tcW w:w="652" w:type="pct"/>
            <w:shd w:val="clear" w:color="auto" w:fill="auto"/>
          </w:tcPr>
          <w:p w14:paraId="05B7655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67B88DF4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FB5E2B1" w14:textId="77777777" w:rsidTr="00860932">
        <w:tc>
          <w:tcPr>
            <w:tcW w:w="312" w:type="pct"/>
            <w:shd w:val="clear" w:color="auto" w:fill="auto"/>
          </w:tcPr>
          <w:p w14:paraId="388BAC4A" w14:textId="77777777" w:rsidR="008044DE" w:rsidRPr="008D117A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615D750A" w14:textId="77777777" w:rsidR="008044DE" w:rsidRPr="008D117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595FD886" w14:textId="77777777" w:rsidR="008044DE" w:rsidRPr="008D117A" w:rsidRDefault="008044DE" w:rsidP="00860932">
            <w:pPr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Lencse köz</w:t>
            </w:r>
          </w:p>
        </w:tc>
        <w:tc>
          <w:tcPr>
            <w:tcW w:w="652" w:type="pct"/>
            <w:shd w:val="clear" w:color="auto" w:fill="auto"/>
          </w:tcPr>
          <w:p w14:paraId="4D0268F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7082A9B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7109B35" w14:textId="77777777" w:rsidTr="00860932">
        <w:tc>
          <w:tcPr>
            <w:tcW w:w="312" w:type="pct"/>
            <w:shd w:val="clear" w:color="auto" w:fill="auto"/>
          </w:tcPr>
          <w:p w14:paraId="5FC67B0A" w14:textId="77777777" w:rsidR="008044DE" w:rsidRPr="001D3167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5C6B0732" w14:textId="77777777" w:rsidR="008044DE" w:rsidRPr="001D316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10FFFDD5" w14:textId="77777777" w:rsidR="008044DE" w:rsidRPr="001D3167" w:rsidRDefault="008044DE" w:rsidP="00860932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Levél utca</w:t>
            </w:r>
          </w:p>
        </w:tc>
        <w:tc>
          <w:tcPr>
            <w:tcW w:w="652" w:type="pct"/>
            <w:shd w:val="clear" w:color="auto" w:fill="auto"/>
          </w:tcPr>
          <w:p w14:paraId="47B980B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328C9A84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A03B65C" w14:textId="77777777" w:rsidTr="00860932">
        <w:tc>
          <w:tcPr>
            <w:tcW w:w="312" w:type="pct"/>
            <w:shd w:val="clear" w:color="auto" w:fill="auto"/>
          </w:tcPr>
          <w:p w14:paraId="331F379E" w14:textId="77777777" w:rsidR="008044DE" w:rsidRPr="001B5D95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4FA56970" w14:textId="77777777" w:rsidR="008044DE" w:rsidRPr="001D316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17CABAA4" w14:textId="77777777" w:rsidR="008044DE" w:rsidRPr="001D3167" w:rsidRDefault="008044DE" w:rsidP="00860932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 xml:space="preserve">Liget utca </w:t>
            </w:r>
          </w:p>
        </w:tc>
        <w:tc>
          <w:tcPr>
            <w:tcW w:w="652" w:type="pct"/>
            <w:shd w:val="clear" w:color="auto" w:fill="auto"/>
          </w:tcPr>
          <w:p w14:paraId="5766EDF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22C3BBA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1F987D2" w14:textId="77777777" w:rsidTr="00860932">
        <w:tc>
          <w:tcPr>
            <w:tcW w:w="312" w:type="pct"/>
            <w:shd w:val="clear" w:color="auto" w:fill="auto"/>
          </w:tcPr>
          <w:p w14:paraId="0B77D173" w14:textId="77777777" w:rsidR="008044DE" w:rsidRPr="006554BB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0EAADD15" w14:textId="77777777" w:rsidR="008044DE" w:rsidRPr="001B5D9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4BF019DD" w14:textId="77777777" w:rsidR="008044DE" w:rsidRPr="001B5D95" w:rsidRDefault="008044DE" w:rsidP="00860932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Mákos-dűlő</w:t>
            </w:r>
          </w:p>
        </w:tc>
        <w:tc>
          <w:tcPr>
            <w:tcW w:w="652" w:type="pct"/>
            <w:shd w:val="clear" w:color="auto" w:fill="auto"/>
          </w:tcPr>
          <w:p w14:paraId="551D05B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5570C31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ADC9174" w14:textId="77777777" w:rsidTr="00860932">
        <w:tc>
          <w:tcPr>
            <w:tcW w:w="312" w:type="pct"/>
            <w:shd w:val="clear" w:color="auto" w:fill="auto"/>
          </w:tcPr>
          <w:p w14:paraId="3CDC7927" w14:textId="77777777" w:rsidR="008044DE" w:rsidRPr="00961757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71209C4A" w14:textId="77777777" w:rsidR="008044DE" w:rsidRPr="006554BB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0B18BBE5" w14:textId="77777777" w:rsidR="008044DE" w:rsidRPr="006554BB" w:rsidRDefault="008044DE" w:rsidP="00860932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Muskátli utca</w:t>
            </w:r>
          </w:p>
        </w:tc>
        <w:tc>
          <w:tcPr>
            <w:tcW w:w="652" w:type="pct"/>
            <w:shd w:val="clear" w:color="auto" w:fill="auto"/>
          </w:tcPr>
          <w:p w14:paraId="4EED012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75522183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A73F8DA" w14:textId="77777777" w:rsidTr="00860932">
        <w:tc>
          <w:tcPr>
            <w:tcW w:w="312" w:type="pct"/>
            <w:shd w:val="clear" w:color="auto" w:fill="auto"/>
          </w:tcPr>
          <w:p w14:paraId="2AC4FA84" w14:textId="77777777" w:rsidR="008044DE" w:rsidRPr="00961757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61CB58AB" w14:textId="77777777" w:rsidR="008044DE" w:rsidRPr="0096175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961757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5115733C" w14:textId="77777777" w:rsidR="008044DE" w:rsidRPr="00961757" w:rsidRDefault="008044DE" w:rsidP="00860932">
            <w:pPr>
              <w:rPr>
                <w:snapToGrid w:val="0"/>
                <w:color w:val="000000"/>
              </w:rPr>
            </w:pPr>
            <w:r w:rsidRPr="00961757">
              <w:rPr>
                <w:snapToGrid w:val="0"/>
                <w:color w:val="000000"/>
              </w:rPr>
              <w:t xml:space="preserve">Nép utca </w:t>
            </w:r>
          </w:p>
        </w:tc>
        <w:tc>
          <w:tcPr>
            <w:tcW w:w="652" w:type="pct"/>
            <w:shd w:val="clear" w:color="auto" w:fill="auto"/>
          </w:tcPr>
          <w:p w14:paraId="3EF299D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7C04AD2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F51E0DB" w14:textId="77777777" w:rsidTr="00860932">
        <w:tc>
          <w:tcPr>
            <w:tcW w:w="312" w:type="pct"/>
            <w:shd w:val="clear" w:color="auto" w:fill="auto"/>
          </w:tcPr>
          <w:p w14:paraId="2E1E9FE2" w14:textId="77777777" w:rsidR="008044DE" w:rsidRPr="00EE30CB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67E86F06" w14:textId="77777777" w:rsidR="008044DE" w:rsidRPr="00EE30CB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5AF835C9" w14:textId="77777777" w:rsidR="008044DE" w:rsidRPr="00EE30CB" w:rsidRDefault="008044DE" w:rsidP="00860932">
            <w:pPr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Nyár utca</w:t>
            </w:r>
          </w:p>
        </w:tc>
        <w:tc>
          <w:tcPr>
            <w:tcW w:w="652" w:type="pct"/>
            <w:shd w:val="clear" w:color="auto" w:fill="auto"/>
          </w:tcPr>
          <w:p w14:paraId="7F343C7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12011A12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FF8F2DE" w14:textId="77777777" w:rsidTr="00860932">
        <w:tc>
          <w:tcPr>
            <w:tcW w:w="312" w:type="pct"/>
            <w:shd w:val="clear" w:color="auto" w:fill="auto"/>
          </w:tcPr>
          <w:p w14:paraId="132C13DE" w14:textId="77777777" w:rsidR="008044DE" w:rsidRPr="00581E98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1D02EB1D" w14:textId="77777777" w:rsidR="008044DE" w:rsidRPr="00581E98" w:rsidRDefault="008044DE" w:rsidP="00860932">
            <w:pPr>
              <w:jc w:val="center"/>
              <w:rPr>
                <w:snapToGrid w:val="0"/>
              </w:rPr>
            </w:pPr>
            <w:r w:rsidRPr="00581E98">
              <w:rPr>
                <w:snapToGrid w:val="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14028B9C" w14:textId="77777777" w:rsidR="008044DE" w:rsidRPr="00581E98" w:rsidRDefault="008044DE" w:rsidP="00860932">
            <w:pPr>
              <w:rPr>
                <w:snapToGrid w:val="0"/>
              </w:rPr>
            </w:pPr>
            <w:r w:rsidRPr="00581E98">
              <w:rPr>
                <w:snapToGrid w:val="0"/>
              </w:rPr>
              <w:t>Pinkóca utca</w:t>
            </w:r>
          </w:p>
        </w:tc>
        <w:tc>
          <w:tcPr>
            <w:tcW w:w="652" w:type="pct"/>
            <w:shd w:val="clear" w:color="auto" w:fill="auto"/>
          </w:tcPr>
          <w:p w14:paraId="40B28B8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1C9EB7AC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7B3CFF1" w14:textId="77777777" w:rsidTr="00860932">
        <w:tc>
          <w:tcPr>
            <w:tcW w:w="312" w:type="pct"/>
            <w:shd w:val="clear" w:color="auto" w:fill="auto"/>
          </w:tcPr>
          <w:p w14:paraId="5C89D6A9" w14:textId="77777777" w:rsidR="008044DE" w:rsidRPr="000D11FA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2EFCEB16" w14:textId="77777777" w:rsidR="008044DE" w:rsidRPr="000D11F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37D36EBA" w14:textId="77777777" w:rsidR="008044DE" w:rsidRPr="000D11FA" w:rsidRDefault="008044DE" w:rsidP="00860932">
            <w:pPr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Rába dűlő</w:t>
            </w:r>
          </w:p>
        </w:tc>
        <w:tc>
          <w:tcPr>
            <w:tcW w:w="652" w:type="pct"/>
            <w:shd w:val="clear" w:color="auto" w:fill="auto"/>
          </w:tcPr>
          <w:p w14:paraId="454BB734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04C0135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6E3086E" w14:textId="77777777" w:rsidTr="00860932">
        <w:tc>
          <w:tcPr>
            <w:tcW w:w="312" w:type="pct"/>
            <w:shd w:val="clear" w:color="auto" w:fill="auto"/>
          </w:tcPr>
          <w:p w14:paraId="283D45BE" w14:textId="77777777" w:rsidR="008044DE" w:rsidRPr="000D11FA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51A940CC" w14:textId="77777777" w:rsidR="008044DE" w:rsidRPr="000D11F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6527A37B" w14:textId="77777777" w:rsidR="008044DE" w:rsidRPr="000D11FA" w:rsidRDefault="008044DE" w:rsidP="00860932">
            <w:pPr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Rába utca</w:t>
            </w:r>
          </w:p>
        </w:tc>
        <w:tc>
          <w:tcPr>
            <w:tcW w:w="652" w:type="pct"/>
            <w:shd w:val="clear" w:color="auto" w:fill="auto"/>
          </w:tcPr>
          <w:p w14:paraId="3CB7899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6825380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1D50F4A" w14:textId="77777777" w:rsidTr="00860932">
        <w:tc>
          <w:tcPr>
            <w:tcW w:w="312" w:type="pct"/>
            <w:shd w:val="clear" w:color="auto" w:fill="auto"/>
          </w:tcPr>
          <w:p w14:paraId="7EC76462" w14:textId="77777777" w:rsidR="008044DE" w:rsidRPr="002C2E6C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426310B1" w14:textId="77777777" w:rsidR="008044DE" w:rsidRPr="002C2E6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6D843156" w14:textId="77777777" w:rsidR="008044DE" w:rsidRPr="002C2E6C" w:rsidRDefault="008044DE" w:rsidP="00860932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Rábca utca</w:t>
            </w:r>
          </w:p>
        </w:tc>
        <w:tc>
          <w:tcPr>
            <w:tcW w:w="652" w:type="pct"/>
            <w:shd w:val="clear" w:color="auto" w:fill="auto"/>
          </w:tcPr>
          <w:p w14:paraId="0365A4A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6D6B8B8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00C7DED" w14:textId="77777777" w:rsidTr="00860932">
        <w:tc>
          <w:tcPr>
            <w:tcW w:w="312" w:type="pct"/>
            <w:shd w:val="clear" w:color="auto" w:fill="auto"/>
          </w:tcPr>
          <w:p w14:paraId="75B861EC" w14:textId="77777777" w:rsidR="008044DE" w:rsidRPr="00EE3B7C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3D9184FC" w14:textId="77777777" w:rsidR="008044DE" w:rsidRPr="00EE3B7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12A780E8" w14:textId="77777777" w:rsidR="008044DE" w:rsidRPr="00EE3B7C" w:rsidRDefault="008044DE" w:rsidP="00860932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Ribizli utca</w:t>
            </w:r>
          </w:p>
        </w:tc>
        <w:tc>
          <w:tcPr>
            <w:tcW w:w="652" w:type="pct"/>
            <w:shd w:val="clear" w:color="auto" w:fill="auto"/>
          </w:tcPr>
          <w:p w14:paraId="3F08F11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5515CAA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A26CB51" w14:textId="77777777" w:rsidTr="00860932">
        <w:tc>
          <w:tcPr>
            <w:tcW w:w="312" w:type="pct"/>
            <w:shd w:val="clear" w:color="auto" w:fill="auto"/>
          </w:tcPr>
          <w:p w14:paraId="3A47C058" w14:textId="77777777" w:rsidR="008044DE" w:rsidRPr="00EE3B7C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6DAAC23D" w14:textId="77777777" w:rsidR="008044DE" w:rsidRPr="00EE3B7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4AEA88EF" w14:textId="77777777" w:rsidR="008044DE" w:rsidRPr="00EE3B7C" w:rsidRDefault="008044DE" w:rsidP="00860932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Rózsa köz</w:t>
            </w:r>
          </w:p>
        </w:tc>
        <w:tc>
          <w:tcPr>
            <w:tcW w:w="652" w:type="pct"/>
            <w:shd w:val="clear" w:color="auto" w:fill="auto"/>
          </w:tcPr>
          <w:p w14:paraId="22940C8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24B1200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58EA61E" w14:textId="77777777" w:rsidTr="00860932">
        <w:tc>
          <w:tcPr>
            <w:tcW w:w="312" w:type="pct"/>
            <w:shd w:val="clear" w:color="auto" w:fill="auto"/>
          </w:tcPr>
          <w:p w14:paraId="7D52B84A" w14:textId="77777777" w:rsidR="008044DE" w:rsidRPr="008C6FFA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6974F53A" w14:textId="77777777" w:rsidR="008044DE" w:rsidRPr="008C6FF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46F0A622" w14:textId="77777777" w:rsidR="008044DE" w:rsidRPr="008C6FFA" w:rsidRDefault="008044DE" w:rsidP="00860932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Selyem utca</w:t>
            </w:r>
          </w:p>
        </w:tc>
        <w:tc>
          <w:tcPr>
            <w:tcW w:w="652" w:type="pct"/>
            <w:shd w:val="clear" w:color="auto" w:fill="auto"/>
          </w:tcPr>
          <w:p w14:paraId="19224E0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5419318C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C2FF5BA" w14:textId="77777777" w:rsidTr="00860932">
        <w:tc>
          <w:tcPr>
            <w:tcW w:w="312" w:type="pct"/>
            <w:shd w:val="clear" w:color="auto" w:fill="auto"/>
          </w:tcPr>
          <w:p w14:paraId="2C87BA12" w14:textId="77777777" w:rsidR="008044DE" w:rsidRPr="00A25C47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6DFA10F7" w14:textId="77777777" w:rsidR="008044DE" w:rsidRPr="00A25C4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2D69B810" w14:textId="77777777" w:rsidR="008044DE" w:rsidRPr="00A25C47" w:rsidRDefault="008044DE" w:rsidP="00860932">
            <w:pPr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Somos major</w:t>
            </w:r>
          </w:p>
        </w:tc>
        <w:tc>
          <w:tcPr>
            <w:tcW w:w="652" w:type="pct"/>
            <w:shd w:val="clear" w:color="auto" w:fill="auto"/>
          </w:tcPr>
          <w:p w14:paraId="4BC6F9A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2B656712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31D7D51" w14:textId="77777777" w:rsidTr="00860932">
        <w:tc>
          <w:tcPr>
            <w:tcW w:w="312" w:type="pct"/>
            <w:shd w:val="clear" w:color="auto" w:fill="auto"/>
          </w:tcPr>
          <w:p w14:paraId="06F2D8C2" w14:textId="77777777" w:rsidR="008044DE" w:rsidRPr="00A25C47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2D724B71" w14:textId="77777777" w:rsidR="008044DE" w:rsidRPr="00A25C4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14C4F409" w14:textId="77777777" w:rsidR="008044DE" w:rsidRPr="00A25C47" w:rsidRDefault="008044DE" w:rsidP="00860932">
            <w:pPr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Somos utca</w:t>
            </w:r>
          </w:p>
        </w:tc>
        <w:tc>
          <w:tcPr>
            <w:tcW w:w="652" w:type="pct"/>
            <w:shd w:val="clear" w:color="auto" w:fill="auto"/>
          </w:tcPr>
          <w:p w14:paraId="62D2C9C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4B9375D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38993C2" w14:textId="77777777" w:rsidTr="00860932">
        <w:tc>
          <w:tcPr>
            <w:tcW w:w="312" w:type="pct"/>
            <w:shd w:val="clear" w:color="auto" w:fill="auto"/>
          </w:tcPr>
          <w:p w14:paraId="4D5D8B0E" w14:textId="77777777" w:rsidR="008044DE" w:rsidRPr="00A25C47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18AC7107" w14:textId="77777777" w:rsidR="008044DE" w:rsidRPr="00A25C4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2A78E453" w14:textId="77777777" w:rsidR="008044DE" w:rsidRPr="00A25C47" w:rsidRDefault="008044DE" w:rsidP="00860932">
            <w:pPr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Soproni 4-es vasúti őrház</w:t>
            </w:r>
          </w:p>
        </w:tc>
        <w:tc>
          <w:tcPr>
            <w:tcW w:w="652" w:type="pct"/>
            <w:shd w:val="clear" w:color="auto" w:fill="auto"/>
          </w:tcPr>
          <w:p w14:paraId="7ADC0244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654FDAC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4D4AFD7" w14:textId="77777777" w:rsidTr="00860932">
        <w:tc>
          <w:tcPr>
            <w:tcW w:w="312" w:type="pct"/>
            <w:shd w:val="clear" w:color="auto" w:fill="auto"/>
          </w:tcPr>
          <w:p w14:paraId="0FF6568A" w14:textId="77777777" w:rsidR="008044DE" w:rsidRPr="00A25C47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7862B689" w14:textId="77777777" w:rsidR="008044DE" w:rsidRPr="00A25C4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7E018DC4" w14:textId="77777777" w:rsidR="008044DE" w:rsidRPr="00A25C47" w:rsidRDefault="008044DE" w:rsidP="00860932">
            <w:pPr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Sütő utca</w:t>
            </w:r>
          </w:p>
        </w:tc>
        <w:tc>
          <w:tcPr>
            <w:tcW w:w="652" w:type="pct"/>
            <w:shd w:val="clear" w:color="auto" w:fill="auto"/>
          </w:tcPr>
          <w:p w14:paraId="1CA89CE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0B9817C6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7EE5084" w14:textId="77777777" w:rsidTr="00860932">
        <w:tc>
          <w:tcPr>
            <w:tcW w:w="312" w:type="pct"/>
            <w:shd w:val="clear" w:color="auto" w:fill="auto"/>
          </w:tcPr>
          <w:p w14:paraId="4E6AABB0" w14:textId="77777777" w:rsidR="008044DE" w:rsidRPr="00085D1D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6D495DF2" w14:textId="77777777" w:rsidR="008044DE" w:rsidRPr="00085D1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32A5F30B" w14:textId="77777777" w:rsidR="008044DE" w:rsidRPr="00085D1D" w:rsidRDefault="008044DE" w:rsidP="00860932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 xml:space="preserve">Szalay Imre utca </w:t>
            </w:r>
          </w:p>
        </w:tc>
        <w:tc>
          <w:tcPr>
            <w:tcW w:w="652" w:type="pct"/>
            <w:shd w:val="clear" w:color="auto" w:fill="auto"/>
          </w:tcPr>
          <w:p w14:paraId="2369B6A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2990ED5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F597CAD" w14:textId="77777777" w:rsidTr="00860932">
        <w:tc>
          <w:tcPr>
            <w:tcW w:w="312" w:type="pct"/>
            <w:shd w:val="clear" w:color="auto" w:fill="auto"/>
          </w:tcPr>
          <w:p w14:paraId="4C93A1FB" w14:textId="77777777" w:rsidR="008044DE" w:rsidRPr="00AF26B5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56BA05B4" w14:textId="77777777" w:rsidR="008044DE" w:rsidRPr="00AF26B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3979BD55" w14:textId="77777777" w:rsidR="008044DE" w:rsidRPr="00AF26B5" w:rsidRDefault="008044DE" w:rsidP="00860932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Szegfű utca</w:t>
            </w:r>
          </w:p>
        </w:tc>
        <w:tc>
          <w:tcPr>
            <w:tcW w:w="652" w:type="pct"/>
            <w:shd w:val="clear" w:color="auto" w:fill="auto"/>
          </w:tcPr>
          <w:p w14:paraId="0E6131C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41BF9F92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FB1CF7C" w14:textId="77777777" w:rsidTr="00860932">
        <w:tc>
          <w:tcPr>
            <w:tcW w:w="312" w:type="pct"/>
            <w:shd w:val="clear" w:color="auto" w:fill="auto"/>
          </w:tcPr>
          <w:p w14:paraId="5710F47A" w14:textId="77777777" w:rsidR="008044DE" w:rsidRPr="00C41889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407FE16F" w14:textId="77777777" w:rsidR="008044DE" w:rsidRPr="00C41889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C41889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04F8357F" w14:textId="77777777" w:rsidR="008044DE" w:rsidRPr="00BC2CD5" w:rsidRDefault="008044DE" w:rsidP="00860932">
            <w:pPr>
              <w:rPr>
                <w:snapToGrid w:val="0"/>
                <w:color w:val="000000"/>
              </w:rPr>
            </w:pPr>
            <w:r w:rsidRPr="00BC2CD5">
              <w:rPr>
                <w:snapToGrid w:val="0"/>
                <w:color w:val="000000"/>
              </w:rPr>
              <w:t>Taligás utca</w:t>
            </w:r>
          </w:p>
        </w:tc>
        <w:tc>
          <w:tcPr>
            <w:tcW w:w="652" w:type="pct"/>
            <w:shd w:val="clear" w:color="auto" w:fill="auto"/>
          </w:tcPr>
          <w:p w14:paraId="4128F844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5BC92C3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1CB5B17" w14:textId="77777777" w:rsidTr="00860932">
        <w:tc>
          <w:tcPr>
            <w:tcW w:w="312" w:type="pct"/>
            <w:shd w:val="clear" w:color="auto" w:fill="auto"/>
          </w:tcPr>
          <w:p w14:paraId="7371A6E7" w14:textId="77777777" w:rsidR="008044DE" w:rsidRPr="00E129A8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6A1CEA78" w14:textId="77777777" w:rsidR="008044DE" w:rsidRPr="00E129A8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725BF5DA" w14:textId="77777777" w:rsidR="008044DE" w:rsidRPr="00E129A8" w:rsidRDefault="008044DE" w:rsidP="00860932">
            <w:p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Tavasz utca</w:t>
            </w:r>
          </w:p>
        </w:tc>
        <w:tc>
          <w:tcPr>
            <w:tcW w:w="652" w:type="pct"/>
            <w:shd w:val="clear" w:color="auto" w:fill="auto"/>
          </w:tcPr>
          <w:p w14:paraId="4CF39A7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387A95A3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6B4351C" w14:textId="77777777" w:rsidTr="00860932">
        <w:tc>
          <w:tcPr>
            <w:tcW w:w="312" w:type="pct"/>
            <w:shd w:val="clear" w:color="auto" w:fill="auto"/>
          </w:tcPr>
          <w:p w14:paraId="01726923" w14:textId="77777777" w:rsidR="008044DE" w:rsidRPr="00E129A8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1D3806C9" w14:textId="77777777" w:rsidR="008044DE" w:rsidRPr="00E129A8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096900CD" w14:textId="77777777" w:rsidR="008044DE" w:rsidRPr="00E129A8" w:rsidRDefault="008044DE" w:rsidP="00860932">
            <w:p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Tél utca</w:t>
            </w:r>
          </w:p>
        </w:tc>
        <w:tc>
          <w:tcPr>
            <w:tcW w:w="652" w:type="pct"/>
            <w:shd w:val="clear" w:color="auto" w:fill="auto"/>
          </w:tcPr>
          <w:p w14:paraId="1C5064C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5337974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156B4F9" w14:textId="77777777" w:rsidTr="00860932">
        <w:tc>
          <w:tcPr>
            <w:tcW w:w="312" w:type="pct"/>
            <w:shd w:val="clear" w:color="auto" w:fill="auto"/>
          </w:tcPr>
          <w:p w14:paraId="1A6643F2" w14:textId="77777777" w:rsidR="008044DE" w:rsidRPr="001D3C5C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60496D69" w14:textId="77777777" w:rsidR="008044DE" w:rsidRPr="001D3C5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7BF72E75" w14:textId="77777777" w:rsidR="008044DE" w:rsidRPr="001D3C5C" w:rsidRDefault="008044DE" w:rsidP="00860932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Tulipán utca</w:t>
            </w:r>
          </w:p>
        </w:tc>
        <w:tc>
          <w:tcPr>
            <w:tcW w:w="652" w:type="pct"/>
            <w:shd w:val="clear" w:color="auto" w:fill="auto"/>
          </w:tcPr>
          <w:p w14:paraId="54BE2C2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1EAF9793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79CBB10" w14:textId="77777777" w:rsidTr="00860932">
        <w:tc>
          <w:tcPr>
            <w:tcW w:w="312" w:type="pct"/>
            <w:shd w:val="clear" w:color="auto" w:fill="auto"/>
          </w:tcPr>
          <w:p w14:paraId="066994BE" w14:textId="77777777" w:rsidR="008044DE" w:rsidRPr="00757159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1B7C0029" w14:textId="77777777" w:rsidR="008044DE" w:rsidRPr="00757159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7F1EF524" w14:textId="77777777" w:rsidR="008044DE" w:rsidRPr="00757159" w:rsidRDefault="008044DE" w:rsidP="00860932">
            <w:pPr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Tűz utca</w:t>
            </w:r>
          </w:p>
        </w:tc>
        <w:tc>
          <w:tcPr>
            <w:tcW w:w="652" w:type="pct"/>
            <w:shd w:val="clear" w:color="auto" w:fill="auto"/>
          </w:tcPr>
          <w:p w14:paraId="61AF548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1E4A68A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AD33336" w14:textId="77777777" w:rsidTr="00860932">
        <w:tc>
          <w:tcPr>
            <w:tcW w:w="312" w:type="pct"/>
            <w:shd w:val="clear" w:color="auto" w:fill="auto"/>
          </w:tcPr>
          <w:p w14:paraId="42C10EBB" w14:textId="77777777" w:rsidR="008044DE" w:rsidRPr="00757159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035F0570" w14:textId="77777777" w:rsidR="008044DE" w:rsidRPr="00757159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6F604392" w14:textId="77777777" w:rsidR="008044DE" w:rsidRPr="00757159" w:rsidRDefault="008044DE" w:rsidP="00860932">
            <w:pPr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Újító utca</w:t>
            </w:r>
          </w:p>
        </w:tc>
        <w:tc>
          <w:tcPr>
            <w:tcW w:w="652" w:type="pct"/>
            <w:shd w:val="clear" w:color="auto" w:fill="auto"/>
          </w:tcPr>
          <w:p w14:paraId="5B0D267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228A32F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07C0F2D" w14:textId="77777777" w:rsidTr="00860932">
        <w:tc>
          <w:tcPr>
            <w:tcW w:w="312" w:type="pct"/>
            <w:shd w:val="clear" w:color="auto" w:fill="auto"/>
          </w:tcPr>
          <w:p w14:paraId="0360588A" w14:textId="77777777" w:rsidR="008044DE" w:rsidRPr="00876CA0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22316945" w14:textId="77777777" w:rsidR="008044DE" w:rsidRPr="00876CA0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5CA04C50" w14:textId="77777777" w:rsidR="008044DE" w:rsidRPr="00876CA0" w:rsidRDefault="008044DE" w:rsidP="00860932">
            <w:pPr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Úsztató utca</w:t>
            </w:r>
          </w:p>
        </w:tc>
        <w:tc>
          <w:tcPr>
            <w:tcW w:w="652" w:type="pct"/>
            <w:shd w:val="clear" w:color="auto" w:fill="auto"/>
          </w:tcPr>
          <w:p w14:paraId="0C9C8783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6C075606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7AC5533" w14:textId="77777777" w:rsidTr="00860932">
        <w:tc>
          <w:tcPr>
            <w:tcW w:w="312" w:type="pct"/>
            <w:shd w:val="clear" w:color="auto" w:fill="auto"/>
          </w:tcPr>
          <w:p w14:paraId="625F19DF" w14:textId="77777777" w:rsidR="008044DE" w:rsidRPr="00202691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757068D5" w14:textId="77777777" w:rsidR="008044DE" w:rsidRPr="0020269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7472B800" w14:textId="77777777" w:rsidR="008044DE" w:rsidRPr="00202691" w:rsidRDefault="008044DE" w:rsidP="00860932">
            <w:pPr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Vak utca</w:t>
            </w:r>
          </w:p>
        </w:tc>
        <w:tc>
          <w:tcPr>
            <w:tcW w:w="652" w:type="pct"/>
            <w:shd w:val="clear" w:color="auto" w:fill="auto"/>
          </w:tcPr>
          <w:p w14:paraId="7009C55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41E3B53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36DD526" w14:textId="77777777" w:rsidTr="00860932">
        <w:tc>
          <w:tcPr>
            <w:tcW w:w="312" w:type="pct"/>
            <w:shd w:val="clear" w:color="auto" w:fill="auto"/>
          </w:tcPr>
          <w:p w14:paraId="094D6B49" w14:textId="77777777" w:rsidR="008044DE" w:rsidRPr="000C03D8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7A197641" w14:textId="77777777" w:rsidR="008044DE" w:rsidRPr="000C03D8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C03D8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3DDA984B" w14:textId="77777777" w:rsidR="008044DE" w:rsidRPr="000C03D8" w:rsidRDefault="008044DE" w:rsidP="00860932">
            <w:pPr>
              <w:rPr>
                <w:snapToGrid w:val="0"/>
                <w:color w:val="000000"/>
              </w:rPr>
            </w:pPr>
            <w:r w:rsidRPr="000C03D8">
              <w:rPr>
                <w:snapToGrid w:val="0"/>
                <w:color w:val="000000"/>
              </w:rPr>
              <w:t>Vasas utca</w:t>
            </w:r>
          </w:p>
        </w:tc>
        <w:tc>
          <w:tcPr>
            <w:tcW w:w="652" w:type="pct"/>
            <w:shd w:val="clear" w:color="auto" w:fill="auto"/>
          </w:tcPr>
          <w:p w14:paraId="061158A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6283C01C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0C0F762" w14:textId="77777777" w:rsidTr="00860932">
        <w:tc>
          <w:tcPr>
            <w:tcW w:w="312" w:type="pct"/>
            <w:shd w:val="clear" w:color="auto" w:fill="auto"/>
          </w:tcPr>
          <w:p w14:paraId="579710FC" w14:textId="77777777" w:rsidR="008044DE" w:rsidRPr="008256FF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597368E4" w14:textId="77777777" w:rsidR="008044DE" w:rsidRPr="008256FF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3B8BC866" w14:textId="77777777" w:rsidR="008044DE" w:rsidRPr="008256FF" w:rsidRDefault="008044DE" w:rsidP="00860932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Velence köz</w:t>
            </w:r>
          </w:p>
        </w:tc>
        <w:tc>
          <w:tcPr>
            <w:tcW w:w="652" w:type="pct"/>
            <w:shd w:val="clear" w:color="auto" w:fill="auto"/>
          </w:tcPr>
          <w:p w14:paraId="7C93B52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4999EA5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8DB9547" w14:textId="77777777" w:rsidTr="00860932">
        <w:tc>
          <w:tcPr>
            <w:tcW w:w="312" w:type="pct"/>
            <w:shd w:val="clear" w:color="auto" w:fill="auto"/>
          </w:tcPr>
          <w:p w14:paraId="75DF3F44" w14:textId="77777777" w:rsidR="008044DE" w:rsidRPr="003D6A6F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108B1DA6" w14:textId="77777777" w:rsidR="008044DE" w:rsidRPr="003D6A6F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43FD2C37" w14:textId="77777777" w:rsidR="008044DE" w:rsidRPr="003D6A6F" w:rsidRDefault="008044DE" w:rsidP="00860932">
            <w:pPr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Viola utca</w:t>
            </w:r>
          </w:p>
        </w:tc>
        <w:tc>
          <w:tcPr>
            <w:tcW w:w="652" w:type="pct"/>
            <w:shd w:val="clear" w:color="auto" w:fill="auto"/>
          </w:tcPr>
          <w:p w14:paraId="62961BA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33B10362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F42AC44" w14:textId="77777777" w:rsidTr="00860932">
        <w:tc>
          <w:tcPr>
            <w:tcW w:w="312" w:type="pct"/>
            <w:shd w:val="clear" w:color="auto" w:fill="auto"/>
          </w:tcPr>
          <w:p w14:paraId="0AFA93FF" w14:textId="77777777" w:rsidR="008044DE" w:rsidRPr="00BF0377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4A0C50E3" w14:textId="77777777" w:rsidR="008044DE" w:rsidRPr="00BF037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BF0377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5587F798" w14:textId="77777777" w:rsidR="008044DE" w:rsidRPr="00BF0377" w:rsidRDefault="008044DE" w:rsidP="00860932">
            <w:pPr>
              <w:rPr>
                <w:snapToGrid w:val="0"/>
                <w:color w:val="000000"/>
              </w:rPr>
            </w:pPr>
            <w:r w:rsidRPr="00BF0377">
              <w:rPr>
                <w:snapToGrid w:val="0"/>
                <w:color w:val="000000"/>
              </w:rPr>
              <w:t>Zsombék utca</w:t>
            </w:r>
          </w:p>
        </w:tc>
        <w:tc>
          <w:tcPr>
            <w:tcW w:w="652" w:type="pct"/>
            <w:shd w:val="clear" w:color="auto" w:fill="auto"/>
          </w:tcPr>
          <w:p w14:paraId="5C3267F8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14CB889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B4D0BB6" w14:textId="77777777" w:rsidTr="00860932">
        <w:tc>
          <w:tcPr>
            <w:tcW w:w="312" w:type="pct"/>
            <w:shd w:val="clear" w:color="auto" w:fill="auto"/>
          </w:tcPr>
          <w:p w14:paraId="1BD79023" w14:textId="77777777" w:rsidR="008044DE" w:rsidRPr="00BF0377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37C1439D" w14:textId="77777777" w:rsidR="008044DE" w:rsidRPr="00BF037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BF0377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0C4BC105" w14:textId="77777777" w:rsidR="008044DE" w:rsidRPr="00BF0377" w:rsidRDefault="008044DE" w:rsidP="00860932">
            <w:pPr>
              <w:rPr>
                <w:snapToGrid w:val="0"/>
                <w:color w:val="000000"/>
              </w:rPr>
            </w:pPr>
            <w:r w:rsidRPr="00BF0377">
              <w:rPr>
                <w:snapToGrid w:val="0"/>
                <w:color w:val="000000"/>
              </w:rPr>
              <w:t>Zúgó utca</w:t>
            </w:r>
          </w:p>
        </w:tc>
        <w:tc>
          <w:tcPr>
            <w:tcW w:w="652" w:type="pct"/>
            <w:shd w:val="clear" w:color="auto" w:fill="auto"/>
          </w:tcPr>
          <w:p w14:paraId="51388E4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8" w:type="pct"/>
          </w:tcPr>
          <w:p w14:paraId="01B6C26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ECDB6DA" w14:textId="77777777" w:rsidTr="00860932">
        <w:tc>
          <w:tcPr>
            <w:tcW w:w="312" w:type="pct"/>
            <w:shd w:val="clear" w:color="auto" w:fill="auto"/>
          </w:tcPr>
          <w:p w14:paraId="35C72F98" w14:textId="77777777" w:rsidR="008044DE" w:rsidRPr="00C41889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3579A8F8" w14:textId="77777777" w:rsidR="008044DE" w:rsidRPr="00C41889" w:rsidRDefault="008044DE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304" w:type="pct"/>
            <w:shd w:val="clear" w:color="auto" w:fill="auto"/>
          </w:tcPr>
          <w:p w14:paraId="17540844" w14:textId="77777777" w:rsidR="008044DE" w:rsidRPr="00C41889" w:rsidRDefault="008044DE" w:rsidP="00860932">
            <w:pPr>
              <w:jc w:val="both"/>
              <w:rPr>
                <w:color w:val="000000"/>
              </w:rPr>
            </w:pPr>
          </w:p>
          <w:p w14:paraId="0DCDC7D6" w14:textId="77777777" w:rsidR="008044DE" w:rsidRPr="00C41889" w:rsidRDefault="008044DE" w:rsidP="00860932">
            <w:pPr>
              <w:jc w:val="both"/>
              <w:rPr>
                <w:color w:val="000000"/>
              </w:rPr>
            </w:pPr>
          </w:p>
        </w:tc>
        <w:tc>
          <w:tcPr>
            <w:tcW w:w="652" w:type="pct"/>
            <w:shd w:val="clear" w:color="auto" w:fill="auto"/>
          </w:tcPr>
          <w:p w14:paraId="2A7819E3" w14:textId="77777777" w:rsidR="008044DE" w:rsidRPr="00C41889" w:rsidRDefault="008044DE" w:rsidP="00860932"/>
        </w:tc>
        <w:tc>
          <w:tcPr>
            <w:tcW w:w="2028" w:type="pct"/>
          </w:tcPr>
          <w:p w14:paraId="5C85D555" w14:textId="77777777" w:rsidR="008044DE" w:rsidRPr="00C41889" w:rsidRDefault="008044DE" w:rsidP="00860932">
            <w:pPr>
              <w:rPr>
                <w:color w:val="000000"/>
              </w:rPr>
            </w:pPr>
            <w:r w:rsidRPr="00C41889">
              <w:rPr>
                <w:color w:val="000000"/>
              </w:rPr>
              <w:t xml:space="preserve">Győri SZC Bercsényi Miklós Közlekedési és Sportiskolai </w:t>
            </w:r>
            <w:r w:rsidRPr="0088769D">
              <w:t>Technikum</w:t>
            </w:r>
          </w:p>
          <w:p w14:paraId="1555FCBE" w14:textId="77777777" w:rsidR="008044DE" w:rsidRPr="00C41889" w:rsidRDefault="008044DE" w:rsidP="00860932">
            <w:pPr>
              <w:rPr>
                <w:color w:val="000000"/>
              </w:rPr>
            </w:pPr>
            <w:r>
              <w:rPr>
                <w:color w:val="000000"/>
              </w:rPr>
              <w:t>9025 Győ</w:t>
            </w:r>
            <w:r w:rsidRPr="00C41889">
              <w:rPr>
                <w:color w:val="000000"/>
              </w:rPr>
              <w:t>r, Cinka Panna út 2.</w:t>
            </w:r>
          </w:p>
        </w:tc>
      </w:tr>
      <w:tr w:rsidR="008044DE" w:rsidRPr="008E0CEF" w14:paraId="17AD5D7E" w14:textId="77777777" w:rsidTr="00860932">
        <w:tc>
          <w:tcPr>
            <w:tcW w:w="312" w:type="pct"/>
            <w:shd w:val="clear" w:color="auto" w:fill="auto"/>
          </w:tcPr>
          <w:p w14:paraId="54EC9B04" w14:textId="77777777" w:rsidR="008044DE" w:rsidRPr="00C41889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1403CFC8" w14:textId="77777777" w:rsidR="008044DE" w:rsidRPr="00C41889" w:rsidRDefault="008044DE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304" w:type="pct"/>
            <w:shd w:val="clear" w:color="auto" w:fill="auto"/>
          </w:tcPr>
          <w:p w14:paraId="7146F1A3" w14:textId="77777777" w:rsidR="008044DE" w:rsidRPr="00C41889" w:rsidRDefault="008044DE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652" w:type="pct"/>
            <w:shd w:val="clear" w:color="auto" w:fill="auto"/>
          </w:tcPr>
          <w:p w14:paraId="49B0ED14" w14:textId="77777777" w:rsidR="008044DE" w:rsidRPr="00C41889" w:rsidRDefault="008044DE" w:rsidP="00860932"/>
        </w:tc>
        <w:tc>
          <w:tcPr>
            <w:tcW w:w="2028" w:type="pct"/>
            <w:vAlign w:val="bottom"/>
          </w:tcPr>
          <w:p w14:paraId="238403A4" w14:textId="77777777" w:rsidR="008044DE" w:rsidRPr="00C41889" w:rsidRDefault="008044DE" w:rsidP="00860932">
            <w:pPr>
              <w:rPr>
                <w:color w:val="000000"/>
              </w:rPr>
            </w:pPr>
            <w:r w:rsidRPr="00C41889">
              <w:rPr>
                <w:color w:val="000000"/>
              </w:rPr>
              <w:t>Márvány Óvoda Gyepszél Utcai Tagóvodája</w:t>
            </w:r>
          </w:p>
          <w:p w14:paraId="1A8C6939" w14:textId="77777777" w:rsidR="008044DE" w:rsidRPr="00C41889" w:rsidRDefault="008044DE" w:rsidP="00860932">
            <w:pPr>
              <w:rPr>
                <w:color w:val="000000"/>
              </w:rPr>
            </w:pPr>
            <w:r>
              <w:rPr>
                <w:color w:val="000000"/>
              </w:rPr>
              <w:t>9025 Gy</w:t>
            </w:r>
            <w:r w:rsidRPr="00C41889">
              <w:rPr>
                <w:color w:val="000000"/>
              </w:rPr>
              <w:t>őr, Gyepszél u. 60.</w:t>
            </w:r>
          </w:p>
        </w:tc>
      </w:tr>
      <w:tr w:rsidR="008044DE" w:rsidRPr="008E0CEF" w14:paraId="293E527A" w14:textId="77777777" w:rsidTr="00860932">
        <w:tc>
          <w:tcPr>
            <w:tcW w:w="312" w:type="pct"/>
            <w:shd w:val="clear" w:color="auto" w:fill="auto"/>
          </w:tcPr>
          <w:p w14:paraId="70E85D92" w14:textId="77777777" w:rsidR="008044DE" w:rsidRPr="00C41889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1D5AB017" w14:textId="77777777" w:rsidR="008044DE" w:rsidRPr="00C41889" w:rsidRDefault="008044DE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304" w:type="pct"/>
            <w:shd w:val="clear" w:color="auto" w:fill="auto"/>
          </w:tcPr>
          <w:p w14:paraId="3B22142F" w14:textId="77777777" w:rsidR="008044DE" w:rsidRPr="00C41889" w:rsidRDefault="008044DE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652" w:type="pct"/>
            <w:shd w:val="clear" w:color="auto" w:fill="auto"/>
          </w:tcPr>
          <w:p w14:paraId="256D20E6" w14:textId="77777777" w:rsidR="008044DE" w:rsidRPr="00C41889" w:rsidRDefault="008044DE" w:rsidP="00860932"/>
        </w:tc>
        <w:tc>
          <w:tcPr>
            <w:tcW w:w="2028" w:type="pct"/>
            <w:vAlign w:val="bottom"/>
          </w:tcPr>
          <w:p w14:paraId="6693D884" w14:textId="77777777" w:rsidR="008044DE" w:rsidRPr="00C41889" w:rsidRDefault="008044DE" w:rsidP="00860932">
            <w:pPr>
              <w:rPr>
                <w:color w:val="000000"/>
              </w:rPr>
            </w:pPr>
            <w:r w:rsidRPr="00C41889">
              <w:rPr>
                <w:color w:val="000000"/>
              </w:rPr>
              <w:t>Márvány Óvoda Szigeti Tagóvodája</w:t>
            </w:r>
          </w:p>
          <w:p w14:paraId="50E62C4C" w14:textId="77777777" w:rsidR="008044DE" w:rsidRPr="00C41889" w:rsidRDefault="008044DE" w:rsidP="00860932">
            <w:pPr>
              <w:rPr>
                <w:color w:val="000000"/>
              </w:rPr>
            </w:pPr>
            <w:r>
              <w:rPr>
                <w:color w:val="000000"/>
              </w:rPr>
              <w:t>9025 Győ</w:t>
            </w:r>
            <w:r w:rsidRPr="00C41889">
              <w:rPr>
                <w:color w:val="000000"/>
              </w:rPr>
              <w:t>r, Radnóti M. u. 13.</w:t>
            </w:r>
          </w:p>
        </w:tc>
      </w:tr>
      <w:tr w:rsidR="008044DE" w:rsidRPr="008E0CEF" w14:paraId="02B8FD3C" w14:textId="77777777" w:rsidTr="00860932">
        <w:tc>
          <w:tcPr>
            <w:tcW w:w="312" w:type="pct"/>
            <w:shd w:val="clear" w:color="auto" w:fill="auto"/>
          </w:tcPr>
          <w:p w14:paraId="56EED741" w14:textId="77777777" w:rsidR="008044DE" w:rsidRPr="00C41889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23C4B6A6" w14:textId="77777777" w:rsidR="008044DE" w:rsidRPr="00C41889" w:rsidRDefault="008044DE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304" w:type="pct"/>
            <w:shd w:val="clear" w:color="auto" w:fill="auto"/>
          </w:tcPr>
          <w:p w14:paraId="4C9FD692" w14:textId="77777777" w:rsidR="008044DE" w:rsidRPr="00C41889" w:rsidRDefault="008044DE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652" w:type="pct"/>
            <w:shd w:val="clear" w:color="auto" w:fill="auto"/>
          </w:tcPr>
          <w:p w14:paraId="2AF777D5" w14:textId="77777777" w:rsidR="008044DE" w:rsidRPr="00C41889" w:rsidRDefault="008044DE" w:rsidP="00860932"/>
        </w:tc>
        <w:tc>
          <w:tcPr>
            <w:tcW w:w="2028" w:type="pct"/>
            <w:vAlign w:val="bottom"/>
          </w:tcPr>
          <w:p w14:paraId="72BCE338" w14:textId="77777777" w:rsidR="008044DE" w:rsidRPr="00C41889" w:rsidRDefault="008044DE" w:rsidP="00860932">
            <w:pPr>
              <w:rPr>
                <w:color w:val="000000"/>
              </w:rPr>
            </w:pPr>
            <w:r w:rsidRPr="00C41889">
              <w:rPr>
                <w:color w:val="000000"/>
              </w:rPr>
              <w:t>Waldorf Csipkebogyó Óvoda</w:t>
            </w:r>
          </w:p>
          <w:p w14:paraId="5365C810" w14:textId="77777777" w:rsidR="008044DE" w:rsidRPr="00C41889" w:rsidRDefault="008044DE" w:rsidP="00860932">
            <w:pPr>
              <w:rPr>
                <w:color w:val="000000"/>
              </w:rPr>
            </w:pPr>
            <w:r>
              <w:rPr>
                <w:color w:val="000000"/>
              </w:rPr>
              <w:t>9025 Győ</w:t>
            </w:r>
            <w:r w:rsidRPr="00C41889">
              <w:rPr>
                <w:color w:val="000000"/>
              </w:rPr>
              <w:t>r, Somos u. 18.</w:t>
            </w:r>
          </w:p>
        </w:tc>
      </w:tr>
      <w:tr w:rsidR="008044DE" w:rsidRPr="008E0CEF" w14:paraId="24FD1E81" w14:textId="77777777" w:rsidTr="00860932">
        <w:tc>
          <w:tcPr>
            <w:tcW w:w="312" w:type="pct"/>
            <w:shd w:val="clear" w:color="auto" w:fill="auto"/>
          </w:tcPr>
          <w:p w14:paraId="0DD79E19" w14:textId="77777777" w:rsidR="008044DE" w:rsidRPr="00C41889" w:rsidRDefault="008044DE" w:rsidP="00B3491A">
            <w:pPr>
              <w:numPr>
                <w:ilvl w:val="0"/>
                <w:numId w:val="78"/>
              </w:numPr>
            </w:pPr>
          </w:p>
        </w:tc>
        <w:tc>
          <w:tcPr>
            <w:tcW w:w="704" w:type="pct"/>
            <w:shd w:val="clear" w:color="auto" w:fill="auto"/>
          </w:tcPr>
          <w:p w14:paraId="23D8DA83" w14:textId="77777777" w:rsidR="008044DE" w:rsidRPr="00C41889" w:rsidRDefault="008044DE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304" w:type="pct"/>
            <w:shd w:val="clear" w:color="auto" w:fill="auto"/>
          </w:tcPr>
          <w:p w14:paraId="51438B43" w14:textId="77777777" w:rsidR="008044DE" w:rsidRPr="00C41889" w:rsidRDefault="008044DE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652" w:type="pct"/>
            <w:shd w:val="clear" w:color="auto" w:fill="auto"/>
          </w:tcPr>
          <w:p w14:paraId="2742619B" w14:textId="77777777" w:rsidR="008044DE" w:rsidRPr="00C41889" w:rsidRDefault="008044DE" w:rsidP="00860932"/>
        </w:tc>
        <w:tc>
          <w:tcPr>
            <w:tcW w:w="2028" w:type="pct"/>
            <w:vAlign w:val="bottom"/>
          </w:tcPr>
          <w:p w14:paraId="38A75019" w14:textId="77777777" w:rsidR="008044DE" w:rsidRPr="00C41889" w:rsidRDefault="008044DE" w:rsidP="00860932">
            <w:pPr>
              <w:rPr>
                <w:color w:val="000000"/>
              </w:rPr>
            </w:pPr>
            <w:r w:rsidRPr="00C41889">
              <w:rPr>
                <w:color w:val="000000"/>
              </w:rPr>
              <w:t xml:space="preserve">Örömhír Óvoda, Általános Iskola és </w:t>
            </w:r>
          </w:p>
          <w:p w14:paraId="05B8B24A" w14:textId="77777777" w:rsidR="008044DE" w:rsidRPr="00C41889" w:rsidRDefault="008044DE" w:rsidP="00860932">
            <w:pPr>
              <w:rPr>
                <w:color w:val="000000"/>
              </w:rPr>
            </w:pPr>
            <w:r w:rsidRPr="00C41889">
              <w:rPr>
                <w:color w:val="000000"/>
              </w:rPr>
              <w:t xml:space="preserve">Alapfokú Művészeti Iskola, Óvoda </w:t>
            </w:r>
          </w:p>
          <w:p w14:paraId="199C873E" w14:textId="77777777" w:rsidR="008044DE" w:rsidRPr="00C41889" w:rsidRDefault="008044DE" w:rsidP="00860932">
            <w:pPr>
              <w:rPr>
                <w:color w:val="000000"/>
              </w:rPr>
            </w:pPr>
            <w:r w:rsidRPr="00C41889">
              <w:rPr>
                <w:color w:val="000000"/>
              </w:rPr>
              <w:t xml:space="preserve">9025 Győr, Kossuth L. u. 24.                  </w:t>
            </w:r>
          </w:p>
        </w:tc>
      </w:tr>
    </w:tbl>
    <w:p w14:paraId="1D88118F" w14:textId="77777777" w:rsidR="008044DE" w:rsidRPr="008E0CEF" w:rsidRDefault="008044DE" w:rsidP="008044DE">
      <w:pPr>
        <w:jc w:val="center"/>
        <w:rPr>
          <w:b/>
        </w:rPr>
      </w:pPr>
    </w:p>
    <w:p w14:paraId="0816547F" w14:textId="77777777" w:rsidR="008044DE" w:rsidRPr="008E0CEF" w:rsidRDefault="008044DE" w:rsidP="008044DE">
      <w:pPr>
        <w:jc w:val="center"/>
        <w:rPr>
          <w:b/>
        </w:rPr>
      </w:pPr>
      <w:r w:rsidRPr="008E0CEF">
        <w:rPr>
          <w:b/>
        </w:rPr>
        <w:br w:type="page"/>
      </w:r>
    </w:p>
    <w:p w14:paraId="5BB452CB" w14:textId="77777777" w:rsidR="008044DE" w:rsidRDefault="008044DE" w:rsidP="008044DE">
      <w:pPr>
        <w:jc w:val="center"/>
        <w:rPr>
          <w:b/>
        </w:rPr>
      </w:pPr>
    </w:p>
    <w:p w14:paraId="2FD91A9A" w14:textId="77777777" w:rsidR="008044DE" w:rsidRPr="008E0CEF" w:rsidRDefault="008044DE" w:rsidP="008044DE">
      <w:pPr>
        <w:jc w:val="center"/>
        <w:rPr>
          <w:b/>
        </w:rPr>
      </w:pPr>
      <w:r w:rsidRPr="008E0CEF">
        <w:rPr>
          <w:b/>
        </w:rPr>
        <w:t>8. ÁNTSZ kód: 080096071 Rendelő címe: 9021 Győr, Árpád út 50.</w:t>
      </w:r>
    </w:p>
    <w:tbl>
      <w:tblPr>
        <w:tblW w:w="52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07"/>
        <w:gridCol w:w="2540"/>
        <w:gridCol w:w="1265"/>
        <w:gridCol w:w="3960"/>
      </w:tblGrid>
      <w:tr w:rsidR="008044DE" w:rsidRPr="008E0CEF" w14:paraId="0287C49A" w14:textId="77777777" w:rsidTr="00860932">
        <w:tc>
          <w:tcPr>
            <w:tcW w:w="289" w:type="pct"/>
            <w:vMerge w:val="restart"/>
            <w:shd w:val="clear" w:color="auto" w:fill="auto"/>
            <w:vAlign w:val="center"/>
          </w:tcPr>
          <w:p w14:paraId="36DE4C27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725" w:type="pct"/>
            <w:shd w:val="clear" w:color="auto" w:fill="auto"/>
          </w:tcPr>
          <w:p w14:paraId="091C5594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304" w:type="pct"/>
            <w:shd w:val="clear" w:color="auto" w:fill="auto"/>
          </w:tcPr>
          <w:p w14:paraId="1F0BC757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652" w:type="pct"/>
            <w:shd w:val="clear" w:color="auto" w:fill="auto"/>
          </w:tcPr>
          <w:p w14:paraId="21EB0D67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  <w:tc>
          <w:tcPr>
            <w:tcW w:w="2029" w:type="pct"/>
          </w:tcPr>
          <w:p w14:paraId="516DF61E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D</w:t>
            </w:r>
          </w:p>
        </w:tc>
      </w:tr>
      <w:tr w:rsidR="008044DE" w:rsidRPr="008E0CEF" w14:paraId="452CBAF7" w14:textId="77777777" w:rsidTr="00860932">
        <w:tc>
          <w:tcPr>
            <w:tcW w:w="289" w:type="pct"/>
            <w:vMerge/>
            <w:shd w:val="clear" w:color="auto" w:fill="auto"/>
          </w:tcPr>
          <w:p w14:paraId="2D8E0A68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725" w:type="pct"/>
            <w:shd w:val="clear" w:color="auto" w:fill="auto"/>
          </w:tcPr>
          <w:p w14:paraId="3D32160B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Irányító-</w:t>
            </w:r>
          </w:p>
          <w:p w14:paraId="458481CE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szám</w:t>
            </w:r>
          </w:p>
        </w:tc>
        <w:tc>
          <w:tcPr>
            <w:tcW w:w="1304" w:type="pct"/>
            <w:shd w:val="clear" w:color="auto" w:fill="auto"/>
          </w:tcPr>
          <w:p w14:paraId="0774A590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652" w:type="pct"/>
            <w:shd w:val="clear" w:color="auto" w:fill="auto"/>
          </w:tcPr>
          <w:p w14:paraId="2100441B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  <w:tc>
          <w:tcPr>
            <w:tcW w:w="2029" w:type="pct"/>
          </w:tcPr>
          <w:p w14:paraId="22417B87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Intézmény neve és címe</w:t>
            </w:r>
          </w:p>
        </w:tc>
      </w:tr>
      <w:tr w:rsidR="008044DE" w:rsidRPr="008E0CEF" w14:paraId="6064E0D3" w14:textId="77777777" w:rsidTr="00860932">
        <w:tc>
          <w:tcPr>
            <w:tcW w:w="289" w:type="pct"/>
            <w:shd w:val="clear" w:color="auto" w:fill="auto"/>
          </w:tcPr>
          <w:p w14:paraId="600D7629" w14:textId="77777777" w:rsidR="008044DE" w:rsidRPr="002C6A1E" w:rsidRDefault="008044DE" w:rsidP="00B3491A">
            <w:pPr>
              <w:numPr>
                <w:ilvl w:val="0"/>
                <w:numId w:val="79"/>
              </w:numPr>
              <w:jc w:val="center"/>
            </w:pPr>
          </w:p>
        </w:tc>
        <w:tc>
          <w:tcPr>
            <w:tcW w:w="725" w:type="pct"/>
            <w:shd w:val="clear" w:color="auto" w:fill="auto"/>
          </w:tcPr>
          <w:p w14:paraId="7F7AFA54" w14:textId="77777777" w:rsidR="008044DE" w:rsidRPr="002C6A1E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9021</w:t>
            </w:r>
          </w:p>
        </w:tc>
        <w:tc>
          <w:tcPr>
            <w:tcW w:w="1304" w:type="pct"/>
            <w:shd w:val="clear" w:color="auto" w:fill="auto"/>
          </w:tcPr>
          <w:p w14:paraId="2BE256E3" w14:textId="77777777" w:rsidR="008044DE" w:rsidRPr="002C6A1E" w:rsidRDefault="008044DE" w:rsidP="00860932">
            <w:pPr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Amadé László utca</w:t>
            </w:r>
          </w:p>
        </w:tc>
        <w:tc>
          <w:tcPr>
            <w:tcW w:w="652" w:type="pct"/>
            <w:shd w:val="clear" w:color="auto" w:fill="auto"/>
          </w:tcPr>
          <w:p w14:paraId="252C0B5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25BD0B3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DC5832B" w14:textId="77777777" w:rsidTr="00860932">
        <w:tc>
          <w:tcPr>
            <w:tcW w:w="289" w:type="pct"/>
            <w:shd w:val="clear" w:color="auto" w:fill="auto"/>
          </w:tcPr>
          <w:p w14:paraId="1911EB4D" w14:textId="77777777" w:rsidR="008044DE" w:rsidRPr="002C6A1E" w:rsidRDefault="008044DE" w:rsidP="00B3491A">
            <w:pPr>
              <w:numPr>
                <w:ilvl w:val="0"/>
                <w:numId w:val="79"/>
              </w:numPr>
              <w:jc w:val="center"/>
            </w:pPr>
          </w:p>
        </w:tc>
        <w:tc>
          <w:tcPr>
            <w:tcW w:w="725" w:type="pct"/>
            <w:shd w:val="clear" w:color="auto" w:fill="auto"/>
          </w:tcPr>
          <w:p w14:paraId="5F7CAAFC" w14:textId="77777777" w:rsidR="008044DE" w:rsidRPr="002C6A1E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9021</w:t>
            </w:r>
          </w:p>
        </w:tc>
        <w:tc>
          <w:tcPr>
            <w:tcW w:w="1304" w:type="pct"/>
            <w:shd w:val="clear" w:color="auto" w:fill="auto"/>
          </w:tcPr>
          <w:p w14:paraId="4CB8605C" w14:textId="77777777" w:rsidR="008044DE" w:rsidRPr="002C6A1E" w:rsidRDefault="008044DE" w:rsidP="00860932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Aradi v</w:t>
            </w:r>
            <w:r w:rsidRPr="002C6A1E">
              <w:rPr>
                <w:snapToGrid w:val="0"/>
                <w:color w:val="000000"/>
              </w:rPr>
              <w:t>értanúk útja</w:t>
            </w:r>
          </w:p>
        </w:tc>
        <w:tc>
          <w:tcPr>
            <w:tcW w:w="652" w:type="pct"/>
            <w:shd w:val="clear" w:color="auto" w:fill="auto"/>
          </w:tcPr>
          <w:p w14:paraId="585588F4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6473E92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9FEE5F9" w14:textId="77777777" w:rsidTr="00860932">
        <w:tc>
          <w:tcPr>
            <w:tcW w:w="289" w:type="pct"/>
            <w:shd w:val="clear" w:color="auto" w:fill="auto"/>
          </w:tcPr>
          <w:p w14:paraId="2D45F352" w14:textId="77777777" w:rsidR="008044DE" w:rsidRPr="00C41889" w:rsidRDefault="008044DE" w:rsidP="00B3491A">
            <w:pPr>
              <w:numPr>
                <w:ilvl w:val="0"/>
                <w:numId w:val="79"/>
              </w:numPr>
              <w:jc w:val="center"/>
            </w:pPr>
          </w:p>
        </w:tc>
        <w:tc>
          <w:tcPr>
            <w:tcW w:w="725" w:type="pct"/>
            <w:shd w:val="clear" w:color="auto" w:fill="auto"/>
          </w:tcPr>
          <w:p w14:paraId="6F945D70" w14:textId="77777777" w:rsidR="008044DE" w:rsidRPr="00C41889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C41889">
              <w:rPr>
                <w:snapToGrid w:val="0"/>
                <w:color w:val="000000"/>
              </w:rPr>
              <w:t>9021</w:t>
            </w:r>
          </w:p>
        </w:tc>
        <w:tc>
          <w:tcPr>
            <w:tcW w:w="1304" w:type="pct"/>
            <w:shd w:val="clear" w:color="auto" w:fill="auto"/>
          </w:tcPr>
          <w:p w14:paraId="29D18AEC" w14:textId="77777777" w:rsidR="008044DE" w:rsidRPr="00C41889" w:rsidRDefault="008044DE" w:rsidP="00860932">
            <w:pPr>
              <w:rPr>
                <w:snapToGrid w:val="0"/>
                <w:color w:val="000000"/>
              </w:rPr>
            </w:pPr>
            <w:r w:rsidRPr="00C41889">
              <w:rPr>
                <w:snapToGrid w:val="0"/>
                <w:color w:val="000000"/>
              </w:rPr>
              <w:t>Árpád út</w:t>
            </w:r>
          </w:p>
        </w:tc>
        <w:tc>
          <w:tcPr>
            <w:tcW w:w="652" w:type="pct"/>
            <w:shd w:val="clear" w:color="auto" w:fill="auto"/>
          </w:tcPr>
          <w:p w14:paraId="66CB55A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21A2B4C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5BE7463" w14:textId="77777777" w:rsidTr="00860932">
        <w:tc>
          <w:tcPr>
            <w:tcW w:w="289" w:type="pct"/>
            <w:shd w:val="clear" w:color="auto" w:fill="auto"/>
          </w:tcPr>
          <w:p w14:paraId="42C988ED" w14:textId="77777777" w:rsidR="008044DE" w:rsidRPr="00581E98" w:rsidRDefault="008044DE" w:rsidP="00B3491A">
            <w:pPr>
              <w:numPr>
                <w:ilvl w:val="0"/>
                <w:numId w:val="79"/>
              </w:numPr>
              <w:jc w:val="center"/>
            </w:pPr>
          </w:p>
        </w:tc>
        <w:tc>
          <w:tcPr>
            <w:tcW w:w="725" w:type="pct"/>
            <w:shd w:val="clear" w:color="auto" w:fill="auto"/>
          </w:tcPr>
          <w:p w14:paraId="4896D586" w14:textId="77777777" w:rsidR="008044DE" w:rsidRPr="00581E98" w:rsidRDefault="008044DE" w:rsidP="00860932">
            <w:pPr>
              <w:jc w:val="center"/>
              <w:rPr>
                <w:snapToGrid w:val="0"/>
              </w:rPr>
            </w:pPr>
            <w:r w:rsidRPr="00581E98">
              <w:rPr>
                <w:snapToGrid w:val="0"/>
              </w:rPr>
              <w:t>9021</w:t>
            </w:r>
          </w:p>
        </w:tc>
        <w:tc>
          <w:tcPr>
            <w:tcW w:w="1304" w:type="pct"/>
            <w:shd w:val="clear" w:color="auto" w:fill="auto"/>
          </w:tcPr>
          <w:p w14:paraId="5D8A3EF5" w14:textId="77777777" w:rsidR="008044DE" w:rsidRPr="00581E98" w:rsidRDefault="008044DE" w:rsidP="00860932">
            <w:pPr>
              <w:rPr>
                <w:snapToGrid w:val="0"/>
              </w:rPr>
            </w:pPr>
            <w:r w:rsidRPr="00581E98">
              <w:rPr>
                <w:snapToGrid w:val="0"/>
              </w:rPr>
              <w:t>Bajcsy-Zsilinszky út</w:t>
            </w:r>
          </w:p>
        </w:tc>
        <w:tc>
          <w:tcPr>
            <w:tcW w:w="652" w:type="pct"/>
            <w:shd w:val="clear" w:color="auto" w:fill="auto"/>
          </w:tcPr>
          <w:p w14:paraId="1B9E2F92" w14:textId="77777777" w:rsidR="008044DE" w:rsidRPr="00581E98" w:rsidRDefault="008044DE" w:rsidP="00860932">
            <w:r w:rsidRPr="00581E98">
              <w:t>1-46.</w:t>
            </w:r>
          </w:p>
        </w:tc>
        <w:tc>
          <w:tcPr>
            <w:tcW w:w="2029" w:type="pct"/>
          </w:tcPr>
          <w:p w14:paraId="1E93C377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0959BB4" w14:textId="77777777" w:rsidTr="00860932">
        <w:tc>
          <w:tcPr>
            <w:tcW w:w="289" w:type="pct"/>
            <w:shd w:val="clear" w:color="auto" w:fill="auto"/>
          </w:tcPr>
          <w:p w14:paraId="1683D0BC" w14:textId="77777777" w:rsidR="008044DE" w:rsidRPr="00BC467E" w:rsidRDefault="008044DE" w:rsidP="00B3491A">
            <w:pPr>
              <w:numPr>
                <w:ilvl w:val="0"/>
                <w:numId w:val="79"/>
              </w:numPr>
              <w:jc w:val="center"/>
            </w:pPr>
          </w:p>
        </w:tc>
        <w:tc>
          <w:tcPr>
            <w:tcW w:w="725" w:type="pct"/>
            <w:shd w:val="clear" w:color="auto" w:fill="auto"/>
          </w:tcPr>
          <w:p w14:paraId="59EB7CCF" w14:textId="77777777" w:rsidR="008044DE" w:rsidRPr="00BC467E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9021</w:t>
            </w:r>
          </w:p>
        </w:tc>
        <w:tc>
          <w:tcPr>
            <w:tcW w:w="1304" w:type="pct"/>
            <w:shd w:val="clear" w:color="auto" w:fill="auto"/>
          </w:tcPr>
          <w:p w14:paraId="3A1FFA19" w14:textId="77777777" w:rsidR="008044DE" w:rsidRPr="00BC467E" w:rsidRDefault="008044DE" w:rsidP="00860932">
            <w:pPr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Benczúr utca</w:t>
            </w:r>
          </w:p>
        </w:tc>
        <w:tc>
          <w:tcPr>
            <w:tcW w:w="652" w:type="pct"/>
            <w:shd w:val="clear" w:color="auto" w:fill="auto"/>
          </w:tcPr>
          <w:p w14:paraId="77CA764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2D299DC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F3964A1" w14:textId="77777777" w:rsidTr="00860932">
        <w:tc>
          <w:tcPr>
            <w:tcW w:w="289" w:type="pct"/>
            <w:shd w:val="clear" w:color="auto" w:fill="auto"/>
          </w:tcPr>
          <w:p w14:paraId="768310C5" w14:textId="77777777" w:rsidR="008044DE" w:rsidRPr="004B21A2" w:rsidRDefault="008044DE" w:rsidP="00B3491A">
            <w:pPr>
              <w:numPr>
                <w:ilvl w:val="0"/>
                <w:numId w:val="79"/>
              </w:numPr>
              <w:jc w:val="center"/>
            </w:pPr>
          </w:p>
        </w:tc>
        <w:tc>
          <w:tcPr>
            <w:tcW w:w="725" w:type="pct"/>
            <w:shd w:val="clear" w:color="auto" w:fill="auto"/>
          </w:tcPr>
          <w:p w14:paraId="1D27413E" w14:textId="77777777" w:rsidR="008044DE" w:rsidRPr="004B21A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9021</w:t>
            </w:r>
          </w:p>
        </w:tc>
        <w:tc>
          <w:tcPr>
            <w:tcW w:w="1304" w:type="pct"/>
            <w:shd w:val="clear" w:color="auto" w:fill="auto"/>
          </w:tcPr>
          <w:p w14:paraId="05FE9BC1" w14:textId="77777777" w:rsidR="008044DE" w:rsidRPr="004B21A2" w:rsidRDefault="008044DE" w:rsidP="00860932">
            <w:pPr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Domb utca</w:t>
            </w:r>
          </w:p>
        </w:tc>
        <w:tc>
          <w:tcPr>
            <w:tcW w:w="652" w:type="pct"/>
            <w:shd w:val="clear" w:color="auto" w:fill="auto"/>
          </w:tcPr>
          <w:p w14:paraId="13A9DF6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76EB62C7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7DA863F" w14:textId="77777777" w:rsidTr="00860932">
        <w:tc>
          <w:tcPr>
            <w:tcW w:w="289" w:type="pct"/>
            <w:shd w:val="clear" w:color="auto" w:fill="auto"/>
          </w:tcPr>
          <w:p w14:paraId="17D6438A" w14:textId="77777777" w:rsidR="008044DE" w:rsidRPr="008C4D02" w:rsidRDefault="008044DE" w:rsidP="00B3491A">
            <w:pPr>
              <w:numPr>
                <w:ilvl w:val="0"/>
                <w:numId w:val="79"/>
              </w:numPr>
              <w:jc w:val="center"/>
            </w:pPr>
          </w:p>
        </w:tc>
        <w:tc>
          <w:tcPr>
            <w:tcW w:w="725" w:type="pct"/>
            <w:shd w:val="clear" w:color="auto" w:fill="auto"/>
          </w:tcPr>
          <w:p w14:paraId="11E9D0D0" w14:textId="77777777" w:rsidR="008044DE" w:rsidRPr="008C4D0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9021</w:t>
            </w:r>
          </w:p>
        </w:tc>
        <w:tc>
          <w:tcPr>
            <w:tcW w:w="1304" w:type="pct"/>
            <w:shd w:val="clear" w:color="auto" w:fill="auto"/>
          </w:tcPr>
          <w:p w14:paraId="51FC8092" w14:textId="77777777" w:rsidR="008044DE" w:rsidRPr="008C4D02" w:rsidRDefault="008044DE" w:rsidP="00860932">
            <w:pPr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Eötvös tér</w:t>
            </w:r>
          </w:p>
        </w:tc>
        <w:tc>
          <w:tcPr>
            <w:tcW w:w="652" w:type="pct"/>
            <w:shd w:val="clear" w:color="auto" w:fill="auto"/>
          </w:tcPr>
          <w:p w14:paraId="5EDD460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69D4E823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62B238C" w14:textId="77777777" w:rsidTr="00860932">
        <w:tc>
          <w:tcPr>
            <w:tcW w:w="289" w:type="pct"/>
            <w:shd w:val="clear" w:color="auto" w:fill="auto"/>
          </w:tcPr>
          <w:p w14:paraId="055CD836" w14:textId="77777777" w:rsidR="008044DE" w:rsidRPr="00E3323D" w:rsidRDefault="008044DE" w:rsidP="00B3491A">
            <w:pPr>
              <w:numPr>
                <w:ilvl w:val="0"/>
                <w:numId w:val="79"/>
              </w:numPr>
              <w:jc w:val="center"/>
            </w:pPr>
          </w:p>
        </w:tc>
        <w:tc>
          <w:tcPr>
            <w:tcW w:w="725" w:type="pct"/>
            <w:shd w:val="clear" w:color="auto" w:fill="auto"/>
          </w:tcPr>
          <w:p w14:paraId="55DF415E" w14:textId="77777777" w:rsidR="008044DE" w:rsidRPr="00E3323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9021</w:t>
            </w:r>
          </w:p>
        </w:tc>
        <w:tc>
          <w:tcPr>
            <w:tcW w:w="1304" w:type="pct"/>
            <w:shd w:val="clear" w:color="auto" w:fill="auto"/>
          </w:tcPr>
          <w:p w14:paraId="70DBA45D" w14:textId="77777777" w:rsidR="008044DE" w:rsidRPr="00E3323D" w:rsidRDefault="008044DE" w:rsidP="00860932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Jókai utca</w:t>
            </w:r>
          </w:p>
        </w:tc>
        <w:tc>
          <w:tcPr>
            <w:tcW w:w="652" w:type="pct"/>
            <w:shd w:val="clear" w:color="auto" w:fill="auto"/>
          </w:tcPr>
          <w:p w14:paraId="353D6F3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10E1168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0ADB234" w14:textId="77777777" w:rsidTr="00860932">
        <w:tc>
          <w:tcPr>
            <w:tcW w:w="289" w:type="pct"/>
            <w:shd w:val="clear" w:color="auto" w:fill="auto"/>
          </w:tcPr>
          <w:p w14:paraId="5FFF8328" w14:textId="77777777" w:rsidR="008044DE" w:rsidRPr="006554BB" w:rsidRDefault="008044DE" w:rsidP="00B3491A">
            <w:pPr>
              <w:numPr>
                <w:ilvl w:val="0"/>
                <w:numId w:val="79"/>
              </w:numPr>
              <w:jc w:val="center"/>
            </w:pPr>
          </w:p>
        </w:tc>
        <w:tc>
          <w:tcPr>
            <w:tcW w:w="725" w:type="pct"/>
            <w:shd w:val="clear" w:color="auto" w:fill="auto"/>
          </w:tcPr>
          <w:p w14:paraId="68577271" w14:textId="77777777" w:rsidR="008044DE" w:rsidRPr="006554BB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9021</w:t>
            </w:r>
          </w:p>
        </w:tc>
        <w:tc>
          <w:tcPr>
            <w:tcW w:w="1304" w:type="pct"/>
            <w:shd w:val="clear" w:color="auto" w:fill="auto"/>
          </w:tcPr>
          <w:p w14:paraId="7DCE3BE1" w14:textId="77777777" w:rsidR="008044DE" w:rsidRPr="006554BB" w:rsidRDefault="008044DE" w:rsidP="00860932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Munkácsy Mihály utca</w:t>
            </w:r>
          </w:p>
        </w:tc>
        <w:tc>
          <w:tcPr>
            <w:tcW w:w="652" w:type="pct"/>
            <w:shd w:val="clear" w:color="auto" w:fill="auto"/>
          </w:tcPr>
          <w:p w14:paraId="6BDC16F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756A78E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80B645D" w14:textId="77777777" w:rsidTr="00860932">
        <w:tc>
          <w:tcPr>
            <w:tcW w:w="289" w:type="pct"/>
            <w:shd w:val="clear" w:color="auto" w:fill="auto"/>
          </w:tcPr>
          <w:p w14:paraId="729A3ED8" w14:textId="77777777" w:rsidR="008044DE" w:rsidRPr="00EE3B7C" w:rsidRDefault="008044DE" w:rsidP="00B3491A">
            <w:pPr>
              <w:numPr>
                <w:ilvl w:val="0"/>
                <w:numId w:val="79"/>
              </w:numPr>
              <w:jc w:val="center"/>
            </w:pPr>
          </w:p>
        </w:tc>
        <w:tc>
          <w:tcPr>
            <w:tcW w:w="725" w:type="pct"/>
            <w:shd w:val="clear" w:color="auto" w:fill="auto"/>
          </w:tcPr>
          <w:p w14:paraId="2269C906" w14:textId="77777777" w:rsidR="008044DE" w:rsidRPr="00EE3B7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9021</w:t>
            </w:r>
          </w:p>
        </w:tc>
        <w:tc>
          <w:tcPr>
            <w:tcW w:w="1304" w:type="pct"/>
            <w:shd w:val="clear" w:color="auto" w:fill="auto"/>
          </w:tcPr>
          <w:p w14:paraId="4F51BC07" w14:textId="77777777" w:rsidR="008044DE" w:rsidRPr="00EE3B7C" w:rsidRDefault="008044DE" w:rsidP="00860932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Révai Miklós utca</w:t>
            </w:r>
          </w:p>
        </w:tc>
        <w:tc>
          <w:tcPr>
            <w:tcW w:w="652" w:type="pct"/>
            <w:shd w:val="clear" w:color="auto" w:fill="auto"/>
          </w:tcPr>
          <w:p w14:paraId="0DA73203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62364BE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EF5B287" w14:textId="77777777" w:rsidTr="00860932">
        <w:tc>
          <w:tcPr>
            <w:tcW w:w="289" w:type="pct"/>
            <w:shd w:val="clear" w:color="auto" w:fill="auto"/>
          </w:tcPr>
          <w:p w14:paraId="48163680" w14:textId="77777777" w:rsidR="008044DE" w:rsidRPr="00454A3E" w:rsidRDefault="008044DE" w:rsidP="00B3491A">
            <w:pPr>
              <w:numPr>
                <w:ilvl w:val="0"/>
                <w:numId w:val="79"/>
              </w:numPr>
              <w:jc w:val="center"/>
            </w:pPr>
          </w:p>
        </w:tc>
        <w:tc>
          <w:tcPr>
            <w:tcW w:w="725" w:type="pct"/>
            <w:shd w:val="clear" w:color="auto" w:fill="auto"/>
          </w:tcPr>
          <w:p w14:paraId="1735A9DD" w14:textId="77777777" w:rsidR="008044DE" w:rsidRPr="00454A3E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9021</w:t>
            </w:r>
          </w:p>
        </w:tc>
        <w:tc>
          <w:tcPr>
            <w:tcW w:w="1304" w:type="pct"/>
            <w:shd w:val="clear" w:color="auto" w:fill="auto"/>
          </w:tcPr>
          <w:p w14:paraId="00C24334" w14:textId="77777777" w:rsidR="008044DE" w:rsidRPr="00454A3E" w:rsidRDefault="008044DE" w:rsidP="00860932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Szent István út</w:t>
            </w:r>
          </w:p>
        </w:tc>
        <w:tc>
          <w:tcPr>
            <w:tcW w:w="652" w:type="pct"/>
            <w:shd w:val="clear" w:color="auto" w:fill="auto"/>
          </w:tcPr>
          <w:p w14:paraId="3798D30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7CE52CD4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40C62B7" w14:textId="77777777" w:rsidTr="00860932">
        <w:tc>
          <w:tcPr>
            <w:tcW w:w="289" w:type="pct"/>
            <w:shd w:val="clear" w:color="auto" w:fill="auto"/>
          </w:tcPr>
          <w:p w14:paraId="32CEEC71" w14:textId="77777777" w:rsidR="008044DE" w:rsidRPr="00202691" w:rsidRDefault="008044DE" w:rsidP="00B3491A">
            <w:pPr>
              <w:numPr>
                <w:ilvl w:val="0"/>
                <w:numId w:val="79"/>
              </w:numPr>
              <w:jc w:val="center"/>
            </w:pPr>
          </w:p>
        </w:tc>
        <w:tc>
          <w:tcPr>
            <w:tcW w:w="725" w:type="pct"/>
            <w:shd w:val="clear" w:color="auto" w:fill="auto"/>
          </w:tcPr>
          <w:p w14:paraId="47516738" w14:textId="77777777" w:rsidR="008044DE" w:rsidRPr="0020269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9021</w:t>
            </w:r>
          </w:p>
        </w:tc>
        <w:tc>
          <w:tcPr>
            <w:tcW w:w="1304" w:type="pct"/>
            <w:shd w:val="clear" w:color="auto" w:fill="auto"/>
          </w:tcPr>
          <w:p w14:paraId="18F1A3B7" w14:textId="77777777" w:rsidR="008044DE" w:rsidRPr="00202691" w:rsidRDefault="008044DE" w:rsidP="00860932">
            <w:pPr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Városház tér</w:t>
            </w:r>
          </w:p>
        </w:tc>
        <w:tc>
          <w:tcPr>
            <w:tcW w:w="652" w:type="pct"/>
            <w:shd w:val="clear" w:color="auto" w:fill="auto"/>
          </w:tcPr>
          <w:p w14:paraId="09226B3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0876E3C3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175DA20" w14:textId="77777777" w:rsidTr="00860932">
        <w:tc>
          <w:tcPr>
            <w:tcW w:w="289" w:type="pct"/>
            <w:shd w:val="clear" w:color="auto" w:fill="auto"/>
          </w:tcPr>
          <w:p w14:paraId="7A33ED21" w14:textId="77777777" w:rsidR="008044DE" w:rsidRPr="008256FF" w:rsidRDefault="008044DE" w:rsidP="00B3491A">
            <w:pPr>
              <w:numPr>
                <w:ilvl w:val="0"/>
                <w:numId w:val="79"/>
              </w:numPr>
              <w:jc w:val="center"/>
            </w:pPr>
          </w:p>
        </w:tc>
        <w:tc>
          <w:tcPr>
            <w:tcW w:w="725" w:type="pct"/>
            <w:shd w:val="clear" w:color="auto" w:fill="auto"/>
          </w:tcPr>
          <w:p w14:paraId="351D0559" w14:textId="77777777" w:rsidR="008044DE" w:rsidRPr="008256FF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9021</w:t>
            </w:r>
          </w:p>
        </w:tc>
        <w:tc>
          <w:tcPr>
            <w:tcW w:w="1304" w:type="pct"/>
            <w:shd w:val="clear" w:color="auto" w:fill="auto"/>
          </w:tcPr>
          <w:p w14:paraId="3562F2A3" w14:textId="77777777" w:rsidR="008044DE" w:rsidRPr="008256FF" w:rsidRDefault="008044DE" w:rsidP="00860932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Vasút utca</w:t>
            </w:r>
          </w:p>
        </w:tc>
        <w:tc>
          <w:tcPr>
            <w:tcW w:w="652" w:type="pct"/>
            <w:shd w:val="clear" w:color="auto" w:fill="auto"/>
          </w:tcPr>
          <w:p w14:paraId="30031FB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02E5B5A3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85D5937" w14:textId="77777777" w:rsidTr="00860932">
        <w:tc>
          <w:tcPr>
            <w:tcW w:w="289" w:type="pct"/>
            <w:shd w:val="clear" w:color="auto" w:fill="auto"/>
          </w:tcPr>
          <w:p w14:paraId="613DC209" w14:textId="77777777" w:rsidR="008044DE" w:rsidRPr="00C41889" w:rsidRDefault="008044DE" w:rsidP="00B3491A">
            <w:pPr>
              <w:numPr>
                <w:ilvl w:val="0"/>
                <w:numId w:val="79"/>
              </w:numPr>
              <w:jc w:val="center"/>
            </w:pPr>
          </w:p>
        </w:tc>
        <w:tc>
          <w:tcPr>
            <w:tcW w:w="725" w:type="pct"/>
            <w:shd w:val="clear" w:color="auto" w:fill="auto"/>
          </w:tcPr>
          <w:p w14:paraId="1949BDE5" w14:textId="77777777" w:rsidR="008044DE" w:rsidRPr="00C41889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C41889">
              <w:rPr>
                <w:snapToGrid w:val="0"/>
                <w:color w:val="000000"/>
              </w:rPr>
              <w:t>9022</w:t>
            </w:r>
          </w:p>
        </w:tc>
        <w:tc>
          <w:tcPr>
            <w:tcW w:w="1304" w:type="pct"/>
            <w:shd w:val="clear" w:color="auto" w:fill="auto"/>
          </w:tcPr>
          <w:p w14:paraId="3D06BFE0" w14:textId="77777777" w:rsidR="008044DE" w:rsidRPr="00C41889" w:rsidRDefault="008044DE" w:rsidP="00860932">
            <w:pPr>
              <w:rPr>
                <w:snapToGrid w:val="0"/>
                <w:color w:val="000000"/>
              </w:rPr>
            </w:pPr>
            <w:r w:rsidRPr="00C41889">
              <w:rPr>
                <w:snapToGrid w:val="0"/>
                <w:color w:val="000000"/>
              </w:rPr>
              <w:t>Árpád út</w:t>
            </w:r>
          </w:p>
        </w:tc>
        <w:tc>
          <w:tcPr>
            <w:tcW w:w="652" w:type="pct"/>
            <w:shd w:val="clear" w:color="auto" w:fill="auto"/>
          </w:tcPr>
          <w:p w14:paraId="46FBCB5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44B5AA9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98A2BB3" w14:textId="77777777" w:rsidTr="00860932">
        <w:tc>
          <w:tcPr>
            <w:tcW w:w="289" w:type="pct"/>
            <w:shd w:val="clear" w:color="auto" w:fill="auto"/>
          </w:tcPr>
          <w:p w14:paraId="003452F9" w14:textId="77777777" w:rsidR="008044DE" w:rsidRPr="00581E98" w:rsidRDefault="008044DE" w:rsidP="00B3491A">
            <w:pPr>
              <w:numPr>
                <w:ilvl w:val="0"/>
                <w:numId w:val="79"/>
              </w:numPr>
              <w:jc w:val="center"/>
            </w:pPr>
          </w:p>
        </w:tc>
        <w:tc>
          <w:tcPr>
            <w:tcW w:w="725" w:type="pct"/>
            <w:shd w:val="clear" w:color="auto" w:fill="auto"/>
          </w:tcPr>
          <w:p w14:paraId="725FD293" w14:textId="77777777" w:rsidR="008044DE" w:rsidRPr="00581E98" w:rsidRDefault="008044DE" w:rsidP="00860932">
            <w:pPr>
              <w:jc w:val="center"/>
              <w:rPr>
                <w:snapToGrid w:val="0"/>
              </w:rPr>
            </w:pPr>
            <w:r w:rsidRPr="00581E98">
              <w:rPr>
                <w:snapToGrid w:val="0"/>
              </w:rPr>
              <w:t>9022</w:t>
            </w:r>
          </w:p>
        </w:tc>
        <w:tc>
          <w:tcPr>
            <w:tcW w:w="1304" w:type="pct"/>
            <w:shd w:val="clear" w:color="auto" w:fill="auto"/>
          </w:tcPr>
          <w:p w14:paraId="611E537A" w14:textId="77777777" w:rsidR="008044DE" w:rsidRPr="00581E98" w:rsidRDefault="008044DE" w:rsidP="00860932">
            <w:pPr>
              <w:rPr>
                <w:snapToGrid w:val="0"/>
              </w:rPr>
            </w:pPr>
            <w:r w:rsidRPr="00581E98">
              <w:rPr>
                <w:snapToGrid w:val="0"/>
              </w:rPr>
              <w:t>Bajcsy-Zsilinszky út</w:t>
            </w:r>
          </w:p>
        </w:tc>
        <w:tc>
          <w:tcPr>
            <w:tcW w:w="652" w:type="pct"/>
            <w:shd w:val="clear" w:color="auto" w:fill="auto"/>
          </w:tcPr>
          <w:p w14:paraId="63756422" w14:textId="77777777" w:rsidR="008044DE" w:rsidRPr="00581E98" w:rsidRDefault="008044DE" w:rsidP="00860932">
            <w:r w:rsidRPr="00581E98">
              <w:t>49-82.</w:t>
            </w:r>
          </w:p>
        </w:tc>
        <w:tc>
          <w:tcPr>
            <w:tcW w:w="2029" w:type="pct"/>
          </w:tcPr>
          <w:p w14:paraId="298F4D03" w14:textId="77777777" w:rsidR="008044DE" w:rsidRPr="008E0CEF" w:rsidRDefault="008044DE" w:rsidP="00860932">
            <w:pPr>
              <w:rPr>
                <w:b/>
                <w:color w:val="000000"/>
              </w:rPr>
            </w:pPr>
          </w:p>
        </w:tc>
      </w:tr>
      <w:tr w:rsidR="008044DE" w:rsidRPr="008E0CEF" w14:paraId="196C866E" w14:textId="77777777" w:rsidTr="00860932">
        <w:tc>
          <w:tcPr>
            <w:tcW w:w="289" w:type="pct"/>
            <w:shd w:val="clear" w:color="auto" w:fill="auto"/>
          </w:tcPr>
          <w:p w14:paraId="44BB7A66" w14:textId="77777777" w:rsidR="008044DE" w:rsidRPr="00BC467E" w:rsidRDefault="008044DE" w:rsidP="00B3491A">
            <w:pPr>
              <w:numPr>
                <w:ilvl w:val="0"/>
                <w:numId w:val="79"/>
              </w:numPr>
              <w:jc w:val="center"/>
            </w:pPr>
          </w:p>
        </w:tc>
        <w:tc>
          <w:tcPr>
            <w:tcW w:w="725" w:type="pct"/>
            <w:shd w:val="clear" w:color="auto" w:fill="auto"/>
          </w:tcPr>
          <w:p w14:paraId="67536502" w14:textId="77777777" w:rsidR="008044DE" w:rsidRPr="00BC467E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9022</w:t>
            </w:r>
          </w:p>
        </w:tc>
        <w:tc>
          <w:tcPr>
            <w:tcW w:w="1304" w:type="pct"/>
            <w:shd w:val="clear" w:color="auto" w:fill="auto"/>
          </w:tcPr>
          <w:p w14:paraId="0556E249" w14:textId="77777777" w:rsidR="008044DE" w:rsidRPr="00BC467E" w:rsidRDefault="008044DE" w:rsidP="00860932">
            <w:pPr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Batthyány tér</w:t>
            </w:r>
          </w:p>
        </w:tc>
        <w:tc>
          <w:tcPr>
            <w:tcW w:w="652" w:type="pct"/>
            <w:shd w:val="clear" w:color="auto" w:fill="auto"/>
          </w:tcPr>
          <w:p w14:paraId="7133B4D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67AE0116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D9236AA" w14:textId="77777777" w:rsidTr="00860932">
        <w:tc>
          <w:tcPr>
            <w:tcW w:w="289" w:type="pct"/>
            <w:shd w:val="clear" w:color="auto" w:fill="auto"/>
          </w:tcPr>
          <w:p w14:paraId="736DF0D7" w14:textId="77777777" w:rsidR="008044DE" w:rsidRPr="00F93829" w:rsidRDefault="008044DE" w:rsidP="00B3491A">
            <w:pPr>
              <w:numPr>
                <w:ilvl w:val="0"/>
                <w:numId w:val="79"/>
              </w:numPr>
              <w:jc w:val="center"/>
            </w:pPr>
          </w:p>
        </w:tc>
        <w:tc>
          <w:tcPr>
            <w:tcW w:w="725" w:type="pct"/>
            <w:shd w:val="clear" w:color="auto" w:fill="auto"/>
          </w:tcPr>
          <w:p w14:paraId="5BBD61DD" w14:textId="77777777" w:rsidR="008044DE" w:rsidRPr="00F93829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9022</w:t>
            </w:r>
          </w:p>
        </w:tc>
        <w:tc>
          <w:tcPr>
            <w:tcW w:w="1304" w:type="pct"/>
            <w:shd w:val="clear" w:color="auto" w:fill="auto"/>
          </w:tcPr>
          <w:p w14:paraId="0B603B92" w14:textId="77777777" w:rsidR="008044DE" w:rsidRPr="00F93829" w:rsidRDefault="008044DE" w:rsidP="00860932">
            <w:pPr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Bisinger József sétány</w:t>
            </w:r>
          </w:p>
        </w:tc>
        <w:tc>
          <w:tcPr>
            <w:tcW w:w="652" w:type="pct"/>
            <w:shd w:val="clear" w:color="auto" w:fill="auto"/>
          </w:tcPr>
          <w:p w14:paraId="05DA132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1A1E759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7D9F630" w14:textId="77777777" w:rsidTr="00860932">
        <w:tc>
          <w:tcPr>
            <w:tcW w:w="289" w:type="pct"/>
            <w:shd w:val="clear" w:color="auto" w:fill="auto"/>
          </w:tcPr>
          <w:p w14:paraId="0D47E78F" w14:textId="77777777" w:rsidR="008044DE" w:rsidRPr="002F6AA6" w:rsidRDefault="008044DE" w:rsidP="00B3491A">
            <w:pPr>
              <w:numPr>
                <w:ilvl w:val="0"/>
                <w:numId w:val="79"/>
              </w:numPr>
              <w:jc w:val="center"/>
            </w:pPr>
          </w:p>
        </w:tc>
        <w:tc>
          <w:tcPr>
            <w:tcW w:w="725" w:type="pct"/>
            <w:shd w:val="clear" w:color="auto" w:fill="auto"/>
          </w:tcPr>
          <w:p w14:paraId="1A8B1D96" w14:textId="77777777" w:rsidR="008044DE" w:rsidRPr="002F6AA6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9022</w:t>
            </w:r>
          </w:p>
        </w:tc>
        <w:tc>
          <w:tcPr>
            <w:tcW w:w="1304" w:type="pct"/>
            <w:shd w:val="clear" w:color="auto" w:fill="auto"/>
          </w:tcPr>
          <w:p w14:paraId="65FAC5A7" w14:textId="77777777" w:rsidR="008044DE" w:rsidRPr="002F6AA6" w:rsidRDefault="008044DE" w:rsidP="00860932">
            <w:pPr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Kamara utca</w:t>
            </w:r>
          </w:p>
        </w:tc>
        <w:tc>
          <w:tcPr>
            <w:tcW w:w="652" w:type="pct"/>
            <w:shd w:val="clear" w:color="auto" w:fill="auto"/>
          </w:tcPr>
          <w:p w14:paraId="607D806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49B4602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FB6195C" w14:textId="77777777" w:rsidTr="00860932">
        <w:tc>
          <w:tcPr>
            <w:tcW w:w="289" w:type="pct"/>
            <w:shd w:val="clear" w:color="auto" w:fill="auto"/>
          </w:tcPr>
          <w:p w14:paraId="6FC65B7D" w14:textId="77777777" w:rsidR="008044DE" w:rsidRPr="00454A3E" w:rsidRDefault="008044DE" w:rsidP="00B3491A">
            <w:pPr>
              <w:numPr>
                <w:ilvl w:val="0"/>
                <w:numId w:val="79"/>
              </w:numPr>
              <w:jc w:val="center"/>
            </w:pPr>
          </w:p>
        </w:tc>
        <w:tc>
          <w:tcPr>
            <w:tcW w:w="725" w:type="pct"/>
            <w:shd w:val="clear" w:color="auto" w:fill="auto"/>
          </w:tcPr>
          <w:p w14:paraId="27B0B243" w14:textId="77777777" w:rsidR="008044DE" w:rsidRPr="00454A3E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9022</w:t>
            </w:r>
          </w:p>
        </w:tc>
        <w:tc>
          <w:tcPr>
            <w:tcW w:w="1304" w:type="pct"/>
            <w:shd w:val="clear" w:color="auto" w:fill="auto"/>
          </w:tcPr>
          <w:p w14:paraId="40B384E3" w14:textId="77777777" w:rsidR="008044DE" w:rsidRPr="00454A3E" w:rsidRDefault="008044DE" w:rsidP="00860932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Szent István út</w:t>
            </w:r>
          </w:p>
        </w:tc>
        <w:tc>
          <w:tcPr>
            <w:tcW w:w="652" w:type="pct"/>
            <w:shd w:val="clear" w:color="auto" w:fill="auto"/>
          </w:tcPr>
          <w:p w14:paraId="41FDDC6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42FDDA8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0390631" w14:textId="77777777" w:rsidTr="00860932">
        <w:tc>
          <w:tcPr>
            <w:tcW w:w="289" w:type="pct"/>
            <w:shd w:val="clear" w:color="auto" w:fill="auto"/>
          </w:tcPr>
          <w:p w14:paraId="27F79280" w14:textId="77777777" w:rsidR="008044DE" w:rsidRPr="00B55CB0" w:rsidRDefault="008044DE" w:rsidP="00B3491A">
            <w:pPr>
              <w:numPr>
                <w:ilvl w:val="0"/>
                <w:numId w:val="79"/>
              </w:numPr>
              <w:jc w:val="center"/>
            </w:pPr>
          </w:p>
        </w:tc>
        <w:tc>
          <w:tcPr>
            <w:tcW w:w="725" w:type="pct"/>
            <w:shd w:val="clear" w:color="auto" w:fill="auto"/>
          </w:tcPr>
          <w:p w14:paraId="5FBBF531" w14:textId="77777777" w:rsidR="008044DE" w:rsidRPr="00B55CB0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9027</w:t>
            </w:r>
          </w:p>
        </w:tc>
        <w:tc>
          <w:tcPr>
            <w:tcW w:w="1304" w:type="pct"/>
            <w:shd w:val="clear" w:color="auto" w:fill="auto"/>
          </w:tcPr>
          <w:p w14:paraId="48BA3796" w14:textId="77777777" w:rsidR="008044DE" w:rsidRPr="00B55CB0" w:rsidRDefault="008044DE" w:rsidP="00860932">
            <w:pPr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Esztergető utca</w:t>
            </w:r>
          </w:p>
        </w:tc>
        <w:tc>
          <w:tcPr>
            <w:tcW w:w="652" w:type="pct"/>
            <w:shd w:val="clear" w:color="auto" w:fill="auto"/>
          </w:tcPr>
          <w:p w14:paraId="2AF346B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51ECB06C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30D4D10" w14:textId="77777777" w:rsidTr="00860932">
        <w:tc>
          <w:tcPr>
            <w:tcW w:w="289" w:type="pct"/>
            <w:shd w:val="clear" w:color="auto" w:fill="auto"/>
          </w:tcPr>
          <w:p w14:paraId="26AF28F2" w14:textId="77777777" w:rsidR="008044DE" w:rsidRPr="00DC1F27" w:rsidRDefault="008044DE" w:rsidP="00B3491A">
            <w:pPr>
              <w:numPr>
                <w:ilvl w:val="0"/>
                <w:numId w:val="79"/>
              </w:numPr>
              <w:jc w:val="center"/>
            </w:pPr>
          </w:p>
        </w:tc>
        <w:tc>
          <w:tcPr>
            <w:tcW w:w="725" w:type="pct"/>
            <w:shd w:val="clear" w:color="auto" w:fill="auto"/>
          </w:tcPr>
          <w:p w14:paraId="28C286A9" w14:textId="77777777" w:rsidR="008044DE" w:rsidRPr="00DC1F2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9027</w:t>
            </w:r>
          </w:p>
        </w:tc>
        <w:tc>
          <w:tcPr>
            <w:tcW w:w="1304" w:type="pct"/>
            <w:shd w:val="clear" w:color="auto" w:fill="auto"/>
          </w:tcPr>
          <w:p w14:paraId="49B4D2D7" w14:textId="77777777" w:rsidR="008044DE" w:rsidRPr="00DC1F27" w:rsidRDefault="008044DE" w:rsidP="00860932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Kelta utca</w:t>
            </w:r>
          </w:p>
        </w:tc>
        <w:tc>
          <w:tcPr>
            <w:tcW w:w="652" w:type="pct"/>
            <w:shd w:val="clear" w:color="auto" w:fill="auto"/>
          </w:tcPr>
          <w:p w14:paraId="39096CF4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39A5A73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049F59F" w14:textId="77777777" w:rsidTr="00860932">
        <w:tc>
          <w:tcPr>
            <w:tcW w:w="289" w:type="pct"/>
            <w:shd w:val="clear" w:color="auto" w:fill="auto"/>
          </w:tcPr>
          <w:p w14:paraId="5052355B" w14:textId="77777777" w:rsidR="008044DE" w:rsidRPr="00932616" w:rsidRDefault="008044DE" w:rsidP="00B3491A">
            <w:pPr>
              <w:numPr>
                <w:ilvl w:val="0"/>
                <w:numId w:val="79"/>
              </w:numPr>
              <w:jc w:val="center"/>
            </w:pPr>
          </w:p>
        </w:tc>
        <w:tc>
          <w:tcPr>
            <w:tcW w:w="725" w:type="pct"/>
            <w:shd w:val="clear" w:color="auto" w:fill="auto"/>
          </w:tcPr>
          <w:p w14:paraId="7CD5B607" w14:textId="77777777" w:rsidR="008044DE" w:rsidRPr="00932616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9027</w:t>
            </w:r>
          </w:p>
        </w:tc>
        <w:tc>
          <w:tcPr>
            <w:tcW w:w="1304" w:type="pct"/>
            <w:shd w:val="clear" w:color="auto" w:fill="auto"/>
          </w:tcPr>
          <w:p w14:paraId="2DB51FCF" w14:textId="77777777" w:rsidR="008044DE" w:rsidRPr="00932616" w:rsidRDefault="008044DE" w:rsidP="00860932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Kövecses utca</w:t>
            </w:r>
          </w:p>
        </w:tc>
        <w:tc>
          <w:tcPr>
            <w:tcW w:w="652" w:type="pct"/>
            <w:shd w:val="clear" w:color="auto" w:fill="auto"/>
          </w:tcPr>
          <w:p w14:paraId="1892060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34FD9BAC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F1B838E" w14:textId="77777777" w:rsidTr="00860932">
        <w:tc>
          <w:tcPr>
            <w:tcW w:w="289" w:type="pct"/>
            <w:shd w:val="clear" w:color="auto" w:fill="auto"/>
          </w:tcPr>
          <w:p w14:paraId="306089F6" w14:textId="77777777" w:rsidR="008044DE" w:rsidRPr="00AF26B5" w:rsidRDefault="008044DE" w:rsidP="00B3491A">
            <w:pPr>
              <w:numPr>
                <w:ilvl w:val="0"/>
                <w:numId w:val="79"/>
              </w:numPr>
              <w:jc w:val="center"/>
            </w:pPr>
          </w:p>
        </w:tc>
        <w:tc>
          <w:tcPr>
            <w:tcW w:w="725" w:type="pct"/>
            <w:shd w:val="clear" w:color="auto" w:fill="auto"/>
          </w:tcPr>
          <w:p w14:paraId="02997ADD" w14:textId="77777777" w:rsidR="008044DE" w:rsidRPr="00AF26B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9027</w:t>
            </w:r>
          </w:p>
        </w:tc>
        <w:tc>
          <w:tcPr>
            <w:tcW w:w="1304" w:type="pct"/>
            <w:shd w:val="clear" w:color="auto" w:fill="auto"/>
          </w:tcPr>
          <w:p w14:paraId="550B1FA4" w14:textId="77777777" w:rsidR="008044DE" w:rsidRPr="00AF26B5" w:rsidRDefault="008044DE" w:rsidP="00860932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Szélső utca</w:t>
            </w:r>
          </w:p>
        </w:tc>
        <w:tc>
          <w:tcPr>
            <w:tcW w:w="652" w:type="pct"/>
            <w:shd w:val="clear" w:color="auto" w:fill="auto"/>
          </w:tcPr>
          <w:p w14:paraId="26C9A8A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2156EEF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CDE19EF" w14:textId="77777777" w:rsidTr="00860932">
        <w:tc>
          <w:tcPr>
            <w:tcW w:w="289" w:type="pct"/>
            <w:shd w:val="clear" w:color="auto" w:fill="auto"/>
          </w:tcPr>
          <w:p w14:paraId="7D92AD08" w14:textId="77777777" w:rsidR="008044DE" w:rsidRPr="003D3571" w:rsidRDefault="008044DE" w:rsidP="00B3491A">
            <w:pPr>
              <w:numPr>
                <w:ilvl w:val="0"/>
                <w:numId w:val="79"/>
              </w:numPr>
              <w:jc w:val="center"/>
            </w:pPr>
          </w:p>
        </w:tc>
        <w:tc>
          <w:tcPr>
            <w:tcW w:w="725" w:type="pct"/>
            <w:shd w:val="clear" w:color="auto" w:fill="auto"/>
          </w:tcPr>
          <w:p w14:paraId="7F0512EC" w14:textId="77777777" w:rsidR="008044DE" w:rsidRPr="003D357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9027</w:t>
            </w:r>
          </w:p>
        </w:tc>
        <w:tc>
          <w:tcPr>
            <w:tcW w:w="1304" w:type="pct"/>
            <w:shd w:val="clear" w:color="auto" w:fill="auto"/>
          </w:tcPr>
          <w:p w14:paraId="00B3F43B" w14:textId="77777777" w:rsidR="008044DE" w:rsidRPr="003D3571" w:rsidRDefault="008044DE" w:rsidP="00860932">
            <w:pPr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Szittya utca</w:t>
            </w:r>
          </w:p>
        </w:tc>
        <w:tc>
          <w:tcPr>
            <w:tcW w:w="652" w:type="pct"/>
            <w:shd w:val="clear" w:color="auto" w:fill="auto"/>
          </w:tcPr>
          <w:p w14:paraId="12AD1EB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16808E4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DC9C4A8" w14:textId="77777777" w:rsidTr="00860932">
        <w:tc>
          <w:tcPr>
            <w:tcW w:w="289" w:type="pct"/>
            <w:shd w:val="clear" w:color="auto" w:fill="auto"/>
          </w:tcPr>
          <w:p w14:paraId="4F95BE80" w14:textId="77777777" w:rsidR="008044DE" w:rsidRPr="00E129A8" w:rsidRDefault="008044DE" w:rsidP="00B3491A">
            <w:pPr>
              <w:numPr>
                <w:ilvl w:val="0"/>
                <w:numId w:val="79"/>
              </w:numPr>
              <w:jc w:val="center"/>
            </w:pPr>
          </w:p>
        </w:tc>
        <w:tc>
          <w:tcPr>
            <w:tcW w:w="725" w:type="pct"/>
            <w:shd w:val="clear" w:color="auto" w:fill="auto"/>
          </w:tcPr>
          <w:p w14:paraId="3EBA2066" w14:textId="77777777" w:rsidR="008044DE" w:rsidRPr="00E129A8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9027</w:t>
            </w:r>
          </w:p>
        </w:tc>
        <w:tc>
          <w:tcPr>
            <w:tcW w:w="1304" w:type="pct"/>
            <w:shd w:val="clear" w:color="auto" w:fill="auto"/>
          </w:tcPr>
          <w:p w14:paraId="0579B21D" w14:textId="77777777" w:rsidR="008044DE" w:rsidRPr="00E129A8" w:rsidRDefault="008044DE" w:rsidP="00860932">
            <w:p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Tatár utca</w:t>
            </w:r>
          </w:p>
        </w:tc>
        <w:tc>
          <w:tcPr>
            <w:tcW w:w="652" w:type="pct"/>
            <w:shd w:val="clear" w:color="auto" w:fill="auto"/>
          </w:tcPr>
          <w:p w14:paraId="28B2B9D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6B8FFC2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E8E8C00" w14:textId="77777777" w:rsidTr="00860932">
        <w:tc>
          <w:tcPr>
            <w:tcW w:w="289" w:type="pct"/>
            <w:shd w:val="clear" w:color="auto" w:fill="auto"/>
          </w:tcPr>
          <w:p w14:paraId="108A1C01" w14:textId="77777777" w:rsidR="008044DE" w:rsidRPr="001D3C5C" w:rsidRDefault="008044DE" w:rsidP="00B3491A">
            <w:pPr>
              <w:numPr>
                <w:ilvl w:val="0"/>
                <w:numId w:val="79"/>
              </w:numPr>
              <w:jc w:val="center"/>
            </w:pPr>
          </w:p>
        </w:tc>
        <w:tc>
          <w:tcPr>
            <w:tcW w:w="725" w:type="pct"/>
            <w:shd w:val="clear" w:color="auto" w:fill="auto"/>
          </w:tcPr>
          <w:p w14:paraId="1D6103F8" w14:textId="77777777" w:rsidR="008044DE" w:rsidRPr="001D3C5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9027</w:t>
            </w:r>
          </w:p>
        </w:tc>
        <w:tc>
          <w:tcPr>
            <w:tcW w:w="1304" w:type="pct"/>
            <w:shd w:val="clear" w:color="auto" w:fill="auto"/>
          </w:tcPr>
          <w:p w14:paraId="2DE1FE03" w14:textId="77777777" w:rsidR="008044DE" w:rsidRPr="001D3C5C" w:rsidRDefault="008044DE" w:rsidP="00860932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Török utca</w:t>
            </w:r>
          </w:p>
        </w:tc>
        <w:tc>
          <w:tcPr>
            <w:tcW w:w="652" w:type="pct"/>
            <w:shd w:val="clear" w:color="auto" w:fill="auto"/>
          </w:tcPr>
          <w:p w14:paraId="51DA866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29" w:type="pct"/>
          </w:tcPr>
          <w:p w14:paraId="47637BB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96FDF5E" w14:textId="77777777" w:rsidTr="00860932">
        <w:tc>
          <w:tcPr>
            <w:tcW w:w="289" w:type="pct"/>
            <w:shd w:val="clear" w:color="auto" w:fill="auto"/>
          </w:tcPr>
          <w:p w14:paraId="4D9DB863" w14:textId="77777777" w:rsidR="008044DE" w:rsidRPr="00C41889" w:rsidRDefault="008044DE" w:rsidP="00B3491A">
            <w:pPr>
              <w:numPr>
                <w:ilvl w:val="0"/>
                <w:numId w:val="79"/>
              </w:numPr>
              <w:jc w:val="center"/>
            </w:pPr>
          </w:p>
        </w:tc>
        <w:tc>
          <w:tcPr>
            <w:tcW w:w="725" w:type="pct"/>
            <w:shd w:val="clear" w:color="auto" w:fill="auto"/>
          </w:tcPr>
          <w:p w14:paraId="36B78662" w14:textId="77777777" w:rsidR="008044DE" w:rsidRPr="00C41889" w:rsidRDefault="008044DE" w:rsidP="00860932">
            <w:pPr>
              <w:jc w:val="center"/>
            </w:pPr>
          </w:p>
        </w:tc>
        <w:tc>
          <w:tcPr>
            <w:tcW w:w="1304" w:type="pct"/>
            <w:shd w:val="clear" w:color="auto" w:fill="auto"/>
          </w:tcPr>
          <w:p w14:paraId="39AB1DF7" w14:textId="77777777" w:rsidR="008044DE" w:rsidRPr="00C41889" w:rsidRDefault="008044DE" w:rsidP="00860932"/>
        </w:tc>
        <w:tc>
          <w:tcPr>
            <w:tcW w:w="652" w:type="pct"/>
            <w:shd w:val="clear" w:color="auto" w:fill="auto"/>
          </w:tcPr>
          <w:p w14:paraId="74A967B1" w14:textId="77777777" w:rsidR="008044DE" w:rsidRPr="00C41889" w:rsidRDefault="008044DE" w:rsidP="00860932"/>
        </w:tc>
        <w:tc>
          <w:tcPr>
            <w:tcW w:w="2029" w:type="pct"/>
          </w:tcPr>
          <w:p w14:paraId="21FBDEC6" w14:textId="77777777" w:rsidR="008044DE" w:rsidRPr="00C41889" w:rsidRDefault="008044DE" w:rsidP="00860932">
            <w:pPr>
              <w:rPr>
                <w:color w:val="000000"/>
              </w:rPr>
            </w:pPr>
            <w:r w:rsidRPr="00C41889">
              <w:rPr>
                <w:color w:val="000000"/>
              </w:rPr>
              <w:t xml:space="preserve">Győri SZC Baross Gábor Két Tanítási Nyelvű Közgazdasági </w:t>
            </w:r>
            <w:r w:rsidRPr="0050180A">
              <w:t>Technikum</w:t>
            </w:r>
          </w:p>
          <w:p w14:paraId="569E13F1" w14:textId="77777777" w:rsidR="008044DE" w:rsidRPr="00C41889" w:rsidRDefault="008044DE" w:rsidP="00860932">
            <w:r w:rsidRPr="00C41889">
              <w:rPr>
                <w:color w:val="000000"/>
              </w:rPr>
              <w:t>9024 Győr, Bem tér 20-22.</w:t>
            </w:r>
          </w:p>
        </w:tc>
      </w:tr>
      <w:tr w:rsidR="008044DE" w:rsidRPr="008E0CEF" w14:paraId="2B8A0FC3" w14:textId="77777777" w:rsidTr="00860932">
        <w:tc>
          <w:tcPr>
            <w:tcW w:w="289" w:type="pct"/>
            <w:shd w:val="clear" w:color="auto" w:fill="auto"/>
          </w:tcPr>
          <w:p w14:paraId="23D8D252" w14:textId="77777777" w:rsidR="008044DE" w:rsidRPr="00C41889" w:rsidRDefault="008044DE" w:rsidP="00B3491A">
            <w:pPr>
              <w:numPr>
                <w:ilvl w:val="0"/>
                <w:numId w:val="79"/>
              </w:numPr>
              <w:jc w:val="center"/>
            </w:pPr>
          </w:p>
        </w:tc>
        <w:tc>
          <w:tcPr>
            <w:tcW w:w="725" w:type="pct"/>
            <w:shd w:val="clear" w:color="auto" w:fill="auto"/>
          </w:tcPr>
          <w:p w14:paraId="50095DF8" w14:textId="77777777" w:rsidR="008044DE" w:rsidRPr="00C41889" w:rsidRDefault="008044DE" w:rsidP="00860932">
            <w:pPr>
              <w:jc w:val="center"/>
            </w:pPr>
          </w:p>
        </w:tc>
        <w:tc>
          <w:tcPr>
            <w:tcW w:w="1304" w:type="pct"/>
            <w:shd w:val="clear" w:color="auto" w:fill="auto"/>
          </w:tcPr>
          <w:p w14:paraId="1266C631" w14:textId="77777777" w:rsidR="008044DE" w:rsidRPr="00C41889" w:rsidRDefault="008044DE" w:rsidP="00860932"/>
        </w:tc>
        <w:tc>
          <w:tcPr>
            <w:tcW w:w="652" w:type="pct"/>
            <w:shd w:val="clear" w:color="auto" w:fill="auto"/>
          </w:tcPr>
          <w:p w14:paraId="0BCE0A24" w14:textId="77777777" w:rsidR="008044DE" w:rsidRPr="00C41889" w:rsidRDefault="008044DE" w:rsidP="00860932"/>
        </w:tc>
        <w:tc>
          <w:tcPr>
            <w:tcW w:w="2029" w:type="pct"/>
          </w:tcPr>
          <w:p w14:paraId="7A67AD5D" w14:textId="77777777" w:rsidR="008044DE" w:rsidRPr="00C41889" w:rsidRDefault="008044DE" w:rsidP="00860932">
            <w:pPr>
              <w:rPr>
                <w:color w:val="000000"/>
              </w:rPr>
            </w:pPr>
            <w:r w:rsidRPr="00C41889">
              <w:rPr>
                <w:color w:val="000000"/>
              </w:rPr>
              <w:t>Győri Nádorvárosi Ének-zenei Általános Iskola</w:t>
            </w:r>
          </w:p>
          <w:p w14:paraId="7672C204" w14:textId="77777777" w:rsidR="008044DE" w:rsidRPr="00C41889" w:rsidRDefault="008044DE" w:rsidP="00860932">
            <w:r w:rsidRPr="00C41889">
              <w:rPr>
                <w:color w:val="000000"/>
              </w:rPr>
              <w:t>9024 Győr, Kálvária u. 20.</w:t>
            </w:r>
          </w:p>
        </w:tc>
      </w:tr>
      <w:tr w:rsidR="008044DE" w:rsidRPr="008E0CEF" w14:paraId="3EB0FE84" w14:textId="77777777" w:rsidTr="00860932">
        <w:tc>
          <w:tcPr>
            <w:tcW w:w="289" w:type="pct"/>
            <w:shd w:val="clear" w:color="auto" w:fill="auto"/>
          </w:tcPr>
          <w:p w14:paraId="6A8B6C80" w14:textId="77777777" w:rsidR="008044DE" w:rsidRPr="00C41889" w:rsidRDefault="008044DE" w:rsidP="00B3491A">
            <w:pPr>
              <w:numPr>
                <w:ilvl w:val="0"/>
                <w:numId w:val="79"/>
              </w:numPr>
              <w:jc w:val="center"/>
            </w:pPr>
          </w:p>
        </w:tc>
        <w:tc>
          <w:tcPr>
            <w:tcW w:w="725" w:type="pct"/>
            <w:shd w:val="clear" w:color="auto" w:fill="auto"/>
          </w:tcPr>
          <w:p w14:paraId="01CE6157" w14:textId="77777777" w:rsidR="008044DE" w:rsidRPr="00C41889" w:rsidRDefault="008044DE" w:rsidP="00860932">
            <w:pPr>
              <w:jc w:val="center"/>
            </w:pPr>
          </w:p>
        </w:tc>
        <w:tc>
          <w:tcPr>
            <w:tcW w:w="1304" w:type="pct"/>
            <w:shd w:val="clear" w:color="auto" w:fill="auto"/>
          </w:tcPr>
          <w:p w14:paraId="6578FD3A" w14:textId="77777777" w:rsidR="008044DE" w:rsidRPr="00C41889" w:rsidRDefault="008044DE" w:rsidP="00860932"/>
        </w:tc>
        <w:tc>
          <w:tcPr>
            <w:tcW w:w="652" w:type="pct"/>
            <w:shd w:val="clear" w:color="auto" w:fill="auto"/>
          </w:tcPr>
          <w:p w14:paraId="6D9783DE" w14:textId="77777777" w:rsidR="008044DE" w:rsidRPr="00C41889" w:rsidRDefault="008044DE" w:rsidP="00860932"/>
        </w:tc>
        <w:tc>
          <w:tcPr>
            <w:tcW w:w="2029" w:type="pct"/>
          </w:tcPr>
          <w:p w14:paraId="68AADEC5" w14:textId="77777777" w:rsidR="008044DE" w:rsidRPr="00C41889" w:rsidRDefault="008044DE" w:rsidP="00860932">
            <w:pPr>
              <w:rPr>
                <w:color w:val="000000"/>
              </w:rPr>
            </w:pPr>
            <w:r w:rsidRPr="00C41889">
              <w:rPr>
                <w:color w:val="000000"/>
              </w:rPr>
              <w:t>Nyugat-magyarországi Egyetem Öveges Kálmán Gyakorló Általános Iskola</w:t>
            </w:r>
          </w:p>
          <w:p w14:paraId="7E3126F8" w14:textId="77777777" w:rsidR="008044DE" w:rsidRPr="00C41889" w:rsidRDefault="008044DE" w:rsidP="00860932">
            <w:r w:rsidRPr="00C41889">
              <w:rPr>
                <w:color w:val="000000"/>
              </w:rPr>
              <w:t>9022 Győr, Gárdonyi u. 2-4.</w:t>
            </w:r>
          </w:p>
        </w:tc>
      </w:tr>
    </w:tbl>
    <w:p w14:paraId="2720E2B3" w14:textId="77777777" w:rsidR="008044DE" w:rsidRPr="008E0CEF" w:rsidRDefault="008044DE" w:rsidP="008044DE">
      <w:pPr>
        <w:jc w:val="center"/>
        <w:rPr>
          <w:b/>
        </w:rPr>
      </w:pPr>
    </w:p>
    <w:p w14:paraId="33A5B137" w14:textId="77777777" w:rsidR="008044DE" w:rsidRPr="008E0CEF" w:rsidRDefault="008044DE" w:rsidP="008044DE">
      <w:pPr>
        <w:jc w:val="center"/>
        <w:rPr>
          <w:b/>
        </w:rPr>
      </w:pPr>
      <w:r w:rsidRPr="008E0CEF">
        <w:rPr>
          <w:b/>
        </w:rPr>
        <w:br w:type="page"/>
      </w:r>
    </w:p>
    <w:p w14:paraId="768C49B1" w14:textId="77777777" w:rsidR="008044DE" w:rsidRDefault="008044DE" w:rsidP="008044DE">
      <w:pPr>
        <w:jc w:val="center"/>
        <w:rPr>
          <w:b/>
        </w:rPr>
      </w:pPr>
    </w:p>
    <w:p w14:paraId="7EF40CC6" w14:textId="77777777" w:rsidR="008044DE" w:rsidRPr="008E0CEF" w:rsidRDefault="008044DE" w:rsidP="008044DE">
      <w:pPr>
        <w:jc w:val="center"/>
        <w:rPr>
          <w:b/>
        </w:rPr>
      </w:pPr>
      <w:r w:rsidRPr="008E0CEF">
        <w:rPr>
          <w:b/>
        </w:rPr>
        <w:t>9. ÁNTSZ kód: 080096091 Rendelő címe: 9024 Győr, Liezen-Mayer utca 57.</w:t>
      </w:r>
    </w:p>
    <w:tbl>
      <w:tblPr>
        <w:tblW w:w="52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1375"/>
        <w:gridCol w:w="80"/>
        <w:gridCol w:w="2526"/>
        <w:gridCol w:w="1248"/>
        <w:gridCol w:w="3942"/>
      </w:tblGrid>
      <w:tr w:rsidR="008044DE" w:rsidRPr="008E0CEF" w14:paraId="5753E20A" w14:textId="77777777" w:rsidTr="00860932">
        <w:tc>
          <w:tcPr>
            <w:tcW w:w="312" w:type="pct"/>
            <w:vMerge w:val="restart"/>
            <w:shd w:val="clear" w:color="auto" w:fill="auto"/>
            <w:vAlign w:val="center"/>
          </w:tcPr>
          <w:p w14:paraId="739B0355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744" w:type="pct"/>
            <w:gridSpan w:val="2"/>
            <w:shd w:val="clear" w:color="auto" w:fill="auto"/>
          </w:tcPr>
          <w:p w14:paraId="1CDBDA61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291" w:type="pct"/>
            <w:shd w:val="clear" w:color="auto" w:fill="auto"/>
          </w:tcPr>
          <w:p w14:paraId="39557083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638" w:type="pct"/>
            <w:shd w:val="clear" w:color="auto" w:fill="auto"/>
          </w:tcPr>
          <w:p w14:paraId="1DCA310D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  <w:tc>
          <w:tcPr>
            <w:tcW w:w="2015" w:type="pct"/>
          </w:tcPr>
          <w:p w14:paraId="70C882EE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D</w:t>
            </w:r>
          </w:p>
        </w:tc>
      </w:tr>
      <w:tr w:rsidR="008044DE" w:rsidRPr="008E0CEF" w14:paraId="333DC10B" w14:textId="77777777" w:rsidTr="00860932">
        <w:tc>
          <w:tcPr>
            <w:tcW w:w="312" w:type="pct"/>
            <w:vMerge/>
            <w:shd w:val="clear" w:color="auto" w:fill="auto"/>
          </w:tcPr>
          <w:p w14:paraId="481383F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744" w:type="pct"/>
            <w:gridSpan w:val="2"/>
            <w:shd w:val="clear" w:color="auto" w:fill="auto"/>
          </w:tcPr>
          <w:p w14:paraId="2FBA1E2E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Irányító-</w:t>
            </w:r>
          </w:p>
          <w:p w14:paraId="12248BD4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szám</w:t>
            </w:r>
          </w:p>
        </w:tc>
        <w:tc>
          <w:tcPr>
            <w:tcW w:w="1291" w:type="pct"/>
            <w:shd w:val="clear" w:color="auto" w:fill="auto"/>
          </w:tcPr>
          <w:p w14:paraId="1F14F193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638" w:type="pct"/>
            <w:shd w:val="clear" w:color="auto" w:fill="auto"/>
          </w:tcPr>
          <w:p w14:paraId="018458AB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  <w:tc>
          <w:tcPr>
            <w:tcW w:w="2015" w:type="pct"/>
          </w:tcPr>
          <w:p w14:paraId="4D4A3771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Intézmény neve és címe</w:t>
            </w:r>
          </w:p>
        </w:tc>
      </w:tr>
      <w:tr w:rsidR="008044DE" w:rsidRPr="008E0CEF" w14:paraId="5181E054" w14:textId="77777777" w:rsidTr="00860932">
        <w:tc>
          <w:tcPr>
            <w:tcW w:w="312" w:type="pct"/>
            <w:shd w:val="clear" w:color="auto" w:fill="auto"/>
          </w:tcPr>
          <w:p w14:paraId="6323A3E0" w14:textId="77777777" w:rsidR="008044DE" w:rsidRPr="00FA3A2F" w:rsidRDefault="008044DE" w:rsidP="00B3491A">
            <w:pPr>
              <w:numPr>
                <w:ilvl w:val="0"/>
                <w:numId w:val="80"/>
              </w:numPr>
              <w:jc w:val="center"/>
            </w:pPr>
          </w:p>
        </w:tc>
        <w:tc>
          <w:tcPr>
            <w:tcW w:w="744" w:type="pct"/>
            <w:gridSpan w:val="2"/>
            <w:shd w:val="clear" w:color="auto" w:fill="auto"/>
          </w:tcPr>
          <w:p w14:paraId="6952C341" w14:textId="77777777" w:rsidR="008044DE" w:rsidRPr="00FA3A2F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9024</w:t>
            </w:r>
          </w:p>
        </w:tc>
        <w:tc>
          <w:tcPr>
            <w:tcW w:w="1291" w:type="pct"/>
            <w:shd w:val="clear" w:color="auto" w:fill="auto"/>
          </w:tcPr>
          <w:p w14:paraId="2719909F" w14:textId="77777777" w:rsidR="008044DE" w:rsidRPr="00FA3A2F" w:rsidRDefault="008044DE" w:rsidP="00860932">
            <w:pPr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Hermann Ottó utca</w:t>
            </w:r>
          </w:p>
        </w:tc>
        <w:tc>
          <w:tcPr>
            <w:tcW w:w="638" w:type="pct"/>
            <w:shd w:val="clear" w:color="auto" w:fill="auto"/>
          </w:tcPr>
          <w:p w14:paraId="1ACDEED8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6950881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F36FC83" w14:textId="77777777" w:rsidTr="00860932">
        <w:tc>
          <w:tcPr>
            <w:tcW w:w="312" w:type="pct"/>
            <w:shd w:val="clear" w:color="auto" w:fill="auto"/>
          </w:tcPr>
          <w:p w14:paraId="7E87C7A9" w14:textId="77777777" w:rsidR="008044DE" w:rsidRPr="009E1CA1" w:rsidRDefault="008044DE" w:rsidP="00B3491A">
            <w:pPr>
              <w:numPr>
                <w:ilvl w:val="0"/>
                <w:numId w:val="80"/>
              </w:numPr>
              <w:jc w:val="center"/>
            </w:pPr>
          </w:p>
        </w:tc>
        <w:tc>
          <w:tcPr>
            <w:tcW w:w="744" w:type="pct"/>
            <w:gridSpan w:val="2"/>
            <w:shd w:val="clear" w:color="auto" w:fill="auto"/>
          </w:tcPr>
          <w:p w14:paraId="3A0393BC" w14:textId="77777777" w:rsidR="008044DE" w:rsidRPr="009E1CA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9E1CA1">
              <w:rPr>
                <w:snapToGrid w:val="0"/>
                <w:color w:val="000000"/>
              </w:rPr>
              <w:t>9024</w:t>
            </w:r>
          </w:p>
        </w:tc>
        <w:tc>
          <w:tcPr>
            <w:tcW w:w="1291" w:type="pct"/>
            <w:shd w:val="clear" w:color="auto" w:fill="auto"/>
          </w:tcPr>
          <w:p w14:paraId="36475828" w14:textId="77777777" w:rsidR="008044DE" w:rsidRPr="009E1CA1" w:rsidRDefault="008044DE" w:rsidP="00860932">
            <w:pPr>
              <w:rPr>
                <w:snapToGrid w:val="0"/>
                <w:color w:val="000000"/>
              </w:rPr>
            </w:pPr>
            <w:r w:rsidRPr="009E1CA1">
              <w:rPr>
                <w:snapToGrid w:val="0"/>
                <w:color w:val="000000"/>
              </w:rPr>
              <w:t>Babits Mihály utca</w:t>
            </w:r>
          </w:p>
        </w:tc>
        <w:tc>
          <w:tcPr>
            <w:tcW w:w="638" w:type="pct"/>
            <w:shd w:val="clear" w:color="auto" w:fill="auto"/>
          </w:tcPr>
          <w:p w14:paraId="6A0DCD98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2E9542F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A06ABE5" w14:textId="77777777" w:rsidTr="00860932">
        <w:tc>
          <w:tcPr>
            <w:tcW w:w="312" w:type="pct"/>
            <w:shd w:val="clear" w:color="auto" w:fill="auto"/>
          </w:tcPr>
          <w:p w14:paraId="6B81EDF3" w14:textId="77777777" w:rsidR="008044DE" w:rsidRPr="00BC467E" w:rsidRDefault="008044DE" w:rsidP="00B3491A">
            <w:pPr>
              <w:numPr>
                <w:ilvl w:val="0"/>
                <w:numId w:val="80"/>
              </w:numPr>
              <w:jc w:val="center"/>
            </w:pPr>
          </w:p>
        </w:tc>
        <w:tc>
          <w:tcPr>
            <w:tcW w:w="744" w:type="pct"/>
            <w:gridSpan w:val="2"/>
            <w:shd w:val="clear" w:color="auto" w:fill="auto"/>
          </w:tcPr>
          <w:p w14:paraId="7292849A" w14:textId="77777777" w:rsidR="008044DE" w:rsidRPr="00BC467E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9024</w:t>
            </w:r>
          </w:p>
        </w:tc>
        <w:tc>
          <w:tcPr>
            <w:tcW w:w="1291" w:type="pct"/>
            <w:shd w:val="clear" w:color="auto" w:fill="auto"/>
          </w:tcPr>
          <w:p w14:paraId="79F5F590" w14:textId="77777777" w:rsidR="008044DE" w:rsidRPr="00BC467E" w:rsidRDefault="008044DE" w:rsidP="00860932">
            <w:pPr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Bem tér</w:t>
            </w:r>
          </w:p>
        </w:tc>
        <w:tc>
          <w:tcPr>
            <w:tcW w:w="638" w:type="pct"/>
            <w:shd w:val="clear" w:color="auto" w:fill="auto"/>
          </w:tcPr>
          <w:p w14:paraId="6BDA8B9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3A2B4BC6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DCC1C34" w14:textId="77777777" w:rsidTr="00860932">
        <w:tc>
          <w:tcPr>
            <w:tcW w:w="312" w:type="pct"/>
            <w:shd w:val="clear" w:color="auto" w:fill="auto"/>
          </w:tcPr>
          <w:p w14:paraId="5CFD362C" w14:textId="77777777" w:rsidR="008044DE" w:rsidRPr="00F93829" w:rsidRDefault="008044DE" w:rsidP="00B3491A">
            <w:pPr>
              <w:numPr>
                <w:ilvl w:val="0"/>
                <w:numId w:val="80"/>
              </w:numPr>
              <w:jc w:val="center"/>
            </w:pPr>
          </w:p>
        </w:tc>
        <w:tc>
          <w:tcPr>
            <w:tcW w:w="744" w:type="pct"/>
            <w:gridSpan w:val="2"/>
            <w:shd w:val="clear" w:color="auto" w:fill="auto"/>
          </w:tcPr>
          <w:p w14:paraId="791428D9" w14:textId="77777777" w:rsidR="008044DE" w:rsidRPr="00F93829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9024</w:t>
            </w:r>
          </w:p>
        </w:tc>
        <w:tc>
          <w:tcPr>
            <w:tcW w:w="1291" w:type="pct"/>
            <w:shd w:val="clear" w:color="auto" w:fill="auto"/>
          </w:tcPr>
          <w:p w14:paraId="156FF822" w14:textId="77777777" w:rsidR="008044DE" w:rsidRPr="00F93829" w:rsidRDefault="008044DE" w:rsidP="00860932">
            <w:pPr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Bocskai utca</w:t>
            </w:r>
          </w:p>
        </w:tc>
        <w:tc>
          <w:tcPr>
            <w:tcW w:w="638" w:type="pct"/>
            <w:shd w:val="clear" w:color="auto" w:fill="auto"/>
          </w:tcPr>
          <w:p w14:paraId="038EE80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1C680673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37581A1" w14:textId="77777777" w:rsidTr="00860932">
        <w:tc>
          <w:tcPr>
            <w:tcW w:w="312" w:type="pct"/>
            <w:shd w:val="clear" w:color="auto" w:fill="auto"/>
          </w:tcPr>
          <w:p w14:paraId="7A62DA18" w14:textId="77777777" w:rsidR="008044DE" w:rsidRPr="004532CD" w:rsidRDefault="008044DE" w:rsidP="00B3491A">
            <w:pPr>
              <w:numPr>
                <w:ilvl w:val="0"/>
                <w:numId w:val="80"/>
              </w:numPr>
              <w:jc w:val="center"/>
            </w:pPr>
          </w:p>
        </w:tc>
        <w:tc>
          <w:tcPr>
            <w:tcW w:w="744" w:type="pct"/>
            <w:gridSpan w:val="2"/>
            <w:shd w:val="clear" w:color="auto" w:fill="auto"/>
          </w:tcPr>
          <w:p w14:paraId="3D55B771" w14:textId="77777777" w:rsidR="008044DE" w:rsidRPr="004532C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9024</w:t>
            </w:r>
          </w:p>
        </w:tc>
        <w:tc>
          <w:tcPr>
            <w:tcW w:w="1291" w:type="pct"/>
            <w:shd w:val="clear" w:color="auto" w:fill="auto"/>
          </w:tcPr>
          <w:p w14:paraId="1C6B331C" w14:textId="77777777" w:rsidR="008044DE" w:rsidRPr="004532CD" w:rsidRDefault="008044DE" w:rsidP="00860932">
            <w:pPr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Csokonai utca</w:t>
            </w:r>
          </w:p>
        </w:tc>
        <w:tc>
          <w:tcPr>
            <w:tcW w:w="638" w:type="pct"/>
            <w:shd w:val="clear" w:color="auto" w:fill="auto"/>
          </w:tcPr>
          <w:p w14:paraId="57947078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74AB876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234182A" w14:textId="77777777" w:rsidTr="00860932">
        <w:tc>
          <w:tcPr>
            <w:tcW w:w="312" w:type="pct"/>
            <w:shd w:val="clear" w:color="auto" w:fill="auto"/>
          </w:tcPr>
          <w:p w14:paraId="7DFB052E" w14:textId="77777777" w:rsidR="008044DE" w:rsidRPr="00DC0574" w:rsidRDefault="008044DE" w:rsidP="00B3491A">
            <w:pPr>
              <w:numPr>
                <w:ilvl w:val="0"/>
                <w:numId w:val="80"/>
              </w:numPr>
              <w:jc w:val="center"/>
            </w:pPr>
          </w:p>
        </w:tc>
        <w:tc>
          <w:tcPr>
            <w:tcW w:w="744" w:type="pct"/>
            <w:gridSpan w:val="2"/>
            <w:shd w:val="clear" w:color="auto" w:fill="auto"/>
          </w:tcPr>
          <w:p w14:paraId="2202B41E" w14:textId="77777777" w:rsidR="008044DE" w:rsidRPr="00DC057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9024</w:t>
            </w:r>
          </w:p>
        </w:tc>
        <w:tc>
          <w:tcPr>
            <w:tcW w:w="1291" w:type="pct"/>
            <w:shd w:val="clear" w:color="auto" w:fill="auto"/>
          </w:tcPr>
          <w:p w14:paraId="5CC4A6DB" w14:textId="77777777" w:rsidR="008044DE" w:rsidRPr="00DC0574" w:rsidRDefault="008044DE" w:rsidP="00860932">
            <w:pPr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Dembinszky utca</w:t>
            </w:r>
          </w:p>
        </w:tc>
        <w:tc>
          <w:tcPr>
            <w:tcW w:w="638" w:type="pct"/>
            <w:shd w:val="clear" w:color="auto" w:fill="auto"/>
          </w:tcPr>
          <w:p w14:paraId="7F42161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25567E32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201688C" w14:textId="77777777" w:rsidTr="00860932">
        <w:tc>
          <w:tcPr>
            <w:tcW w:w="312" w:type="pct"/>
            <w:shd w:val="clear" w:color="auto" w:fill="auto"/>
          </w:tcPr>
          <w:p w14:paraId="238FA820" w14:textId="77777777" w:rsidR="008044DE" w:rsidRPr="004B21A2" w:rsidRDefault="008044DE" w:rsidP="00B3491A">
            <w:pPr>
              <w:numPr>
                <w:ilvl w:val="0"/>
                <w:numId w:val="80"/>
              </w:numPr>
              <w:jc w:val="center"/>
            </w:pPr>
          </w:p>
        </w:tc>
        <w:tc>
          <w:tcPr>
            <w:tcW w:w="744" w:type="pct"/>
            <w:gridSpan w:val="2"/>
            <w:shd w:val="clear" w:color="auto" w:fill="auto"/>
          </w:tcPr>
          <w:p w14:paraId="59319530" w14:textId="77777777" w:rsidR="008044DE" w:rsidRPr="004B21A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9024</w:t>
            </w:r>
          </w:p>
        </w:tc>
        <w:tc>
          <w:tcPr>
            <w:tcW w:w="1291" w:type="pct"/>
            <w:shd w:val="clear" w:color="auto" w:fill="auto"/>
          </w:tcPr>
          <w:p w14:paraId="5E3540CE" w14:textId="77777777" w:rsidR="008044DE" w:rsidRPr="004B21A2" w:rsidRDefault="008044DE" w:rsidP="00860932">
            <w:pPr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Dr. Petz Lajos utca</w:t>
            </w:r>
          </w:p>
        </w:tc>
        <w:tc>
          <w:tcPr>
            <w:tcW w:w="638" w:type="pct"/>
            <w:shd w:val="clear" w:color="auto" w:fill="auto"/>
          </w:tcPr>
          <w:p w14:paraId="3C040E08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029B11A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FCF3BE2" w14:textId="77777777" w:rsidTr="00860932">
        <w:tc>
          <w:tcPr>
            <w:tcW w:w="312" w:type="pct"/>
            <w:shd w:val="clear" w:color="auto" w:fill="auto"/>
          </w:tcPr>
          <w:p w14:paraId="5B1488C5" w14:textId="77777777" w:rsidR="008044DE" w:rsidRPr="004D03BE" w:rsidRDefault="008044DE" w:rsidP="00B3491A">
            <w:pPr>
              <w:numPr>
                <w:ilvl w:val="0"/>
                <w:numId w:val="80"/>
              </w:numPr>
              <w:jc w:val="center"/>
            </w:pPr>
          </w:p>
        </w:tc>
        <w:tc>
          <w:tcPr>
            <w:tcW w:w="744" w:type="pct"/>
            <w:gridSpan w:val="2"/>
            <w:shd w:val="clear" w:color="auto" w:fill="auto"/>
          </w:tcPr>
          <w:p w14:paraId="3DCFCA1A" w14:textId="77777777" w:rsidR="008044DE" w:rsidRPr="004D03BE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9024</w:t>
            </w:r>
          </w:p>
        </w:tc>
        <w:tc>
          <w:tcPr>
            <w:tcW w:w="1291" w:type="pct"/>
            <w:shd w:val="clear" w:color="auto" w:fill="auto"/>
          </w:tcPr>
          <w:p w14:paraId="67892DCC" w14:textId="77777777" w:rsidR="008044DE" w:rsidRPr="004D03BE" w:rsidRDefault="008044DE" w:rsidP="00860932">
            <w:pPr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Dugonics utca</w:t>
            </w:r>
          </w:p>
        </w:tc>
        <w:tc>
          <w:tcPr>
            <w:tcW w:w="638" w:type="pct"/>
            <w:shd w:val="clear" w:color="auto" w:fill="auto"/>
          </w:tcPr>
          <w:p w14:paraId="14AEC99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1078A7E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F60DF53" w14:textId="77777777" w:rsidTr="00860932">
        <w:tc>
          <w:tcPr>
            <w:tcW w:w="312" w:type="pct"/>
            <w:shd w:val="clear" w:color="auto" w:fill="auto"/>
          </w:tcPr>
          <w:p w14:paraId="4C3958EB" w14:textId="77777777" w:rsidR="008044DE" w:rsidRPr="008C4D02" w:rsidRDefault="008044DE" w:rsidP="00B3491A">
            <w:pPr>
              <w:numPr>
                <w:ilvl w:val="0"/>
                <w:numId w:val="80"/>
              </w:numPr>
              <w:jc w:val="center"/>
            </w:pPr>
          </w:p>
        </w:tc>
        <w:tc>
          <w:tcPr>
            <w:tcW w:w="744" w:type="pct"/>
            <w:gridSpan w:val="2"/>
            <w:shd w:val="clear" w:color="auto" w:fill="auto"/>
          </w:tcPr>
          <w:p w14:paraId="4F15071D" w14:textId="77777777" w:rsidR="008044DE" w:rsidRPr="008C4D0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9024</w:t>
            </w:r>
          </w:p>
        </w:tc>
        <w:tc>
          <w:tcPr>
            <w:tcW w:w="1291" w:type="pct"/>
            <w:shd w:val="clear" w:color="auto" w:fill="auto"/>
          </w:tcPr>
          <w:p w14:paraId="74BEB1E8" w14:textId="77777777" w:rsidR="008044DE" w:rsidRPr="008C4D02" w:rsidRDefault="008044DE" w:rsidP="00860932">
            <w:pPr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Eőrsy Péter utca</w:t>
            </w:r>
          </w:p>
        </w:tc>
        <w:tc>
          <w:tcPr>
            <w:tcW w:w="638" w:type="pct"/>
            <w:shd w:val="clear" w:color="auto" w:fill="auto"/>
          </w:tcPr>
          <w:p w14:paraId="52BC115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13F1D40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5F5412C" w14:textId="77777777" w:rsidTr="00860932">
        <w:tc>
          <w:tcPr>
            <w:tcW w:w="312" w:type="pct"/>
            <w:shd w:val="clear" w:color="auto" w:fill="auto"/>
          </w:tcPr>
          <w:p w14:paraId="02643C83" w14:textId="77777777" w:rsidR="008044DE" w:rsidRPr="0030197A" w:rsidRDefault="008044DE" w:rsidP="00B3491A">
            <w:pPr>
              <w:numPr>
                <w:ilvl w:val="0"/>
                <w:numId w:val="80"/>
              </w:numPr>
              <w:jc w:val="center"/>
            </w:pPr>
          </w:p>
        </w:tc>
        <w:tc>
          <w:tcPr>
            <w:tcW w:w="744" w:type="pct"/>
            <w:gridSpan w:val="2"/>
            <w:shd w:val="clear" w:color="auto" w:fill="auto"/>
          </w:tcPr>
          <w:p w14:paraId="5A721A65" w14:textId="77777777" w:rsidR="008044DE" w:rsidRPr="0030197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9024</w:t>
            </w:r>
          </w:p>
        </w:tc>
        <w:tc>
          <w:tcPr>
            <w:tcW w:w="1291" w:type="pct"/>
            <w:shd w:val="clear" w:color="auto" w:fill="auto"/>
          </w:tcPr>
          <w:p w14:paraId="666B865C" w14:textId="77777777" w:rsidR="008044DE" w:rsidRPr="0030197A" w:rsidRDefault="008044DE" w:rsidP="00860932">
            <w:pPr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Galamb utca</w:t>
            </w:r>
          </w:p>
        </w:tc>
        <w:tc>
          <w:tcPr>
            <w:tcW w:w="638" w:type="pct"/>
            <w:shd w:val="clear" w:color="auto" w:fill="auto"/>
          </w:tcPr>
          <w:p w14:paraId="460E56F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2F2ABF2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DCDB024" w14:textId="77777777" w:rsidTr="00860932">
        <w:tc>
          <w:tcPr>
            <w:tcW w:w="312" w:type="pct"/>
            <w:shd w:val="clear" w:color="auto" w:fill="auto"/>
          </w:tcPr>
          <w:p w14:paraId="7CD1F951" w14:textId="77777777" w:rsidR="008044DE" w:rsidRPr="002F7A41" w:rsidRDefault="008044DE" w:rsidP="00B3491A">
            <w:pPr>
              <w:numPr>
                <w:ilvl w:val="0"/>
                <w:numId w:val="80"/>
              </w:numPr>
              <w:jc w:val="center"/>
            </w:pPr>
          </w:p>
        </w:tc>
        <w:tc>
          <w:tcPr>
            <w:tcW w:w="744" w:type="pct"/>
            <w:gridSpan w:val="2"/>
            <w:shd w:val="clear" w:color="auto" w:fill="auto"/>
          </w:tcPr>
          <w:p w14:paraId="1E568B71" w14:textId="77777777" w:rsidR="008044DE" w:rsidRPr="002F7A4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9024</w:t>
            </w:r>
          </w:p>
        </w:tc>
        <w:tc>
          <w:tcPr>
            <w:tcW w:w="1291" w:type="pct"/>
            <w:shd w:val="clear" w:color="auto" w:fill="auto"/>
          </w:tcPr>
          <w:p w14:paraId="793040FE" w14:textId="77777777" w:rsidR="008044DE" w:rsidRPr="002F7A41" w:rsidRDefault="008044DE" w:rsidP="00860932">
            <w:pPr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Gomba utca</w:t>
            </w:r>
          </w:p>
        </w:tc>
        <w:tc>
          <w:tcPr>
            <w:tcW w:w="638" w:type="pct"/>
            <w:shd w:val="clear" w:color="auto" w:fill="auto"/>
          </w:tcPr>
          <w:p w14:paraId="4B3A536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179E451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E4EAD1C" w14:textId="77777777" w:rsidTr="00860932">
        <w:tc>
          <w:tcPr>
            <w:tcW w:w="312" w:type="pct"/>
            <w:shd w:val="clear" w:color="auto" w:fill="auto"/>
          </w:tcPr>
          <w:p w14:paraId="46EB29AC" w14:textId="77777777" w:rsidR="008044DE" w:rsidRPr="00BE0595" w:rsidRDefault="008044DE" w:rsidP="00B3491A">
            <w:pPr>
              <w:numPr>
                <w:ilvl w:val="0"/>
                <w:numId w:val="80"/>
              </w:numPr>
              <w:jc w:val="center"/>
            </w:pPr>
          </w:p>
        </w:tc>
        <w:tc>
          <w:tcPr>
            <w:tcW w:w="744" w:type="pct"/>
            <w:gridSpan w:val="2"/>
            <w:shd w:val="clear" w:color="auto" w:fill="auto"/>
          </w:tcPr>
          <w:p w14:paraId="46AA8818" w14:textId="77777777" w:rsidR="008044DE" w:rsidRPr="00BE059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9024</w:t>
            </w:r>
          </w:p>
        </w:tc>
        <w:tc>
          <w:tcPr>
            <w:tcW w:w="1291" w:type="pct"/>
            <w:shd w:val="clear" w:color="auto" w:fill="auto"/>
          </w:tcPr>
          <w:p w14:paraId="1733EE0B" w14:textId="77777777" w:rsidR="008044DE" w:rsidRPr="00BE0595" w:rsidRDefault="008044DE" w:rsidP="00860932">
            <w:pPr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Hajdú utca</w:t>
            </w:r>
          </w:p>
        </w:tc>
        <w:tc>
          <w:tcPr>
            <w:tcW w:w="638" w:type="pct"/>
            <w:shd w:val="clear" w:color="auto" w:fill="auto"/>
          </w:tcPr>
          <w:p w14:paraId="3E3FCFF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311B45B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4767779" w14:textId="77777777" w:rsidTr="00860932">
        <w:tc>
          <w:tcPr>
            <w:tcW w:w="312" w:type="pct"/>
            <w:shd w:val="clear" w:color="auto" w:fill="auto"/>
          </w:tcPr>
          <w:p w14:paraId="2B540262" w14:textId="77777777" w:rsidR="008044DE" w:rsidRPr="00D952FF" w:rsidRDefault="008044DE" w:rsidP="00B3491A">
            <w:pPr>
              <w:numPr>
                <w:ilvl w:val="0"/>
                <w:numId w:val="80"/>
              </w:numPr>
              <w:jc w:val="center"/>
            </w:pPr>
          </w:p>
        </w:tc>
        <w:tc>
          <w:tcPr>
            <w:tcW w:w="744" w:type="pct"/>
            <w:gridSpan w:val="2"/>
            <w:shd w:val="clear" w:color="auto" w:fill="auto"/>
          </w:tcPr>
          <w:p w14:paraId="50EC4324" w14:textId="77777777" w:rsidR="008044DE" w:rsidRPr="00D952FF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9024</w:t>
            </w:r>
          </w:p>
        </w:tc>
        <w:tc>
          <w:tcPr>
            <w:tcW w:w="1291" w:type="pct"/>
            <w:shd w:val="clear" w:color="auto" w:fill="auto"/>
          </w:tcPr>
          <w:p w14:paraId="12D8983E" w14:textId="77777777" w:rsidR="008044DE" w:rsidRPr="00D952FF" w:rsidRDefault="008044DE" w:rsidP="00860932">
            <w:pPr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Hold utca</w:t>
            </w:r>
          </w:p>
        </w:tc>
        <w:tc>
          <w:tcPr>
            <w:tcW w:w="638" w:type="pct"/>
            <w:shd w:val="clear" w:color="auto" w:fill="auto"/>
          </w:tcPr>
          <w:p w14:paraId="1A55460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546C93F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6D9D350" w14:textId="77777777" w:rsidTr="00860932">
        <w:tc>
          <w:tcPr>
            <w:tcW w:w="312" w:type="pct"/>
            <w:shd w:val="clear" w:color="auto" w:fill="auto"/>
          </w:tcPr>
          <w:p w14:paraId="2FD254FE" w14:textId="77777777" w:rsidR="008044DE" w:rsidRPr="00A91CF5" w:rsidRDefault="008044DE" w:rsidP="00B3491A">
            <w:pPr>
              <w:numPr>
                <w:ilvl w:val="0"/>
                <w:numId w:val="80"/>
              </w:numPr>
              <w:jc w:val="center"/>
            </w:pPr>
          </w:p>
        </w:tc>
        <w:tc>
          <w:tcPr>
            <w:tcW w:w="744" w:type="pct"/>
            <w:gridSpan w:val="2"/>
            <w:shd w:val="clear" w:color="auto" w:fill="auto"/>
          </w:tcPr>
          <w:p w14:paraId="33136DAA" w14:textId="77777777" w:rsidR="008044DE" w:rsidRPr="00A91CF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9024</w:t>
            </w:r>
          </w:p>
        </w:tc>
        <w:tc>
          <w:tcPr>
            <w:tcW w:w="1291" w:type="pct"/>
            <w:shd w:val="clear" w:color="auto" w:fill="auto"/>
          </w:tcPr>
          <w:p w14:paraId="0B62E0FD" w14:textId="77777777" w:rsidR="008044DE" w:rsidRPr="00A91CF5" w:rsidRDefault="008044DE" w:rsidP="00860932">
            <w:p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Hunyadi utca</w:t>
            </w:r>
          </w:p>
        </w:tc>
        <w:tc>
          <w:tcPr>
            <w:tcW w:w="638" w:type="pct"/>
            <w:shd w:val="clear" w:color="auto" w:fill="auto"/>
          </w:tcPr>
          <w:p w14:paraId="6B5DEF4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0DB228F4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B9AC1AB" w14:textId="77777777" w:rsidTr="00860932">
        <w:tc>
          <w:tcPr>
            <w:tcW w:w="312" w:type="pct"/>
            <w:shd w:val="clear" w:color="auto" w:fill="auto"/>
          </w:tcPr>
          <w:p w14:paraId="6D8C6027" w14:textId="77777777" w:rsidR="008044DE" w:rsidRPr="00E3323D" w:rsidRDefault="008044DE" w:rsidP="00B3491A">
            <w:pPr>
              <w:numPr>
                <w:ilvl w:val="0"/>
                <w:numId w:val="80"/>
              </w:numPr>
              <w:jc w:val="center"/>
            </w:pPr>
          </w:p>
        </w:tc>
        <w:tc>
          <w:tcPr>
            <w:tcW w:w="744" w:type="pct"/>
            <w:gridSpan w:val="2"/>
            <w:shd w:val="clear" w:color="auto" w:fill="auto"/>
          </w:tcPr>
          <w:p w14:paraId="3D51ABEF" w14:textId="77777777" w:rsidR="008044DE" w:rsidRPr="00E3323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9024</w:t>
            </w:r>
          </w:p>
        </w:tc>
        <w:tc>
          <w:tcPr>
            <w:tcW w:w="1291" w:type="pct"/>
            <w:shd w:val="clear" w:color="auto" w:fill="auto"/>
          </w:tcPr>
          <w:p w14:paraId="013DBBBB" w14:textId="77777777" w:rsidR="008044DE" w:rsidRPr="00E3323D" w:rsidRDefault="008044DE" w:rsidP="00860932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Jósika utca</w:t>
            </w:r>
          </w:p>
        </w:tc>
        <w:tc>
          <w:tcPr>
            <w:tcW w:w="638" w:type="pct"/>
            <w:shd w:val="clear" w:color="auto" w:fill="auto"/>
          </w:tcPr>
          <w:p w14:paraId="3857A87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15E775B1" w14:textId="77777777" w:rsidR="008044DE" w:rsidRPr="008E0CEF" w:rsidRDefault="008044DE" w:rsidP="00860932">
            <w:pPr>
              <w:rPr>
                <w:b/>
                <w:color w:val="000000"/>
              </w:rPr>
            </w:pPr>
          </w:p>
        </w:tc>
      </w:tr>
      <w:tr w:rsidR="008044DE" w:rsidRPr="008E0CEF" w14:paraId="28578669" w14:textId="77777777" w:rsidTr="00860932">
        <w:tc>
          <w:tcPr>
            <w:tcW w:w="312" w:type="pct"/>
            <w:shd w:val="clear" w:color="auto" w:fill="auto"/>
          </w:tcPr>
          <w:p w14:paraId="2B04AA12" w14:textId="77777777" w:rsidR="008044DE" w:rsidRPr="002F6AA6" w:rsidRDefault="008044DE" w:rsidP="00B3491A">
            <w:pPr>
              <w:numPr>
                <w:ilvl w:val="0"/>
                <w:numId w:val="80"/>
              </w:numPr>
              <w:jc w:val="center"/>
            </w:pPr>
          </w:p>
        </w:tc>
        <w:tc>
          <w:tcPr>
            <w:tcW w:w="744" w:type="pct"/>
            <w:gridSpan w:val="2"/>
            <w:shd w:val="clear" w:color="auto" w:fill="auto"/>
          </w:tcPr>
          <w:p w14:paraId="6CFD2C35" w14:textId="77777777" w:rsidR="008044DE" w:rsidRPr="002F6AA6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9024</w:t>
            </w:r>
          </w:p>
        </w:tc>
        <w:tc>
          <w:tcPr>
            <w:tcW w:w="1291" w:type="pct"/>
            <w:shd w:val="clear" w:color="auto" w:fill="auto"/>
          </w:tcPr>
          <w:p w14:paraId="4795EBE2" w14:textId="77777777" w:rsidR="008044DE" w:rsidRPr="002F6AA6" w:rsidRDefault="008044DE" w:rsidP="00860932">
            <w:pPr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Kálvária utca</w:t>
            </w:r>
          </w:p>
        </w:tc>
        <w:tc>
          <w:tcPr>
            <w:tcW w:w="638" w:type="pct"/>
            <w:shd w:val="clear" w:color="auto" w:fill="auto"/>
          </w:tcPr>
          <w:p w14:paraId="5D87160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22656EC7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C569833" w14:textId="77777777" w:rsidTr="00860932">
        <w:tc>
          <w:tcPr>
            <w:tcW w:w="312" w:type="pct"/>
            <w:shd w:val="clear" w:color="auto" w:fill="auto"/>
          </w:tcPr>
          <w:p w14:paraId="40CC33E0" w14:textId="77777777" w:rsidR="008044DE" w:rsidRPr="009524CA" w:rsidRDefault="008044DE" w:rsidP="00B3491A">
            <w:pPr>
              <w:numPr>
                <w:ilvl w:val="0"/>
                <w:numId w:val="80"/>
              </w:numPr>
              <w:jc w:val="center"/>
            </w:pPr>
          </w:p>
        </w:tc>
        <w:tc>
          <w:tcPr>
            <w:tcW w:w="744" w:type="pct"/>
            <w:gridSpan w:val="2"/>
            <w:shd w:val="clear" w:color="auto" w:fill="auto"/>
          </w:tcPr>
          <w:p w14:paraId="74EEE805" w14:textId="77777777" w:rsidR="008044DE" w:rsidRPr="009524C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9024</w:t>
            </w:r>
          </w:p>
        </w:tc>
        <w:tc>
          <w:tcPr>
            <w:tcW w:w="1291" w:type="pct"/>
            <w:shd w:val="clear" w:color="auto" w:fill="auto"/>
          </w:tcPr>
          <w:p w14:paraId="0C480B3E" w14:textId="77777777" w:rsidR="008044DE" w:rsidRPr="009524CA" w:rsidRDefault="008044DE" w:rsidP="00860932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Láhner György utca</w:t>
            </w:r>
          </w:p>
        </w:tc>
        <w:tc>
          <w:tcPr>
            <w:tcW w:w="638" w:type="pct"/>
            <w:shd w:val="clear" w:color="auto" w:fill="auto"/>
          </w:tcPr>
          <w:p w14:paraId="42E41414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42E312D7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1A95B28" w14:textId="77777777" w:rsidTr="00860932">
        <w:tc>
          <w:tcPr>
            <w:tcW w:w="312" w:type="pct"/>
            <w:shd w:val="clear" w:color="auto" w:fill="auto"/>
          </w:tcPr>
          <w:p w14:paraId="4119AB0D" w14:textId="77777777" w:rsidR="008044DE" w:rsidRPr="008D117A" w:rsidRDefault="008044DE" w:rsidP="00B3491A">
            <w:pPr>
              <w:numPr>
                <w:ilvl w:val="0"/>
                <w:numId w:val="80"/>
              </w:numPr>
              <w:jc w:val="center"/>
            </w:pPr>
          </w:p>
        </w:tc>
        <w:tc>
          <w:tcPr>
            <w:tcW w:w="744" w:type="pct"/>
            <w:gridSpan w:val="2"/>
            <w:shd w:val="clear" w:color="auto" w:fill="auto"/>
          </w:tcPr>
          <w:p w14:paraId="10C3F95A" w14:textId="77777777" w:rsidR="008044DE" w:rsidRPr="008D117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9024</w:t>
            </w:r>
          </w:p>
        </w:tc>
        <w:tc>
          <w:tcPr>
            <w:tcW w:w="1291" w:type="pct"/>
            <w:shd w:val="clear" w:color="auto" w:fill="auto"/>
          </w:tcPr>
          <w:p w14:paraId="4941AD30" w14:textId="77777777" w:rsidR="008044DE" w:rsidRPr="008D117A" w:rsidRDefault="008044DE" w:rsidP="00860932">
            <w:pPr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Leiningen utca</w:t>
            </w:r>
          </w:p>
        </w:tc>
        <w:tc>
          <w:tcPr>
            <w:tcW w:w="638" w:type="pct"/>
            <w:shd w:val="clear" w:color="auto" w:fill="auto"/>
          </w:tcPr>
          <w:p w14:paraId="779DECD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0092FAB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E642D79" w14:textId="77777777" w:rsidTr="00860932">
        <w:tc>
          <w:tcPr>
            <w:tcW w:w="312" w:type="pct"/>
            <w:shd w:val="clear" w:color="auto" w:fill="auto"/>
          </w:tcPr>
          <w:p w14:paraId="791AE01A" w14:textId="77777777" w:rsidR="008044DE" w:rsidRPr="001B5D95" w:rsidRDefault="008044DE" w:rsidP="00B3491A">
            <w:pPr>
              <w:numPr>
                <w:ilvl w:val="0"/>
                <w:numId w:val="80"/>
              </w:numPr>
              <w:jc w:val="center"/>
            </w:pPr>
          </w:p>
        </w:tc>
        <w:tc>
          <w:tcPr>
            <w:tcW w:w="744" w:type="pct"/>
            <w:gridSpan w:val="2"/>
            <w:shd w:val="clear" w:color="auto" w:fill="auto"/>
          </w:tcPr>
          <w:p w14:paraId="1714313C" w14:textId="77777777" w:rsidR="008044DE" w:rsidRPr="001B5D9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9024</w:t>
            </w:r>
          </w:p>
        </w:tc>
        <w:tc>
          <w:tcPr>
            <w:tcW w:w="1291" w:type="pct"/>
            <w:shd w:val="clear" w:color="auto" w:fill="auto"/>
          </w:tcPr>
          <w:p w14:paraId="7CB17654" w14:textId="77777777" w:rsidR="008044DE" w:rsidRPr="001B5D95" w:rsidRDefault="008044DE" w:rsidP="00860932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Majorok utca</w:t>
            </w:r>
          </w:p>
        </w:tc>
        <w:tc>
          <w:tcPr>
            <w:tcW w:w="638" w:type="pct"/>
            <w:shd w:val="clear" w:color="auto" w:fill="auto"/>
          </w:tcPr>
          <w:p w14:paraId="3F1562C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327C876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8E599B3" w14:textId="77777777" w:rsidTr="00860932">
        <w:tc>
          <w:tcPr>
            <w:tcW w:w="312" w:type="pct"/>
            <w:shd w:val="clear" w:color="auto" w:fill="auto"/>
          </w:tcPr>
          <w:p w14:paraId="143162BC" w14:textId="77777777" w:rsidR="008044DE" w:rsidRPr="006554BB" w:rsidRDefault="008044DE" w:rsidP="00B3491A">
            <w:pPr>
              <w:numPr>
                <w:ilvl w:val="0"/>
                <w:numId w:val="80"/>
              </w:numPr>
              <w:jc w:val="center"/>
            </w:pPr>
          </w:p>
        </w:tc>
        <w:tc>
          <w:tcPr>
            <w:tcW w:w="744" w:type="pct"/>
            <w:gridSpan w:val="2"/>
            <w:shd w:val="clear" w:color="auto" w:fill="auto"/>
          </w:tcPr>
          <w:p w14:paraId="45A58FCD" w14:textId="77777777" w:rsidR="008044DE" w:rsidRPr="006554BB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9024</w:t>
            </w:r>
          </w:p>
        </w:tc>
        <w:tc>
          <w:tcPr>
            <w:tcW w:w="1291" w:type="pct"/>
            <w:shd w:val="clear" w:color="auto" w:fill="auto"/>
          </w:tcPr>
          <w:p w14:paraId="7B8A8C94" w14:textId="77777777" w:rsidR="008044DE" w:rsidRPr="006554BB" w:rsidRDefault="008044DE" w:rsidP="00860932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Nádas Ernő utca</w:t>
            </w:r>
          </w:p>
        </w:tc>
        <w:tc>
          <w:tcPr>
            <w:tcW w:w="638" w:type="pct"/>
            <w:shd w:val="clear" w:color="auto" w:fill="auto"/>
          </w:tcPr>
          <w:p w14:paraId="0D3FF33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69616827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7B6D398" w14:textId="77777777" w:rsidTr="00860932">
        <w:tc>
          <w:tcPr>
            <w:tcW w:w="312" w:type="pct"/>
            <w:shd w:val="clear" w:color="auto" w:fill="auto"/>
          </w:tcPr>
          <w:p w14:paraId="7B4659B1" w14:textId="77777777" w:rsidR="008044DE" w:rsidRPr="005472ED" w:rsidRDefault="008044DE" w:rsidP="00B3491A">
            <w:pPr>
              <w:numPr>
                <w:ilvl w:val="0"/>
                <w:numId w:val="80"/>
              </w:numPr>
              <w:jc w:val="center"/>
            </w:pPr>
          </w:p>
        </w:tc>
        <w:tc>
          <w:tcPr>
            <w:tcW w:w="744" w:type="pct"/>
            <w:gridSpan w:val="2"/>
            <w:shd w:val="clear" w:color="auto" w:fill="auto"/>
          </w:tcPr>
          <w:p w14:paraId="54EBCA32" w14:textId="77777777" w:rsidR="008044DE" w:rsidRPr="005472E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9024</w:t>
            </w:r>
          </w:p>
        </w:tc>
        <w:tc>
          <w:tcPr>
            <w:tcW w:w="1291" w:type="pct"/>
            <w:shd w:val="clear" w:color="auto" w:fill="auto"/>
          </w:tcPr>
          <w:p w14:paraId="74B8B368" w14:textId="77777777" w:rsidR="008044DE" w:rsidRPr="005472ED" w:rsidRDefault="008044DE" w:rsidP="00860932">
            <w:pPr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Pásztor utca</w:t>
            </w:r>
          </w:p>
        </w:tc>
        <w:tc>
          <w:tcPr>
            <w:tcW w:w="638" w:type="pct"/>
            <w:shd w:val="clear" w:color="auto" w:fill="auto"/>
          </w:tcPr>
          <w:p w14:paraId="6CC7956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3FBBEE6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735582" w14:paraId="50328F54" w14:textId="77777777" w:rsidTr="00860932">
        <w:tc>
          <w:tcPr>
            <w:tcW w:w="312" w:type="pct"/>
            <w:shd w:val="clear" w:color="auto" w:fill="auto"/>
          </w:tcPr>
          <w:p w14:paraId="2BE03BB2" w14:textId="77777777" w:rsidR="008044DE" w:rsidRPr="00735582" w:rsidRDefault="008044DE" w:rsidP="00B3491A">
            <w:pPr>
              <w:numPr>
                <w:ilvl w:val="0"/>
                <w:numId w:val="80"/>
              </w:numPr>
              <w:jc w:val="center"/>
            </w:pPr>
          </w:p>
        </w:tc>
        <w:tc>
          <w:tcPr>
            <w:tcW w:w="744" w:type="pct"/>
            <w:gridSpan w:val="2"/>
            <w:shd w:val="clear" w:color="auto" w:fill="auto"/>
          </w:tcPr>
          <w:p w14:paraId="545EEE75" w14:textId="77777777" w:rsidR="008044DE" w:rsidRPr="00735582" w:rsidRDefault="008044DE" w:rsidP="00860932">
            <w:pPr>
              <w:jc w:val="center"/>
              <w:rPr>
                <w:snapToGrid w:val="0"/>
              </w:rPr>
            </w:pPr>
            <w:r w:rsidRPr="00735582">
              <w:rPr>
                <w:snapToGrid w:val="0"/>
              </w:rPr>
              <w:t>9024</w:t>
            </w:r>
          </w:p>
        </w:tc>
        <w:tc>
          <w:tcPr>
            <w:tcW w:w="1291" w:type="pct"/>
            <w:shd w:val="clear" w:color="auto" w:fill="auto"/>
          </w:tcPr>
          <w:p w14:paraId="58EEF3B1" w14:textId="77777777" w:rsidR="008044DE" w:rsidRPr="00735582" w:rsidRDefault="008044DE" w:rsidP="00860932">
            <w:pPr>
              <w:rPr>
                <w:snapToGrid w:val="0"/>
              </w:rPr>
            </w:pPr>
            <w:r w:rsidRPr="00735582">
              <w:rPr>
                <w:snapToGrid w:val="0"/>
              </w:rPr>
              <w:t>Práter utca</w:t>
            </w:r>
          </w:p>
        </w:tc>
        <w:tc>
          <w:tcPr>
            <w:tcW w:w="638" w:type="pct"/>
            <w:shd w:val="clear" w:color="auto" w:fill="auto"/>
          </w:tcPr>
          <w:p w14:paraId="6207AA6F" w14:textId="77777777" w:rsidR="008044DE" w:rsidRPr="00735582" w:rsidRDefault="008044DE" w:rsidP="00860932">
            <w:pPr>
              <w:rPr>
                <w:snapToGrid w:val="0"/>
              </w:rPr>
            </w:pPr>
          </w:p>
        </w:tc>
        <w:tc>
          <w:tcPr>
            <w:tcW w:w="2015" w:type="pct"/>
          </w:tcPr>
          <w:p w14:paraId="5B225C0F" w14:textId="77777777" w:rsidR="008044DE" w:rsidRPr="00735582" w:rsidRDefault="008044DE" w:rsidP="00860932"/>
        </w:tc>
      </w:tr>
      <w:tr w:rsidR="008044DE" w:rsidRPr="008E0CEF" w14:paraId="315FA10B" w14:textId="77777777" w:rsidTr="00860932">
        <w:tc>
          <w:tcPr>
            <w:tcW w:w="312" w:type="pct"/>
            <w:shd w:val="clear" w:color="auto" w:fill="auto"/>
          </w:tcPr>
          <w:p w14:paraId="3EB1683A" w14:textId="77777777" w:rsidR="008044DE" w:rsidRPr="002C2E6C" w:rsidRDefault="008044DE" w:rsidP="00B3491A">
            <w:pPr>
              <w:numPr>
                <w:ilvl w:val="0"/>
                <w:numId w:val="80"/>
              </w:numPr>
              <w:jc w:val="center"/>
            </w:pPr>
          </w:p>
        </w:tc>
        <w:tc>
          <w:tcPr>
            <w:tcW w:w="744" w:type="pct"/>
            <w:gridSpan w:val="2"/>
            <w:shd w:val="clear" w:color="auto" w:fill="auto"/>
          </w:tcPr>
          <w:p w14:paraId="36F84353" w14:textId="77777777" w:rsidR="008044DE" w:rsidRPr="002C2E6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9024</w:t>
            </w:r>
          </w:p>
        </w:tc>
        <w:tc>
          <w:tcPr>
            <w:tcW w:w="1291" w:type="pct"/>
            <w:shd w:val="clear" w:color="auto" w:fill="auto"/>
          </w:tcPr>
          <w:p w14:paraId="6D3BA137" w14:textId="77777777" w:rsidR="008044DE" w:rsidRPr="002C2E6C" w:rsidRDefault="008044DE" w:rsidP="00860932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 xml:space="preserve">Répce utca </w:t>
            </w:r>
          </w:p>
        </w:tc>
        <w:tc>
          <w:tcPr>
            <w:tcW w:w="638" w:type="pct"/>
            <w:shd w:val="clear" w:color="auto" w:fill="auto"/>
          </w:tcPr>
          <w:p w14:paraId="23A4A18F" w14:textId="77777777" w:rsidR="008044DE" w:rsidRPr="00944A3B" w:rsidRDefault="008044DE" w:rsidP="00860932">
            <w:pPr>
              <w:rPr>
                <w:sz w:val="20"/>
                <w:szCs w:val="20"/>
              </w:rPr>
            </w:pPr>
            <w:r w:rsidRPr="00944A3B">
              <w:rPr>
                <w:snapToGrid w:val="0"/>
                <w:color w:val="000000"/>
                <w:sz w:val="20"/>
                <w:szCs w:val="20"/>
              </w:rPr>
              <w:t>páratlan oldal végig</w:t>
            </w:r>
          </w:p>
        </w:tc>
        <w:tc>
          <w:tcPr>
            <w:tcW w:w="2015" w:type="pct"/>
          </w:tcPr>
          <w:p w14:paraId="7DD6B80C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9DFD30C" w14:textId="77777777" w:rsidTr="00860932">
        <w:tc>
          <w:tcPr>
            <w:tcW w:w="312" w:type="pct"/>
            <w:shd w:val="clear" w:color="auto" w:fill="auto"/>
          </w:tcPr>
          <w:p w14:paraId="3CB1E010" w14:textId="77777777" w:rsidR="008044DE" w:rsidRPr="002C2E6C" w:rsidRDefault="008044DE" w:rsidP="00B3491A">
            <w:pPr>
              <w:numPr>
                <w:ilvl w:val="0"/>
                <w:numId w:val="80"/>
              </w:numPr>
              <w:jc w:val="center"/>
            </w:pPr>
          </w:p>
        </w:tc>
        <w:tc>
          <w:tcPr>
            <w:tcW w:w="744" w:type="pct"/>
            <w:gridSpan w:val="2"/>
            <w:shd w:val="clear" w:color="auto" w:fill="auto"/>
          </w:tcPr>
          <w:p w14:paraId="0EEDA114" w14:textId="77777777" w:rsidR="008044DE" w:rsidRPr="002C2E6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9024</w:t>
            </w:r>
          </w:p>
        </w:tc>
        <w:tc>
          <w:tcPr>
            <w:tcW w:w="1291" w:type="pct"/>
            <w:shd w:val="clear" w:color="auto" w:fill="auto"/>
          </w:tcPr>
          <w:p w14:paraId="4D4938E2" w14:textId="77777777" w:rsidR="008044DE" w:rsidRPr="002C2E6C" w:rsidRDefault="008044DE" w:rsidP="00860932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Rét utca</w:t>
            </w:r>
          </w:p>
        </w:tc>
        <w:tc>
          <w:tcPr>
            <w:tcW w:w="638" w:type="pct"/>
            <w:shd w:val="clear" w:color="auto" w:fill="auto"/>
          </w:tcPr>
          <w:p w14:paraId="0D180DE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6EDAC5B6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7020CAB" w14:textId="77777777" w:rsidTr="00860932">
        <w:tc>
          <w:tcPr>
            <w:tcW w:w="312" w:type="pct"/>
            <w:shd w:val="clear" w:color="auto" w:fill="auto"/>
          </w:tcPr>
          <w:p w14:paraId="7AB05DFB" w14:textId="77777777" w:rsidR="008044DE" w:rsidRPr="00EE3B7C" w:rsidRDefault="008044DE" w:rsidP="00B3491A">
            <w:pPr>
              <w:numPr>
                <w:ilvl w:val="0"/>
                <w:numId w:val="80"/>
              </w:numPr>
              <w:jc w:val="center"/>
            </w:pPr>
          </w:p>
        </w:tc>
        <w:tc>
          <w:tcPr>
            <w:tcW w:w="744" w:type="pct"/>
            <w:gridSpan w:val="2"/>
            <w:shd w:val="clear" w:color="auto" w:fill="auto"/>
          </w:tcPr>
          <w:p w14:paraId="5B12523B" w14:textId="77777777" w:rsidR="008044DE" w:rsidRPr="00EE3B7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9024</w:t>
            </w:r>
          </w:p>
        </w:tc>
        <w:tc>
          <w:tcPr>
            <w:tcW w:w="1291" w:type="pct"/>
            <w:shd w:val="clear" w:color="auto" w:fill="auto"/>
          </w:tcPr>
          <w:p w14:paraId="68E97893" w14:textId="77777777" w:rsidR="008044DE" w:rsidRPr="00EE3B7C" w:rsidRDefault="008044DE" w:rsidP="00860932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Rómer Flóris út</w:t>
            </w:r>
          </w:p>
        </w:tc>
        <w:tc>
          <w:tcPr>
            <w:tcW w:w="638" w:type="pct"/>
            <w:shd w:val="clear" w:color="auto" w:fill="auto"/>
          </w:tcPr>
          <w:p w14:paraId="5FC382C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6A7C20C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4EA54BD" w14:textId="77777777" w:rsidTr="00860932">
        <w:tc>
          <w:tcPr>
            <w:tcW w:w="312" w:type="pct"/>
            <w:shd w:val="clear" w:color="auto" w:fill="auto"/>
          </w:tcPr>
          <w:p w14:paraId="64ACD38F" w14:textId="77777777" w:rsidR="008044DE" w:rsidRPr="008C6FFA" w:rsidRDefault="008044DE" w:rsidP="00B3491A">
            <w:pPr>
              <w:numPr>
                <w:ilvl w:val="0"/>
                <w:numId w:val="80"/>
              </w:numPr>
              <w:jc w:val="center"/>
            </w:pPr>
          </w:p>
        </w:tc>
        <w:tc>
          <w:tcPr>
            <w:tcW w:w="744" w:type="pct"/>
            <w:gridSpan w:val="2"/>
            <w:shd w:val="clear" w:color="auto" w:fill="auto"/>
          </w:tcPr>
          <w:p w14:paraId="553D142D" w14:textId="77777777" w:rsidR="008044DE" w:rsidRPr="008C6FF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9024</w:t>
            </w:r>
          </w:p>
        </w:tc>
        <w:tc>
          <w:tcPr>
            <w:tcW w:w="1291" w:type="pct"/>
            <w:shd w:val="clear" w:color="auto" w:fill="auto"/>
          </w:tcPr>
          <w:p w14:paraId="233BEC86" w14:textId="77777777" w:rsidR="008044DE" w:rsidRPr="008C6FFA" w:rsidRDefault="008044DE" w:rsidP="00860932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Síp utca</w:t>
            </w:r>
          </w:p>
        </w:tc>
        <w:tc>
          <w:tcPr>
            <w:tcW w:w="638" w:type="pct"/>
            <w:shd w:val="clear" w:color="auto" w:fill="auto"/>
          </w:tcPr>
          <w:p w14:paraId="4CED92E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512A0AB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E97E1A5" w14:textId="77777777" w:rsidTr="00860932">
        <w:tc>
          <w:tcPr>
            <w:tcW w:w="312" w:type="pct"/>
            <w:shd w:val="clear" w:color="auto" w:fill="auto"/>
          </w:tcPr>
          <w:p w14:paraId="3CC1C854" w14:textId="77777777" w:rsidR="008044DE" w:rsidRPr="0039187B" w:rsidRDefault="008044DE" w:rsidP="00B3491A">
            <w:pPr>
              <w:numPr>
                <w:ilvl w:val="0"/>
                <w:numId w:val="80"/>
              </w:numPr>
              <w:jc w:val="center"/>
            </w:pPr>
          </w:p>
        </w:tc>
        <w:tc>
          <w:tcPr>
            <w:tcW w:w="744" w:type="pct"/>
            <w:gridSpan w:val="2"/>
            <w:shd w:val="clear" w:color="auto" w:fill="auto"/>
          </w:tcPr>
          <w:p w14:paraId="712F070B" w14:textId="77777777" w:rsidR="008044DE" w:rsidRPr="0039187B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9024</w:t>
            </w:r>
          </w:p>
        </w:tc>
        <w:tc>
          <w:tcPr>
            <w:tcW w:w="1291" w:type="pct"/>
            <w:shd w:val="clear" w:color="auto" w:fill="auto"/>
          </w:tcPr>
          <w:p w14:paraId="342E2A9B" w14:textId="77777777" w:rsidR="008044DE" w:rsidRPr="0039187B" w:rsidRDefault="008044DE" w:rsidP="00860932">
            <w:pPr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Táncsics Mihály utca</w:t>
            </w:r>
          </w:p>
        </w:tc>
        <w:tc>
          <w:tcPr>
            <w:tcW w:w="638" w:type="pct"/>
            <w:shd w:val="clear" w:color="auto" w:fill="auto"/>
          </w:tcPr>
          <w:p w14:paraId="6A254EA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34474E6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9251E69" w14:textId="77777777" w:rsidTr="00860932">
        <w:tc>
          <w:tcPr>
            <w:tcW w:w="312" w:type="pct"/>
            <w:shd w:val="clear" w:color="auto" w:fill="auto"/>
          </w:tcPr>
          <w:p w14:paraId="13B84612" w14:textId="77777777" w:rsidR="008044DE" w:rsidRPr="00C41889" w:rsidRDefault="008044DE" w:rsidP="00B3491A">
            <w:pPr>
              <w:numPr>
                <w:ilvl w:val="0"/>
                <w:numId w:val="80"/>
              </w:numPr>
              <w:jc w:val="center"/>
            </w:pPr>
          </w:p>
        </w:tc>
        <w:tc>
          <w:tcPr>
            <w:tcW w:w="744" w:type="pct"/>
            <w:gridSpan w:val="2"/>
            <w:shd w:val="clear" w:color="auto" w:fill="auto"/>
          </w:tcPr>
          <w:p w14:paraId="1F64CCD3" w14:textId="77777777" w:rsidR="008044DE" w:rsidRPr="00C41889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C41889">
              <w:rPr>
                <w:snapToGrid w:val="0"/>
                <w:color w:val="000000"/>
              </w:rPr>
              <w:t>9024</w:t>
            </w:r>
          </w:p>
        </w:tc>
        <w:tc>
          <w:tcPr>
            <w:tcW w:w="1291" w:type="pct"/>
            <w:shd w:val="clear" w:color="auto" w:fill="auto"/>
          </w:tcPr>
          <w:p w14:paraId="79127B89" w14:textId="77777777" w:rsidR="008044DE" w:rsidRPr="00C41889" w:rsidRDefault="008044DE" w:rsidP="00860932">
            <w:pPr>
              <w:rPr>
                <w:snapToGrid w:val="0"/>
                <w:color w:val="000000"/>
              </w:rPr>
            </w:pPr>
            <w:r w:rsidRPr="00C41889">
              <w:rPr>
                <w:snapToGrid w:val="0"/>
                <w:color w:val="000000"/>
              </w:rPr>
              <w:t>Újlak utca</w:t>
            </w:r>
          </w:p>
        </w:tc>
        <w:tc>
          <w:tcPr>
            <w:tcW w:w="638" w:type="pct"/>
            <w:shd w:val="clear" w:color="auto" w:fill="auto"/>
          </w:tcPr>
          <w:p w14:paraId="551A4283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6B766C4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86C58CF" w14:textId="77777777" w:rsidTr="00860932">
        <w:tc>
          <w:tcPr>
            <w:tcW w:w="312" w:type="pct"/>
            <w:shd w:val="clear" w:color="auto" w:fill="auto"/>
          </w:tcPr>
          <w:p w14:paraId="600C7F94" w14:textId="77777777" w:rsidR="008044DE" w:rsidRPr="00C41889" w:rsidRDefault="008044DE" w:rsidP="00B3491A">
            <w:pPr>
              <w:numPr>
                <w:ilvl w:val="0"/>
                <w:numId w:val="80"/>
              </w:numPr>
              <w:jc w:val="center"/>
            </w:pPr>
          </w:p>
        </w:tc>
        <w:tc>
          <w:tcPr>
            <w:tcW w:w="744" w:type="pct"/>
            <w:gridSpan w:val="2"/>
            <w:shd w:val="clear" w:color="auto" w:fill="auto"/>
          </w:tcPr>
          <w:p w14:paraId="5A873E03" w14:textId="77777777" w:rsidR="008044DE" w:rsidRPr="00C41889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C41889">
              <w:rPr>
                <w:snapToGrid w:val="0"/>
                <w:color w:val="000000"/>
              </w:rPr>
              <w:t>9024</w:t>
            </w:r>
          </w:p>
        </w:tc>
        <w:tc>
          <w:tcPr>
            <w:tcW w:w="1291" w:type="pct"/>
            <w:shd w:val="clear" w:color="auto" w:fill="auto"/>
          </w:tcPr>
          <w:p w14:paraId="1162CC7D" w14:textId="77777777" w:rsidR="008044DE" w:rsidRPr="00C41889" w:rsidRDefault="008044DE" w:rsidP="00860932">
            <w:pPr>
              <w:rPr>
                <w:snapToGrid w:val="0"/>
                <w:color w:val="000000"/>
              </w:rPr>
            </w:pPr>
            <w:r w:rsidRPr="00C41889">
              <w:rPr>
                <w:snapToGrid w:val="0"/>
                <w:color w:val="000000"/>
              </w:rPr>
              <w:t>Vécsey utca</w:t>
            </w:r>
          </w:p>
        </w:tc>
        <w:tc>
          <w:tcPr>
            <w:tcW w:w="638" w:type="pct"/>
            <w:shd w:val="clear" w:color="auto" w:fill="auto"/>
          </w:tcPr>
          <w:p w14:paraId="164B914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6C104D24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85A7064" w14:textId="77777777" w:rsidTr="00860932">
        <w:tc>
          <w:tcPr>
            <w:tcW w:w="312" w:type="pct"/>
            <w:shd w:val="clear" w:color="auto" w:fill="auto"/>
          </w:tcPr>
          <w:p w14:paraId="7F97EB6A" w14:textId="77777777" w:rsidR="008044DE" w:rsidRPr="003108D6" w:rsidRDefault="008044DE" w:rsidP="00B3491A">
            <w:pPr>
              <w:numPr>
                <w:ilvl w:val="0"/>
                <w:numId w:val="80"/>
              </w:numPr>
              <w:jc w:val="center"/>
            </w:pPr>
          </w:p>
        </w:tc>
        <w:tc>
          <w:tcPr>
            <w:tcW w:w="744" w:type="pct"/>
            <w:gridSpan w:val="2"/>
            <w:shd w:val="clear" w:color="auto" w:fill="auto"/>
          </w:tcPr>
          <w:p w14:paraId="022F4922" w14:textId="77777777" w:rsidR="008044DE" w:rsidRPr="003108D6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108D6">
              <w:rPr>
                <w:snapToGrid w:val="0"/>
                <w:color w:val="000000"/>
              </w:rPr>
              <w:t>9024</w:t>
            </w:r>
          </w:p>
        </w:tc>
        <w:tc>
          <w:tcPr>
            <w:tcW w:w="1291" w:type="pct"/>
            <w:shd w:val="clear" w:color="auto" w:fill="auto"/>
          </w:tcPr>
          <w:p w14:paraId="6B154822" w14:textId="77777777" w:rsidR="008044DE" w:rsidRPr="003108D6" w:rsidRDefault="008044DE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638" w:type="pct"/>
            <w:shd w:val="clear" w:color="auto" w:fill="auto"/>
          </w:tcPr>
          <w:p w14:paraId="2A7D35B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2081A317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A7AD2D0" w14:textId="77777777" w:rsidTr="00860932">
        <w:tc>
          <w:tcPr>
            <w:tcW w:w="312" w:type="pct"/>
            <w:shd w:val="clear" w:color="auto" w:fill="auto"/>
          </w:tcPr>
          <w:p w14:paraId="3096674C" w14:textId="77777777" w:rsidR="008044DE" w:rsidRPr="00C41889" w:rsidRDefault="008044DE" w:rsidP="00B3491A">
            <w:pPr>
              <w:numPr>
                <w:ilvl w:val="0"/>
                <w:numId w:val="80"/>
              </w:numPr>
              <w:jc w:val="center"/>
            </w:pPr>
          </w:p>
        </w:tc>
        <w:tc>
          <w:tcPr>
            <w:tcW w:w="744" w:type="pct"/>
            <w:gridSpan w:val="2"/>
            <w:shd w:val="clear" w:color="auto" w:fill="auto"/>
          </w:tcPr>
          <w:p w14:paraId="1505A694" w14:textId="77777777" w:rsidR="008044DE" w:rsidRPr="00C41889" w:rsidRDefault="008044DE" w:rsidP="00860932">
            <w:pPr>
              <w:jc w:val="center"/>
            </w:pPr>
          </w:p>
        </w:tc>
        <w:tc>
          <w:tcPr>
            <w:tcW w:w="1291" w:type="pct"/>
            <w:shd w:val="clear" w:color="auto" w:fill="auto"/>
          </w:tcPr>
          <w:p w14:paraId="14D438AF" w14:textId="77777777" w:rsidR="008044DE" w:rsidRPr="00C41889" w:rsidRDefault="008044DE" w:rsidP="00860932"/>
        </w:tc>
        <w:tc>
          <w:tcPr>
            <w:tcW w:w="638" w:type="pct"/>
            <w:shd w:val="clear" w:color="auto" w:fill="auto"/>
          </w:tcPr>
          <w:p w14:paraId="2C8F5EE7" w14:textId="77777777" w:rsidR="008044DE" w:rsidRPr="00C41889" w:rsidRDefault="008044DE" w:rsidP="00860932"/>
        </w:tc>
        <w:tc>
          <w:tcPr>
            <w:tcW w:w="2015" w:type="pct"/>
            <w:vAlign w:val="bottom"/>
          </w:tcPr>
          <w:p w14:paraId="133888C8" w14:textId="77777777" w:rsidR="008044DE" w:rsidRPr="00C41889" w:rsidRDefault="008044DE" w:rsidP="00860932">
            <w:pPr>
              <w:rPr>
                <w:color w:val="000000"/>
              </w:rPr>
            </w:pPr>
            <w:r w:rsidRPr="00C41889">
              <w:rPr>
                <w:color w:val="000000"/>
              </w:rPr>
              <w:t>Győri Gárdonyi Géza Általános Iskola</w:t>
            </w:r>
          </w:p>
          <w:p w14:paraId="7AE4115B" w14:textId="77777777" w:rsidR="008044DE" w:rsidRPr="00C41889" w:rsidRDefault="008044DE" w:rsidP="00860932">
            <w:pPr>
              <w:rPr>
                <w:color w:val="000000"/>
              </w:rPr>
            </w:pPr>
            <w:r w:rsidRPr="00C41889">
              <w:rPr>
                <w:color w:val="000000"/>
              </w:rPr>
              <w:t>9024 Győr, Baross G. u. 49.</w:t>
            </w:r>
          </w:p>
        </w:tc>
      </w:tr>
      <w:tr w:rsidR="008044DE" w:rsidRPr="008E0CEF" w14:paraId="18815B19" w14:textId="77777777" w:rsidTr="00860932">
        <w:tc>
          <w:tcPr>
            <w:tcW w:w="312" w:type="pct"/>
            <w:shd w:val="clear" w:color="auto" w:fill="auto"/>
          </w:tcPr>
          <w:p w14:paraId="74F627B0" w14:textId="77777777" w:rsidR="008044DE" w:rsidRPr="00C41889" w:rsidRDefault="008044DE" w:rsidP="00B3491A">
            <w:pPr>
              <w:numPr>
                <w:ilvl w:val="0"/>
                <w:numId w:val="80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225D78A2" w14:textId="77777777" w:rsidR="008044DE" w:rsidRPr="00C41889" w:rsidRDefault="008044DE" w:rsidP="00860932">
            <w:pPr>
              <w:jc w:val="center"/>
            </w:pPr>
          </w:p>
        </w:tc>
        <w:tc>
          <w:tcPr>
            <w:tcW w:w="1332" w:type="pct"/>
            <w:gridSpan w:val="2"/>
            <w:shd w:val="clear" w:color="auto" w:fill="auto"/>
          </w:tcPr>
          <w:p w14:paraId="76E9B5B1" w14:textId="77777777" w:rsidR="008044DE" w:rsidRPr="00C41889" w:rsidRDefault="008044DE" w:rsidP="00860932"/>
        </w:tc>
        <w:tc>
          <w:tcPr>
            <w:tcW w:w="638" w:type="pct"/>
            <w:shd w:val="clear" w:color="auto" w:fill="auto"/>
          </w:tcPr>
          <w:p w14:paraId="7EEC3524" w14:textId="77777777" w:rsidR="008044DE" w:rsidRPr="00C41889" w:rsidRDefault="008044DE" w:rsidP="00860932"/>
        </w:tc>
        <w:tc>
          <w:tcPr>
            <w:tcW w:w="2015" w:type="pct"/>
            <w:vAlign w:val="bottom"/>
          </w:tcPr>
          <w:p w14:paraId="46BFB15F" w14:textId="77777777" w:rsidR="008044DE" w:rsidRPr="00C41889" w:rsidRDefault="008044DE" w:rsidP="00860932">
            <w:pPr>
              <w:rPr>
                <w:color w:val="000000"/>
              </w:rPr>
            </w:pPr>
            <w:r w:rsidRPr="00C41889">
              <w:rPr>
                <w:color w:val="000000"/>
              </w:rPr>
              <w:t xml:space="preserve">Győri SZC Deák Ferenc Közgazdasági </w:t>
            </w:r>
            <w:r w:rsidRPr="000773F0">
              <w:t>Technikum</w:t>
            </w:r>
          </w:p>
          <w:p w14:paraId="430456C3" w14:textId="77777777" w:rsidR="008044DE" w:rsidRPr="00C41889" w:rsidRDefault="008044DE" w:rsidP="00860932">
            <w:pPr>
              <w:rPr>
                <w:color w:val="000000"/>
              </w:rPr>
            </w:pPr>
            <w:r w:rsidRPr="00C41889">
              <w:rPr>
                <w:color w:val="000000"/>
              </w:rPr>
              <w:t>9022 Győr, Bisinger sétány 32.</w:t>
            </w:r>
          </w:p>
        </w:tc>
      </w:tr>
    </w:tbl>
    <w:p w14:paraId="359082E8" w14:textId="77777777" w:rsidR="008044DE" w:rsidRPr="008E0CEF" w:rsidRDefault="008044DE" w:rsidP="008044DE">
      <w:pPr>
        <w:jc w:val="center"/>
        <w:rPr>
          <w:b/>
        </w:rPr>
      </w:pPr>
    </w:p>
    <w:p w14:paraId="03FADA4C" w14:textId="77777777" w:rsidR="008044DE" w:rsidRPr="008E0CEF" w:rsidRDefault="008044DE" w:rsidP="008044DE">
      <w:pPr>
        <w:jc w:val="center"/>
        <w:rPr>
          <w:b/>
        </w:rPr>
      </w:pPr>
      <w:r w:rsidRPr="008E0CEF">
        <w:rPr>
          <w:b/>
        </w:rPr>
        <w:br w:type="page"/>
      </w:r>
    </w:p>
    <w:p w14:paraId="49954B2F" w14:textId="77777777" w:rsidR="008044DE" w:rsidRPr="008E0CEF" w:rsidRDefault="008044DE" w:rsidP="008044DE">
      <w:pPr>
        <w:jc w:val="center"/>
        <w:rPr>
          <w:b/>
        </w:rPr>
      </w:pPr>
      <w:r w:rsidRPr="008E0CEF">
        <w:rPr>
          <w:b/>
        </w:rPr>
        <w:lastRenderedPageBreak/>
        <w:t>10. ÁNTSZ kód: 080096072 Rendelő címe: 9021 Győr, Árpád út 13.</w:t>
      </w:r>
    </w:p>
    <w:tbl>
      <w:tblPr>
        <w:tblW w:w="52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203"/>
        <w:gridCol w:w="2380"/>
        <w:gridCol w:w="1150"/>
        <w:gridCol w:w="3753"/>
      </w:tblGrid>
      <w:tr w:rsidR="008044DE" w:rsidRPr="008E0CEF" w14:paraId="20C85FEC" w14:textId="77777777" w:rsidTr="00860932">
        <w:tc>
          <w:tcPr>
            <w:tcW w:w="312" w:type="pct"/>
            <w:vMerge w:val="restart"/>
            <w:shd w:val="clear" w:color="auto" w:fill="auto"/>
            <w:vAlign w:val="center"/>
          </w:tcPr>
          <w:p w14:paraId="7F721F0A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703" w:type="pct"/>
            <w:shd w:val="clear" w:color="auto" w:fill="auto"/>
          </w:tcPr>
          <w:p w14:paraId="581DC216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304" w:type="pct"/>
            <w:shd w:val="clear" w:color="auto" w:fill="auto"/>
          </w:tcPr>
          <w:p w14:paraId="08AB9EC9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670" w:type="pct"/>
            <w:shd w:val="clear" w:color="auto" w:fill="auto"/>
          </w:tcPr>
          <w:p w14:paraId="3AF741DD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  <w:tc>
          <w:tcPr>
            <w:tcW w:w="2011" w:type="pct"/>
          </w:tcPr>
          <w:p w14:paraId="3AA681A5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D</w:t>
            </w:r>
          </w:p>
        </w:tc>
      </w:tr>
      <w:tr w:rsidR="008044DE" w:rsidRPr="008E0CEF" w14:paraId="5A25B611" w14:textId="77777777" w:rsidTr="00860932">
        <w:tc>
          <w:tcPr>
            <w:tcW w:w="312" w:type="pct"/>
            <w:vMerge/>
            <w:shd w:val="clear" w:color="auto" w:fill="auto"/>
          </w:tcPr>
          <w:p w14:paraId="4214B76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703" w:type="pct"/>
            <w:shd w:val="clear" w:color="auto" w:fill="auto"/>
          </w:tcPr>
          <w:p w14:paraId="2FCDB082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Irányító-</w:t>
            </w:r>
          </w:p>
          <w:p w14:paraId="00F931E3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szám</w:t>
            </w:r>
          </w:p>
        </w:tc>
        <w:tc>
          <w:tcPr>
            <w:tcW w:w="1304" w:type="pct"/>
            <w:shd w:val="clear" w:color="auto" w:fill="auto"/>
          </w:tcPr>
          <w:p w14:paraId="72FB8FF4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670" w:type="pct"/>
            <w:shd w:val="clear" w:color="auto" w:fill="auto"/>
          </w:tcPr>
          <w:p w14:paraId="37CE7037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  <w:tc>
          <w:tcPr>
            <w:tcW w:w="2011" w:type="pct"/>
          </w:tcPr>
          <w:p w14:paraId="05B3B4A4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Intézmény neve és címe</w:t>
            </w:r>
          </w:p>
        </w:tc>
      </w:tr>
      <w:tr w:rsidR="008044DE" w:rsidRPr="008E0CEF" w14:paraId="47AC7351" w14:textId="77777777" w:rsidTr="00860932">
        <w:tc>
          <w:tcPr>
            <w:tcW w:w="312" w:type="pct"/>
            <w:shd w:val="clear" w:color="auto" w:fill="auto"/>
          </w:tcPr>
          <w:p w14:paraId="73C696BE" w14:textId="77777777" w:rsidR="008044DE" w:rsidRPr="008C5640" w:rsidRDefault="008044DE" w:rsidP="00B3491A">
            <w:pPr>
              <w:numPr>
                <w:ilvl w:val="0"/>
                <w:numId w:val="81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2491FECC" w14:textId="77777777" w:rsidR="008044DE" w:rsidRPr="008C5640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C5640">
              <w:rPr>
                <w:snapToGrid w:val="0"/>
                <w:color w:val="000000"/>
              </w:rPr>
              <w:t>9022</w:t>
            </w:r>
          </w:p>
        </w:tc>
        <w:tc>
          <w:tcPr>
            <w:tcW w:w="1304" w:type="pct"/>
            <w:shd w:val="clear" w:color="auto" w:fill="auto"/>
          </w:tcPr>
          <w:p w14:paraId="0FE890AF" w14:textId="77777777" w:rsidR="008044DE" w:rsidRPr="008C5640" w:rsidRDefault="008044DE" w:rsidP="00860932">
            <w:pPr>
              <w:rPr>
                <w:snapToGrid w:val="0"/>
                <w:color w:val="000000"/>
              </w:rPr>
            </w:pPr>
            <w:r w:rsidRPr="008C5640">
              <w:rPr>
                <w:snapToGrid w:val="0"/>
                <w:color w:val="000000"/>
              </w:rPr>
              <w:t>Álom köz</w:t>
            </w:r>
          </w:p>
        </w:tc>
        <w:tc>
          <w:tcPr>
            <w:tcW w:w="670" w:type="pct"/>
            <w:shd w:val="clear" w:color="auto" w:fill="auto"/>
          </w:tcPr>
          <w:p w14:paraId="6803425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1" w:type="pct"/>
          </w:tcPr>
          <w:p w14:paraId="60160436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1DFDD40" w14:textId="77777777" w:rsidTr="00860932">
        <w:tc>
          <w:tcPr>
            <w:tcW w:w="312" w:type="pct"/>
            <w:shd w:val="clear" w:color="auto" w:fill="auto"/>
          </w:tcPr>
          <w:p w14:paraId="3DD0D340" w14:textId="77777777" w:rsidR="008044DE" w:rsidRPr="002C6A1E" w:rsidRDefault="008044DE" w:rsidP="00B3491A">
            <w:pPr>
              <w:numPr>
                <w:ilvl w:val="0"/>
                <w:numId w:val="81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0F451C83" w14:textId="77777777" w:rsidR="008044DE" w:rsidRPr="002C6A1E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9022</w:t>
            </w:r>
          </w:p>
        </w:tc>
        <w:tc>
          <w:tcPr>
            <w:tcW w:w="1304" w:type="pct"/>
            <w:shd w:val="clear" w:color="auto" w:fill="auto"/>
          </w:tcPr>
          <w:p w14:paraId="69639465" w14:textId="77777777" w:rsidR="008044DE" w:rsidRPr="002C6A1E" w:rsidRDefault="008044DE" w:rsidP="00860932">
            <w:pPr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Apáca utca</w:t>
            </w:r>
          </w:p>
        </w:tc>
        <w:tc>
          <w:tcPr>
            <w:tcW w:w="670" w:type="pct"/>
            <w:shd w:val="clear" w:color="auto" w:fill="auto"/>
          </w:tcPr>
          <w:p w14:paraId="2C40D97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1" w:type="pct"/>
          </w:tcPr>
          <w:p w14:paraId="4EE42803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0CADCCE" w14:textId="77777777" w:rsidTr="00860932">
        <w:tc>
          <w:tcPr>
            <w:tcW w:w="312" w:type="pct"/>
            <w:shd w:val="clear" w:color="auto" w:fill="auto"/>
          </w:tcPr>
          <w:p w14:paraId="243791C8" w14:textId="77777777" w:rsidR="008044DE" w:rsidRPr="002C6A1E" w:rsidRDefault="008044DE" w:rsidP="00B3491A">
            <w:pPr>
              <w:numPr>
                <w:ilvl w:val="0"/>
                <w:numId w:val="81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02E05B9C" w14:textId="77777777" w:rsidR="008044DE" w:rsidRPr="002C6A1E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9021</w:t>
            </w:r>
          </w:p>
        </w:tc>
        <w:tc>
          <w:tcPr>
            <w:tcW w:w="1304" w:type="pct"/>
            <w:shd w:val="clear" w:color="auto" w:fill="auto"/>
          </w:tcPr>
          <w:p w14:paraId="74271AC1" w14:textId="77777777" w:rsidR="008044DE" w:rsidRPr="002C6A1E" w:rsidRDefault="008044DE" w:rsidP="00860932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Apor Vilmos p</w:t>
            </w:r>
            <w:r w:rsidRPr="002C6A1E">
              <w:rPr>
                <w:snapToGrid w:val="0"/>
                <w:color w:val="000000"/>
              </w:rPr>
              <w:t>üspök tere</w:t>
            </w:r>
          </w:p>
        </w:tc>
        <w:tc>
          <w:tcPr>
            <w:tcW w:w="670" w:type="pct"/>
            <w:shd w:val="clear" w:color="auto" w:fill="auto"/>
          </w:tcPr>
          <w:p w14:paraId="1B3A48F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1" w:type="pct"/>
          </w:tcPr>
          <w:p w14:paraId="260DF70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8E4D4CF" w14:textId="77777777" w:rsidTr="00860932">
        <w:tc>
          <w:tcPr>
            <w:tcW w:w="312" w:type="pct"/>
            <w:shd w:val="clear" w:color="auto" w:fill="auto"/>
          </w:tcPr>
          <w:p w14:paraId="018577B9" w14:textId="77777777" w:rsidR="008044DE" w:rsidRPr="00863C41" w:rsidRDefault="008044DE" w:rsidP="00B3491A">
            <w:pPr>
              <w:numPr>
                <w:ilvl w:val="0"/>
                <w:numId w:val="81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784EA01D" w14:textId="77777777" w:rsidR="008044DE" w:rsidRPr="00863C4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9021</w:t>
            </w:r>
          </w:p>
        </w:tc>
        <w:tc>
          <w:tcPr>
            <w:tcW w:w="1304" w:type="pct"/>
            <w:shd w:val="clear" w:color="auto" w:fill="auto"/>
          </w:tcPr>
          <w:p w14:paraId="7B616ECE" w14:textId="77777777" w:rsidR="008044DE" w:rsidRPr="00863C41" w:rsidRDefault="008044DE" w:rsidP="00860932">
            <w:pPr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Arany János utca</w:t>
            </w:r>
          </w:p>
        </w:tc>
        <w:tc>
          <w:tcPr>
            <w:tcW w:w="670" w:type="pct"/>
            <w:shd w:val="clear" w:color="auto" w:fill="auto"/>
          </w:tcPr>
          <w:p w14:paraId="63E4C68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1" w:type="pct"/>
          </w:tcPr>
          <w:p w14:paraId="5AA00B7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FD8B7DC" w14:textId="77777777" w:rsidTr="00860932">
        <w:tc>
          <w:tcPr>
            <w:tcW w:w="312" w:type="pct"/>
            <w:shd w:val="clear" w:color="auto" w:fill="auto"/>
          </w:tcPr>
          <w:p w14:paraId="0DC4D75A" w14:textId="77777777" w:rsidR="008044DE" w:rsidRPr="00DB6E96" w:rsidRDefault="008044DE" w:rsidP="00B3491A">
            <w:pPr>
              <w:numPr>
                <w:ilvl w:val="0"/>
                <w:numId w:val="81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53865C7B" w14:textId="77777777" w:rsidR="008044DE" w:rsidRPr="00DB6E96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9021</w:t>
            </w:r>
          </w:p>
        </w:tc>
        <w:tc>
          <w:tcPr>
            <w:tcW w:w="1304" w:type="pct"/>
            <w:shd w:val="clear" w:color="auto" w:fill="auto"/>
          </w:tcPr>
          <w:p w14:paraId="6496AAC8" w14:textId="77777777" w:rsidR="008044DE" w:rsidRPr="00DB6E96" w:rsidRDefault="008044DE" w:rsidP="00860932">
            <w:pPr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Baross Gábor út</w:t>
            </w:r>
          </w:p>
        </w:tc>
        <w:tc>
          <w:tcPr>
            <w:tcW w:w="670" w:type="pct"/>
            <w:shd w:val="clear" w:color="auto" w:fill="auto"/>
          </w:tcPr>
          <w:p w14:paraId="03229B2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1" w:type="pct"/>
          </w:tcPr>
          <w:p w14:paraId="61A7724C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02A7094" w14:textId="77777777" w:rsidTr="00860932">
        <w:tc>
          <w:tcPr>
            <w:tcW w:w="312" w:type="pct"/>
            <w:shd w:val="clear" w:color="auto" w:fill="auto"/>
          </w:tcPr>
          <w:p w14:paraId="68125321" w14:textId="77777777" w:rsidR="008044DE" w:rsidRPr="00BC467E" w:rsidRDefault="008044DE" w:rsidP="00B3491A">
            <w:pPr>
              <w:numPr>
                <w:ilvl w:val="0"/>
                <w:numId w:val="81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220BFB85" w14:textId="77777777" w:rsidR="008044DE" w:rsidRPr="00BC467E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9022</w:t>
            </w:r>
          </w:p>
        </w:tc>
        <w:tc>
          <w:tcPr>
            <w:tcW w:w="1304" w:type="pct"/>
            <w:shd w:val="clear" w:color="auto" w:fill="auto"/>
          </w:tcPr>
          <w:p w14:paraId="40BCF1B0" w14:textId="77777777" w:rsidR="008044DE" w:rsidRPr="00BC467E" w:rsidRDefault="008044DE" w:rsidP="00860932">
            <w:pPr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Belváros köz</w:t>
            </w:r>
          </w:p>
        </w:tc>
        <w:tc>
          <w:tcPr>
            <w:tcW w:w="670" w:type="pct"/>
            <w:shd w:val="clear" w:color="auto" w:fill="auto"/>
          </w:tcPr>
          <w:p w14:paraId="2B90B4A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1" w:type="pct"/>
          </w:tcPr>
          <w:p w14:paraId="696EF142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82D7481" w14:textId="77777777" w:rsidTr="00860932">
        <w:tc>
          <w:tcPr>
            <w:tcW w:w="312" w:type="pct"/>
            <w:shd w:val="clear" w:color="auto" w:fill="auto"/>
          </w:tcPr>
          <w:p w14:paraId="572DC46B" w14:textId="77777777" w:rsidR="008044DE" w:rsidRPr="00CB78AC" w:rsidRDefault="008044DE" w:rsidP="00B3491A">
            <w:pPr>
              <w:numPr>
                <w:ilvl w:val="0"/>
                <w:numId w:val="81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11D510DE" w14:textId="77777777" w:rsidR="008044DE" w:rsidRPr="00CB78A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9022</w:t>
            </w:r>
          </w:p>
        </w:tc>
        <w:tc>
          <w:tcPr>
            <w:tcW w:w="1304" w:type="pct"/>
            <w:shd w:val="clear" w:color="auto" w:fill="auto"/>
          </w:tcPr>
          <w:p w14:paraId="35F4DFE1" w14:textId="77777777" w:rsidR="008044DE" w:rsidRPr="00CB78AC" w:rsidRDefault="008044DE" w:rsidP="00860932">
            <w:pPr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Czuczor Gergely utca</w:t>
            </w:r>
          </w:p>
        </w:tc>
        <w:tc>
          <w:tcPr>
            <w:tcW w:w="670" w:type="pct"/>
            <w:shd w:val="clear" w:color="auto" w:fill="auto"/>
          </w:tcPr>
          <w:p w14:paraId="0E3D7C4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1" w:type="pct"/>
          </w:tcPr>
          <w:p w14:paraId="67D66D56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94F8F49" w14:textId="77777777" w:rsidTr="00860932">
        <w:tc>
          <w:tcPr>
            <w:tcW w:w="312" w:type="pct"/>
            <w:shd w:val="clear" w:color="auto" w:fill="auto"/>
          </w:tcPr>
          <w:p w14:paraId="72DB40CB" w14:textId="77777777" w:rsidR="008044DE" w:rsidRPr="00C40F82" w:rsidRDefault="008044DE" w:rsidP="00B3491A">
            <w:pPr>
              <w:numPr>
                <w:ilvl w:val="0"/>
                <w:numId w:val="81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605193F8" w14:textId="77777777" w:rsidR="008044DE" w:rsidRPr="00C40F8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9022</w:t>
            </w:r>
          </w:p>
        </w:tc>
        <w:tc>
          <w:tcPr>
            <w:tcW w:w="1304" w:type="pct"/>
            <w:shd w:val="clear" w:color="auto" w:fill="auto"/>
          </w:tcPr>
          <w:p w14:paraId="34A68469" w14:textId="77777777" w:rsidR="008044DE" w:rsidRPr="00C40F82" w:rsidRDefault="008044DE" w:rsidP="00860932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 xml:space="preserve">II. János Pál tér </w:t>
            </w:r>
          </w:p>
        </w:tc>
        <w:tc>
          <w:tcPr>
            <w:tcW w:w="670" w:type="pct"/>
            <w:shd w:val="clear" w:color="auto" w:fill="auto"/>
          </w:tcPr>
          <w:p w14:paraId="7332788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1" w:type="pct"/>
          </w:tcPr>
          <w:p w14:paraId="7246985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8CFC7E5" w14:textId="77777777" w:rsidTr="00860932">
        <w:tc>
          <w:tcPr>
            <w:tcW w:w="312" w:type="pct"/>
            <w:shd w:val="clear" w:color="auto" w:fill="auto"/>
          </w:tcPr>
          <w:p w14:paraId="1C38AE3A" w14:textId="77777777" w:rsidR="008044DE" w:rsidRPr="00004DA8" w:rsidRDefault="008044DE" w:rsidP="00B3491A">
            <w:pPr>
              <w:numPr>
                <w:ilvl w:val="0"/>
                <w:numId w:val="81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45809E38" w14:textId="77777777" w:rsidR="008044DE" w:rsidRPr="00004DA8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04DA8">
              <w:rPr>
                <w:snapToGrid w:val="0"/>
                <w:color w:val="000000"/>
              </w:rPr>
              <w:t>9021</w:t>
            </w:r>
          </w:p>
        </w:tc>
        <w:tc>
          <w:tcPr>
            <w:tcW w:w="1304" w:type="pct"/>
            <w:shd w:val="clear" w:color="auto" w:fill="auto"/>
          </w:tcPr>
          <w:p w14:paraId="72429831" w14:textId="77777777" w:rsidR="008044DE" w:rsidRPr="00004DA8" w:rsidRDefault="008044DE" w:rsidP="00860932">
            <w:pPr>
              <w:rPr>
                <w:snapToGrid w:val="0"/>
                <w:color w:val="000000"/>
              </w:rPr>
            </w:pPr>
            <w:r w:rsidRPr="00004DA8">
              <w:rPr>
                <w:snapToGrid w:val="0"/>
                <w:color w:val="000000"/>
              </w:rPr>
              <w:t>Csillag utca</w:t>
            </w:r>
          </w:p>
        </w:tc>
        <w:tc>
          <w:tcPr>
            <w:tcW w:w="670" w:type="pct"/>
            <w:shd w:val="clear" w:color="auto" w:fill="auto"/>
          </w:tcPr>
          <w:p w14:paraId="7FD5856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1" w:type="pct"/>
          </w:tcPr>
          <w:p w14:paraId="3D6CFA6C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D8A05C3" w14:textId="77777777" w:rsidTr="00860932">
        <w:tc>
          <w:tcPr>
            <w:tcW w:w="312" w:type="pct"/>
            <w:shd w:val="clear" w:color="auto" w:fill="auto"/>
          </w:tcPr>
          <w:p w14:paraId="76345AAE" w14:textId="77777777" w:rsidR="008044DE" w:rsidRPr="0030197A" w:rsidRDefault="008044DE" w:rsidP="00B3491A">
            <w:pPr>
              <w:numPr>
                <w:ilvl w:val="0"/>
                <w:numId w:val="81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5187B1C8" w14:textId="77777777" w:rsidR="008044DE" w:rsidRPr="0030197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9022</w:t>
            </w:r>
          </w:p>
        </w:tc>
        <w:tc>
          <w:tcPr>
            <w:tcW w:w="1304" w:type="pct"/>
            <w:shd w:val="clear" w:color="auto" w:fill="auto"/>
          </w:tcPr>
          <w:p w14:paraId="5DBC2723" w14:textId="77777777" w:rsidR="008044DE" w:rsidRPr="0030197A" w:rsidRDefault="008044DE" w:rsidP="00860932">
            <w:pPr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Fürdő köz</w:t>
            </w:r>
          </w:p>
        </w:tc>
        <w:tc>
          <w:tcPr>
            <w:tcW w:w="670" w:type="pct"/>
            <w:shd w:val="clear" w:color="auto" w:fill="auto"/>
          </w:tcPr>
          <w:p w14:paraId="16364F9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1" w:type="pct"/>
          </w:tcPr>
          <w:p w14:paraId="3C993B7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FF5962E" w14:textId="77777777" w:rsidTr="00860932">
        <w:tc>
          <w:tcPr>
            <w:tcW w:w="312" w:type="pct"/>
            <w:shd w:val="clear" w:color="auto" w:fill="auto"/>
          </w:tcPr>
          <w:p w14:paraId="130BEE06" w14:textId="77777777" w:rsidR="008044DE" w:rsidRPr="0024294E" w:rsidRDefault="008044DE" w:rsidP="00B3491A">
            <w:pPr>
              <w:numPr>
                <w:ilvl w:val="0"/>
                <w:numId w:val="81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4BB70A09" w14:textId="77777777" w:rsidR="008044DE" w:rsidRPr="0024294E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4294E">
              <w:rPr>
                <w:snapToGrid w:val="0"/>
                <w:color w:val="000000"/>
              </w:rPr>
              <w:t>9022</w:t>
            </w:r>
          </w:p>
        </w:tc>
        <w:tc>
          <w:tcPr>
            <w:tcW w:w="1304" w:type="pct"/>
            <w:shd w:val="clear" w:color="auto" w:fill="auto"/>
          </w:tcPr>
          <w:p w14:paraId="4808DB67" w14:textId="77777777" w:rsidR="008044DE" w:rsidRPr="0024294E" w:rsidRDefault="008044DE" w:rsidP="00860932">
            <w:pPr>
              <w:rPr>
                <w:snapToGrid w:val="0"/>
                <w:color w:val="000000"/>
              </w:rPr>
            </w:pPr>
            <w:r w:rsidRPr="0024294E">
              <w:rPr>
                <w:snapToGrid w:val="0"/>
                <w:color w:val="000000"/>
              </w:rPr>
              <w:t>Gárdonyi Géza utca</w:t>
            </w:r>
          </w:p>
        </w:tc>
        <w:tc>
          <w:tcPr>
            <w:tcW w:w="670" w:type="pct"/>
            <w:shd w:val="clear" w:color="auto" w:fill="auto"/>
          </w:tcPr>
          <w:p w14:paraId="16D5D9F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1" w:type="pct"/>
          </w:tcPr>
          <w:p w14:paraId="25184AA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CE2BBB1" w14:textId="77777777" w:rsidTr="00860932">
        <w:tc>
          <w:tcPr>
            <w:tcW w:w="312" w:type="pct"/>
            <w:shd w:val="clear" w:color="auto" w:fill="auto"/>
          </w:tcPr>
          <w:p w14:paraId="7B8F398D" w14:textId="77777777" w:rsidR="008044DE" w:rsidRPr="00BE0595" w:rsidRDefault="008044DE" w:rsidP="00B3491A">
            <w:pPr>
              <w:numPr>
                <w:ilvl w:val="0"/>
                <w:numId w:val="81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409FC411" w14:textId="77777777" w:rsidR="008044DE" w:rsidRPr="00BE059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9022</w:t>
            </w:r>
          </w:p>
        </w:tc>
        <w:tc>
          <w:tcPr>
            <w:tcW w:w="1304" w:type="pct"/>
            <w:shd w:val="clear" w:color="auto" w:fill="auto"/>
          </w:tcPr>
          <w:p w14:paraId="4C31A51B" w14:textId="77777777" w:rsidR="008044DE" w:rsidRPr="00BE0595" w:rsidRDefault="008044DE" w:rsidP="00860932">
            <w:pPr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Hal köz</w:t>
            </w:r>
          </w:p>
        </w:tc>
        <w:tc>
          <w:tcPr>
            <w:tcW w:w="670" w:type="pct"/>
            <w:shd w:val="clear" w:color="auto" w:fill="auto"/>
          </w:tcPr>
          <w:p w14:paraId="2797C9F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1" w:type="pct"/>
          </w:tcPr>
          <w:p w14:paraId="052CA5D6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6071F11" w14:textId="77777777" w:rsidTr="00860932">
        <w:tc>
          <w:tcPr>
            <w:tcW w:w="312" w:type="pct"/>
            <w:shd w:val="clear" w:color="auto" w:fill="auto"/>
          </w:tcPr>
          <w:p w14:paraId="41472A93" w14:textId="77777777" w:rsidR="008044DE" w:rsidRPr="00D952FF" w:rsidRDefault="008044DE" w:rsidP="00B3491A">
            <w:pPr>
              <w:numPr>
                <w:ilvl w:val="0"/>
                <w:numId w:val="81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623928DC" w14:textId="77777777" w:rsidR="008044DE" w:rsidRPr="00D952FF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9022</w:t>
            </w:r>
          </w:p>
        </w:tc>
        <w:tc>
          <w:tcPr>
            <w:tcW w:w="1304" w:type="pct"/>
            <w:shd w:val="clear" w:color="auto" w:fill="auto"/>
          </w:tcPr>
          <w:p w14:paraId="45E1697F" w14:textId="77777777" w:rsidR="008044DE" w:rsidRPr="00D952FF" w:rsidRDefault="008044DE" w:rsidP="00860932">
            <w:pPr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Hó köz</w:t>
            </w:r>
          </w:p>
        </w:tc>
        <w:tc>
          <w:tcPr>
            <w:tcW w:w="670" w:type="pct"/>
            <w:shd w:val="clear" w:color="auto" w:fill="auto"/>
          </w:tcPr>
          <w:p w14:paraId="7399045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1" w:type="pct"/>
          </w:tcPr>
          <w:p w14:paraId="5048DB0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8766CE2" w14:textId="77777777" w:rsidTr="00860932">
        <w:tc>
          <w:tcPr>
            <w:tcW w:w="312" w:type="pct"/>
            <w:shd w:val="clear" w:color="auto" w:fill="auto"/>
          </w:tcPr>
          <w:p w14:paraId="2A3F9742" w14:textId="77777777" w:rsidR="008044DE" w:rsidRPr="00A91CF5" w:rsidRDefault="008044DE" w:rsidP="00B3491A">
            <w:pPr>
              <w:numPr>
                <w:ilvl w:val="0"/>
                <w:numId w:val="81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649A8EC6" w14:textId="77777777" w:rsidR="008044DE" w:rsidRPr="00A91CF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9022</w:t>
            </w:r>
          </w:p>
        </w:tc>
        <w:tc>
          <w:tcPr>
            <w:tcW w:w="1304" w:type="pct"/>
            <w:shd w:val="clear" w:color="auto" w:fill="auto"/>
          </w:tcPr>
          <w:p w14:paraId="18642CEE" w14:textId="77777777" w:rsidR="008044DE" w:rsidRPr="00A91CF5" w:rsidRDefault="008044DE" w:rsidP="00860932">
            <w:p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Honvéd liget</w:t>
            </w:r>
          </w:p>
        </w:tc>
        <w:tc>
          <w:tcPr>
            <w:tcW w:w="670" w:type="pct"/>
            <w:shd w:val="clear" w:color="auto" w:fill="auto"/>
          </w:tcPr>
          <w:p w14:paraId="561C689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1" w:type="pct"/>
          </w:tcPr>
          <w:p w14:paraId="1AE68484" w14:textId="77777777" w:rsidR="008044DE" w:rsidRPr="008E0CEF" w:rsidRDefault="008044DE" w:rsidP="00860932">
            <w:pPr>
              <w:rPr>
                <w:b/>
                <w:color w:val="000000"/>
              </w:rPr>
            </w:pPr>
          </w:p>
        </w:tc>
      </w:tr>
      <w:tr w:rsidR="008044DE" w:rsidRPr="008E0CEF" w14:paraId="7D51C4BC" w14:textId="77777777" w:rsidTr="00860932">
        <w:tc>
          <w:tcPr>
            <w:tcW w:w="312" w:type="pct"/>
            <w:shd w:val="clear" w:color="auto" w:fill="auto"/>
          </w:tcPr>
          <w:p w14:paraId="123BE508" w14:textId="77777777" w:rsidR="008044DE" w:rsidRPr="0074591D" w:rsidRDefault="008044DE" w:rsidP="00B3491A">
            <w:pPr>
              <w:numPr>
                <w:ilvl w:val="0"/>
                <w:numId w:val="81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1ECE2FF6" w14:textId="77777777" w:rsidR="008044DE" w:rsidRPr="0074591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74591D">
              <w:rPr>
                <w:snapToGrid w:val="0"/>
                <w:color w:val="000000"/>
              </w:rPr>
              <w:t>9025</w:t>
            </w:r>
          </w:p>
        </w:tc>
        <w:tc>
          <w:tcPr>
            <w:tcW w:w="1304" w:type="pct"/>
            <w:shd w:val="clear" w:color="auto" w:fill="auto"/>
          </w:tcPr>
          <w:p w14:paraId="6712B1DA" w14:textId="77777777" w:rsidR="008044DE" w:rsidRPr="0074591D" w:rsidRDefault="008044DE" w:rsidP="00860932">
            <w:pPr>
              <w:rPr>
                <w:snapToGrid w:val="0"/>
                <w:color w:val="000000"/>
              </w:rPr>
            </w:pPr>
            <w:r w:rsidRPr="0074591D">
              <w:rPr>
                <w:snapToGrid w:val="0"/>
                <w:color w:val="000000"/>
              </w:rPr>
              <w:t>Irányi Dániel utca</w:t>
            </w:r>
          </w:p>
        </w:tc>
        <w:tc>
          <w:tcPr>
            <w:tcW w:w="670" w:type="pct"/>
            <w:shd w:val="clear" w:color="auto" w:fill="auto"/>
          </w:tcPr>
          <w:p w14:paraId="533DEEF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1" w:type="pct"/>
          </w:tcPr>
          <w:p w14:paraId="0A050306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698A0C9" w14:textId="77777777" w:rsidTr="00860932">
        <w:tc>
          <w:tcPr>
            <w:tcW w:w="312" w:type="pct"/>
            <w:shd w:val="clear" w:color="auto" w:fill="auto"/>
          </w:tcPr>
          <w:p w14:paraId="44F54C0B" w14:textId="77777777" w:rsidR="008044DE" w:rsidRPr="0074591D" w:rsidRDefault="008044DE" w:rsidP="00B3491A">
            <w:pPr>
              <w:numPr>
                <w:ilvl w:val="0"/>
                <w:numId w:val="81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117323A1" w14:textId="77777777" w:rsidR="008044DE" w:rsidRPr="0074591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74591D">
              <w:rPr>
                <w:snapToGrid w:val="0"/>
                <w:color w:val="000000"/>
              </w:rPr>
              <w:t>9022</w:t>
            </w:r>
          </w:p>
        </w:tc>
        <w:tc>
          <w:tcPr>
            <w:tcW w:w="1304" w:type="pct"/>
            <w:shd w:val="clear" w:color="auto" w:fill="auto"/>
          </w:tcPr>
          <w:p w14:paraId="092AA4F8" w14:textId="77777777" w:rsidR="008044DE" w:rsidRPr="0074591D" w:rsidRDefault="008044DE" w:rsidP="00860932">
            <w:pPr>
              <w:rPr>
                <w:snapToGrid w:val="0"/>
                <w:color w:val="000000"/>
              </w:rPr>
            </w:pPr>
            <w:r w:rsidRPr="0074591D">
              <w:rPr>
                <w:snapToGrid w:val="0"/>
                <w:color w:val="000000"/>
              </w:rPr>
              <w:t>Iskola utca</w:t>
            </w:r>
          </w:p>
        </w:tc>
        <w:tc>
          <w:tcPr>
            <w:tcW w:w="670" w:type="pct"/>
            <w:shd w:val="clear" w:color="auto" w:fill="auto"/>
          </w:tcPr>
          <w:p w14:paraId="44076A8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1" w:type="pct"/>
          </w:tcPr>
          <w:p w14:paraId="6B8E8BD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E984327" w14:textId="77777777" w:rsidTr="00860932">
        <w:tc>
          <w:tcPr>
            <w:tcW w:w="312" w:type="pct"/>
            <w:shd w:val="clear" w:color="auto" w:fill="auto"/>
          </w:tcPr>
          <w:p w14:paraId="385D1078" w14:textId="77777777" w:rsidR="008044DE" w:rsidRPr="00DC1F27" w:rsidRDefault="008044DE" w:rsidP="00B3491A">
            <w:pPr>
              <w:numPr>
                <w:ilvl w:val="0"/>
                <w:numId w:val="81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654D9014" w14:textId="77777777" w:rsidR="008044DE" w:rsidRPr="00DC1F2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9021</w:t>
            </w:r>
          </w:p>
        </w:tc>
        <w:tc>
          <w:tcPr>
            <w:tcW w:w="1304" w:type="pct"/>
            <w:shd w:val="clear" w:color="auto" w:fill="auto"/>
          </w:tcPr>
          <w:p w14:paraId="6B9D29DA" w14:textId="77777777" w:rsidR="008044DE" w:rsidRPr="00DC1F27" w:rsidRDefault="008044DE" w:rsidP="00860932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Kazinczy utca</w:t>
            </w:r>
          </w:p>
        </w:tc>
        <w:tc>
          <w:tcPr>
            <w:tcW w:w="670" w:type="pct"/>
            <w:shd w:val="clear" w:color="auto" w:fill="auto"/>
          </w:tcPr>
          <w:p w14:paraId="075B813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1" w:type="pct"/>
          </w:tcPr>
          <w:p w14:paraId="5C77E4F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2E34323" w14:textId="77777777" w:rsidTr="00860932">
        <w:tc>
          <w:tcPr>
            <w:tcW w:w="312" w:type="pct"/>
            <w:shd w:val="clear" w:color="auto" w:fill="auto"/>
          </w:tcPr>
          <w:p w14:paraId="3255246F" w14:textId="77777777" w:rsidR="008044DE" w:rsidRPr="00183D3F" w:rsidRDefault="008044DE" w:rsidP="00B3491A">
            <w:pPr>
              <w:numPr>
                <w:ilvl w:val="0"/>
                <w:numId w:val="81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07637425" w14:textId="77777777" w:rsidR="008044DE" w:rsidRPr="00183D3F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83D3F">
              <w:rPr>
                <w:snapToGrid w:val="0"/>
                <w:color w:val="000000"/>
              </w:rPr>
              <w:t>9022</w:t>
            </w:r>
          </w:p>
        </w:tc>
        <w:tc>
          <w:tcPr>
            <w:tcW w:w="1304" w:type="pct"/>
            <w:shd w:val="clear" w:color="auto" w:fill="auto"/>
          </w:tcPr>
          <w:p w14:paraId="0D6B5D4D" w14:textId="77777777" w:rsidR="008044DE" w:rsidRPr="00183D3F" w:rsidRDefault="008044DE" w:rsidP="00860932">
            <w:pPr>
              <w:rPr>
                <w:snapToGrid w:val="0"/>
                <w:color w:val="000000"/>
              </w:rPr>
            </w:pPr>
            <w:r w:rsidRPr="00183D3F">
              <w:rPr>
                <w:snapToGrid w:val="0"/>
                <w:color w:val="000000"/>
              </w:rPr>
              <w:t>Kenyér köz</w:t>
            </w:r>
          </w:p>
        </w:tc>
        <w:tc>
          <w:tcPr>
            <w:tcW w:w="670" w:type="pct"/>
            <w:shd w:val="clear" w:color="auto" w:fill="auto"/>
          </w:tcPr>
          <w:p w14:paraId="6AE70CB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1" w:type="pct"/>
          </w:tcPr>
          <w:p w14:paraId="3CE0B096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666C213" w14:textId="77777777" w:rsidTr="00860932">
        <w:tc>
          <w:tcPr>
            <w:tcW w:w="312" w:type="pct"/>
            <w:shd w:val="clear" w:color="auto" w:fill="auto"/>
          </w:tcPr>
          <w:p w14:paraId="3393449F" w14:textId="77777777" w:rsidR="008044DE" w:rsidRPr="004E592D" w:rsidRDefault="008044DE" w:rsidP="00B3491A">
            <w:pPr>
              <w:numPr>
                <w:ilvl w:val="0"/>
                <w:numId w:val="81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33BC565D" w14:textId="77777777" w:rsidR="008044DE" w:rsidRPr="004E592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9022</w:t>
            </w:r>
          </w:p>
        </w:tc>
        <w:tc>
          <w:tcPr>
            <w:tcW w:w="1304" w:type="pct"/>
            <w:shd w:val="clear" w:color="auto" w:fill="auto"/>
          </w:tcPr>
          <w:p w14:paraId="5B49F604" w14:textId="77777777" w:rsidR="008044DE" w:rsidRPr="004E592D" w:rsidRDefault="008044DE" w:rsidP="00860932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Kisfaludy utca</w:t>
            </w:r>
          </w:p>
        </w:tc>
        <w:tc>
          <w:tcPr>
            <w:tcW w:w="670" w:type="pct"/>
            <w:shd w:val="clear" w:color="auto" w:fill="auto"/>
          </w:tcPr>
          <w:p w14:paraId="3F6FD53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1" w:type="pct"/>
          </w:tcPr>
          <w:p w14:paraId="4052753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6E65A14" w14:textId="77777777" w:rsidTr="00860932">
        <w:tc>
          <w:tcPr>
            <w:tcW w:w="312" w:type="pct"/>
            <w:shd w:val="clear" w:color="auto" w:fill="auto"/>
          </w:tcPr>
          <w:p w14:paraId="1F30349C" w14:textId="77777777" w:rsidR="008044DE" w:rsidRPr="004E592D" w:rsidRDefault="008044DE" w:rsidP="00B3491A">
            <w:pPr>
              <w:numPr>
                <w:ilvl w:val="0"/>
                <w:numId w:val="81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175F191E" w14:textId="77777777" w:rsidR="008044DE" w:rsidRPr="004E592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9021</w:t>
            </w:r>
          </w:p>
        </w:tc>
        <w:tc>
          <w:tcPr>
            <w:tcW w:w="1304" w:type="pct"/>
            <w:shd w:val="clear" w:color="auto" w:fill="auto"/>
          </w:tcPr>
          <w:p w14:paraId="36536293" w14:textId="77777777" w:rsidR="008044DE" w:rsidRPr="004E592D" w:rsidRDefault="008044DE" w:rsidP="00860932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Kisfaludy utca</w:t>
            </w:r>
          </w:p>
        </w:tc>
        <w:tc>
          <w:tcPr>
            <w:tcW w:w="670" w:type="pct"/>
            <w:shd w:val="clear" w:color="auto" w:fill="auto"/>
          </w:tcPr>
          <w:p w14:paraId="37F9709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1" w:type="pct"/>
          </w:tcPr>
          <w:p w14:paraId="77619D8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B4789AD" w14:textId="77777777" w:rsidTr="00860932">
        <w:tc>
          <w:tcPr>
            <w:tcW w:w="312" w:type="pct"/>
            <w:shd w:val="clear" w:color="auto" w:fill="auto"/>
          </w:tcPr>
          <w:p w14:paraId="7E1A9717" w14:textId="77777777" w:rsidR="008044DE" w:rsidRPr="003B6AA4" w:rsidRDefault="008044DE" w:rsidP="00B3491A">
            <w:pPr>
              <w:numPr>
                <w:ilvl w:val="0"/>
                <w:numId w:val="81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5D2347DD" w14:textId="77777777" w:rsidR="008044DE" w:rsidRPr="003B6AA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9022</w:t>
            </w:r>
          </w:p>
        </w:tc>
        <w:tc>
          <w:tcPr>
            <w:tcW w:w="1304" w:type="pct"/>
            <w:shd w:val="clear" w:color="auto" w:fill="auto"/>
          </w:tcPr>
          <w:p w14:paraId="2D88C287" w14:textId="77777777" w:rsidR="008044DE" w:rsidRPr="003B6AA4" w:rsidRDefault="008044DE" w:rsidP="00860932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Kiss János utca</w:t>
            </w:r>
          </w:p>
        </w:tc>
        <w:tc>
          <w:tcPr>
            <w:tcW w:w="670" w:type="pct"/>
            <w:shd w:val="clear" w:color="auto" w:fill="auto"/>
          </w:tcPr>
          <w:p w14:paraId="729B7554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1" w:type="pct"/>
          </w:tcPr>
          <w:p w14:paraId="50F111D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456F7A7" w14:textId="77777777" w:rsidTr="00860932">
        <w:tc>
          <w:tcPr>
            <w:tcW w:w="312" w:type="pct"/>
            <w:shd w:val="clear" w:color="auto" w:fill="auto"/>
          </w:tcPr>
          <w:p w14:paraId="1279A0BF" w14:textId="77777777" w:rsidR="008044DE" w:rsidRPr="008D117A" w:rsidRDefault="008044DE" w:rsidP="00B3491A">
            <w:pPr>
              <w:numPr>
                <w:ilvl w:val="0"/>
                <w:numId w:val="81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5F186C44" w14:textId="77777777" w:rsidR="008044DE" w:rsidRPr="008D117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9021</w:t>
            </w:r>
          </w:p>
        </w:tc>
        <w:tc>
          <w:tcPr>
            <w:tcW w:w="1304" w:type="pct"/>
            <w:shd w:val="clear" w:color="auto" w:fill="auto"/>
          </w:tcPr>
          <w:p w14:paraId="46FE6556" w14:textId="77777777" w:rsidR="008044DE" w:rsidRPr="008D117A" w:rsidRDefault="008044DE" w:rsidP="00860932">
            <w:pPr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Lépcső köz</w:t>
            </w:r>
          </w:p>
        </w:tc>
        <w:tc>
          <w:tcPr>
            <w:tcW w:w="670" w:type="pct"/>
            <w:shd w:val="clear" w:color="auto" w:fill="auto"/>
          </w:tcPr>
          <w:p w14:paraId="28827F04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1" w:type="pct"/>
          </w:tcPr>
          <w:p w14:paraId="314F9013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74395F1" w14:textId="77777777" w:rsidTr="00860932">
        <w:tc>
          <w:tcPr>
            <w:tcW w:w="312" w:type="pct"/>
            <w:shd w:val="clear" w:color="auto" w:fill="auto"/>
          </w:tcPr>
          <w:p w14:paraId="276797D6" w14:textId="77777777" w:rsidR="008044DE" w:rsidRPr="001D3167" w:rsidRDefault="008044DE" w:rsidP="00B3491A">
            <w:pPr>
              <w:numPr>
                <w:ilvl w:val="0"/>
                <w:numId w:val="81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4C38C23C" w14:textId="77777777" w:rsidR="008044DE" w:rsidRPr="001D316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9022</w:t>
            </w:r>
          </w:p>
        </w:tc>
        <w:tc>
          <w:tcPr>
            <w:tcW w:w="1304" w:type="pct"/>
            <w:shd w:val="clear" w:color="auto" w:fill="auto"/>
          </w:tcPr>
          <w:p w14:paraId="38805B4D" w14:textId="77777777" w:rsidR="008044DE" w:rsidRPr="001D3167" w:rsidRDefault="008044DE" w:rsidP="00860932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Liszt Ferenc utca</w:t>
            </w:r>
          </w:p>
        </w:tc>
        <w:tc>
          <w:tcPr>
            <w:tcW w:w="670" w:type="pct"/>
            <w:shd w:val="clear" w:color="auto" w:fill="auto"/>
          </w:tcPr>
          <w:p w14:paraId="2F3B7B34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1" w:type="pct"/>
          </w:tcPr>
          <w:p w14:paraId="17F258C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E420299" w14:textId="77777777" w:rsidTr="00860932">
        <w:tc>
          <w:tcPr>
            <w:tcW w:w="312" w:type="pct"/>
            <w:shd w:val="clear" w:color="auto" w:fill="auto"/>
          </w:tcPr>
          <w:p w14:paraId="06DC1060" w14:textId="77777777" w:rsidR="008044DE" w:rsidRPr="001D3167" w:rsidRDefault="008044DE" w:rsidP="00B3491A">
            <w:pPr>
              <w:numPr>
                <w:ilvl w:val="0"/>
                <w:numId w:val="81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436CF3D7" w14:textId="77777777" w:rsidR="008044DE" w:rsidRPr="001D316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9022</w:t>
            </w:r>
          </w:p>
        </w:tc>
        <w:tc>
          <w:tcPr>
            <w:tcW w:w="1304" w:type="pct"/>
            <w:shd w:val="clear" w:color="auto" w:fill="auto"/>
          </w:tcPr>
          <w:p w14:paraId="45D34517" w14:textId="77777777" w:rsidR="008044DE" w:rsidRPr="001D3167" w:rsidRDefault="008044DE" w:rsidP="00860932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Lukács Sándor utca</w:t>
            </w:r>
          </w:p>
        </w:tc>
        <w:tc>
          <w:tcPr>
            <w:tcW w:w="670" w:type="pct"/>
            <w:shd w:val="clear" w:color="auto" w:fill="auto"/>
          </w:tcPr>
          <w:p w14:paraId="550E4FD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1" w:type="pct"/>
          </w:tcPr>
          <w:p w14:paraId="211A6FDC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E7FC8DC" w14:textId="77777777" w:rsidTr="00860932">
        <w:tc>
          <w:tcPr>
            <w:tcW w:w="312" w:type="pct"/>
            <w:shd w:val="clear" w:color="auto" w:fill="auto"/>
          </w:tcPr>
          <w:p w14:paraId="156A597D" w14:textId="77777777" w:rsidR="008044DE" w:rsidRPr="006554BB" w:rsidRDefault="008044DE" w:rsidP="00B3491A">
            <w:pPr>
              <w:numPr>
                <w:ilvl w:val="0"/>
                <w:numId w:val="81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2BF7C2D7" w14:textId="77777777" w:rsidR="008044DE" w:rsidRPr="006554BB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9022</w:t>
            </w:r>
          </w:p>
        </w:tc>
        <w:tc>
          <w:tcPr>
            <w:tcW w:w="1304" w:type="pct"/>
            <w:shd w:val="clear" w:color="auto" w:fill="auto"/>
          </w:tcPr>
          <w:p w14:paraId="5AFA6EF2" w14:textId="77777777" w:rsidR="008044DE" w:rsidRPr="006554BB" w:rsidRDefault="008044DE" w:rsidP="00860932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Múzeum köz</w:t>
            </w:r>
          </w:p>
        </w:tc>
        <w:tc>
          <w:tcPr>
            <w:tcW w:w="670" w:type="pct"/>
            <w:shd w:val="clear" w:color="auto" w:fill="auto"/>
          </w:tcPr>
          <w:p w14:paraId="547F26A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1" w:type="pct"/>
          </w:tcPr>
          <w:p w14:paraId="2CFA0432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32C3DDC" w14:textId="77777777" w:rsidTr="00860932">
        <w:tc>
          <w:tcPr>
            <w:tcW w:w="312" w:type="pct"/>
            <w:shd w:val="clear" w:color="auto" w:fill="auto"/>
          </w:tcPr>
          <w:p w14:paraId="57495977" w14:textId="77777777" w:rsidR="008044DE" w:rsidRPr="005A127C" w:rsidRDefault="008044DE" w:rsidP="00B3491A">
            <w:pPr>
              <w:numPr>
                <w:ilvl w:val="0"/>
                <w:numId w:val="81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33FA1741" w14:textId="77777777" w:rsidR="008044DE" w:rsidRPr="005A127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9022</w:t>
            </w:r>
          </w:p>
        </w:tc>
        <w:tc>
          <w:tcPr>
            <w:tcW w:w="1304" w:type="pct"/>
            <w:shd w:val="clear" w:color="auto" w:fill="auto"/>
          </w:tcPr>
          <w:p w14:paraId="1C5AD71B" w14:textId="77777777" w:rsidR="008044DE" w:rsidRPr="005A127C" w:rsidRDefault="008044DE" w:rsidP="00860932">
            <w:pPr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Nefelejcs utca</w:t>
            </w:r>
          </w:p>
        </w:tc>
        <w:tc>
          <w:tcPr>
            <w:tcW w:w="670" w:type="pct"/>
            <w:shd w:val="clear" w:color="auto" w:fill="auto"/>
          </w:tcPr>
          <w:p w14:paraId="63FAED04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1" w:type="pct"/>
          </w:tcPr>
          <w:p w14:paraId="2C6393D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EDFA5EE" w14:textId="77777777" w:rsidTr="00860932">
        <w:tc>
          <w:tcPr>
            <w:tcW w:w="312" w:type="pct"/>
            <w:shd w:val="clear" w:color="auto" w:fill="auto"/>
          </w:tcPr>
          <w:p w14:paraId="534DD9B7" w14:textId="77777777" w:rsidR="008044DE" w:rsidRPr="005472ED" w:rsidRDefault="008044DE" w:rsidP="00B3491A">
            <w:pPr>
              <w:numPr>
                <w:ilvl w:val="0"/>
                <w:numId w:val="81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6CA6358B" w14:textId="77777777" w:rsidR="008044DE" w:rsidRPr="005472E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9022</w:t>
            </w:r>
          </w:p>
        </w:tc>
        <w:tc>
          <w:tcPr>
            <w:tcW w:w="1304" w:type="pct"/>
            <w:shd w:val="clear" w:color="auto" w:fill="auto"/>
          </w:tcPr>
          <w:p w14:paraId="3F611433" w14:textId="77777777" w:rsidR="008044DE" w:rsidRPr="005472ED" w:rsidRDefault="008044DE" w:rsidP="00860932">
            <w:pPr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Pálffy utca</w:t>
            </w:r>
          </w:p>
        </w:tc>
        <w:tc>
          <w:tcPr>
            <w:tcW w:w="670" w:type="pct"/>
            <w:shd w:val="clear" w:color="auto" w:fill="auto"/>
          </w:tcPr>
          <w:p w14:paraId="0A50C85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1" w:type="pct"/>
          </w:tcPr>
          <w:p w14:paraId="5823577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1A3332" w14:paraId="208A215F" w14:textId="77777777" w:rsidTr="00860932">
        <w:tc>
          <w:tcPr>
            <w:tcW w:w="312" w:type="pct"/>
            <w:shd w:val="clear" w:color="auto" w:fill="auto"/>
          </w:tcPr>
          <w:p w14:paraId="44ED87A8" w14:textId="77777777" w:rsidR="008044DE" w:rsidRPr="001A3332" w:rsidRDefault="008044DE" w:rsidP="00B3491A">
            <w:pPr>
              <w:numPr>
                <w:ilvl w:val="0"/>
                <w:numId w:val="81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677A1CF5" w14:textId="77777777" w:rsidR="008044DE" w:rsidRPr="001A3332" w:rsidRDefault="008044DE" w:rsidP="00860932">
            <w:pPr>
              <w:jc w:val="center"/>
              <w:rPr>
                <w:snapToGrid w:val="0"/>
              </w:rPr>
            </w:pPr>
            <w:r w:rsidRPr="001A3332">
              <w:rPr>
                <w:snapToGrid w:val="0"/>
              </w:rPr>
              <w:t>9021</w:t>
            </w:r>
          </w:p>
        </w:tc>
        <w:tc>
          <w:tcPr>
            <w:tcW w:w="1304" w:type="pct"/>
            <w:shd w:val="clear" w:color="auto" w:fill="auto"/>
          </w:tcPr>
          <w:p w14:paraId="52B5D68B" w14:textId="77777777" w:rsidR="008044DE" w:rsidRPr="001A3332" w:rsidRDefault="008044DE" w:rsidP="00860932">
            <w:pPr>
              <w:rPr>
                <w:snapToGrid w:val="0"/>
              </w:rPr>
            </w:pPr>
            <w:r w:rsidRPr="001A3332">
              <w:rPr>
                <w:snapToGrid w:val="0"/>
              </w:rPr>
              <w:t>Rokop József utca</w:t>
            </w:r>
          </w:p>
        </w:tc>
        <w:tc>
          <w:tcPr>
            <w:tcW w:w="670" w:type="pct"/>
            <w:shd w:val="clear" w:color="auto" w:fill="auto"/>
          </w:tcPr>
          <w:p w14:paraId="24F46FC9" w14:textId="77777777" w:rsidR="008044DE" w:rsidRPr="001A3332" w:rsidRDefault="008044DE" w:rsidP="00860932"/>
        </w:tc>
        <w:tc>
          <w:tcPr>
            <w:tcW w:w="2011" w:type="pct"/>
          </w:tcPr>
          <w:p w14:paraId="50712AF7" w14:textId="77777777" w:rsidR="008044DE" w:rsidRPr="001A3332" w:rsidRDefault="008044DE" w:rsidP="00860932"/>
        </w:tc>
      </w:tr>
      <w:tr w:rsidR="008044DE" w:rsidRPr="008E0CEF" w14:paraId="5F0F1169" w14:textId="77777777" w:rsidTr="00860932">
        <w:tc>
          <w:tcPr>
            <w:tcW w:w="312" w:type="pct"/>
            <w:shd w:val="clear" w:color="auto" w:fill="auto"/>
          </w:tcPr>
          <w:p w14:paraId="6E2EF29B" w14:textId="77777777" w:rsidR="008044DE" w:rsidRPr="00101D51" w:rsidRDefault="008044DE" w:rsidP="00B3491A">
            <w:pPr>
              <w:numPr>
                <w:ilvl w:val="0"/>
                <w:numId w:val="81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1A1E0DE3" w14:textId="77777777" w:rsidR="008044DE" w:rsidRPr="00101D5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9021</w:t>
            </w:r>
          </w:p>
        </w:tc>
        <w:tc>
          <w:tcPr>
            <w:tcW w:w="1304" w:type="pct"/>
            <w:shd w:val="clear" w:color="auto" w:fill="auto"/>
          </w:tcPr>
          <w:p w14:paraId="0E076E65" w14:textId="77777777" w:rsidR="008044DE" w:rsidRPr="00101D51" w:rsidRDefault="008044DE" w:rsidP="00860932">
            <w:pPr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Sarló köz</w:t>
            </w:r>
          </w:p>
        </w:tc>
        <w:tc>
          <w:tcPr>
            <w:tcW w:w="670" w:type="pct"/>
            <w:shd w:val="clear" w:color="auto" w:fill="auto"/>
          </w:tcPr>
          <w:p w14:paraId="4E22E39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1" w:type="pct"/>
          </w:tcPr>
          <w:p w14:paraId="2B8316D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7BF29ED" w14:textId="77777777" w:rsidTr="00860932">
        <w:tc>
          <w:tcPr>
            <w:tcW w:w="312" w:type="pct"/>
            <w:shd w:val="clear" w:color="auto" w:fill="auto"/>
          </w:tcPr>
          <w:p w14:paraId="601BDFE7" w14:textId="77777777" w:rsidR="008044DE" w:rsidRPr="00101D51" w:rsidRDefault="008044DE" w:rsidP="00B3491A">
            <w:pPr>
              <w:numPr>
                <w:ilvl w:val="0"/>
                <w:numId w:val="81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28699D4D" w14:textId="77777777" w:rsidR="008044DE" w:rsidRPr="00101D5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9022</w:t>
            </w:r>
          </w:p>
        </w:tc>
        <w:tc>
          <w:tcPr>
            <w:tcW w:w="1304" w:type="pct"/>
            <w:shd w:val="clear" w:color="auto" w:fill="auto"/>
          </w:tcPr>
          <w:p w14:paraId="76C45A87" w14:textId="77777777" w:rsidR="008044DE" w:rsidRPr="00101D51" w:rsidRDefault="008044DE" w:rsidP="00860932">
            <w:pPr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Saru köz</w:t>
            </w:r>
          </w:p>
        </w:tc>
        <w:tc>
          <w:tcPr>
            <w:tcW w:w="670" w:type="pct"/>
            <w:shd w:val="clear" w:color="auto" w:fill="auto"/>
          </w:tcPr>
          <w:p w14:paraId="65D1D8C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1" w:type="pct"/>
          </w:tcPr>
          <w:p w14:paraId="3E769F04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E336C29" w14:textId="77777777" w:rsidTr="00860932">
        <w:tc>
          <w:tcPr>
            <w:tcW w:w="312" w:type="pct"/>
            <w:shd w:val="clear" w:color="auto" w:fill="auto"/>
          </w:tcPr>
          <w:p w14:paraId="2BB86242" w14:textId="77777777" w:rsidR="008044DE" w:rsidRPr="008C6FFA" w:rsidRDefault="008044DE" w:rsidP="00B3491A">
            <w:pPr>
              <w:numPr>
                <w:ilvl w:val="0"/>
                <w:numId w:val="81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5B9E4CCD" w14:textId="77777777" w:rsidR="008044DE" w:rsidRPr="008C6FF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9022</w:t>
            </w:r>
          </w:p>
        </w:tc>
        <w:tc>
          <w:tcPr>
            <w:tcW w:w="1304" w:type="pct"/>
            <w:shd w:val="clear" w:color="auto" w:fill="auto"/>
          </w:tcPr>
          <w:p w14:paraId="62F5319B" w14:textId="77777777" w:rsidR="008044DE" w:rsidRPr="008C6FFA" w:rsidRDefault="008044DE" w:rsidP="00860932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Schwarzenberg utca</w:t>
            </w:r>
          </w:p>
        </w:tc>
        <w:tc>
          <w:tcPr>
            <w:tcW w:w="670" w:type="pct"/>
            <w:shd w:val="clear" w:color="auto" w:fill="auto"/>
          </w:tcPr>
          <w:p w14:paraId="737CFF0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1" w:type="pct"/>
          </w:tcPr>
          <w:p w14:paraId="1D512CE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1A156D0" w14:textId="77777777" w:rsidTr="00860932">
        <w:tc>
          <w:tcPr>
            <w:tcW w:w="312" w:type="pct"/>
            <w:shd w:val="clear" w:color="auto" w:fill="auto"/>
          </w:tcPr>
          <w:p w14:paraId="25C9321E" w14:textId="77777777" w:rsidR="008044DE" w:rsidRPr="008C6FFA" w:rsidRDefault="008044DE" w:rsidP="00B3491A">
            <w:pPr>
              <w:numPr>
                <w:ilvl w:val="0"/>
                <w:numId w:val="81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32947ED8" w14:textId="77777777" w:rsidR="008044DE" w:rsidRPr="008C6FF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9022</w:t>
            </w:r>
          </w:p>
        </w:tc>
        <w:tc>
          <w:tcPr>
            <w:tcW w:w="1304" w:type="pct"/>
            <w:shd w:val="clear" w:color="auto" w:fill="auto"/>
          </w:tcPr>
          <w:p w14:paraId="05D2E510" w14:textId="77777777" w:rsidR="008044DE" w:rsidRPr="008C6FFA" w:rsidRDefault="008044DE" w:rsidP="00860932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Schweidel utca</w:t>
            </w:r>
          </w:p>
        </w:tc>
        <w:tc>
          <w:tcPr>
            <w:tcW w:w="670" w:type="pct"/>
            <w:shd w:val="clear" w:color="auto" w:fill="auto"/>
          </w:tcPr>
          <w:p w14:paraId="06AA39F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1" w:type="pct"/>
          </w:tcPr>
          <w:p w14:paraId="4B7E26B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8703D2F" w14:textId="77777777" w:rsidTr="00860932">
        <w:tc>
          <w:tcPr>
            <w:tcW w:w="312" w:type="pct"/>
            <w:shd w:val="clear" w:color="auto" w:fill="auto"/>
          </w:tcPr>
          <w:p w14:paraId="658C32D7" w14:textId="77777777" w:rsidR="008044DE" w:rsidRPr="00A25C47" w:rsidRDefault="008044DE" w:rsidP="00B3491A">
            <w:pPr>
              <w:numPr>
                <w:ilvl w:val="0"/>
                <w:numId w:val="81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4E8754AC" w14:textId="77777777" w:rsidR="008044DE" w:rsidRPr="00A25C4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9022</w:t>
            </w:r>
          </w:p>
        </w:tc>
        <w:tc>
          <w:tcPr>
            <w:tcW w:w="1304" w:type="pct"/>
            <w:shd w:val="clear" w:color="auto" w:fill="auto"/>
          </w:tcPr>
          <w:p w14:paraId="38C819E9" w14:textId="77777777" w:rsidR="008044DE" w:rsidRPr="00A25C47" w:rsidRDefault="008044DE" w:rsidP="00860932">
            <w:pPr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Stelczer Lajos utca</w:t>
            </w:r>
          </w:p>
        </w:tc>
        <w:tc>
          <w:tcPr>
            <w:tcW w:w="670" w:type="pct"/>
            <w:shd w:val="clear" w:color="auto" w:fill="auto"/>
          </w:tcPr>
          <w:p w14:paraId="6F96C7C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1" w:type="pct"/>
          </w:tcPr>
          <w:p w14:paraId="067BDA3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40BD36F" w14:textId="77777777" w:rsidTr="00860932">
        <w:tc>
          <w:tcPr>
            <w:tcW w:w="312" w:type="pct"/>
            <w:shd w:val="clear" w:color="auto" w:fill="auto"/>
          </w:tcPr>
          <w:p w14:paraId="64E82AE9" w14:textId="77777777" w:rsidR="008044DE" w:rsidRPr="00085D1D" w:rsidRDefault="008044DE" w:rsidP="00B3491A">
            <w:pPr>
              <w:numPr>
                <w:ilvl w:val="0"/>
                <w:numId w:val="81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39C309A2" w14:textId="77777777" w:rsidR="008044DE" w:rsidRPr="00085D1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9021</w:t>
            </w:r>
          </w:p>
        </w:tc>
        <w:tc>
          <w:tcPr>
            <w:tcW w:w="1304" w:type="pct"/>
            <w:shd w:val="clear" w:color="auto" w:fill="auto"/>
          </w:tcPr>
          <w:p w14:paraId="0A554F4A" w14:textId="77777777" w:rsidR="008044DE" w:rsidRPr="00085D1D" w:rsidRDefault="008044DE" w:rsidP="00860932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Szabadsajtó utca</w:t>
            </w:r>
          </w:p>
        </w:tc>
        <w:tc>
          <w:tcPr>
            <w:tcW w:w="670" w:type="pct"/>
            <w:shd w:val="clear" w:color="auto" w:fill="auto"/>
          </w:tcPr>
          <w:p w14:paraId="05CF8FA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1" w:type="pct"/>
          </w:tcPr>
          <w:p w14:paraId="06C6648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8D541F5" w14:textId="77777777" w:rsidTr="00860932">
        <w:tc>
          <w:tcPr>
            <w:tcW w:w="312" w:type="pct"/>
            <w:shd w:val="clear" w:color="auto" w:fill="auto"/>
          </w:tcPr>
          <w:p w14:paraId="54BAFFDF" w14:textId="77777777" w:rsidR="008044DE" w:rsidRPr="00085D1D" w:rsidRDefault="008044DE" w:rsidP="00B3491A">
            <w:pPr>
              <w:numPr>
                <w:ilvl w:val="0"/>
                <w:numId w:val="81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24F6F0D8" w14:textId="77777777" w:rsidR="008044DE" w:rsidRPr="00085D1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9022</w:t>
            </w:r>
          </w:p>
        </w:tc>
        <w:tc>
          <w:tcPr>
            <w:tcW w:w="1304" w:type="pct"/>
            <w:shd w:val="clear" w:color="auto" w:fill="auto"/>
          </w:tcPr>
          <w:p w14:paraId="30825859" w14:textId="77777777" w:rsidR="008044DE" w:rsidRPr="00085D1D" w:rsidRDefault="008044DE" w:rsidP="00860932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Szappanos köz</w:t>
            </w:r>
          </w:p>
        </w:tc>
        <w:tc>
          <w:tcPr>
            <w:tcW w:w="670" w:type="pct"/>
            <w:shd w:val="clear" w:color="auto" w:fill="auto"/>
          </w:tcPr>
          <w:p w14:paraId="13842BE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1" w:type="pct"/>
          </w:tcPr>
          <w:p w14:paraId="5095AB3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37E0A23" w14:textId="77777777" w:rsidTr="00860932">
        <w:tc>
          <w:tcPr>
            <w:tcW w:w="312" w:type="pct"/>
            <w:shd w:val="clear" w:color="auto" w:fill="auto"/>
          </w:tcPr>
          <w:p w14:paraId="48500E99" w14:textId="77777777" w:rsidR="008044DE" w:rsidRPr="00AF26B5" w:rsidRDefault="008044DE" w:rsidP="00B3491A">
            <w:pPr>
              <w:numPr>
                <w:ilvl w:val="0"/>
                <w:numId w:val="81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424CDF12" w14:textId="77777777" w:rsidR="008044DE" w:rsidRPr="00AF26B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9022</w:t>
            </w:r>
          </w:p>
        </w:tc>
        <w:tc>
          <w:tcPr>
            <w:tcW w:w="1304" w:type="pct"/>
            <w:shd w:val="clear" w:color="auto" w:fill="auto"/>
          </w:tcPr>
          <w:p w14:paraId="1A168710" w14:textId="77777777" w:rsidR="008044DE" w:rsidRPr="00AF26B5" w:rsidRDefault="008044DE" w:rsidP="00860932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Széchenyi tér</w:t>
            </w:r>
          </w:p>
        </w:tc>
        <w:tc>
          <w:tcPr>
            <w:tcW w:w="670" w:type="pct"/>
            <w:shd w:val="clear" w:color="auto" w:fill="auto"/>
          </w:tcPr>
          <w:p w14:paraId="6D483C43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1" w:type="pct"/>
          </w:tcPr>
          <w:p w14:paraId="073CD32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50DA674" w14:textId="77777777" w:rsidTr="00860932">
        <w:tc>
          <w:tcPr>
            <w:tcW w:w="312" w:type="pct"/>
            <w:shd w:val="clear" w:color="auto" w:fill="auto"/>
          </w:tcPr>
          <w:p w14:paraId="5557C1AC" w14:textId="77777777" w:rsidR="008044DE" w:rsidRPr="00AF26B5" w:rsidRDefault="008044DE" w:rsidP="00B3491A">
            <w:pPr>
              <w:numPr>
                <w:ilvl w:val="0"/>
                <w:numId w:val="81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22ADBEF9" w14:textId="77777777" w:rsidR="008044DE" w:rsidRPr="00AF26B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9022</w:t>
            </w:r>
          </w:p>
        </w:tc>
        <w:tc>
          <w:tcPr>
            <w:tcW w:w="1304" w:type="pct"/>
            <w:shd w:val="clear" w:color="auto" w:fill="auto"/>
          </w:tcPr>
          <w:p w14:paraId="7E8427FA" w14:textId="77777777" w:rsidR="008044DE" w:rsidRPr="00AF26B5" w:rsidRDefault="008044DE" w:rsidP="00860932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Szedres köz</w:t>
            </w:r>
          </w:p>
        </w:tc>
        <w:tc>
          <w:tcPr>
            <w:tcW w:w="670" w:type="pct"/>
            <w:shd w:val="clear" w:color="auto" w:fill="auto"/>
          </w:tcPr>
          <w:p w14:paraId="2EFE93A3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1" w:type="pct"/>
          </w:tcPr>
          <w:p w14:paraId="7772AAC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FC23427" w14:textId="77777777" w:rsidTr="00860932">
        <w:tc>
          <w:tcPr>
            <w:tcW w:w="312" w:type="pct"/>
            <w:shd w:val="clear" w:color="auto" w:fill="auto"/>
          </w:tcPr>
          <w:p w14:paraId="77B758D3" w14:textId="77777777" w:rsidR="008044DE" w:rsidRPr="00AD748C" w:rsidRDefault="008044DE" w:rsidP="00B3491A">
            <w:pPr>
              <w:numPr>
                <w:ilvl w:val="0"/>
                <w:numId w:val="81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4FD788B1" w14:textId="77777777" w:rsidR="008044DE" w:rsidRPr="00AD748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D748C">
              <w:rPr>
                <w:snapToGrid w:val="0"/>
                <w:color w:val="000000"/>
              </w:rPr>
              <w:t>9022</w:t>
            </w:r>
          </w:p>
        </w:tc>
        <w:tc>
          <w:tcPr>
            <w:tcW w:w="1304" w:type="pct"/>
            <w:shd w:val="clear" w:color="auto" w:fill="auto"/>
          </w:tcPr>
          <w:p w14:paraId="1AA3D9D3" w14:textId="77777777" w:rsidR="008044DE" w:rsidRPr="00AD748C" w:rsidRDefault="008044DE" w:rsidP="00860932">
            <w:pPr>
              <w:rPr>
                <w:snapToGrid w:val="0"/>
                <w:color w:val="000000"/>
              </w:rPr>
            </w:pPr>
            <w:r w:rsidRPr="00AD748C">
              <w:rPr>
                <w:snapToGrid w:val="0"/>
                <w:color w:val="000000"/>
              </w:rPr>
              <w:t>Szűk köz</w:t>
            </w:r>
          </w:p>
        </w:tc>
        <w:tc>
          <w:tcPr>
            <w:tcW w:w="670" w:type="pct"/>
            <w:shd w:val="clear" w:color="auto" w:fill="auto"/>
          </w:tcPr>
          <w:p w14:paraId="1AE8403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1" w:type="pct"/>
          </w:tcPr>
          <w:p w14:paraId="5AF4E356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CBCA5B1" w14:textId="77777777" w:rsidTr="00860932">
        <w:tc>
          <w:tcPr>
            <w:tcW w:w="312" w:type="pct"/>
            <w:shd w:val="clear" w:color="auto" w:fill="auto"/>
          </w:tcPr>
          <w:p w14:paraId="5857BB2C" w14:textId="77777777" w:rsidR="008044DE" w:rsidRPr="0039187B" w:rsidRDefault="008044DE" w:rsidP="00B3491A">
            <w:pPr>
              <w:numPr>
                <w:ilvl w:val="0"/>
                <w:numId w:val="81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38B45C54" w14:textId="77777777" w:rsidR="008044DE" w:rsidRPr="0039187B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9022</w:t>
            </w:r>
          </w:p>
        </w:tc>
        <w:tc>
          <w:tcPr>
            <w:tcW w:w="1304" w:type="pct"/>
            <w:shd w:val="clear" w:color="auto" w:fill="auto"/>
          </w:tcPr>
          <w:p w14:paraId="7A46D815" w14:textId="77777777" w:rsidR="008044DE" w:rsidRPr="0039187B" w:rsidRDefault="008044DE" w:rsidP="00860932">
            <w:pPr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Tarcsay Vilmos utca</w:t>
            </w:r>
          </w:p>
        </w:tc>
        <w:tc>
          <w:tcPr>
            <w:tcW w:w="670" w:type="pct"/>
            <w:shd w:val="clear" w:color="auto" w:fill="auto"/>
          </w:tcPr>
          <w:p w14:paraId="0ADC881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1" w:type="pct"/>
          </w:tcPr>
          <w:p w14:paraId="495E2BA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3D61AEF" w14:textId="77777777" w:rsidTr="00860932">
        <w:tc>
          <w:tcPr>
            <w:tcW w:w="312" w:type="pct"/>
            <w:shd w:val="clear" w:color="auto" w:fill="auto"/>
          </w:tcPr>
          <w:p w14:paraId="2C2D47DA" w14:textId="77777777" w:rsidR="008044DE" w:rsidRPr="00E129A8" w:rsidRDefault="008044DE" w:rsidP="00B3491A">
            <w:pPr>
              <w:numPr>
                <w:ilvl w:val="0"/>
                <w:numId w:val="81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602A33C9" w14:textId="77777777" w:rsidR="008044DE" w:rsidRPr="00E129A8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9022</w:t>
            </w:r>
          </w:p>
        </w:tc>
        <w:tc>
          <w:tcPr>
            <w:tcW w:w="1304" w:type="pct"/>
            <w:shd w:val="clear" w:color="auto" w:fill="auto"/>
          </w:tcPr>
          <w:p w14:paraId="4E118BB2" w14:textId="77777777" w:rsidR="008044DE" w:rsidRPr="00E129A8" w:rsidRDefault="008044DE" w:rsidP="00860932">
            <w:p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Teleki László utca</w:t>
            </w:r>
          </w:p>
        </w:tc>
        <w:tc>
          <w:tcPr>
            <w:tcW w:w="670" w:type="pct"/>
            <w:shd w:val="clear" w:color="auto" w:fill="auto"/>
          </w:tcPr>
          <w:p w14:paraId="1229182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1" w:type="pct"/>
          </w:tcPr>
          <w:p w14:paraId="4D90B75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FF7001B" w14:textId="77777777" w:rsidTr="00860932">
        <w:tc>
          <w:tcPr>
            <w:tcW w:w="312" w:type="pct"/>
            <w:shd w:val="clear" w:color="auto" w:fill="auto"/>
          </w:tcPr>
          <w:p w14:paraId="07D4219D" w14:textId="77777777" w:rsidR="008044DE" w:rsidRPr="00757159" w:rsidRDefault="008044DE" w:rsidP="00B3491A">
            <w:pPr>
              <w:numPr>
                <w:ilvl w:val="0"/>
                <w:numId w:val="81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701A2EE4" w14:textId="77777777" w:rsidR="008044DE" w:rsidRPr="00757159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9022</w:t>
            </w:r>
          </w:p>
        </w:tc>
        <w:tc>
          <w:tcPr>
            <w:tcW w:w="1304" w:type="pct"/>
            <w:shd w:val="clear" w:color="auto" w:fill="auto"/>
          </w:tcPr>
          <w:p w14:paraId="3785DD23" w14:textId="77777777" w:rsidR="008044DE" w:rsidRPr="00757159" w:rsidRDefault="008044DE" w:rsidP="00860932">
            <w:pPr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Új Kapu utca</w:t>
            </w:r>
          </w:p>
        </w:tc>
        <w:tc>
          <w:tcPr>
            <w:tcW w:w="670" w:type="pct"/>
            <w:shd w:val="clear" w:color="auto" w:fill="auto"/>
          </w:tcPr>
          <w:p w14:paraId="2581486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1" w:type="pct"/>
          </w:tcPr>
          <w:p w14:paraId="6BC281B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98F9591" w14:textId="77777777" w:rsidTr="00860932">
        <w:tc>
          <w:tcPr>
            <w:tcW w:w="312" w:type="pct"/>
            <w:shd w:val="clear" w:color="auto" w:fill="auto"/>
          </w:tcPr>
          <w:p w14:paraId="61CBCF51" w14:textId="77777777" w:rsidR="008044DE" w:rsidRPr="00876CA0" w:rsidRDefault="008044DE" w:rsidP="00B3491A">
            <w:pPr>
              <w:numPr>
                <w:ilvl w:val="0"/>
                <w:numId w:val="81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62DD4984" w14:textId="77777777" w:rsidR="008044DE" w:rsidRPr="00876CA0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9022</w:t>
            </w:r>
          </w:p>
        </w:tc>
        <w:tc>
          <w:tcPr>
            <w:tcW w:w="1304" w:type="pct"/>
            <w:shd w:val="clear" w:color="auto" w:fill="auto"/>
          </w:tcPr>
          <w:p w14:paraId="5E5A26CA" w14:textId="77777777" w:rsidR="008044DE" w:rsidRPr="00876CA0" w:rsidRDefault="008044DE" w:rsidP="00860932">
            <w:pPr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Újvilág utca</w:t>
            </w:r>
          </w:p>
        </w:tc>
        <w:tc>
          <w:tcPr>
            <w:tcW w:w="670" w:type="pct"/>
            <w:shd w:val="clear" w:color="auto" w:fill="auto"/>
          </w:tcPr>
          <w:p w14:paraId="438F0B6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1" w:type="pct"/>
          </w:tcPr>
          <w:p w14:paraId="61B5E142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D24CDCC" w14:textId="77777777" w:rsidTr="00860932">
        <w:tc>
          <w:tcPr>
            <w:tcW w:w="312" w:type="pct"/>
            <w:shd w:val="clear" w:color="auto" w:fill="auto"/>
          </w:tcPr>
          <w:p w14:paraId="3469A76E" w14:textId="77777777" w:rsidR="008044DE" w:rsidRPr="003D6A6F" w:rsidRDefault="008044DE" w:rsidP="00B3491A">
            <w:pPr>
              <w:numPr>
                <w:ilvl w:val="0"/>
                <w:numId w:val="81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5448F2F0" w14:textId="77777777" w:rsidR="008044DE" w:rsidRPr="003D6A6F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9021</w:t>
            </w:r>
          </w:p>
        </w:tc>
        <w:tc>
          <w:tcPr>
            <w:tcW w:w="1304" w:type="pct"/>
            <w:shd w:val="clear" w:color="auto" w:fill="auto"/>
          </w:tcPr>
          <w:p w14:paraId="0D9CC213" w14:textId="77777777" w:rsidR="008044DE" w:rsidRPr="003D6A6F" w:rsidRDefault="008044DE" w:rsidP="00860932">
            <w:pPr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Virágpiac tér</w:t>
            </w:r>
          </w:p>
        </w:tc>
        <w:tc>
          <w:tcPr>
            <w:tcW w:w="670" w:type="pct"/>
            <w:shd w:val="clear" w:color="auto" w:fill="auto"/>
          </w:tcPr>
          <w:p w14:paraId="51CE010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1" w:type="pct"/>
          </w:tcPr>
          <w:p w14:paraId="670B7217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AF3E3C8" w14:textId="77777777" w:rsidTr="00860932">
        <w:tc>
          <w:tcPr>
            <w:tcW w:w="312" w:type="pct"/>
            <w:shd w:val="clear" w:color="auto" w:fill="auto"/>
          </w:tcPr>
          <w:p w14:paraId="47F7E519" w14:textId="77777777" w:rsidR="008044DE" w:rsidRPr="00202691" w:rsidRDefault="008044DE" w:rsidP="00B3491A">
            <w:pPr>
              <w:numPr>
                <w:ilvl w:val="0"/>
                <w:numId w:val="81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0C1CCFB2" w14:textId="77777777" w:rsidR="008044DE" w:rsidRPr="0020269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9022</w:t>
            </w:r>
          </w:p>
        </w:tc>
        <w:tc>
          <w:tcPr>
            <w:tcW w:w="1304" w:type="pct"/>
            <w:shd w:val="clear" w:color="auto" w:fill="auto"/>
          </w:tcPr>
          <w:p w14:paraId="48588A73" w14:textId="77777777" w:rsidR="008044DE" w:rsidRPr="00202691" w:rsidRDefault="008044DE" w:rsidP="00860932">
            <w:pPr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Varga utca</w:t>
            </w:r>
          </w:p>
        </w:tc>
        <w:tc>
          <w:tcPr>
            <w:tcW w:w="670" w:type="pct"/>
            <w:shd w:val="clear" w:color="auto" w:fill="auto"/>
          </w:tcPr>
          <w:p w14:paraId="07C42CC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1" w:type="pct"/>
          </w:tcPr>
          <w:p w14:paraId="0BF5ACD3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F98DE64" w14:textId="77777777" w:rsidTr="00860932">
        <w:tc>
          <w:tcPr>
            <w:tcW w:w="312" w:type="pct"/>
            <w:shd w:val="clear" w:color="auto" w:fill="auto"/>
          </w:tcPr>
          <w:p w14:paraId="29765449" w14:textId="77777777" w:rsidR="008044DE" w:rsidRPr="00C41889" w:rsidRDefault="008044DE" w:rsidP="00B3491A">
            <w:pPr>
              <w:numPr>
                <w:ilvl w:val="0"/>
                <w:numId w:val="81"/>
              </w:numPr>
              <w:jc w:val="center"/>
            </w:pPr>
            <w:r>
              <w:lastRenderedPageBreak/>
              <w:br w:type="page"/>
            </w:r>
          </w:p>
        </w:tc>
        <w:tc>
          <w:tcPr>
            <w:tcW w:w="703" w:type="pct"/>
            <w:shd w:val="clear" w:color="auto" w:fill="auto"/>
          </w:tcPr>
          <w:p w14:paraId="3B8C4C43" w14:textId="77777777" w:rsidR="008044DE" w:rsidRPr="00C41889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C41889">
              <w:rPr>
                <w:snapToGrid w:val="0"/>
                <w:color w:val="000000"/>
              </w:rPr>
              <w:t>9027</w:t>
            </w:r>
          </w:p>
        </w:tc>
        <w:tc>
          <w:tcPr>
            <w:tcW w:w="1304" w:type="pct"/>
            <w:shd w:val="clear" w:color="auto" w:fill="auto"/>
          </w:tcPr>
          <w:p w14:paraId="105674B8" w14:textId="77777777" w:rsidR="008044DE" w:rsidRPr="00C41889" w:rsidRDefault="008044DE" w:rsidP="00860932">
            <w:pPr>
              <w:rPr>
                <w:snapToGrid w:val="0"/>
                <w:color w:val="000000"/>
              </w:rPr>
            </w:pPr>
            <w:r w:rsidRPr="00C41889">
              <w:rPr>
                <w:snapToGrid w:val="0"/>
                <w:color w:val="000000"/>
              </w:rPr>
              <w:t>Városrét lakópark:</w:t>
            </w:r>
          </w:p>
          <w:p w14:paraId="5FC86A2B" w14:textId="77777777" w:rsidR="008044DE" w:rsidRPr="004D03BE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Dsida Jenő útja</w:t>
            </w:r>
          </w:p>
          <w:p w14:paraId="269DDDB9" w14:textId="77777777" w:rsidR="008044DE" w:rsidRPr="00B55CB0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Európa sétány</w:t>
            </w:r>
          </w:p>
          <w:p w14:paraId="114FBD7A" w14:textId="77777777" w:rsidR="008044DE" w:rsidRPr="00A47193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Gyóni Géza sétány</w:t>
            </w:r>
          </w:p>
          <w:p w14:paraId="3B24BECC" w14:textId="77777777" w:rsidR="008044DE" w:rsidRPr="001B5D95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Márai Sándor utca</w:t>
            </w:r>
          </w:p>
          <w:p w14:paraId="0BB86AE9" w14:textId="77777777" w:rsidR="008044DE" w:rsidRPr="000F79F2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Pilinszky János utca</w:t>
            </w:r>
          </w:p>
          <w:p w14:paraId="3CEA151B" w14:textId="77777777" w:rsidR="008044DE" w:rsidRPr="008C6FFA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Sík Sándor utca</w:t>
            </w:r>
          </w:p>
          <w:p w14:paraId="7B3889F1" w14:textId="77777777" w:rsidR="008044DE" w:rsidRPr="00E129A8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Tátika utca</w:t>
            </w:r>
          </w:p>
          <w:p w14:paraId="4310DA49" w14:textId="77777777" w:rsidR="008044DE" w:rsidRPr="005239A7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Wass Albert tér</w:t>
            </w:r>
          </w:p>
        </w:tc>
        <w:tc>
          <w:tcPr>
            <w:tcW w:w="670" w:type="pct"/>
            <w:shd w:val="clear" w:color="auto" w:fill="auto"/>
          </w:tcPr>
          <w:p w14:paraId="7893068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1" w:type="pct"/>
          </w:tcPr>
          <w:p w14:paraId="3B6F1582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EE8AF1A" w14:textId="77777777" w:rsidTr="00860932">
        <w:tc>
          <w:tcPr>
            <w:tcW w:w="312" w:type="pct"/>
            <w:shd w:val="clear" w:color="auto" w:fill="auto"/>
          </w:tcPr>
          <w:p w14:paraId="169864B8" w14:textId="77777777" w:rsidR="008044DE" w:rsidRPr="00202691" w:rsidRDefault="008044DE" w:rsidP="00B3491A">
            <w:pPr>
              <w:numPr>
                <w:ilvl w:val="0"/>
                <w:numId w:val="81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6F5C97C5" w14:textId="77777777" w:rsidR="008044DE" w:rsidRPr="0020269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9022</w:t>
            </w:r>
          </w:p>
        </w:tc>
        <w:tc>
          <w:tcPr>
            <w:tcW w:w="1304" w:type="pct"/>
            <w:shd w:val="clear" w:color="auto" w:fill="auto"/>
          </w:tcPr>
          <w:p w14:paraId="4E3751DC" w14:textId="77777777" w:rsidR="008044DE" w:rsidRPr="00202691" w:rsidRDefault="008044DE" w:rsidP="00860932">
            <w:pPr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Vas Gereben utca</w:t>
            </w:r>
          </w:p>
        </w:tc>
        <w:tc>
          <w:tcPr>
            <w:tcW w:w="670" w:type="pct"/>
            <w:shd w:val="clear" w:color="auto" w:fill="auto"/>
          </w:tcPr>
          <w:p w14:paraId="3B4C30F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1" w:type="pct"/>
          </w:tcPr>
          <w:p w14:paraId="74FFA84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0A54735" w14:textId="77777777" w:rsidTr="00860932">
        <w:tc>
          <w:tcPr>
            <w:tcW w:w="312" w:type="pct"/>
            <w:shd w:val="clear" w:color="auto" w:fill="auto"/>
          </w:tcPr>
          <w:p w14:paraId="0F92282E" w14:textId="77777777" w:rsidR="008044DE" w:rsidRPr="005239A7" w:rsidRDefault="008044DE" w:rsidP="00B3491A">
            <w:pPr>
              <w:numPr>
                <w:ilvl w:val="0"/>
                <w:numId w:val="81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751C14DF" w14:textId="77777777" w:rsidR="008044DE" w:rsidRPr="005239A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9022</w:t>
            </w:r>
          </w:p>
        </w:tc>
        <w:tc>
          <w:tcPr>
            <w:tcW w:w="1304" w:type="pct"/>
            <w:shd w:val="clear" w:color="auto" w:fill="auto"/>
          </w:tcPr>
          <w:p w14:paraId="515996A3" w14:textId="77777777" w:rsidR="008044DE" w:rsidRPr="005239A7" w:rsidRDefault="008044DE" w:rsidP="00860932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Vörösmarty utca</w:t>
            </w:r>
          </w:p>
        </w:tc>
        <w:tc>
          <w:tcPr>
            <w:tcW w:w="670" w:type="pct"/>
            <w:shd w:val="clear" w:color="auto" w:fill="auto"/>
          </w:tcPr>
          <w:p w14:paraId="74F4CD2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1" w:type="pct"/>
          </w:tcPr>
          <w:p w14:paraId="6E6EEDC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CF274A" w14:paraId="3BDD37AF" w14:textId="77777777" w:rsidTr="00860932">
        <w:tc>
          <w:tcPr>
            <w:tcW w:w="312" w:type="pct"/>
            <w:shd w:val="clear" w:color="auto" w:fill="auto"/>
          </w:tcPr>
          <w:p w14:paraId="4FA99A97" w14:textId="77777777" w:rsidR="008044DE" w:rsidRPr="00CF274A" w:rsidRDefault="008044DE" w:rsidP="00B3491A">
            <w:pPr>
              <w:numPr>
                <w:ilvl w:val="0"/>
                <w:numId w:val="81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389C60A2" w14:textId="77777777" w:rsidR="008044DE" w:rsidRPr="00CF274A" w:rsidRDefault="008044DE" w:rsidP="00860932">
            <w:pPr>
              <w:jc w:val="center"/>
              <w:rPr>
                <w:snapToGrid w:val="0"/>
              </w:rPr>
            </w:pPr>
            <w:r w:rsidRPr="00CF274A">
              <w:rPr>
                <w:snapToGrid w:val="0"/>
              </w:rPr>
              <w:t>9021</w:t>
            </w:r>
          </w:p>
        </w:tc>
        <w:tc>
          <w:tcPr>
            <w:tcW w:w="1304" w:type="pct"/>
            <w:shd w:val="clear" w:color="auto" w:fill="auto"/>
          </w:tcPr>
          <w:p w14:paraId="6233EF28" w14:textId="77777777" w:rsidR="008044DE" w:rsidRPr="00CF274A" w:rsidRDefault="008044DE" w:rsidP="00860932">
            <w:pPr>
              <w:rPr>
                <w:snapToGrid w:val="0"/>
              </w:rPr>
            </w:pPr>
            <w:r w:rsidRPr="00CF274A">
              <w:rPr>
                <w:snapToGrid w:val="0"/>
              </w:rPr>
              <w:t>Wennes Jenő sétány</w:t>
            </w:r>
          </w:p>
        </w:tc>
        <w:tc>
          <w:tcPr>
            <w:tcW w:w="670" w:type="pct"/>
            <w:shd w:val="clear" w:color="auto" w:fill="auto"/>
          </w:tcPr>
          <w:p w14:paraId="7D6AB63B" w14:textId="77777777" w:rsidR="008044DE" w:rsidRPr="00CF274A" w:rsidRDefault="008044DE" w:rsidP="00860932">
            <w:pPr>
              <w:rPr>
                <w:b/>
              </w:rPr>
            </w:pPr>
          </w:p>
        </w:tc>
        <w:tc>
          <w:tcPr>
            <w:tcW w:w="2011" w:type="pct"/>
          </w:tcPr>
          <w:p w14:paraId="01DDFA6F" w14:textId="77777777" w:rsidR="008044DE" w:rsidRPr="00CF274A" w:rsidRDefault="008044DE" w:rsidP="00860932">
            <w:pPr>
              <w:rPr>
                <w:b/>
              </w:rPr>
            </w:pPr>
          </w:p>
        </w:tc>
      </w:tr>
      <w:tr w:rsidR="008044DE" w:rsidRPr="008E0CEF" w14:paraId="1E5AA209" w14:textId="77777777" w:rsidTr="00860932">
        <w:tc>
          <w:tcPr>
            <w:tcW w:w="312" w:type="pct"/>
            <w:shd w:val="clear" w:color="auto" w:fill="auto"/>
          </w:tcPr>
          <w:p w14:paraId="30AE19BB" w14:textId="77777777" w:rsidR="008044DE" w:rsidRPr="00B101D1" w:rsidRDefault="008044DE" w:rsidP="00B3491A">
            <w:pPr>
              <w:numPr>
                <w:ilvl w:val="0"/>
                <w:numId w:val="81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221DEDA8" w14:textId="77777777" w:rsidR="008044DE" w:rsidRPr="00BF037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BF0377">
              <w:rPr>
                <w:snapToGrid w:val="0"/>
                <w:color w:val="000000"/>
              </w:rPr>
              <w:t>9022</w:t>
            </w:r>
          </w:p>
        </w:tc>
        <w:tc>
          <w:tcPr>
            <w:tcW w:w="1304" w:type="pct"/>
            <w:shd w:val="clear" w:color="auto" w:fill="auto"/>
          </w:tcPr>
          <w:p w14:paraId="71330DE3" w14:textId="77777777" w:rsidR="008044DE" w:rsidRPr="00BF0377" w:rsidRDefault="008044DE" w:rsidP="00860932">
            <w:pPr>
              <w:rPr>
                <w:snapToGrid w:val="0"/>
                <w:color w:val="000000"/>
              </w:rPr>
            </w:pPr>
            <w:r w:rsidRPr="00BF0377">
              <w:rPr>
                <w:snapToGrid w:val="0"/>
                <w:color w:val="000000"/>
              </w:rPr>
              <w:t>Zsák utca</w:t>
            </w:r>
          </w:p>
        </w:tc>
        <w:tc>
          <w:tcPr>
            <w:tcW w:w="670" w:type="pct"/>
            <w:shd w:val="clear" w:color="auto" w:fill="auto"/>
          </w:tcPr>
          <w:p w14:paraId="4EA89EB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1" w:type="pct"/>
          </w:tcPr>
          <w:p w14:paraId="35DDF05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3E5F450" w14:textId="77777777" w:rsidTr="00860932">
        <w:tc>
          <w:tcPr>
            <w:tcW w:w="312" w:type="pct"/>
            <w:shd w:val="clear" w:color="auto" w:fill="auto"/>
          </w:tcPr>
          <w:p w14:paraId="1606F7FB" w14:textId="77777777" w:rsidR="008044DE" w:rsidRPr="00B55CB0" w:rsidRDefault="008044DE" w:rsidP="00B3491A">
            <w:pPr>
              <w:numPr>
                <w:ilvl w:val="0"/>
                <w:numId w:val="81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24642151" w14:textId="77777777" w:rsidR="008044DE" w:rsidRPr="00B101D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9023</w:t>
            </w:r>
          </w:p>
        </w:tc>
        <w:tc>
          <w:tcPr>
            <w:tcW w:w="1304" w:type="pct"/>
            <w:shd w:val="clear" w:color="auto" w:fill="auto"/>
          </w:tcPr>
          <w:p w14:paraId="305EDEB1" w14:textId="77777777" w:rsidR="008044DE" w:rsidRPr="00B101D1" w:rsidRDefault="008044DE" w:rsidP="00860932">
            <w:pPr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Corvin utca</w:t>
            </w:r>
          </w:p>
        </w:tc>
        <w:tc>
          <w:tcPr>
            <w:tcW w:w="670" w:type="pct"/>
            <w:shd w:val="clear" w:color="auto" w:fill="auto"/>
          </w:tcPr>
          <w:p w14:paraId="429203F8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1" w:type="pct"/>
          </w:tcPr>
          <w:p w14:paraId="76AF087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D0CF8EE" w14:textId="77777777" w:rsidTr="00860932">
        <w:tc>
          <w:tcPr>
            <w:tcW w:w="312" w:type="pct"/>
            <w:shd w:val="clear" w:color="auto" w:fill="auto"/>
          </w:tcPr>
          <w:p w14:paraId="17DA646D" w14:textId="77777777" w:rsidR="008044DE" w:rsidRPr="00B55CB0" w:rsidRDefault="008044DE" w:rsidP="00B3491A">
            <w:pPr>
              <w:numPr>
                <w:ilvl w:val="0"/>
                <w:numId w:val="81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304B6864" w14:textId="77777777" w:rsidR="008044DE" w:rsidRPr="00B55CB0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9023</w:t>
            </w:r>
          </w:p>
        </w:tc>
        <w:tc>
          <w:tcPr>
            <w:tcW w:w="1304" w:type="pct"/>
            <w:shd w:val="clear" w:color="auto" w:fill="auto"/>
          </w:tcPr>
          <w:p w14:paraId="57F0800B" w14:textId="77777777" w:rsidR="008044DE" w:rsidRPr="00B55CB0" w:rsidRDefault="008044DE" w:rsidP="00860932">
            <w:pPr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Eszperantó út</w:t>
            </w:r>
          </w:p>
        </w:tc>
        <w:tc>
          <w:tcPr>
            <w:tcW w:w="670" w:type="pct"/>
            <w:shd w:val="clear" w:color="auto" w:fill="auto"/>
          </w:tcPr>
          <w:p w14:paraId="406D1D48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1" w:type="pct"/>
          </w:tcPr>
          <w:p w14:paraId="35093397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C7CC060" w14:textId="77777777" w:rsidTr="00860932">
        <w:tc>
          <w:tcPr>
            <w:tcW w:w="312" w:type="pct"/>
            <w:shd w:val="clear" w:color="auto" w:fill="auto"/>
          </w:tcPr>
          <w:p w14:paraId="35B68A78" w14:textId="77777777" w:rsidR="008044DE" w:rsidRPr="00A91CF5" w:rsidRDefault="008044DE" w:rsidP="00B3491A">
            <w:pPr>
              <w:numPr>
                <w:ilvl w:val="0"/>
                <w:numId w:val="81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36EAE66D" w14:textId="77777777" w:rsidR="008044DE" w:rsidRPr="00B55CB0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9024</w:t>
            </w:r>
          </w:p>
        </w:tc>
        <w:tc>
          <w:tcPr>
            <w:tcW w:w="1304" w:type="pct"/>
            <w:shd w:val="clear" w:color="auto" w:fill="auto"/>
          </w:tcPr>
          <w:p w14:paraId="6C96AC5A" w14:textId="77777777" w:rsidR="008044DE" w:rsidRPr="00B55CB0" w:rsidRDefault="008044DE" w:rsidP="00860932">
            <w:pPr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Eszperantó út</w:t>
            </w:r>
          </w:p>
        </w:tc>
        <w:tc>
          <w:tcPr>
            <w:tcW w:w="670" w:type="pct"/>
            <w:shd w:val="clear" w:color="auto" w:fill="auto"/>
          </w:tcPr>
          <w:p w14:paraId="6B5EE0D8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1" w:type="pct"/>
          </w:tcPr>
          <w:p w14:paraId="31E4AAE4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D7551F8" w14:textId="77777777" w:rsidTr="00860932">
        <w:tc>
          <w:tcPr>
            <w:tcW w:w="312" w:type="pct"/>
            <w:shd w:val="clear" w:color="auto" w:fill="auto"/>
          </w:tcPr>
          <w:p w14:paraId="48ECEAA8" w14:textId="77777777" w:rsidR="008044DE" w:rsidRPr="00932616" w:rsidRDefault="008044DE" w:rsidP="00B3491A">
            <w:pPr>
              <w:numPr>
                <w:ilvl w:val="0"/>
                <w:numId w:val="81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43F30952" w14:textId="77777777" w:rsidR="008044DE" w:rsidRPr="00A91CF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9024</w:t>
            </w:r>
          </w:p>
        </w:tc>
        <w:tc>
          <w:tcPr>
            <w:tcW w:w="1304" w:type="pct"/>
            <w:shd w:val="clear" w:color="auto" w:fill="auto"/>
          </w:tcPr>
          <w:p w14:paraId="5DB963E8" w14:textId="77777777" w:rsidR="008044DE" w:rsidRPr="00A91CF5" w:rsidRDefault="008044DE" w:rsidP="00860932">
            <w:p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Honvéd utca</w:t>
            </w:r>
          </w:p>
        </w:tc>
        <w:tc>
          <w:tcPr>
            <w:tcW w:w="670" w:type="pct"/>
            <w:shd w:val="clear" w:color="auto" w:fill="auto"/>
          </w:tcPr>
          <w:p w14:paraId="2C3AA24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1" w:type="pct"/>
          </w:tcPr>
          <w:p w14:paraId="6071812C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1E6851E" w14:textId="77777777" w:rsidTr="00860932">
        <w:tc>
          <w:tcPr>
            <w:tcW w:w="312" w:type="pct"/>
            <w:shd w:val="clear" w:color="auto" w:fill="auto"/>
          </w:tcPr>
          <w:p w14:paraId="18D680E5" w14:textId="77777777" w:rsidR="008044DE" w:rsidRPr="00BE0595" w:rsidRDefault="008044DE" w:rsidP="00B3491A">
            <w:pPr>
              <w:numPr>
                <w:ilvl w:val="0"/>
                <w:numId w:val="81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781B96F2" w14:textId="77777777" w:rsidR="008044DE" w:rsidRPr="00932616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9024</w:t>
            </w:r>
          </w:p>
        </w:tc>
        <w:tc>
          <w:tcPr>
            <w:tcW w:w="1304" w:type="pct"/>
            <w:shd w:val="clear" w:color="auto" w:fill="auto"/>
          </w:tcPr>
          <w:p w14:paraId="557AC63D" w14:textId="77777777" w:rsidR="008044DE" w:rsidRPr="00932616" w:rsidRDefault="008044DE" w:rsidP="00860932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Közép utca</w:t>
            </w:r>
          </w:p>
        </w:tc>
        <w:tc>
          <w:tcPr>
            <w:tcW w:w="670" w:type="pct"/>
            <w:shd w:val="clear" w:color="auto" w:fill="auto"/>
          </w:tcPr>
          <w:p w14:paraId="6213E39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1" w:type="pct"/>
          </w:tcPr>
          <w:p w14:paraId="300F9C2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F0DA711" w14:textId="77777777" w:rsidTr="00860932">
        <w:tc>
          <w:tcPr>
            <w:tcW w:w="312" w:type="pct"/>
            <w:shd w:val="clear" w:color="auto" w:fill="auto"/>
          </w:tcPr>
          <w:p w14:paraId="638DC0E3" w14:textId="77777777" w:rsidR="008044DE" w:rsidRPr="00EE3B7C" w:rsidRDefault="008044DE" w:rsidP="00B3491A">
            <w:pPr>
              <w:numPr>
                <w:ilvl w:val="0"/>
                <w:numId w:val="81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502DC15F" w14:textId="77777777" w:rsidR="008044DE" w:rsidRPr="000F79F2" w:rsidRDefault="008044DE" w:rsidP="00860932">
            <w:pPr>
              <w:jc w:val="center"/>
              <w:rPr>
                <w:color w:val="000000"/>
              </w:rPr>
            </w:pPr>
            <w:r w:rsidRPr="000F79F2">
              <w:rPr>
                <w:snapToGrid w:val="0"/>
                <w:color w:val="000000"/>
              </w:rPr>
              <w:t>9027</w:t>
            </w:r>
          </w:p>
        </w:tc>
        <w:tc>
          <w:tcPr>
            <w:tcW w:w="1304" w:type="pct"/>
            <w:shd w:val="clear" w:color="auto" w:fill="auto"/>
          </w:tcPr>
          <w:p w14:paraId="06602B7D" w14:textId="77777777" w:rsidR="008044DE" w:rsidRPr="000F79F2" w:rsidRDefault="008044DE" w:rsidP="00860932">
            <w:pPr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Pesti út</w:t>
            </w:r>
          </w:p>
        </w:tc>
        <w:tc>
          <w:tcPr>
            <w:tcW w:w="670" w:type="pct"/>
            <w:shd w:val="clear" w:color="auto" w:fill="auto"/>
          </w:tcPr>
          <w:p w14:paraId="327102F3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1" w:type="pct"/>
          </w:tcPr>
          <w:p w14:paraId="348AE20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6CBF9B3" w14:textId="77777777" w:rsidTr="00860932">
        <w:tc>
          <w:tcPr>
            <w:tcW w:w="312" w:type="pct"/>
            <w:shd w:val="clear" w:color="auto" w:fill="auto"/>
          </w:tcPr>
          <w:p w14:paraId="59CF1B6E" w14:textId="77777777" w:rsidR="008044DE" w:rsidRPr="00581E98" w:rsidRDefault="008044DE" w:rsidP="00B3491A">
            <w:pPr>
              <w:numPr>
                <w:ilvl w:val="0"/>
                <w:numId w:val="81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795C2625" w14:textId="77777777" w:rsidR="008044DE" w:rsidRPr="00EE3B7C" w:rsidRDefault="008044DE" w:rsidP="00860932">
            <w:pPr>
              <w:jc w:val="center"/>
              <w:rPr>
                <w:color w:val="000000"/>
              </w:rPr>
            </w:pPr>
            <w:r w:rsidRPr="00EE3B7C">
              <w:rPr>
                <w:snapToGrid w:val="0"/>
                <w:color w:val="000000"/>
              </w:rPr>
              <w:t>9027</w:t>
            </w:r>
          </w:p>
        </w:tc>
        <w:tc>
          <w:tcPr>
            <w:tcW w:w="1304" w:type="pct"/>
            <w:shd w:val="clear" w:color="auto" w:fill="auto"/>
          </w:tcPr>
          <w:p w14:paraId="5F305BD1" w14:textId="77777777" w:rsidR="008044DE" w:rsidRPr="00EE3B7C" w:rsidRDefault="008044DE" w:rsidP="00860932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Római út</w:t>
            </w:r>
          </w:p>
        </w:tc>
        <w:tc>
          <w:tcPr>
            <w:tcW w:w="670" w:type="pct"/>
            <w:shd w:val="clear" w:color="auto" w:fill="auto"/>
          </w:tcPr>
          <w:p w14:paraId="5D3F3CD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1" w:type="pct"/>
          </w:tcPr>
          <w:p w14:paraId="5E0EBF4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0B13C08" w14:textId="77777777" w:rsidTr="00860932">
        <w:tc>
          <w:tcPr>
            <w:tcW w:w="312" w:type="pct"/>
            <w:shd w:val="clear" w:color="auto" w:fill="auto"/>
          </w:tcPr>
          <w:p w14:paraId="0A37471C" w14:textId="77777777" w:rsidR="008044DE" w:rsidRPr="00D9676F" w:rsidRDefault="008044DE" w:rsidP="00B3491A">
            <w:pPr>
              <w:numPr>
                <w:ilvl w:val="0"/>
                <w:numId w:val="81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05AFB30D" w14:textId="77777777" w:rsidR="008044DE" w:rsidRPr="00581E98" w:rsidRDefault="008044DE" w:rsidP="00860932">
            <w:pPr>
              <w:jc w:val="center"/>
            </w:pPr>
            <w:r w:rsidRPr="00581E98">
              <w:rPr>
                <w:snapToGrid w:val="0"/>
              </w:rPr>
              <w:t>9027</w:t>
            </w:r>
          </w:p>
        </w:tc>
        <w:tc>
          <w:tcPr>
            <w:tcW w:w="1304" w:type="pct"/>
            <w:shd w:val="clear" w:color="auto" w:fill="auto"/>
          </w:tcPr>
          <w:p w14:paraId="40749DD7" w14:textId="77777777" w:rsidR="008044DE" w:rsidRPr="00581E98" w:rsidRDefault="008044DE" w:rsidP="00860932">
            <w:pPr>
              <w:rPr>
                <w:snapToGrid w:val="0"/>
              </w:rPr>
            </w:pPr>
            <w:r w:rsidRPr="00581E98">
              <w:rPr>
                <w:snapToGrid w:val="0"/>
              </w:rPr>
              <w:t>Szentvid</w:t>
            </w:r>
            <w:r>
              <w:rPr>
                <w:snapToGrid w:val="0"/>
              </w:rPr>
              <w:t xml:space="preserve"> </w:t>
            </w:r>
            <w:r w:rsidRPr="00581E98">
              <w:rPr>
                <w:snapToGrid w:val="0"/>
              </w:rPr>
              <w:t>utca</w:t>
            </w:r>
          </w:p>
        </w:tc>
        <w:tc>
          <w:tcPr>
            <w:tcW w:w="670" w:type="pct"/>
            <w:shd w:val="clear" w:color="auto" w:fill="auto"/>
          </w:tcPr>
          <w:p w14:paraId="54D809B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1" w:type="pct"/>
          </w:tcPr>
          <w:p w14:paraId="7EF96554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F2437A6" w14:textId="77777777" w:rsidTr="00860932">
        <w:tc>
          <w:tcPr>
            <w:tcW w:w="312" w:type="pct"/>
            <w:shd w:val="clear" w:color="auto" w:fill="auto"/>
          </w:tcPr>
          <w:p w14:paraId="6A58C3C3" w14:textId="77777777" w:rsidR="008044DE" w:rsidRPr="00D9676F" w:rsidRDefault="008044DE" w:rsidP="00B3491A">
            <w:pPr>
              <w:numPr>
                <w:ilvl w:val="0"/>
                <w:numId w:val="81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6A5B0D44" w14:textId="77777777" w:rsidR="008044DE" w:rsidRPr="00D9676F" w:rsidRDefault="008044DE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304" w:type="pct"/>
            <w:shd w:val="clear" w:color="auto" w:fill="auto"/>
          </w:tcPr>
          <w:p w14:paraId="4218EC74" w14:textId="77777777" w:rsidR="008044DE" w:rsidRPr="00D9676F" w:rsidRDefault="008044DE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670" w:type="pct"/>
            <w:shd w:val="clear" w:color="auto" w:fill="auto"/>
          </w:tcPr>
          <w:p w14:paraId="5133F68E" w14:textId="77777777" w:rsidR="008044DE" w:rsidRPr="00D9676F" w:rsidRDefault="008044DE" w:rsidP="00860932"/>
        </w:tc>
        <w:tc>
          <w:tcPr>
            <w:tcW w:w="2011" w:type="pct"/>
          </w:tcPr>
          <w:p w14:paraId="51868C50" w14:textId="77777777" w:rsidR="008044DE" w:rsidRPr="00D9676F" w:rsidRDefault="008044DE" w:rsidP="00860932">
            <w:pPr>
              <w:rPr>
                <w:color w:val="000000"/>
              </w:rPr>
            </w:pPr>
            <w:r w:rsidRPr="00D9676F">
              <w:rPr>
                <w:color w:val="000000"/>
              </w:rPr>
              <w:t xml:space="preserve">Győri SZC Hild József Építőipari </w:t>
            </w:r>
            <w:r w:rsidRPr="00DE1565">
              <w:t>Technikum</w:t>
            </w:r>
          </w:p>
          <w:p w14:paraId="31C1B407" w14:textId="77777777" w:rsidR="008044DE" w:rsidRPr="00D9676F" w:rsidRDefault="008044DE" w:rsidP="00860932">
            <w:r w:rsidRPr="00D9676F">
              <w:rPr>
                <w:color w:val="000000"/>
              </w:rPr>
              <w:t>9021 Győr, Szent István u. 1.</w:t>
            </w:r>
          </w:p>
        </w:tc>
      </w:tr>
      <w:tr w:rsidR="008044DE" w:rsidRPr="008E0CEF" w14:paraId="408FA6AB" w14:textId="77777777" w:rsidTr="00860932">
        <w:tc>
          <w:tcPr>
            <w:tcW w:w="312" w:type="pct"/>
            <w:shd w:val="clear" w:color="auto" w:fill="auto"/>
          </w:tcPr>
          <w:p w14:paraId="5B77C39B" w14:textId="77777777" w:rsidR="008044DE" w:rsidRPr="00D9676F" w:rsidRDefault="008044DE" w:rsidP="00B3491A">
            <w:pPr>
              <w:numPr>
                <w:ilvl w:val="0"/>
                <w:numId w:val="81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1C97E528" w14:textId="77777777" w:rsidR="008044DE" w:rsidRPr="00D9676F" w:rsidRDefault="008044DE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304" w:type="pct"/>
            <w:shd w:val="clear" w:color="auto" w:fill="auto"/>
          </w:tcPr>
          <w:p w14:paraId="0A3EECD4" w14:textId="77777777" w:rsidR="008044DE" w:rsidRPr="00D9676F" w:rsidRDefault="008044DE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670" w:type="pct"/>
            <w:shd w:val="clear" w:color="auto" w:fill="auto"/>
          </w:tcPr>
          <w:p w14:paraId="2B102475" w14:textId="77777777" w:rsidR="008044DE" w:rsidRPr="00D9676F" w:rsidRDefault="008044DE" w:rsidP="00860932"/>
        </w:tc>
        <w:tc>
          <w:tcPr>
            <w:tcW w:w="2011" w:type="pct"/>
          </w:tcPr>
          <w:p w14:paraId="2553731F" w14:textId="77777777" w:rsidR="008044DE" w:rsidRPr="00D9676F" w:rsidRDefault="008044DE" w:rsidP="00860932">
            <w:pPr>
              <w:rPr>
                <w:color w:val="000000"/>
              </w:rPr>
            </w:pPr>
            <w:r w:rsidRPr="00D9676F">
              <w:rPr>
                <w:color w:val="000000"/>
              </w:rPr>
              <w:t xml:space="preserve">Győri SZC Jedlik Ányos Gépipari és Informatikai </w:t>
            </w:r>
            <w:r w:rsidRPr="00DE1565">
              <w:t>Technikum</w:t>
            </w:r>
            <w:r>
              <w:rPr>
                <w:color w:val="000000"/>
              </w:rPr>
              <w:t xml:space="preserve"> és Kollégium</w:t>
            </w:r>
          </w:p>
          <w:p w14:paraId="0D744534" w14:textId="77777777" w:rsidR="008044DE" w:rsidRPr="00D9676F" w:rsidRDefault="008044DE" w:rsidP="00860932">
            <w:pPr>
              <w:rPr>
                <w:color w:val="000000"/>
              </w:rPr>
            </w:pPr>
            <w:r w:rsidRPr="00D9676F">
              <w:rPr>
                <w:color w:val="000000"/>
              </w:rPr>
              <w:t>9021 Győr, Szent István u. 7.</w:t>
            </w:r>
          </w:p>
        </w:tc>
      </w:tr>
    </w:tbl>
    <w:p w14:paraId="61F9D299" w14:textId="77777777" w:rsidR="008044DE" w:rsidRPr="008E0CEF" w:rsidRDefault="008044DE" w:rsidP="008044DE">
      <w:pPr>
        <w:jc w:val="center"/>
        <w:rPr>
          <w:b/>
        </w:rPr>
      </w:pPr>
    </w:p>
    <w:p w14:paraId="481127AD" w14:textId="77777777" w:rsidR="008044DE" w:rsidRPr="008E0CEF" w:rsidRDefault="008044DE" w:rsidP="008044DE">
      <w:pPr>
        <w:jc w:val="center"/>
        <w:rPr>
          <w:b/>
        </w:rPr>
      </w:pPr>
      <w:r w:rsidRPr="008E0CEF">
        <w:rPr>
          <w:b/>
        </w:rPr>
        <w:br w:type="page"/>
      </w:r>
    </w:p>
    <w:p w14:paraId="552BE77F" w14:textId="77777777" w:rsidR="008044DE" w:rsidRDefault="008044DE" w:rsidP="008044DE">
      <w:pPr>
        <w:jc w:val="center"/>
        <w:rPr>
          <w:b/>
        </w:rPr>
      </w:pPr>
    </w:p>
    <w:p w14:paraId="105CD033" w14:textId="77777777" w:rsidR="008044DE" w:rsidRPr="008E0CEF" w:rsidRDefault="008044DE" w:rsidP="008044DE">
      <w:pPr>
        <w:jc w:val="center"/>
        <w:rPr>
          <w:b/>
        </w:rPr>
      </w:pPr>
      <w:r w:rsidRPr="008E0CEF">
        <w:rPr>
          <w:b/>
        </w:rPr>
        <w:t>11. ÁNTSZ kód: 080096068 Rendelő címe: 9024 Győr, Mécs L. utca 2.</w:t>
      </w:r>
    </w:p>
    <w:tbl>
      <w:tblPr>
        <w:tblW w:w="52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1375"/>
        <w:gridCol w:w="2606"/>
        <w:gridCol w:w="1248"/>
        <w:gridCol w:w="3942"/>
      </w:tblGrid>
      <w:tr w:rsidR="008044DE" w:rsidRPr="008E0CEF" w14:paraId="0DCC7361" w14:textId="77777777" w:rsidTr="00860932">
        <w:tc>
          <w:tcPr>
            <w:tcW w:w="312" w:type="pct"/>
            <w:vMerge w:val="restart"/>
            <w:shd w:val="clear" w:color="auto" w:fill="auto"/>
            <w:vAlign w:val="center"/>
          </w:tcPr>
          <w:p w14:paraId="53ABFEEE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703" w:type="pct"/>
            <w:shd w:val="clear" w:color="auto" w:fill="auto"/>
          </w:tcPr>
          <w:p w14:paraId="085FD877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332" w:type="pct"/>
            <w:shd w:val="clear" w:color="auto" w:fill="auto"/>
          </w:tcPr>
          <w:p w14:paraId="60000533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638" w:type="pct"/>
            <w:shd w:val="clear" w:color="auto" w:fill="auto"/>
          </w:tcPr>
          <w:p w14:paraId="7BD469AA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  <w:tc>
          <w:tcPr>
            <w:tcW w:w="2015" w:type="pct"/>
          </w:tcPr>
          <w:p w14:paraId="1EE68D6E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D</w:t>
            </w:r>
          </w:p>
        </w:tc>
      </w:tr>
      <w:tr w:rsidR="008044DE" w:rsidRPr="008E0CEF" w14:paraId="10F33D09" w14:textId="77777777" w:rsidTr="00860932">
        <w:tc>
          <w:tcPr>
            <w:tcW w:w="312" w:type="pct"/>
            <w:vMerge/>
            <w:shd w:val="clear" w:color="auto" w:fill="auto"/>
          </w:tcPr>
          <w:p w14:paraId="77730F7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703" w:type="pct"/>
            <w:shd w:val="clear" w:color="auto" w:fill="auto"/>
          </w:tcPr>
          <w:p w14:paraId="1425A0DA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Irányító-</w:t>
            </w:r>
          </w:p>
          <w:p w14:paraId="02988378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szám</w:t>
            </w:r>
          </w:p>
        </w:tc>
        <w:tc>
          <w:tcPr>
            <w:tcW w:w="1332" w:type="pct"/>
            <w:shd w:val="clear" w:color="auto" w:fill="auto"/>
          </w:tcPr>
          <w:p w14:paraId="2FF855E1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638" w:type="pct"/>
            <w:shd w:val="clear" w:color="auto" w:fill="auto"/>
          </w:tcPr>
          <w:p w14:paraId="650376EC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  <w:tc>
          <w:tcPr>
            <w:tcW w:w="2015" w:type="pct"/>
          </w:tcPr>
          <w:p w14:paraId="50F638F0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Intézmény neve és címe</w:t>
            </w:r>
          </w:p>
        </w:tc>
      </w:tr>
      <w:tr w:rsidR="008044DE" w:rsidRPr="008E0CEF" w14:paraId="16758D11" w14:textId="77777777" w:rsidTr="00860932">
        <w:tc>
          <w:tcPr>
            <w:tcW w:w="312" w:type="pct"/>
            <w:shd w:val="clear" w:color="auto" w:fill="auto"/>
          </w:tcPr>
          <w:p w14:paraId="5E7940AF" w14:textId="77777777" w:rsidR="008044DE" w:rsidRPr="00DD2617" w:rsidRDefault="008044DE" w:rsidP="00B3491A">
            <w:pPr>
              <w:numPr>
                <w:ilvl w:val="0"/>
                <w:numId w:val="82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6CB35F2D" w14:textId="77777777" w:rsidR="008044DE" w:rsidRPr="00DD261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>9024</w:t>
            </w:r>
          </w:p>
        </w:tc>
        <w:tc>
          <w:tcPr>
            <w:tcW w:w="1332" w:type="pct"/>
            <w:shd w:val="clear" w:color="auto" w:fill="auto"/>
          </w:tcPr>
          <w:p w14:paraId="385726E0" w14:textId="77777777" w:rsidR="008044DE" w:rsidRPr="00DD2617" w:rsidRDefault="008044DE" w:rsidP="00860932">
            <w:pPr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>Borsos Miklós utca</w:t>
            </w:r>
          </w:p>
        </w:tc>
        <w:tc>
          <w:tcPr>
            <w:tcW w:w="638" w:type="pct"/>
            <w:shd w:val="clear" w:color="auto" w:fill="auto"/>
          </w:tcPr>
          <w:p w14:paraId="027B3E03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4D06BC6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CCAD75A" w14:textId="77777777" w:rsidTr="00860932">
        <w:tc>
          <w:tcPr>
            <w:tcW w:w="312" w:type="pct"/>
            <w:shd w:val="clear" w:color="auto" w:fill="auto"/>
          </w:tcPr>
          <w:p w14:paraId="36B175A8" w14:textId="77777777" w:rsidR="008044DE" w:rsidRPr="00DC0574" w:rsidRDefault="008044DE" w:rsidP="00B3491A">
            <w:pPr>
              <w:numPr>
                <w:ilvl w:val="0"/>
                <w:numId w:val="82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50FB7583" w14:textId="77777777" w:rsidR="008044DE" w:rsidRPr="00DC057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9024</w:t>
            </w:r>
          </w:p>
        </w:tc>
        <w:tc>
          <w:tcPr>
            <w:tcW w:w="1332" w:type="pct"/>
            <w:shd w:val="clear" w:color="auto" w:fill="auto"/>
          </w:tcPr>
          <w:p w14:paraId="59D8075E" w14:textId="77777777" w:rsidR="008044DE" w:rsidRPr="00DC0574" w:rsidRDefault="008044DE" w:rsidP="00860932">
            <w:pPr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Déry Tibor utca</w:t>
            </w:r>
          </w:p>
        </w:tc>
        <w:tc>
          <w:tcPr>
            <w:tcW w:w="638" w:type="pct"/>
            <w:shd w:val="clear" w:color="auto" w:fill="auto"/>
          </w:tcPr>
          <w:p w14:paraId="4F9F86C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36015947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DAE3B1C" w14:textId="77777777" w:rsidTr="00860932">
        <w:tc>
          <w:tcPr>
            <w:tcW w:w="312" w:type="pct"/>
            <w:shd w:val="clear" w:color="auto" w:fill="auto"/>
          </w:tcPr>
          <w:p w14:paraId="3CB47A60" w14:textId="77777777" w:rsidR="008044DE" w:rsidRPr="00F64CC1" w:rsidRDefault="008044DE" w:rsidP="00B3491A">
            <w:pPr>
              <w:numPr>
                <w:ilvl w:val="0"/>
                <w:numId w:val="82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72C79741" w14:textId="77777777" w:rsidR="008044DE" w:rsidRPr="00F64CC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F64CC1">
              <w:rPr>
                <w:snapToGrid w:val="0"/>
                <w:color w:val="000000"/>
              </w:rPr>
              <w:t>9024</w:t>
            </w:r>
          </w:p>
        </w:tc>
        <w:tc>
          <w:tcPr>
            <w:tcW w:w="1332" w:type="pct"/>
            <w:shd w:val="clear" w:color="auto" w:fill="auto"/>
          </w:tcPr>
          <w:p w14:paraId="6E028568" w14:textId="77777777" w:rsidR="008044DE" w:rsidRPr="00F64CC1" w:rsidRDefault="008044DE" w:rsidP="00860932">
            <w:pPr>
              <w:rPr>
                <w:snapToGrid w:val="0"/>
                <w:color w:val="000000"/>
              </w:rPr>
            </w:pPr>
            <w:r w:rsidRPr="00F64CC1">
              <w:rPr>
                <w:snapToGrid w:val="0"/>
                <w:color w:val="000000"/>
              </w:rPr>
              <w:t>Fészek utca</w:t>
            </w:r>
          </w:p>
        </w:tc>
        <w:tc>
          <w:tcPr>
            <w:tcW w:w="638" w:type="pct"/>
            <w:shd w:val="clear" w:color="auto" w:fill="auto"/>
          </w:tcPr>
          <w:p w14:paraId="71C4DD1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2862B45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2E32748" w14:textId="77777777" w:rsidTr="00860932">
        <w:tc>
          <w:tcPr>
            <w:tcW w:w="312" w:type="pct"/>
            <w:shd w:val="clear" w:color="auto" w:fill="auto"/>
          </w:tcPr>
          <w:p w14:paraId="501E8D84" w14:textId="77777777" w:rsidR="008044DE" w:rsidRPr="002F7A41" w:rsidRDefault="008044DE" w:rsidP="00B3491A">
            <w:pPr>
              <w:numPr>
                <w:ilvl w:val="0"/>
                <w:numId w:val="82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3F27F3F8" w14:textId="77777777" w:rsidR="008044DE" w:rsidRPr="002F7A4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9024</w:t>
            </w:r>
          </w:p>
        </w:tc>
        <w:tc>
          <w:tcPr>
            <w:tcW w:w="1332" w:type="pct"/>
            <w:shd w:val="clear" w:color="auto" w:fill="auto"/>
          </w:tcPr>
          <w:p w14:paraId="7AC743F6" w14:textId="77777777" w:rsidR="008044DE" w:rsidRPr="002F7A41" w:rsidRDefault="008044DE" w:rsidP="00860932">
            <w:pPr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Gulyás István utca</w:t>
            </w:r>
          </w:p>
        </w:tc>
        <w:tc>
          <w:tcPr>
            <w:tcW w:w="638" w:type="pct"/>
            <w:shd w:val="clear" w:color="auto" w:fill="auto"/>
          </w:tcPr>
          <w:p w14:paraId="4987308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625D5DC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CA73815" w14:textId="77777777" w:rsidTr="00860932">
        <w:tc>
          <w:tcPr>
            <w:tcW w:w="312" w:type="pct"/>
            <w:shd w:val="clear" w:color="auto" w:fill="auto"/>
          </w:tcPr>
          <w:p w14:paraId="4F66D164" w14:textId="77777777" w:rsidR="008044DE" w:rsidRPr="00C40F82" w:rsidRDefault="008044DE" w:rsidP="00B3491A">
            <w:pPr>
              <w:numPr>
                <w:ilvl w:val="0"/>
                <w:numId w:val="82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367BDA2C" w14:textId="77777777" w:rsidR="008044DE" w:rsidRPr="00C40F8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9024</w:t>
            </w:r>
          </w:p>
        </w:tc>
        <w:tc>
          <w:tcPr>
            <w:tcW w:w="1332" w:type="pct"/>
            <w:shd w:val="clear" w:color="auto" w:fill="auto"/>
          </w:tcPr>
          <w:p w14:paraId="486D9297" w14:textId="77777777" w:rsidR="008044DE" w:rsidRPr="00C40F82" w:rsidRDefault="008044DE" w:rsidP="00860932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Illyés Gyula utca</w:t>
            </w:r>
          </w:p>
        </w:tc>
        <w:tc>
          <w:tcPr>
            <w:tcW w:w="638" w:type="pct"/>
            <w:shd w:val="clear" w:color="auto" w:fill="auto"/>
          </w:tcPr>
          <w:p w14:paraId="2E9D851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6C06D1B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1906B3F" w14:textId="77777777" w:rsidTr="00860932">
        <w:tc>
          <w:tcPr>
            <w:tcW w:w="312" w:type="pct"/>
            <w:shd w:val="clear" w:color="auto" w:fill="auto"/>
          </w:tcPr>
          <w:p w14:paraId="161F743E" w14:textId="77777777" w:rsidR="008044DE" w:rsidRPr="008A04D4" w:rsidRDefault="008044DE" w:rsidP="00B3491A">
            <w:pPr>
              <w:numPr>
                <w:ilvl w:val="0"/>
                <w:numId w:val="82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4FBB369B" w14:textId="77777777" w:rsidR="008044DE" w:rsidRPr="008A04D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9024</w:t>
            </w:r>
          </w:p>
        </w:tc>
        <w:tc>
          <w:tcPr>
            <w:tcW w:w="1332" w:type="pct"/>
            <w:shd w:val="clear" w:color="auto" w:fill="auto"/>
          </w:tcPr>
          <w:p w14:paraId="5C2AA81B" w14:textId="77777777" w:rsidR="008044DE" w:rsidRPr="008A04D4" w:rsidRDefault="008044DE" w:rsidP="00860932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Kormos István utca</w:t>
            </w:r>
          </w:p>
        </w:tc>
        <w:tc>
          <w:tcPr>
            <w:tcW w:w="638" w:type="pct"/>
            <w:shd w:val="clear" w:color="auto" w:fill="auto"/>
          </w:tcPr>
          <w:p w14:paraId="6B7FFEC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285F0D5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C33E9F4" w14:textId="77777777" w:rsidTr="00860932">
        <w:tc>
          <w:tcPr>
            <w:tcW w:w="312" w:type="pct"/>
            <w:shd w:val="clear" w:color="auto" w:fill="auto"/>
          </w:tcPr>
          <w:p w14:paraId="7C6F2E25" w14:textId="77777777" w:rsidR="008044DE" w:rsidRPr="009524CA" w:rsidRDefault="008044DE" w:rsidP="00B3491A">
            <w:pPr>
              <w:numPr>
                <w:ilvl w:val="0"/>
                <w:numId w:val="82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504A2E9C" w14:textId="77777777" w:rsidR="008044DE" w:rsidRPr="009524C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9024</w:t>
            </w:r>
          </w:p>
        </w:tc>
        <w:tc>
          <w:tcPr>
            <w:tcW w:w="1332" w:type="pct"/>
            <w:shd w:val="clear" w:color="auto" w:fill="auto"/>
          </w:tcPr>
          <w:p w14:paraId="48EB0989" w14:textId="77777777" w:rsidR="008044DE" w:rsidRPr="009524CA" w:rsidRDefault="008044DE" w:rsidP="00860932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 xml:space="preserve">Lajta út </w:t>
            </w:r>
          </w:p>
        </w:tc>
        <w:tc>
          <w:tcPr>
            <w:tcW w:w="638" w:type="pct"/>
            <w:shd w:val="clear" w:color="auto" w:fill="auto"/>
          </w:tcPr>
          <w:p w14:paraId="7BD9B810" w14:textId="77777777" w:rsidR="008044DE" w:rsidRPr="007D3422" w:rsidRDefault="008044DE" w:rsidP="00860932">
            <w:pPr>
              <w:rPr>
                <w:sz w:val="20"/>
                <w:szCs w:val="20"/>
              </w:rPr>
            </w:pPr>
            <w:r w:rsidRPr="007D3422">
              <w:rPr>
                <w:sz w:val="20"/>
                <w:szCs w:val="20"/>
              </w:rPr>
              <w:t>páratlan oldal végig</w:t>
            </w:r>
          </w:p>
        </w:tc>
        <w:tc>
          <w:tcPr>
            <w:tcW w:w="2015" w:type="pct"/>
          </w:tcPr>
          <w:p w14:paraId="6A77423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EEC1285" w14:textId="77777777" w:rsidTr="00860932">
        <w:tc>
          <w:tcPr>
            <w:tcW w:w="312" w:type="pct"/>
            <w:shd w:val="clear" w:color="auto" w:fill="auto"/>
          </w:tcPr>
          <w:p w14:paraId="6EA33BC2" w14:textId="77777777" w:rsidR="008044DE" w:rsidRPr="00721BE6" w:rsidRDefault="008044DE" w:rsidP="00B3491A">
            <w:pPr>
              <w:numPr>
                <w:ilvl w:val="0"/>
                <w:numId w:val="82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07388714" w14:textId="77777777" w:rsidR="008044DE" w:rsidRPr="00721BE6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9024</w:t>
            </w:r>
          </w:p>
        </w:tc>
        <w:tc>
          <w:tcPr>
            <w:tcW w:w="1332" w:type="pct"/>
            <w:shd w:val="clear" w:color="auto" w:fill="auto"/>
          </w:tcPr>
          <w:p w14:paraId="1EA2B8A6" w14:textId="77777777" w:rsidR="008044DE" w:rsidRPr="00721BE6" w:rsidRDefault="008044DE" w:rsidP="00860932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Mécs László utca</w:t>
            </w:r>
          </w:p>
        </w:tc>
        <w:tc>
          <w:tcPr>
            <w:tcW w:w="638" w:type="pct"/>
            <w:shd w:val="clear" w:color="auto" w:fill="auto"/>
          </w:tcPr>
          <w:p w14:paraId="63927C7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15" w:type="pct"/>
          </w:tcPr>
          <w:p w14:paraId="05BEAC7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1111641" w14:textId="77777777" w:rsidTr="00860932">
        <w:tc>
          <w:tcPr>
            <w:tcW w:w="312" w:type="pct"/>
            <w:shd w:val="clear" w:color="auto" w:fill="auto"/>
          </w:tcPr>
          <w:p w14:paraId="418F73B9" w14:textId="77777777" w:rsidR="008044DE" w:rsidRPr="00D9676F" w:rsidRDefault="008044DE" w:rsidP="00B3491A">
            <w:pPr>
              <w:numPr>
                <w:ilvl w:val="0"/>
                <w:numId w:val="82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37576057" w14:textId="77777777" w:rsidR="008044DE" w:rsidRPr="00D9676F" w:rsidRDefault="008044DE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332" w:type="pct"/>
            <w:shd w:val="clear" w:color="auto" w:fill="auto"/>
          </w:tcPr>
          <w:p w14:paraId="2E17C52B" w14:textId="77777777" w:rsidR="008044DE" w:rsidRPr="00D9676F" w:rsidRDefault="008044DE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638" w:type="pct"/>
            <w:shd w:val="clear" w:color="auto" w:fill="auto"/>
          </w:tcPr>
          <w:p w14:paraId="60F3DB1C" w14:textId="77777777" w:rsidR="008044DE" w:rsidRPr="00D9676F" w:rsidRDefault="008044DE" w:rsidP="00860932"/>
        </w:tc>
        <w:tc>
          <w:tcPr>
            <w:tcW w:w="2015" w:type="pct"/>
          </w:tcPr>
          <w:p w14:paraId="0629AEDF" w14:textId="77777777" w:rsidR="008044DE" w:rsidRPr="00D9676F" w:rsidRDefault="008044DE" w:rsidP="00860932">
            <w:pPr>
              <w:rPr>
                <w:color w:val="000000"/>
              </w:rPr>
            </w:pPr>
            <w:r>
              <w:rPr>
                <w:color w:val="000000"/>
              </w:rPr>
              <w:t>Győri</w:t>
            </w:r>
            <w:r w:rsidRPr="00D9676F">
              <w:rPr>
                <w:color w:val="000000"/>
              </w:rPr>
              <w:t xml:space="preserve"> SZC Krúdy Gyula Turisztikai és Vendéglátóipari </w:t>
            </w:r>
            <w:r w:rsidRPr="003635A6">
              <w:t xml:space="preserve">Technikum </w:t>
            </w:r>
            <w:r w:rsidRPr="00D9676F">
              <w:rPr>
                <w:color w:val="000000"/>
              </w:rPr>
              <w:t>szakiskolai tanulói</w:t>
            </w:r>
          </w:p>
          <w:p w14:paraId="0826517E" w14:textId="77777777" w:rsidR="008044DE" w:rsidRPr="00D9676F" w:rsidRDefault="008044DE" w:rsidP="00860932">
            <w:r w:rsidRPr="00D9676F">
              <w:rPr>
                <w:color w:val="000000"/>
              </w:rPr>
              <w:t>9024 Győr, Örkény I. u. 8.</w:t>
            </w:r>
          </w:p>
        </w:tc>
      </w:tr>
      <w:tr w:rsidR="008044DE" w:rsidRPr="008E0CEF" w14:paraId="1CACC754" w14:textId="77777777" w:rsidTr="00860932">
        <w:tc>
          <w:tcPr>
            <w:tcW w:w="312" w:type="pct"/>
            <w:shd w:val="clear" w:color="auto" w:fill="auto"/>
          </w:tcPr>
          <w:p w14:paraId="478FA064" w14:textId="77777777" w:rsidR="008044DE" w:rsidRPr="00D9676F" w:rsidRDefault="008044DE" w:rsidP="00B3491A">
            <w:pPr>
              <w:numPr>
                <w:ilvl w:val="0"/>
                <w:numId w:val="82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6C0901EE" w14:textId="77777777" w:rsidR="008044DE" w:rsidRPr="00D9676F" w:rsidRDefault="008044DE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332" w:type="pct"/>
            <w:shd w:val="clear" w:color="auto" w:fill="auto"/>
          </w:tcPr>
          <w:p w14:paraId="309BECFD" w14:textId="77777777" w:rsidR="008044DE" w:rsidRPr="00D9676F" w:rsidRDefault="008044DE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638" w:type="pct"/>
            <w:shd w:val="clear" w:color="auto" w:fill="auto"/>
          </w:tcPr>
          <w:p w14:paraId="68DF848B" w14:textId="77777777" w:rsidR="008044DE" w:rsidRPr="00D9676F" w:rsidRDefault="008044DE" w:rsidP="00860932"/>
        </w:tc>
        <w:tc>
          <w:tcPr>
            <w:tcW w:w="2015" w:type="pct"/>
          </w:tcPr>
          <w:p w14:paraId="61ECB225" w14:textId="77777777" w:rsidR="008044DE" w:rsidRPr="00D9676F" w:rsidRDefault="008044DE" w:rsidP="00860932">
            <w:pPr>
              <w:rPr>
                <w:color w:val="000000"/>
              </w:rPr>
            </w:pPr>
            <w:r w:rsidRPr="00D9676F">
              <w:rPr>
                <w:color w:val="000000"/>
              </w:rPr>
              <w:t>Apor Vilmos Katolikus Iskolaközpont</w:t>
            </w:r>
          </w:p>
          <w:p w14:paraId="507B13A0" w14:textId="77777777" w:rsidR="008044DE" w:rsidRPr="00D9676F" w:rsidRDefault="008044DE" w:rsidP="00860932">
            <w:r w:rsidRPr="00D9676F">
              <w:rPr>
                <w:color w:val="000000"/>
              </w:rPr>
              <w:t>9024 Győr, Pátzay P. u. 46.</w:t>
            </w:r>
          </w:p>
        </w:tc>
      </w:tr>
      <w:tr w:rsidR="008044DE" w:rsidRPr="008E0CEF" w14:paraId="6D6830FA" w14:textId="77777777" w:rsidTr="00860932">
        <w:tc>
          <w:tcPr>
            <w:tcW w:w="312" w:type="pct"/>
            <w:shd w:val="clear" w:color="auto" w:fill="auto"/>
          </w:tcPr>
          <w:p w14:paraId="2B67B211" w14:textId="77777777" w:rsidR="008044DE" w:rsidRPr="00D9676F" w:rsidRDefault="008044DE" w:rsidP="00B3491A">
            <w:pPr>
              <w:numPr>
                <w:ilvl w:val="0"/>
                <w:numId w:val="82"/>
              </w:numPr>
              <w:jc w:val="center"/>
            </w:pPr>
          </w:p>
        </w:tc>
        <w:tc>
          <w:tcPr>
            <w:tcW w:w="703" w:type="pct"/>
            <w:shd w:val="clear" w:color="auto" w:fill="auto"/>
          </w:tcPr>
          <w:p w14:paraId="4426F3C4" w14:textId="77777777" w:rsidR="008044DE" w:rsidRPr="00D9676F" w:rsidRDefault="008044DE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332" w:type="pct"/>
            <w:shd w:val="clear" w:color="auto" w:fill="auto"/>
          </w:tcPr>
          <w:p w14:paraId="25628BE2" w14:textId="77777777" w:rsidR="008044DE" w:rsidRPr="00D9676F" w:rsidRDefault="008044DE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638" w:type="pct"/>
            <w:shd w:val="clear" w:color="auto" w:fill="auto"/>
          </w:tcPr>
          <w:p w14:paraId="509D233C" w14:textId="77777777" w:rsidR="008044DE" w:rsidRPr="00D9676F" w:rsidRDefault="008044DE" w:rsidP="00860932"/>
        </w:tc>
        <w:tc>
          <w:tcPr>
            <w:tcW w:w="2015" w:type="pct"/>
          </w:tcPr>
          <w:p w14:paraId="375D8F3C" w14:textId="77777777" w:rsidR="008044DE" w:rsidRPr="00D9676F" w:rsidRDefault="008044DE" w:rsidP="00860932">
            <w:pPr>
              <w:rPr>
                <w:color w:val="000000"/>
              </w:rPr>
            </w:pPr>
            <w:r w:rsidRPr="00D9676F">
              <w:rPr>
                <w:color w:val="000000"/>
              </w:rPr>
              <w:t>Sün Balázs Óvoda Mesevár Tagóvodája</w:t>
            </w:r>
          </w:p>
          <w:p w14:paraId="1B4CD3DB" w14:textId="77777777" w:rsidR="008044DE" w:rsidRPr="00D9676F" w:rsidRDefault="008044DE" w:rsidP="00860932">
            <w:r w:rsidRPr="00D9676F">
              <w:rPr>
                <w:color w:val="000000"/>
              </w:rPr>
              <w:t>9024 Győr, Répce u. 34.</w:t>
            </w:r>
          </w:p>
        </w:tc>
      </w:tr>
    </w:tbl>
    <w:p w14:paraId="512BDE68" w14:textId="77777777" w:rsidR="008044DE" w:rsidRPr="008E0CEF" w:rsidRDefault="008044DE" w:rsidP="008044DE">
      <w:pPr>
        <w:jc w:val="center"/>
        <w:rPr>
          <w:b/>
        </w:rPr>
      </w:pPr>
    </w:p>
    <w:p w14:paraId="1B0011BA" w14:textId="77777777" w:rsidR="008044DE" w:rsidRPr="008E0CEF" w:rsidRDefault="008044DE" w:rsidP="008044DE">
      <w:pPr>
        <w:jc w:val="center"/>
        <w:rPr>
          <w:b/>
        </w:rPr>
      </w:pPr>
      <w:r w:rsidRPr="008E0CEF">
        <w:rPr>
          <w:b/>
        </w:rPr>
        <w:br w:type="page"/>
      </w:r>
    </w:p>
    <w:p w14:paraId="6CB4CD28" w14:textId="77777777" w:rsidR="008044DE" w:rsidRDefault="008044DE" w:rsidP="008044DE">
      <w:pPr>
        <w:jc w:val="center"/>
        <w:rPr>
          <w:b/>
        </w:rPr>
      </w:pPr>
    </w:p>
    <w:p w14:paraId="6F2F6766" w14:textId="77777777" w:rsidR="008044DE" w:rsidRPr="008E0CEF" w:rsidRDefault="008044DE" w:rsidP="008044DE">
      <w:pPr>
        <w:jc w:val="center"/>
        <w:rPr>
          <w:b/>
        </w:rPr>
      </w:pPr>
      <w:r w:rsidRPr="008E0CEF">
        <w:rPr>
          <w:b/>
        </w:rPr>
        <w:t>12. ÁNTSZ kód: 080096088 Rendelő címe: 9024 Győr, Liezen-Mayer utca 57.</w:t>
      </w:r>
    </w:p>
    <w:tbl>
      <w:tblPr>
        <w:tblW w:w="52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05"/>
        <w:gridCol w:w="2538"/>
        <w:gridCol w:w="1268"/>
        <w:gridCol w:w="3961"/>
      </w:tblGrid>
      <w:tr w:rsidR="008044DE" w:rsidRPr="008E0CEF" w14:paraId="1CC5F236" w14:textId="77777777" w:rsidTr="00860932">
        <w:tc>
          <w:tcPr>
            <w:tcW w:w="289" w:type="pct"/>
            <w:vMerge w:val="restart"/>
            <w:shd w:val="clear" w:color="auto" w:fill="auto"/>
            <w:vAlign w:val="center"/>
          </w:tcPr>
          <w:p w14:paraId="089E953E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724" w:type="pct"/>
            <w:shd w:val="clear" w:color="auto" w:fill="auto"/>
          </w:tcPr>
          <w:p w14:paraId="46D00F44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303" w:type="pct"/>
            <w:shd w:val="clear" w:color="auto" w:fill="auto"/>
          </w:tcPr>
          <w:p w14:paraId="36E66FD5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653" w:type="pct"/>
            <w:shd w:val="clear" w:color="auto" w:fill="auto"/>
          </w:tcPr>
          <w:p w14:paraId="415D06D6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  <w:tc>
          <w:tcPr>
            <w:tcW w:w="2030" w:type="pct"/>
          </w:tcPr>
          <w:p w14:paraId="28DC0C05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D</w:t>
            </w:r>
          </w:p>
        </w:tc>
      </w:tr>
      <w:tr w:rsidR="008044DE" w:rsidRPr="008E0CEF" w14:paraId="12CBF119" w14:textId="77777777" w:rsidTr="00860932">
        <w:tc>
          <w:tcPr>
            <w:tcW w:w="289" w:type="pct"/>
            <w:vMerge/>
            <w:shd w:val="clear" w:color="auto" w:fill="auto"/>
          </w:tcPr>
          <w:p w14:paraId="70E9C5A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724" w:type="pct"/>
            <w:shd w:val="clear" w:color="auto" w:fill="auto"/>
          </w:tcPr>
          <w:p w14:paraId="53506ECF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Irányító-</w:t>
            </w:r>
          </w:p>
          <w:p w14:paraId="4FB7DEA1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szám</w:t>
            </w:r>
          </w:p>
        </w:tc>
        <w:tc>
          <w:tcPr>
            <w:tcW w:w="1303" w:type="pct"/>
            <w:shd w:val="clear" w:color="auto" w:fill="auto"/>
          </w:tcPr>
          <w:p w14:paraId="5BE4A1C0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653" w:type="pct"/>
            <w:shd w:val="clear" w:color="auto" w:fill="auto"/>
          </w:tcPr>
          <w:p w14:paraId="6D1E25BA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  <w:tc>
          <w:tcPr>
            <w:tcW w:w="2030" w:type="pct"/>
          </w:tcPr>
          <w:p w14:paraId="389A4EC0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Intézmény neve és címe</w:t>
            </w:r>
          </w:p>
        </w:tc>
      </w:tr>
      <w:tr w:rsidR="008044DE" w:rsidRPr="008E0CEF" w14:paraId="4F512305" w14:textId="77777777" w:rsidTr="00860932">
        <w:tc>
          <w:tcPr>
            <w:tcW w:w="289" w:type="pct"/>
            <w:shd w:val="clear" w:color="auto" w:fill="auto"/>
          </w:tcPr>
          <w:p w14:paraId="34ECFB4A" w14:textId="77777777" w:rsidR="008044DE" w:rsidRPr="000440CB" w:rsidRDefault="008044DE" w:rsidP="00B3491A">
            <w:pPr>
              <w:numPr>
                <w:ilvl w:val="0"/>
                <w:numId w:val="83"/>
              </w:numPr>
              <w:ind w:right="-315"/>
              <w:jc w:val="center"/>
            </w:pPr>
          </w:p>
        </w:tc>
        <w:tc>
          <w:tcPr>
            <w:tcW w:w="724" w:type="pct"/>
            <w:shd w:val="clear" w:color="auto" w:fill="auto"/>
          </w:tcPr>
          <w:p w14:paraId="027109FF" w14:textId="77777777" w:rsidR="008044DE" w:rsidRPr="000440CB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440CB">
              <w:rPr>
                <w:snapToGrid w:val="0"/>
                <w:color w:val="000000"/>
              </w:rPr>
              <w:t>9023</w:t>
            </w:r>
          </w:p>
        </w:tc>
        <w:tc>
          <w:tcPr>
            <w:tcW w:w="1303" w:type="pct"/>
            <w:shd w:val="clear" w:color="auto" w:fill="auto"/>
          </w:tcPr>
          <w:p w14:paraId="45993362" w14:textId="77777777" w:rsidR="008044DE" w:rsidRPr="000440CB" w:rsidRDefault="008044DE" w:rsidP="00860932">
            <w:pPr>
              <w:rPr>
                <w:snapToGrid w:val="0"/>
                <w:color w:val="000000"/>
              </w:rPr>
            </w:pPr>
            <w:r w:rsidRPr="000440CB">
              <w:rPr>
                <w:snapToGrid w:val="0"/>
                <w:color w:val="000000"/>
              </w:rPr>
              <w:t>Bán Aladár utca</w:t>
            </w:r>
          </w:p>
        </w:tc>
        <w:tc>
          <w:tcPr>
            <w:tcW w:w="653" w:type="pct"/>
            <w:shd w:val="clear" w:color="auto" w:fill="auto"/>
          </w:tcPr>
          <w:p w14:paraId="215515D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30" w:type="pct"/>
          </w:tcPr>
          <w:p w14:paraId="58339E6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53814BB" w14:textId="77777777" w:rsidTr="00860932">
        <w:tc>
          <w:tcPr>
            <w:tcW w:w="289" w:type="pct"/>
            <w:shd w:val="clear" w:color="auto" w:fill="auto"/>
          </w:tcPr>
          <w:p w14:paraId="76B960D6" w14:textId="77777777" w:rsidR="008044DE" w:rsidRPr="00454A3E" w:rsidRDefault="008044DE" w:rsidP="00B3491A">
            <w:pPr>
              <w:numPr>
                <w:ilvl w:val="0"/>
                <w:numId w:val="83"/>
              </w:numPr>
              <w:ind w:right="-315"/>
              <w:jc w:val="center"/>
            </w:pPr>
          </w:p>
        </w:tc>
        <w:tc>
          <w:tcPr>
            <w:tcW w:w="724" w:type="pct"/>
            <w:shd w:val="clear" w:color="auto" w:fill="auto"/>
          </w:tcPr>
          <w:p w14:paraId="40C4F2C5" w14:textId="77777777" w:rsidR="008044DE" w:rsidRPr="00454A3E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9023</w:t>
            </w:r>
          </w:p>
        </w:tc>
        <w:tc>
          <w:tcPr>
            <w:tcW w:w="1303" w:type="pct"/>
            <w:shd w:val="clear" w:color="auto" w:fill="auto"/>
          </w:tcPr>
          <w:p w14:paraId="5EA24150" w14:textId="77777777" w:rsidR="008044DE" w:rsidRPr="00454A3E" w:rsidRDefault="008044DE" w:rsidP="00860932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Szigethy Attila út</w:t>
            </w:r>
          </w:p>
        </w:tc>
        <w:tc>
          <w:tcPr>
            <w:tcW w:w="653" w:type="pct"/>
            <w:shd w:val="clear" w:color="auto" w:fill="auto"/>
          </w:tcPr>
          <w:p w14:paraId="11B07A6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30" w:type="pct"/>
          </w:tcPr>
          <w:p w14:paraId="3A554B57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55DD4BC" w14:textId="77777777" w:rsidTr="00860932">
        <w:tc>
          <w:tcPr>
            <w:tcW w:w="289" w:type="pct"/>
            <w:shd w:val="clear" w:color="auto" w:fill="auto"/>
          </w:tcPr>
          <w:p w14:paraId="038038C2" w14:textId="77777777" w:rsidR="008044DE" w:rsidRPr="00D9676F" w:rsidRDefault="008044DE" w:rsidP="00B3491A">
            <w:pPr>
              <w:numPr>
                <w:ilvl w:val="0"/>
                <w:numId w:val="83"/>
              </w:numPr>
              <w:ind w:right="-315"/>
              <w:jc w:val="center"/>
            </w:pPr>
          </w:p>
        </w:tc>
        <w:tc>
          <w:tcPr>
            <w:tcW w:w="724" w:type="pct"/>
            <w:shd w:val="clear" w:color="auto" w:fill="auto"/>
          </w:tcPr>
          <w:p w14:paraId="690E1077" w14:textId="77777777" w:rsidR="008044DE" w:rsidRPr="00D9676F" w:rsidRDefault="008044DE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303" w:type="pct"/>
            <w:shd w:val="clear" w:color="auto" w:fill="auto"/>
          </w:tcPr>
          <w:p w14:paraId="5B9A8297" w14:textId="77777777" w:rsidR="008044DE" w:rsidRPr="00D9676F" w:rsidRDefault="008044DE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653" w:type="pct"/>
            <w:shd w:val="clear" w:color="auto" w:fill="auto"/>
          </w:tcPr>
          <w:p w14:paraId="5190C122" w14:textId="77777777" w:rsidR="008044DE" w:rsidRPr="00D9676F" w:rsidRDefault="008044DE" w:rsidP="00860932"/>
        </w:tc>
        <w:tc>
          <w:tcPr>
            <w:tcW w:w="2030" w:type="pct"/>
          </w:tcPr>
          <w:p w14:paraId="394E0CDE" w14:textId="77777777" w:rsidR="008044DE" w:rsidRPr="00D9676F" w:rsidRDefault="008044DE" w:rsidP="00860932">
            <w:pPr>
              <w:rPr>
                <w:color w:val="000000"/>
              </w:rPr>
            </w:pPr>
            <w:r w:rsidRPr="00D9676F">
              <w:rPr>
                <w:color w:val="000000"/>
              </w:rPr>
              <w:t>Győri Radnóti Miklós Általános Iskola</w:t>
            </w:r>
          </w:p>
          <w:p w14:paraId="0250807C" w14:textId="77777777" w:rsidR="008044DE" w:rsidRPr="00D9676F" w:rsidRDefault="008044DE" w:rsidP="00860932">
            <w:r w:rsidRPr="00D9676F">
              <w:rPr>
                <w:color w:val="000000"/>
              </w:rPr>
              <w:t>9021 Győr, Nagy J. u. 2.</w:t>
            </w:r>
          </w:p>
        </w:tc>
      </w:tr>
      <w:tr w:rsidR="008044DE" w:rsidRPr="008E0CEF" w14:paraId="72205137" w14:textId="77777777" w:rsidTr="00860932">
        <w:tc>
          <w:tcPr>
            <w:tcW w:w="289" w:type="pct"/>
            <w:shd w:val="clear" w:color="auto" w:fill="auto"/>
          </w:tcPr>
          <w:p w14:paraId="5BB71946" w14:textId="77777777" w:rsidR="008044DE" w:rsidRPr="00D9676F" w:rsidRDefault="008044DE" w:rsidP="00B3491A">
            <w:pPr>
              <w:numPr>
                <w:ilvl w:val="0"/>
                <w:numId w:val="83"/>
              </w:numPr>
              <w:ind w:right="-315"/>
              <w:jc w:val="center"/>
            </w:pPr>
          </w:p>
        </w:tc>
        <w:tc>
          <w:tcPr>
            <w:tcW w:w="724" w:type="pct"/>
            <w:shd w:val="clear" w:color="auto" w:fill="auto"/>
          </w:tcPr>
          <w:p w14:paraId="1A516F45" w14:textId="77777777" w:rsidR="008044DE" w:rsidRPr="00D9676F" w:rsidRDefault="008044DE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303" w:type="pct"/>
            <w:shd w:val="clear" w:color="auto" w:fill="auto"/>
          </w:tcPr>
          <w:p w14:paraId="41265F91" w14:textId="77777777" w:rsidR="008044DE" w:rsidRPr="00D9676F" w:rsidRDefault="008044DE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653" w:type="pct"/>
            <w:shd w:val="clear" w:color="auto" w:fill="auto"/>
          </w:tcPr>
          <w:p w14:paraId="782D0BAC" w14:textId="77777777" w:rsidR="008044DE" w:rsidRPr="00D9676F" w:rsidRDefault="008044DE" w:rsidP="00860932"/>
        </w:tc>
        <w:tc>
          <w:tcPr>
            <w:tcW w:w="2030" w:type="pct"/>
          </w:tcPr>
          <w:p w14:paraId="7325C90E" w14:textId="77777777" w:rsidR="008044DE" w:rsidRPr="00D9676F" w:rsidRDefault="008044DE" w:rsidP="00860932">
            <w:pPr>
              <w:rPr>
                <w:color w:val="000000"/>
              </w:rPr>
            </w:pPr>
            <w:r w:rsidRPr="00D9676F">
              <w:rPr>
                <w:color w:val="000000"/>
              </w:rPr>
              <w:t xml:space="preserve">Bárczi Gusztáv Óvoda, Általános Iskola, Készségfejlesztő </w:t>
            </w:r>
            <w:r>
              <w:rPr>
                <w:color w:val="000000"/>
              </w:rPr>
              <w:t>I</w:t>
            </w:r>
            <w:r w:rsidRPr="00D9676F">
              <w:rPr>
                <w:color w:val="000000"/>
              </w:rPr>
              <w:t xml:space="preserve">skola, Kollégium </w:t>
            </w:r>
          </w:p>
          <w:p w14:paraId="0B9F1CCB" w14:textId="77777777" w:rsidR="008044DE" w:rsidRPr="00D9676F" w:rsidRDefault="008044DE" w:rsidP="00860932">
            <w:r w:rsidRPr="00D9676F">
              <w:rPr>
                <w:color w:val="000000"/>
              </w:rPr>
              <w:t>9023 Győr, Bárczi G. u. 2.</w:t>
            </w:r>
          </w:p>
        </w:tc>
      </w:tr>
      <w:tr w:rsidR="008044DE" w:rsidRPr="008E0CEF" w14:paraId="65DE8A30" w14:textId="77777777" w:rsidTr="00860932">
        <w:tc>
          <w:tcPr>
            <w:tcW w:w="289" w:type="pct"/>
            <w:shd w:val="clear" w:color="auto" w:fill="auto"/>
          </w:tcPr>
          <w:p w14:paraId="5CD89108" w14:textId="77777777" w:rsidR="008044DE" w:rsidRPr="00D9676F" w:rsidRDefault="008044DE" w:rsidP="00B3491A">
            <w:pPr>
              <w:numPr>
                <w:ilvl w:val="0"/>
                <w:numId w:val="83"/>
              </w:numPr>
              <w:ind w:right="-315"/>
              <w:jc w:val="center"/>
            </w:pPr>
          </w:p>
        </w:tc>
        <w:tc>
          <w:tcPr>
            <w:tcW w:w="724" w:type="pct"/>
            <w:shd w:val="clear" w:color="auto" w:fill="auto"/>
          </w:tcPr>
          <w:p w14:paraId="7B40C907" w14:textId="77777777" w:rsidR="008044DE" w:rsidRPr="00D9676F" w:rsidRDefault="008044DE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303" w:type="pct"/>
            <w:shd w:val="clear" w:color="auto" w:fill="auto"/>
          </w:tcPr>
          <w:p w14:paraId="7F6D0BAC" w14:textId="77777777" w:rsidR="008044DE" w:rsidRPr="00D9676F" w:rsidRDefault="008044DE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653" w:type="pct"/>
            <w:shd w:val="clear" w:color="auto" w:fill="auto"/>
          </w:tcPr>
          <w:p w14:paraId="1565C8B0" w14:textId="77777777" w:rsidR="008044DE" w:rsidRPr="00D9676F" w:rsidRDefault="008044DE" w:rsidP="00860932"/>
        </w:tc>
        <w:tc>
          <w:tcPr>
            <w:tcW w:w="2030" w:type="pct"/>
          </w:tcPr>
          <w:p w14:paraId="7CD0BD82" w14:textId="77777777" w:rsidR="008044DE" w:rsidRPr="00D9676F" w:rsidRDefault="008044DE" w:rsidP="00860932">
            <w:pPr>
              <w:rPr>
                <w:color w:val="000000"/>
              </w:rPr>
            </w:pPr>
            <w:r w:rsidRPr="00D9676F">
              <w:rPr>
                <w:color w:val="000000"/>
              </w:rPr>
              <w:t>Gyárvárosi Általános Iskola</w:t>
            </w:r>
          </w:p>
          <w:p w14:paraId="6F031F8E" w14:textId="77777777" w:rsidR="008044DE" w:rsidRPr="00D9676F" w:rsidRDefault="008044DE" w:rsidP="00860932">
            <w:r w:rsidRPr="00D9676F">
              <w:rPr>
                <w:color w:val="000000"/>
              </w:rPr>
              <w:t>9027 Győr, Vágóhíd u. 2-4.</w:t>
            </w:r>
          </w:p>
        </w:tc>
      </w:tr>
      <w:tr w:rsidR="008044DE" w:rsidRPr="008E0CEF" w14:paraId="439D3EE5" w14:textId="77777777" w:rsidTr="00860932">
        <w:trPr>
          <w:trHeight w:val="476"/>
        </w:trPr>
        <w:tc>
          <w:tcPr>
            <w:tcW w:w="289" w:type="pct"/>
            <w:shd w:val="clear" w:color="auto" w:fill="auto"/>
          </w:tcPr>
          <w:p w14:paraId="25683A2B" w14:textId="77777777" w:rsidR="008044DE" w:rsidRPr="00D9676F" w:rsidRDefault="008044DE" w:rsidP="00B3491A">
            <w:pPr>
              <w:numPr>
                <w:ilvl w:val="0"/>
                <w:numId w:val="83"/>
              </w:numPr>
              <w:ind w:right="-315"/>
              <w:jc w:val="center"/>
            </w:pPr>
          </w:p>
        </w:tc>
        <w:tc>
          <w:tcPr>
            <w:tcW w:w="724" w:type="pct"/>
            <w:shd w:val="clear" w:color="auto" w:fill="auto"/>
          </w:tcPr>
          <w:p w14:paraId="2A8C3839" w14:textId="77777777" w:rsidR="008044DE" w:rsidRPr="00D9676F" w:rsidRDefault="008044DE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303" w:type="pct"/>
            <w:shd w:val="clear" w:color="auto" w:fill="auto"/>
          </w:tcPr>
          <w:p w14:paraId="6055A9D0" w14:textId="77777777" w:rsidR="008044DE" w:rsidRPr="00D9676F" w:rsidRDefault="008044DE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653" w:type="pct"/>
            <w:shd w:val="clear" w:color="auto" w:fill="auto"/>
          </w:tcPr>
          <w:p w14:paraId="516078DD" w14:textId="77777777" w:rsidR="008044DE" w:rsidRPr="00D9676F" w:rsidRDefault="008044DE" w:rsidP="00860932"/>
        </w:tc>
        <w:tc>
          <w:tcPr>
            <w:tcW w:w="2030" w:type="pct"/>
          </w:tcPr>
          <w:p w14:paraId="7D098A20" w14:textId="77777777" w:rsidR="008044DE" w:rsidRPr="00D9676F" w:rsidRDefault="008044DE" w:rsidP="00860932">
            <w:pPr>
              <w:rPr>
                <w:color w:val="000000"/>
              </w:rPr>
            </w:pPr>
            <w:r w:rsidRPr="00D9676F">
              <w:rPr>
                <w:color w:val="000000"/>
              </w:rPr>
              <w:t>Győri Kodály Zoltán Ének-zenei Általános Iskola</w:t>
            </w:r>
          </w:p>
          <w:p w14:paraId="7204F7A4" w14:textId="77777777" w:rsidR="008044DE" w:rsidRPr="00D9676F" w:rsidRDefault="008044DE" w:rsidP="00860932">
            <w:r w:rsidRPr="00D9676F">
              <w:rPr>
                <w:color w:val="000000"/>
              </w:rPr>
              <w:t>9028 Győr, Tárogató u. 18.</w:t>
            </w:r>
          </w:p>
        </w:tc>
      </w:tr>
    </w:tbl>
    <w:p w14:paraId="0282BBD3" w14:textId="77777777" w:rsidR="008044DE" w:rsidRPr="008E0CEF" w:rsidRDefault="008044DE" w:rsidP="008044DE">
      <w:pPr>
        <w:jc w:val="center"/>
        <w:rPr>
          <w:b/>
        </w:rPr>
      </w:pPr>
    </w:p>
    <w:p w14:paraId="6C6C3EF4" w14:textId="77777777" w:rsidR="008044DE" w:rsidRPr="008E0CEF" w:rsidRDefault="008044DE" w:rsidP="008044DE">
      <w:pPr>
        <w:jc w:val="center"/>
        <w:rPr>
          <w:b/>
        </w:rPr>
      </w:pPr>
      <w:r w:rsidRPr="008E0CEF">
        <w:rPr>
          <w:b/>
        </w:rPr>
        <w:br w:type="page"/>
      </w:r>
    </w:p>
    <w:p w14:paraId="0FB8046B" w14:textId="77777777" w:rsidR="008044DE" w:rsidRDefault="008044DE" w:rsidP="008044DE">
      <w:pPr>
        <w:jc w:val="center"/>
        <w:rPr>
          <w:b/>
        </w:rPr>
      </w:pPr>
    </w:p>
    <w:p w14:paraId="218E24F6" w14:textId="77777777" w:rsidR="008044DE" w:rsidRPr="008E0CEF" w:rsidRDefault="008044DE" w:rsidP="008044DE">
      <w:pPr>
        <w:jc w:val="center"/>
        <w:rPr>
          <w:b/>
        </w:rPr>
      </w:pPr>
      <w:r w:rsidRPr="008E0CEF">
        <w:rPr>
          <w:b/>
        </w:rPr>
        <w:t>13. ÁNTSZ kód: 080096077 Rendelő címe: 9026 Győr, Kálóczy tér 9.</w:t>
      </w:r>
    </w:p>
    <w:tbl>
      <w:tblPr>
        <w:tblW w:w="496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136"/>
        <w:gridCol w:w="2835"/>
        <w:gridCol w:w="1275"/>
        <w:gridCol w:w="3261"/>
      </w:tblGrid>
      <w:tr w:rsidR="008044DE" w:rsidRPr="008E0CEF" w14:paraId="6FE8F975" w14:textId="77777777" w:rsidTr="00145A36">
        <w:tc>
          <w:tcPr>
            <w:tcW w:w="385" w:type="pct"/>
            <w:vMerge w:val="restart"/>
            <w:shd w:val="clear" w:color="auto" w:fill="auto"/>
            <w:vAlign w:val="center"/>
          </w:tcPr>
          <w:p w14:paraId="652CABA9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616" w:type="pct"/>
            <w:shd w:val="clear" w:color="auto" w:fill="auto"/>
          </w:tcPr>
          <w:p w14:paraId="7DC2585E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538" w:type="pct"/>
            <w:shd w:val="clear" w:color="auto" w:fill="auto"/>
          </w:tcPr>
          <w:p w14:paraId="23C51685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692" w:type="pct"/>
            <w:shd w:val="clear" w:color="auto" w:fill="auto"/>
          </w:tcPr>
          <w:p w14:paraId="5AFDB645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  <w:tc>
          <w:tcPr>
            <w:tcW w:w="1769" w:type="pct"/>
          </w:tcPr>
          <w:p w14:paraId="5246599F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D</w:t>
            </w:r>
          </w:p>
        </w:tc>
      </w:tr>
      <w:tr w:rsidR="008044DE" w:rsidRPr="008E0CEF" w14:paraId="2162817F" w14:textId="77777777" w:rsidTr="00145A36">
        <w:tc>
          <w:tcPr>
            <w:tcW w:w="385" w:type="pct"/>
            <w:vMerge/>
            <w:shd w:val="clear" w:color="auto" w:fill="auto"/>
          </w:tcPr>
          <w:p w14:paraId="57B6EF6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616" w:type="pct"/>
            <w:shd w:val="clear" w:color="auto" w:fill="auto"/>
          </w:tcPr>
          <w:p w14:paraId="200AD321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Irányító-</w:t>
            </w:r>
          </w:p>
          <w:p w14:paraId="5A525FDF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szám</w:t>
            </w:r>
          </w:p>
        </w:tc>
        <w:tc>
          <w:tcPr>
            <w:tcW w:w="1538" w:type="pct"/>
            <w:shd w:val="clear" w:color="auto" w:fill="auto"/>
          </w:tcPr>
          <w:p w14:paraId="2534C169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692" w:type="pct"/>
            <w:shd w:val="clear" w:color="auto" w:fill="auto"/>
          </w:tcPr>
          <w:p w14:paraId="73EC92FD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  <w:tc>
          <w:tcPr>
            <w:tcW w:w="1769" w:type="pct"/>
          </w:tcPr>
          <w:p w14:paraId="55CFD671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Intézmény neve és címe</w:t>
            </w:r>
          </w:p>
        </w:tc>
      </w:tr>
      <w:tr w:rsidR="008044DE" w:rsidRPr="008E0CEF" w14:paraId="22A96964" w14:textId="77777777" w:rsidTr="00145A36">
        <w:tc>
          <w:tcPr>
            <w:tcW w:w="385" w:type="pct"/>
            <w:shd w:val="clear" w:color="auto" w:fill="auto"/>
          </w:tcPr>
          <w:p w14:paraId="5B0EB3CF" w14:textId="77777777" w:rsidR="008044DE" w:rsidRPr="00BC467E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5E1501C3" w14:textId="77777777" w:rsidR="008044DE" w:rsidRPr="00BC467E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9021</w:t>
            </w:r>
          </w:p>
        </w:tc>
        <w:tc>
          <w:tcPr>
            <w:tcW w:w="1538" w:type="pct"/>
            <w:shd w:val="clear" w:color="auto" w:fill="auto"/>
          </w:tcPr>
          <w:p w14:paraId="66F16F74" w14:textId="77777777" w:rsidR="008044DE" w:rsidRPr="00BC467E" w:rsidRDefault="008044DE" w:rsidP="00860932">
            <w:pPr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Bécsi kapu tér</w:t>
            </w:r>
          </w:p>
        </w:tc>
        <w:tc>
          <w:tcPr>
            <w:tcW w:w="692" w:type="pct"/>
            <w:shd w:val="clear" w:color="auto" w:fill="auto"/>
          </w:tcPr>
          <w:p w14:paraId="574D984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56D774D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DB7C736" w14:textId="77777777" w:rsidTr="00145A36">
        <w:tc>
          <w:tcPr>
            <w:tcW w:w="385" w:type="pct"/>
            <w:shd w:val="clear" w:color="auto" w:fill="auto"/>
          </w:tcPr>
          <w:p w14:paraId="583CF7A5" w14:textId="77777777" w:rsidR="008044DE" w:rsidRPr="004B21A2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35F5585F" w14:textId="77777777" w:rsidR="008044DE" w:rsidRPr="004B21A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9021</w:t>
            </w:r>
          </w:p>
        </w:tc>
        <w:tc>
          <w:tcPr>
            <w:tcW w:w="1538" w:type="pct"/>
            <w:shd w:val="clear" w:color="auto" w:fill="auto"/>
          </w:tcPr>
          <w:p w14:paraId="204C0FC7" w14:textId="77777777" w:rsidR="008044DE" w:rsidRPr="004B21A2" w:rsidRDefault="008044DE" w:rsidP="00860932">
            <w:pPr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Dr. Kovács Pál utca</w:t>
            </w:r>
          </w:p>
        </w:tc>
        <w:tc>
          <w:tcPr>
            <w:tcW w:w="692" w:type="pct"/>
            <w:shd w:val="clear" w:color="auto" w:fill="auto"/>
          </w:tcPr>
          <w:p w14:paraId="210601E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7E841F7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F73D6F6" w14:textId="77777777" w:rsidTr="00145A36">
        <w:tc>
          <w:tcPr>
            <w:tcW w:w="385" w:type="pct"/>
            <w:shd w:val="clear" w:color="auto" w:fill="auto"/>
          </w:tcPr>
          <w:p w14:paraId="7E623842" w14:textId="77777777" w:rsidR="008044DE" w:rsidRPr="002F7A41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19152D6C" w14:textId="77777777" w:rsidR="008044DE" w:rsidRPr="002F7A4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9021</w:t>
            </w:r>
          </w:p>
        </w:tc>
        <w:tc>
          <w:tcPr>
            <w:tcW w:w="1538" w:type="pct"/>
            <w:shd w:val="clear" w:color="auto" w:fill="auto"/>
          </w:tcPr>
          <w:p w14:paraId="5C7C3C02" w14:textId="77777777" w:rsidR="008044DE" w:rsidRPr="002F7A41" w:rsidRDefault="008044DE" w:rsidP="00860932">
            <w:pPr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Gutenberg tér</w:t>
            </w:r>
          </w:p>
        </w:tc>
        <w:tc>
          <w:tcPr>
            <w:tcW w:w="692" w:type="pct"/>
            <w:shd w:val="clear" w:color="auto" w:fill="auto"/>
          </w:tcPr>
          <w:p w14:paraId="2517064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7F58745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F9D95D1" w14:textId="77777777" w:rsidTr="00145A36">
        <w:tc>
          <w:tcPr>
            <w:tcW w:w="385" w:type="pct"/>
            <w:shd w:val="clear" w:color="auto" w:fill="auto"/>
          </w:tcPr>
          <w:p w14:paraId="1A0AA5C3" w14:textId="77777777" w:rsidR="008044DE" w:rsidRPr="002F6AA6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2585F033" w14:textId="77777777" w:rsidR="008044DE" w:rsidRPr="002F6AA6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9021</w:t>
            </w:r>
          </w:p>
        </w:tc>
        <w:tc>
          <w:tcPr>
            <w:tcW w:w="1538" w:type="pct"/>
            <w:shd w:val="clear" w:color="auto" w:fill="auto"/>
          </w:tcPr>
          <w:p w14:paraId="1E5C9D83" w14:textId="77777777" w:rsidR="008044DE" w:rsidRPr="002F6AA6" w:rsidRDefault="008044DE" w:rsidP="00860932">
            <w:pPr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Káptalandomb</w:t>
            </w:r>
          </w:p>
        </w:tc>
        <w:tc>
          <w:tcPr>
            <w:tcW w:w="692" w:type="pct"/>
            <w:shd w:val="clear" w:color="auto" w:fill="auto"/>
          </w:tcPr>
          <w:p w14:paraId="62135AE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1B93C94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742919C" w14:textId="77777777" w:rsidTr="00145A36">
        <w:tc>
          <w:tcPr>
            <w:tcW w:w="385" w:type="pct"/>
            <w:shd w:val="clear" w:color="auto" w:fill="auto"/>
          </w:tcPr>
          <w:p w14:paraId="2B89316B" w14:textId="77777777" w:rsidR="008044DE" w:rsidRPr="006554BB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49399C14" w14:textId="77777777" w:rsidR="008044DE" w:rsidRPr="006554BB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9021</w:t>
            </w:r>
          </w:p>
        </w:tc>
        <w:tc>
          <w:tcPr>
            <w:tcW w:w="1538" w:type="pct"/>
            <w:shd w:val="clear" w:color="auto" w:fill="auto"/>
          </w:tcPr>
          <w:p w14:paraId="42258CAC" w14:textId="77777777" w:rsidR="008044DE" w:rsidRPr="006554BB" w:rsidRDefault="008044DE" w:rsidP="00860932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Nagy Jenő utca</w:t>
            </w:r>
          </w:p>
        </w:tc>
        <w:tc>
          <w:tcPr>
            <w:tcW w:w="692" w:type="pct"/>
            <w:shd w:val="clear" w:color="auto" w:fill="auto"/>
          </w:tcPr>
          <w:p w14:paraId="3592816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507BC50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69906DF" w14:textId="77777777" w:rsidTr="00145A36">
        <w:tc>
          <w:tcPr>
            <w:tcW w:w="385" w:type="pct"/>
            <w:shd w:val="clear" w:color="auto" w:fill="auto"/>
          </w:tcPr>
          <w:p w14:paraId="0FD8CF03" w14:textId="77777777" w:rsidR="008044DE" w:rsidRPr="00101D51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0B8A688E" w14:textId="77777777" w:rsidR="008044DE" w:rsidRPr="00101D5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9021</w:t>
            </w:r>
          </w:p>
        </w:tc>
        <w:tc>
          <w:tcPr>
            <w:tcW w:w="1538" w:type="pct"/>
            <w:shd w:val="clear" w:color="auto" w:fill="auto"/>
          </w:tcPr>
          <w:p w14:paraId="57D9C77B" w14:textId="77777777" w:rsidR="008044DE" w:rsidRPr="00101D51" w:rsidRDefault="008044DE" w:rsidP="00860932">
            <w:pPr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Sarkantyú köz</w:t>
            </w:r>
          </w:p>
        </w:tc>
        <w:tc>
          <w:tcPr>
            <w:tcW w:w="692" w:type="pct"/>
            <w:shd w:val="clear" w:color="auto" w:fill="auto"/>
          </w:tcPr>
          <w:p w14:paraId="58C6A6D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57FBEBFC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A6AB60F" w14:textId="77777777" w:rsidTr="00145A36">
        <w:tc>
          <w:tcPr>
            <w:tcW w:w="385" w:type="pct"/>
            <w:shd w:val="clear" w:color="auto" w:fill="auto"/>
          </w:tcPr>
          <w:p w14:paraId="67A9A187" w14:textId="77777777" w:rsidR="008044DE" w:rsidRPr="004D03BE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71A6B672" w14:textId="77777777" w:rsidR="008044DE" w:rsidRPr="004D03BE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9022</w:t>
            </w:r>
          </w:p>
        </w:tc>
        <w:tc>
          <w:tcPr>
            <w:tcW w:w="1538" w:type="pct"/>
            <w:shd w:val="clear" w:color="auto" w:fill="auto"/>
          </w:tcPr>
          <w:p w14:paraId="23B21DAA" w14:textId="77777777" w:rsidR="008044DE" w:rsidRPr="004D03BE" w:rsidRDefault="008044DE" w:rsidP="00860932">
            <w:pPr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Dunakapu tér</w:t>
            </w:r>
          </w:p>
        </w:tc>
        <w:tc>
          <w:tcPr>
            <w:tcW w:w="692" w:type="pct"/>
            <w:shd w:val="clear" w:color="auto" w:fill="auto"/>
          </w:tcPr>
          <w:p w14:paraId="0328CC1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4F2B47B4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674F9D0" w14:textId="77777777" w:rsidTr="00145A36">
        <w:tc>
          <w:tcPr>
            <w:tcW w:w="385" w:type="pct"/>
            <w:shd w:val="clear" w:color="auto" w:fill="auto"/>
          </w:tcPr>
          <w:p w14:paraId="7AD73CFB" w14:textId="77777777" w:rsidR="008044DE" w:rsidRPr="00B55CB0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2E4B59BA" w14:textId="77777777" w:rsidR="008044DE" w:rsidRPr="00B55CB0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9022</w:t>
            </w:r>
          </w:p>
        </w:tc>
        <w:tc>
          <w:tcPr>
            <w:tcW w:w="1538" w:type="pct"/>
            <w:shd w:val="clear" w:color="auto" w:fill="auto"/>
          </w:tcPr>
          <w:p w14:paraId="1BBE07D1" w14:textId="77777777" w:rsidR="008044DE" w:rsidRPr="00B55CB0" w:rsidRDefault="008044DE" w:rsidP="00860932">
            <w:pPr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Fazekas köz</w:t>
            </w:r>
          </w:p>
        </w:tc>
        <w:tc>
          <w:tcPr>
            <w:tcW w:w="692" w:type="pct"/>
            <w:shd w:val="clear" w:color="auto" w:fill="auto"/>
          </w:tcPr>
          <w:p w14:paraId="643EAF3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53D3FBF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D2E6C30" w14:textId="77777777" w:rsidTr="00145A36">
        <w:tc>
          <w:tcPr>
            <w:tcW w:w="385" w:type="pct"/>
            <w:shd w:val="clear" w:color="auto" w:fill="auto"/>
          </w:tcPr>
          <w:p w14:paraId="50A048F3" w14:textId="77777777" w:rsidR="008044DE" w:rsidRPr="00A47193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301B6872" w14:textId="77777777" w:rsidR="008044DE" w:rsidRPr="00A47193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9022</w:t>
            </w:r>
          </w:p>
        </w:tc>
        <w:tc>
          <w:tcPr>
            <w:tcW w:w="1538" w:type="pct"/>
            <w:shd w:val="clear" w:color="auto" w:fill="auto"/>
          </w:tcPr>
          <w:p w14:paraId="2682B2E9" w14:textId="77777777" w:rsidR="008044DE" w:rsidRPr="00A47193" w:rsidRDefault="008044DE" w:rsidP="00860932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Gyógyszertár utca</w:t>
            </w:r>
          </w:p>
        </w:tc>
        <w:tc>
          <w:tcPr>
            <w:tcW w:w="692" w:type="pct"/>
            <w:shd w:val="clear" w:color="auto" w:fill="auto"/>
          </w:tcPr>
          <w:p w14:paraId="7F1651C8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164C6E4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D93D3FF" w14:textId="77777777" w:rsidTr="00145A36">
        <w:tc>
          <w:tcPr>
            <w:tcW w:w="385" w:type="pct"/>
            <w:shd w:val="clear" w:color="auto" w:fill="auto"/>
          </w:tcPr>
          <w:p w14:paraId="48F9263C" w14:textId="77777777" w:rsidR="008044DE" w:rsidRPr="002F6AA6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193C9980" w14:textId="77777777" w:rsidR="008044DE" w:rsidRPr="002F6AA6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9022</w:t>
            </w:r>
          </w:p>
        </w:tc>
        <w:tc>
          <w:tcPr>
            <w:tcW w:w="1538" w:type="pct"/>
            <w:shd w:val="clear" w:color="auto" w:fill="auto"/>
          </w:tcPr>
          <w:p w14:paraId="44D984D6" w14:textId="77777777" w:rsidR="008044DE" w:rsidRPr="002F6AA6" w:rsidRDefault="008044DE" w:rsidP="00860932">
            <w:pPr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Káposztás köz</w:t>
            </w:r>
          </w:p>
        </w:tc>
        <w:tc>
          <w:tcPr>
            <w:tcW w:w="692" w:type="pct"/>
            <w:shd w:val="clear" w:color="auto" w:fill="auto"/>
          </w:tcPr>
          <w:p w14:paraId="67C9EE9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48D20EE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8995ACA" w14:textId="77777777" w:rsidTr="00145A36">
        <w:tc>
          <w:tcPr>
            <w:tcW w:w="385" w:type="pct"/>
            <w:shd w:val="clear" w:color="auto" w:fill="auto"/>
          </w:tcPr>
          <w:p w14:paraId="6B38AA10" w14:textId="77777777" w:rsidR="008044DE" w:rsidRPr="006554BB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77E10C23" w14:textId="77777777" w:rsidR="008044DE" w:rsidRPr="006554BB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9022</w:t>
            </w:r>
          </w:p>
        </w:tc>
        <w:tc>
          <w:tcPr>
            <w:tcW w:w="1538" w:type="pct"/>
            <w:shd w:val="clear" w:color="auto" w:fill="auto"/>
          </w:tcPr>
          <w:p w14:paraId="0F9BA350" w14:textId="77777777" w:rsidR="008044DE" w:rsidRPr="006554BB" w:rsidRDefault="008044DE" w:rsidP="00860932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 xml:space="preserve">Móricz Zsigmond </w:t>
            </w:r>
            <w:r>
              <w:rPr>
                <w:snapToGrid w:val="0"/>
                <w:color w:val="000000"/>
              </w:rPr>
              <w:t>rakpart</w:t>
            </w:r>
          </w:p>
        </w:tc>
        <w:tc>
          <w:tcPr>
            <w:tcW w:w="692" w:type="pct"/>
            <w:shd w:val="clear" w:color="auto" w:fill="auto"/>
          </w:tcPr>
          <w:p w14:paraId="60D4ECA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6386E202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4F3E7F8" w14:textId="77777777" w:rsidTr="00145A36">
        <w:tc>
          <w:tcPr>
            <w:tcW w:w="385" w:type="pct"/>
            <w:shd w:val="clear" w:color="auto" w:fill="auto"/>
          </w:tcPr>
          <w:p w14:paraId="3E3CDF16" w14:textId="77777777" w:rsidR="008044DE" w:rsidRPr="00D952FF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40471174" w14:textId="77777777" w:rsidR="008044DE" w:rsidRPr="00D952FF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9025</w:t>
            </w:r>
          </w:p>
        </w:tc>
        <w:tc>
          <w:tcPr>
            <w:tcW w:w="1538" w:type="pct"/>
            <w:shd w:val="clear" w:color="auto" w:fill="auto"/>
          </w:tcPr>
          <w:p w14:paraId="01756D68" w14:textId="77777777" w:rsidR="008044DE" w:rsidRPr="00D952FF" w:rsidRDefault="008044DE" w:rsidP="00860932">
            <w:pPr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Híd utca</w:t>
            </w:r>
          </w:p>
        </w:tc>
        <w:tc>
          <w:tcPr>
            <w:tcW w:w="692" w:type="pct"/>
            <w:shd w:val="clear" w:color="auto" w:fill="auto"/>
          </w:tcPr>
          <w:p w14:paraId="10F2CF3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4E04B07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19D1898" w14:textId="77777777" w:rsidTr="00145A36">
        <w:tc>
          <w:tcPr>
            <w:tcW w:w="385" w:type="pct"/>
            <w:shd w:val="clear" w:color="auto" w:fill="auto"/>
          </w:tcPr>
          <w:p w14:paraId="3C16DF93" w14:textId="77777777" w:rsidR="008044DE" w:rsidRPr="008A04D4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548BD302" w14:textId="77777777" w:rsidR="008044DE" w:rsidRPr="008A04D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9025</w:t>
            </w:r>
          </w:p>
        </w:tc>
        <w:tc>
          <w:tcPr>
            <w:tcW w:w="1538" w:type="pct"/>
            <w:shd w:val="clear" w:color="auto" w:fill="auto"/>
          </w:tcPr>
          <w:p w14:paraId="132ACDF1" w14:textId="77777777" w:rsidR="008044DE" w:rsidRPr="008A04D4" w:rsidRDefault="008044DE" w:rsidP="00860932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Korányi Frigyes tér</w:t>
            </w:r>
          </w:p>
        </w:tc>
        <w:tc>
          <w:tcPr>
            <w:tcW w:w="692" w:type="pct"/>
            <w:shd w:val="clear" w:color="auto" w:fill="auto"/>
          </w:tcPr>
          <w:p w14:paraId="6C2B64B3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57C3122C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5C3F9E6" w14:textId="77777777" w:rsidTr="00145A36">
        <w:tc>
          <w:tcPr>
            <w:tcW w:w="385" w:type="pct"/>
            <w:shd w:val="clear" w:color="auto" w:fill="auto"/>
          </w:tcPr>
          <w:p w14:paraId="32C56DAA" w14:textId="77777777" w:rsidR="008044DE" w:rsidRPr="001D3C5C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5B0CE2B4" w14:textId="77777777" w:rsidR="008044DE" w:rsidRPr="001D3C5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9025</w:t>
            </w:r>
          </w:p>
        </w:tc>
        <w:tc>
          <w:tcPr>
            <w:tcW w:w="1538" w:type="pct"/>
            <w:shd w:val="clear" w:color="auto" w:fill="auto"/>
          </w:tcPr>
          <w:p w14:paraId="18620C54" w14:textId="77777777" w:rsidR="008044DE" w:rsidRPr="001D3C5C" w:rsidRDefault="008044DE" w:rsidP="00860932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Töltés utca</w:t>
            </w:r>
          </w:p>
        </w:tc>
        <w:tc>
          <w:tcPr>
            <w:tcW w:w="692" w:type="pct"/>
            <w:shd w:val="clear" w:color="auto" w:fill="auto"/>
          </w:tcPr>
          <w:p w14:paraId="047FAC7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310707D3" w14:textId="77777777" w:rsidR="008044DE" w:rsidRPr="008E0CEF" w:rsidRDefault="008044DE" w:rsidP="00860932">
            <w:pPr>
              <w:rPr>
                <w:b/>
                <w:color w:val="000000"/>
              </w:rPr>
            </w:pPr>
          </w:p>
        </w:tc>
      </w:tr>
      <w:tr w:rsidR="008044DE" w:rsidRPr="008E0CEF" w14:paraId="1BB8149D" w14:textId="77777777" w:rsidTr="00145A36">
        <w:tc>
          <w:tcPr>
            <w:tcW w:w="385" w:type="pct"/>
            <w:shd w:val="clear" w:color="auto" w:fill="auto"/>
          </w:tcPr>
          <w:p w14:paraId="7A56DAFF" w14:textId="77777777" w:rsidR="008044DE" w:rsidRPr="009E1CA1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711C5EF2" w14:textId="77777777" w:rsidR="008044DE" w:rsidRPr="009E1CA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9E1CA1">
              <w:rPr>
                <w:snapToGrid w:val="0"/>
                <w:color w:val="000000"/>
              </w:rPr>
              <w:t>9026</w:t>
            </w:r>
          </w:p>
        </w:tc>
        <w:tc>
          <w:tcPr>
            <w:tcW w:w="1538" w:type="pct"/>
            <w:shd w:val="clear" w:color="auto" w:fill="auto"/>
          </w:tcPr>
          <w:p w14:paraId="687362EC" w14:textId="77777777" w:rsidR="008044DE" w:rsidRPr="009E1CA1" w:rsidRDefault="008044DE" w:rsidP="00860932">
            <w:pPr>
              <w:rPr>
                <w:snapToGrid w:val="0"/>
                <w:color w:val="000000"/>
              </w:rPr>
            </w:pPr>
            <w:r w:rsidRPr="009E1CA1">
              <w:rPr>
                <w:snapToGrid w:val="0"/>
                <w:color w:val="000000"/>
              </w:rPr>
              <w:t>Bácsai út</w:t>
            </w:r>
          </w:p>
        </w:tc>
        <w:tc>
          <w:tcPr>
            <w:tcW w:w="692" w:type="pct"/>
            <w:shd w:val="clear" w:color="auto" w:fill="auto"/>
          </w:tcPr>
          <w:p w14:paraId="2DA6DF1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75C82EC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5E1DA47" w14:textId="77777777" w:rsidTr="00145A36">
        <w:tc>
          <w:tcPr>
            <w:tcW w:w="385" w:type="pct"/>
            <w:shd w:val="clear" w:color="auto" w:fill="auto"/>
          </w:tcPr>
          <w:p w14:paraId="7FFB900A" w14:textId="77777777" w:rsidR="008044DE" w:rsidRPr="00581E98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70D1DAFF" w14:textId="77777777" w:rsidR="008044DE" w:rsidRPr="00581E98" w:rsidRDefault="008044DE" w:rsidP="00860932">
            <w:pPr>
              <w:jc w:val="center"/>
              <w:rPr>
                <w:snapToGrid w:val="0"/>
              </w:rPr>
            </w:pPr>
            <w:r w:rsidRPr="00581E98">
              <w:rPr>
                <w:snapToGrid w:val="0"/>
              </w:rPr>
              <w:t>9029</w:t>
            </w:r>
          </w:p>
        </w:tc>
        <w:tc>
          <w:tcPr>
            <w:tcW w:w="1538" w:type="pct"/>
            <w:shd w:val="clear" w:color="auto" w:fill="auto"/>
          </w:tcPr>
          <w:p w14:paraId="3DCB6325" w14:textId="77777777" w:rsidR="008044DE" w:rsidRPr="00581E98" w:rsidRDefault="008044DE" w:rsidP="00860932">
            <w:pPr>
              <w:rPr>
                <w:snapToGrid w:val="0"/>
              </w:rPr>
            </w:pPr>
            <w:r w:rsidRPr="00581E98">
              <w:rPr>
                <w:snapToGrid w:val="0"/>
              </w:rPr>
              <w:t>Bálvány utca</w:t>
            </w:r>
          </w:p>
        </w:tc>
        <w:tc>
          <w:tcPr>
            <w:tcW w:w="692" w:type="pct"/>
            <w:shd w:val="clear" w:color="auto" w:fill="auto"/>
          </w:tcPr>
          <w:p w14:paraId="3EA75BA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357508D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5495F53" w14:textId="77777777" w:rsidTr="00145A36">
        <w:tc>
          <w:tcPr>
            <w:tcW w:w="385" w:type="pct"/>
            <w:shd w:val="clear" w:color="auto" w:fill="auto"/>
          </w:tcPr>
          <w:p w14:paraId="247FC763" w14:textId="77777777" w:rsidR="008044DE" w:rsidRPr="00E414B5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5510E287" w14:textId="77777777" w:rsidR="008044DE" w:rsidRPr="00E414B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9026</w:t>
            </w:r>
          </w:p>
        </w:tc>
        <w:tc>
          <w:tcPr>
            <w:tcW w:w="1538" w:type="pct"/>
            <w:shd w:val="clear" w:color="auto" w:fill="auto"/>
          </w:tcPr>
          <w:p w14:paraId="03CF2C6A" w14:textId="77777777" w:rsidR="008044DE" w:rsidRPr="00E414B5" w:rsidRDefault="008044DE" w:rsidP="00860932">
            <w:pPr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Barka köz</w:t>
            </w:r>
          </w:p>
        </w:tc>
        <w:tc>
          <w:tcPr>
            <w:tcW w:w="692" w:type="pct"/>
            <w:shd w:val="clear" w:color="auto" w:fill="auto"/>
          </w:tcPr>
          <w:p w14:paraId="3DE78A0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76A78FE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4ABBA23" w14:textId="77777777" w:rsidTr="00145A36">
        <w:tc>
          <w:tcPr>
            <w:tcW w:w="385" w:type="pct"/>
            <w:shd w:val="clear" w:color="auto" w:fill="auto"/>
          </w:tcPr>
          <w:p w14:paraId="3ADAC01B" w14:textId="77777777" w:rsidR="008044DE" w:rsidRPr="00E414B5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75089430" w14:textId="77777777" w:rsidR="008044DE" w:rsidRPr="00E414B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9026</w:t>
            </w:r>
          </w:p>
        </w:tc>
        <w:tc>
          <w:tcPr>
            <w:tcW w:w="1538" w:type="pct"/>
            <w:shd w:val="clear" w:color="auto" w:fill="auto"/>
          </w:tcPr>
          <w:p w14:paraId="6529E11C" w14:textId="77777777" w:rsidR="008044DE" w:rsidRPr="00E414B5" w:rsidRDefault="008044DE" w:rsidP="00860932">
            <w:pPr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Barka sor</w:t>
            </w:r>
          </w:p>
        </w:tc>
        <w:tc>
          <w:tcPr>
            <w:tcW w:w="692" w:type="pct"/>
            <w:shd w:val="clear" w:color="auto" w:fill="auto"/>
          </w:tcPr>
          <w:p w14:paraId="12ADC9C3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3022087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3324B40" w14:textId="77777777" w:rsidTr="00145A36">
        <w:tc>
          <w:tcPr>
            <w:tcW w:w="385" w:type="pct"/>
            <w:shd w:val="clear" w:color="auto" w:fill="auto"/>
          </w:tcPr>
          <w:p w14:paraId="6B10A2AF" w14:textId="77777777" w:rsidR="008044DE" w:rsidRPr="00E414B5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783E08D5" w14:textId="77777777" w:rsidR="008044DE" w:rsidRPr="00E414B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9026</w:t>
            </w:r>
          </w:p>
        </w:tc>
        <w:tc>
          <w:tcPr>
            <w:tcW w:w="1538" w:type="pct"/>
            <w:shd w:val="clear" w:color="auto" w:fill="auto"/>
          </w:tcPr>
          <w:p w14:paraId="7EE5DDEB" w14:textId="77777777" w:rsidR="008044DE" w:rsidRPr="00E414B5" w:rsidRDefault="008044DE" w:rsidP="00860932">
            <w:pPr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Bárka utca</w:t>
            </w:r>
          </w:p>
        </w:tc>
        <w:tc>
          <w:tcPr>
            <w:tcW w:w="692" w:type="pct"/>
            <w:shd w:val="clear" w:color="auto" w:fill="auto"/>
          </w:tcPr>
          <w:p w14:paraId="537F7B0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5C9FA2B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FF41067" w14:textId="77777777" w:rsidTr="00145A36">
        <w:tc>
          <w:tcPr>
            <w:tcW w:w="385" w:type="pct"/>
            <w:shd w:val="clear" w:color="auto" w:fill="auto"/>
          </w:tcPr>
          <w:p w14:paraId="6B7DD15B" w14:textId="77777777" w:rsidR="008044DE" w:rsidRPr="00F04D39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54D57AAE" w14:textId="77777777" w:rsidR="008044DE" w:rsidRPr="00F04D39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F04D39">
              <w:rPr>
                <w:snapToGrid w:val="0"/>
                <w:color w:val="000000"/>
              </w:rPr>
              <w:t>9026</w:t>
            </w:r>
          </w:p>
        </w:tc>
        <w:tc>
          <w:tcPr>
            <w:tcW w:w="1538" w:type="pct"/>
            <w:shd w:val="clear" w:color="auto" w:fill="auto"/>
          </w:tcPr>
          <w:p w14:paraId="1CD05156" w14:textId="77777777" w:rsidR="008044DE" w:rsidRPr="00F04D39" w:rsidRDefault="008044DE" w:rsidP="00860932">
            <w:pPr>
              <w:rPr>
                <w:snapToGrid w:val="0"/>
                <w:color w:val="000000"/>
              </w:rPr>
            </w:pPr>
            <w:r w:rsidRPr="00F04D39">
              <w:rPr>
                <w:snapToGrid w:val="0"/>
                <w:color w:val="000000"/>
              </w:rPr>
              <w:t>Borostyán sétány</w:t>
            </w:r>
          </w:p>
        </w:tc>
        <w:tc>
          <w:tcPr>
            <w:tcW w:w="692" w:type="pct"/>
            <w:shd w:val="clear" w:color="auto" w:fill="auto"/>
          </w:tcPr>
          <w:p w14:paraId="7ECD07D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1AB2946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21F7A2D" w14:textId="77777777" w:rsidTr="00145A36">
        <w:tc>
          <w:tcPr>
            <w:tcW w:w="385" w:type="pct"/>
            <w:shd w:val="clear" w:color="auto" w:fill="auto"/>
          </w:tcPr>
          <w:p w14:paraId="61262937" w14:textId="77777777" w:rsidR="008044DE" w:rsidRPr="00B101D1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10080F1B" w14:textId="77777777" w:rsidR="008044DE" w:rsidRPr="00B101D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9026</w:t>
            </w:r>
          </w:p>
        </w:tc>
        <w:tc>
          <w:tcPr>
            <w:tcW w:w="1538" w:type="pct"/>
            <w:shd w:val="clear" w:color="auto" w:fill="auto"/>
          </w:tcPr>
          <w:p w14:paraId="20383668" w14:textId="77777777" w:rsidR="008044DE" w:rsidRPr="00B101D1" w:rsidRDefault="008044DE" w:rsidP="00860932">
            <w:pPr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Ciklámen utca</w:t>
            </w:r>
          </w:p>
        </w:tc>
        <w:tc>
          <w:tcPr>
            <w:tcW w:w="692" w:type="pct"/>
            <w:shd w:val="clear" w:color="auto" w:fill="auto"/>
          </w:tcPr>
          <w:p w14:paraId="278C051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41ABAD2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9C7D735" w14:textId="77777777" w:rsidTr="00145A36">
        <w:tc>
          <w:tcPr>
            <w:tcW w:w="385" w:type="pct"/>
            <w:shd w:val="clear" w:color="auto" w:fill="auto"/>
          </w:tcPr>
          <w:p w14:paraId="3C9F0097" w14:textId="77777777" w:rsidR="008044DE" w:rsidRPr="004532CD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3AE67E97" w14:textId="77777777" w:rsidR="008044DE" w:rsidRPr="004532C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9026</w:t>
            </w:r>
          </w:p>
        </w:tc>
        <w:tc>
          <w:tcPr>
            <w:tcW w:w="1538" w:type="pct"/>
            <w:shd w:val="clear" w:color="auto" w:fill="auto"/>
          </w:tcPr>
          <w:p w14:paraId="3793499D" w14:textId="77777777" w:rsidR="008044DE" w:rsidRPr="004532CD" w:rsidRDefault="008044DE" w:rsidP="00860932">
            <w:pPr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Csónakos utca</w:t>
            </w:r>
          </w:p>
        </w:tc>
        <w:tc>
          <w:tcPr>
            <w:tcW w:w="692" w:type="pct"/>
            <w:shd w:val="clear" w:color="auto" w:fill="auto"/>
          </w:tcPr>
          <w:p w14:paraId="287BCEF3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30BEFB9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D0CF85D" w14:textId="77777777" w:rsidTr="00145A36">
        <w:tc>
          <w:tcPr>
            <w:tcW w:w="385" w:type="pct"/>
            <w:shd w:val="clear" w:color="auto" w:fill="auto"/>
          </w:tcPr>
          <w:p w14:paraId="7297DAED" w14:textId="77777777" w:rsidR="008044DE" w:rsidRPr="00B55CB0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46B6ABA9" w14:textId="77777777" w:rsidR="008044DE" w:rsidRPr="00B55CB0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9026</w:t>
            </w:r>
          </w:p>
        </w:tc>
        <w:tc>
          <w:tcPr>
            <w:tcW w:w="1538" w:type="pct"/>
            <w:shd w:val="clear" w:color="auto" w:fill="auto"/>
          </w:tcPr>
          <w:p w14:paraId="68E44C15" w14:textId="77777777" w:rsidR="008044DE" w:rsidRPr="00B55CB0" w:rsidRDefault="008044DE" w:rsidP="00860932">
            <w:pPr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Evezős utca</w:t>
            </w:r>
          </w:p>
        </w:tc>
        <w:tc>
          <w:tcPr>
            <w:tcW w:w="692" w:type="pct"/>
            <w:shd w:val="clear" w:color="auto" w:fill="auto"/>
          </w:tcPr>
          <w:p w14:paraId="1947ABB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6D93E033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B841AD7" w14:textId="77777777" w:rsidTr="00145A36">
        <w:tc>
          <w:tcPr>
            <w:tcW w:w="385" w:type="pct"/>
            <w:shd w:val="clear" w:color="auto" w:fill="auto"/>
          </w:tcPr>
          <w:p w14:paraId="55A10118" w14:textId="77777777" w:rsidR="008044DE" w:rsidRPr="0030197A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1CB3D27C" w14:textId="77777777" w:rsidR="008044DE" w:rsidRPr="0030197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9026</w:t>
            </w:r>
          </w:p>
        </w:tc>
        <w:tc>
          <w:tcPr>
            <w:tcW w:w="1538" w:type="pct"/>
            <w:shd w:val="clear" w:color="auto" w:fill="auto"/>
          </w:tcPr>
          <w:p w14:paraId="399E8D94" w14:textId="77777777" w:rsidR="008044DE" w:rsidRPr="0030197A" w:rsidRDefault="008044DE" w:rsidP="00860932">
            <w:pPr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Galántai utca</w:t>
            </w:r>
          </w:p>
        </w:tc>
        <w:tc>
          <w:tcPr>
            <w:tcW w:w="692" w:type="pct"/>
            <w:shd w:val="clear" w:color="auto" w:fill="auto"/>
          </w:tcPr>
          <w:p w14:paraId="12AA38E4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2755394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F22B8BB" w14:textId="77777777" w:rsidTr="00145A36">
        <w:tc>
          <w:tcPr>
            <w:tcW w:w="385" w:type="pct"/>
            <w:shd w:val="clear" w:color="auto" w:fill="auto"/>
          </w:tcPr>
          <w:p w14:paraId="660651BE" w14:textId="77777777" w:rsidR="008044DE" w:rsidRPr="0024294E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1B7AC33D" w14:textId="77777777" w:rsidR="008044DE" w:rsidRPr="0024294E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4294E">
              <w:rPr>
                <w:snapToGrid w:val="0"/>
                <w:color w:val="000000"/>
              </w:rPr>
              <w:t>9026</w:t>
            </w:r>
          </w:p>
        </w:tc>
        <w:tc>
          <w:tcPr>
            <w:tcW w:w="1538" w:type="pct"/>
            <w:shd w:val="clear" w:color="auto" w:fill="auto"/>
          </w:tcPr>
          <w:p w14:paraId="4FA0AD23" w14:textId="77777777" w:rsidR="008044DE" w:rsidRPr="0024294E" w:rsidRDefault="008044DE" w:rsidP="00860932">
            <w:pPr>
              <w:rPr>
                <w:snapToGrid w:val="0"/>
                <w:color w:val="000000"/>
              </w:rPr>
            </w:pPr>
            <w:r w:rsidRPr="0024294E">
              <w:rPr>
                <w:snapToGrid w:val="0"/>
                <w:color w:val="000000"/>
              </w:rPr>
              <w:t>Gébics utca</w:t>
            </w:r>
          </w:p>
        </w:tc>
        <w:tc>
          <w:tcPr>
            <w:tcW w:w="692" w:type="pct"/>
            <w:shd w:val="clear" w:color="auto" w:fill="auto"/>
          </w:tcPr>
          <w:p w14:paraId="621EF77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5908BC0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3CBA790" w14:textId="77777777" w:rsidTr="00145A36">
        <w:tc>
          <w:tcPr>
            <w:tcW w:w="385" w:type="pct"/>
            <w:shd w:val="clear" w:color="auto" w:fill="auto"/>
          </w:tcPr>
          <w:p w14:paraId="3215A365" w14:textId="77777777" w:rsidR="008044DE" w:rsidRPr="002F7A41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032A1BC8" w14:textId="77777777" w:rsidR="008044DE" w:rsidRPr="002F7A4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9026</w:t>
            </w:r>
          </w:p>
        </w:tc>
        <w:tc>
          <w:tcPr>
            <w:tcW w:w="1538" w:type="pct"/>
            <w:shd w:val="clear" w:color="auto" w:fill="auto"/>
          </w:tcPr>
          <w:p w14:paraId="01788314" w14:textId="77777777" w:rsidR="008044DE" w:rsidRPr="002F7A41" w:rsidRDefault="008044DE" w:rsidP="00860932">
            <w:pPr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Gömör utca</w:t>
            </w:r>
          </w:p>
        </w:tc>
        <w:tc>
          <w:tcPr>
            <w:tcW w:w="692" w:type="pct"/>
            <w:shd w:val="clear" w:color="auto" w:fill="auto"/>
          </w:tcPr>
          <w:p w14:paraId="07494B5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21DB43F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BCADAF3" w14:textId="77777777" w:rsidTr="00145A36">
        <w:tc>
          <w:tcPr>
            <w:tcW w:w="385" w:type="pct"/>
            <w:shd w:val="clear" w:color="auto" w:fill="auto"/>
          </w:tcPr>
          <w:p w14:paraId="66E8383F" w14:textId="77777777" w:rsidR="008044DE" w:rsidRPr="00A47193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75C2A951" w14:textId="77777777" w:rsidR="008044DE" w:rsidRPr="00A47193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9026</w:t>
            </w:r>
          </w:p>
        </w:tc>
        <w:tc>
          <w:tcPr>
            <w:tcW w:w="1538" w:type="pct"/>
            <w:shd w:val="clear" w:color="auto" w:fill="auto"/>
          </w:tcPr>
          <w:p w14:paraId="47E67FDD" w14:textId="77777777" w:rsidR="008044DE" w:rsidRPr="00A47193" w:rsidRDefault="008044DE" w:rsidP="00860932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Gyümölcs utca</w:t>
            </w:r>
          </w:p>
        </w:tc>
        <w:tc>
          <w:tcPr>
            <w:tcW w:w="692" w:type="pct"/>
            <w:shd w:val="clear" w:color="auto" w:fill="auto"/>
          </w:tcPr>
          <w:p w14:paraId="70C4097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2BAB0AD2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EE87B93" w14:textId="77777777" w:rsidTr="00145A36">
        <w:tc>
          <w:tcPr>
            <w:tcW w:w="385" w:type="pct"/>
            <w:shd w:val="clear" w:color="auto" w:fill="auto"/>
          </w:tcPr>
          <w:p w14:paraId="103E931E" w14:textId="77777777" w:rsidR="008044DE" w:rsidRPr="00581E98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4B9E9C85" w14:textId="77777777" w:rsidR="008044DE" w:rsidRPr="00581E98" w:rsidRDefault="008044DE" w:rsidP="00860932">
            <w:pPr>
              <w:jc w:val="center"/>
              <w:rPr>
                <w:snapToGrid w:val="0"/>
              </w:rPr>
            </w:pPr>
            <w:r w:rsidRPr="00581E98">
              <w:rPr>
                <w:snapToGrid w:val="0"/>
              </w:rPr>
              <w:t>902</w:t>
            </w:r>
            <w:r>
              <w:rPr>
                <w:snapToGrid w:val="0"/>
              </w:rPr>
              <w:t>5</w:t>
            </w:r>
          </w:p>
        </w:tc>
        <w:tc>
          <w:tcPr>
            <w:tcW w:w="1538" w:type="pct"/>
            <w:shd w:val="clear" w:color="auto" w:fill="auto"/>
          </w:tcPr>
          <w:p w14:paraId="1EE7841E" w14:textId="77777777" w:rsidR="008044DE" w:rsidRPr="00581E98" w:rsidRDefault="008044DE" w:rsidP="00860932">
            <w:pPr>
              <w:rPr>
                <w:snapToGrid w:val="0"/>
              </w:rPr>
            </w:pPr>
            <w:r w:rsidRPr="00581E98">
              <w:rPr>
                <w:snapToGrid w:val="0"/>
              </w:rPr>
              <w:t>Halász utca</w:t>
            </w:r>
          </w:p>
        </w:tc>
        <w:tc>
          <w:tcPr>
            <w:tcW w:w="692" w:type="pct"/>
            <w:shd w:val="clear" w:color="auto" w:fill="auto"/>
          </w:tcPr>
          <w:p w14:paraId="32C438A8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2CBE62F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BB2ED79" w14:textId="77777777" w:rsidTr="00145A36">
        <w:tc>
          <w:tcPr>
            <w:tcW w:w="385" w:type="pct"/>
            <w:shd w:val="clear" w:color="auto" w:fill="auto"/>
          </w:tcPr>
          <w:p w14:paraId="57D96CF3" w14:textId="77777777" w:rsidR="008044DE" w:rsidRPr="00245101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4B35891B" w14:textId="77777777" w:rsidR="008044DE" w:rsidRPr="0024510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9026</w:t>
            </w:r>
          </w:p>
        </w:tc>
        <w:tc>
          <w:tcPr>
            <w:tcW w:w="1538" w:type="pct"/>
            <w:shd w:val="clear" w:color="auto" w:fill="auto"/>
          </w:tcPr>
          <w:p w14:paraId="5FD9C10D" w14:textId="77777777" w:rsidR="008044DE" w:rsidRPr="00245101" w:rsidRDefault="008044DE" w:rsidP="00860932">
            <w:pPr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Harcsa utca</w:t>
            </w:r>
          </w:p>
        </w:tc>
        <w:tc>
          <w:tcPr>
            <w:tcW w:w="692" w:type="pct"/>
            <w:shd w:val="clear" w:color="auto" w:fill="auto"/>
          </w:tcPr>
          <w:p w14:paraId="3FCFED4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26CFC48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2130A07" w14:textId="77777777" w:rsidTr="00145A36">
        <w:tc>
          <w:tcPr>
            <w:tcW w:w="385" w:type="pct"/>
            <w:shd w:val="clear" w:color="auto" w:fill="auto"/>
          </w:tcPr>
          <w:p w14:paraId="6A4CF58C" w14:textId="77777777" w:rsidR="008044DE" w:rsidRPr="00245101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2574FDB6" w14:textId="77777777" w:rsidR="008044DE" w:rsidRPr="0024510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9026</w:t>
            </w:r>
          </w:p>
        </w:tc>
        <w:tc>
          <w:tcPr>
            <w:tcW w:w="1538" w:type="pct"/>
            <w:shd w:val="clear" w:color="auto" w:fill="auto"/>
          </w:tcPr>
          <w:p w14:paraId="143600A4" w14:textId="77777777" w:rsidR="008044DE" w:rsidRPr="00245101" w:rsidRDefault="008044DE" w:rsidP="00860932">
            <w:pPr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Hattyú utca</w:t>
            </w:r>
          </w:p>
        </w:tc>
        <w:tc>
          <w:tcPr>
            <w:tcW w:w="692" w:type="pct"/>
            <w:shd w:val="clear" w:color="auto" w:fill="auto"/>
          </w:tcPr>
          <w:p w14:paraId="76C35F0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40218C6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2F503D8" w14:textId="77777777" w:rsidTr="00145A36">
        <w:tc>
          <w:tcPr>
            <w:tcW w:w="385" w:type="pct"/>
            <w:shd w:val="clear" w:color="auto" w:fill="auto"/>
          </w:tcPr>
          <w:p w14:paraId="0F748F81" w14:textId="77777777" w:rsidR="008044DE" w:rsidRPr="00C40F82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05B1FCFE" w14:textId="77777777" w:rsidR="008044DE" w:rsidRPr="00C40F8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9026</w:t>
            </w:r>
          </w:p>
        </w:tc>
        <w:tc>
          <w:tcPr>
            <w:tcW w:w="1538" w:type="pct"/>
            <w:shd w:val="clear" w:color="auto" w:fill="auto"/>
          </w:tcPr>
          <w:p w14:paraId="1843476F" w14:textId="77777777" w:rsidR="008044DE" w:rsidRPr="00C40F82" w:rsidRDefault="008044DE" w:rsidP="00860932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Ibolya utca</w:t>
            </w:r>
          </w:p>
        </w:tc>
        <w:tc>
          <w:tcPr>
            <w:tcW w:w="692" w:type="pct"/>
            <w:shd w:val="clear" w:color="auto" w:fill="auto"/>
          </w:tcPr>
          <w:p w14:paraId="681838C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044700C4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294ECDB" w14:textId="77777777" w:rsidTr="00145A36">
        <w:tc>
          <w:tcPr>
            <w:tcW w:w="385" w:type="pct"/>
            <w:shd w:val="clear" w:color="auto" w:fill="auto"/>
          </w:tcPr>
          <w:p w14:paraId="7CA1487C" w14:textId="77777777" w:rsidR="008044DE" w:rsidRPr="0074591D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5266C724" w14:textId="77777777" w:rsidR="008044DE" w:rsidRPr="0074591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74591D">
              <w:rPr>
                <w:snapToGrid w:val="0"/>
                <w:color w:val="000000"/>
              </w:rPr>
              <w:t>9026</w:t>
            </w:r>
          </w:p>
        </w:tc>
        <w:tc>
          <w:tcPr>
            <w:tcW w:w="1538" w:type="pct"/>
            <w:shd w:val="clear" w:color="auto" w:fill="auto"/>
          </w:tcPr>
          <w:p w14:paraId="4BF280ED" w14:textId="77777777" w:rsidR="008044DE" w:rsidRPr="0074591D" w:rsidRDefault="008044DE" w:rsidP="00860932">
            <w:pPr>
              <w:rPr>
                <w:snapToGrid w:val="0"/>
                <w:color w:val="000000"/>
              </w:rPr>
            </w:pPr>
            <w:r w:rsidRPr="0074591D">
              <w:rPr>
                <w:snapToGrid w:val="0"/>
                <w:color w:val="000000"/>
              </w:rPr>
              <w:t>Irinyi János utca</w:t>
            </w:r>
          </w:p>
        </w:tc>
        <w:tc>
          <w:tcPr>
            <w:tcW w:w="692" w:type="pct"/>
            <w:shd w:val="clear" w:color="auto" w:fill="auto"/>
          </w:tcPr>
          <w:p w14:paraId="3148DD9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5368B28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D6132BE" w14:textId="77777777" w:rsidTr="00145A36">
        <w:tc>
          <w:tcPr>
            <w:tcW w:w="385" w:type="pct"/>
            <w:shd w:val="clear" w:color="auto" w:fill="auto"/>
          </w:tcPr>
          <w:p w14:paraId="564F8046" w14:textId="77777777" w:rsidR="008044DE" w:rsidRPr="00E3323D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42F8DADE" w14:textId="77777777" w:rsidR="008044DE" w:rsidRPr="00E3323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9026</w:t>
            </w:r>
          </w:p>
        </w:tc>
        <w:tc>
          <w:tcPr>
            <w:tcW w:w="1538" w:type="pct"/>
            <w:shd w:val="clear" w:color="auto" w:fill="auto"/>
          </w:tcPr>
          <w:p w14:paraId="5FF13D87" w14:textId="77777777" w:rsidR="008044DE" w:rsidRPr="00E3323D" w:rsidRDefault="008044DE" w:rsidP="00860932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Jégmadár utca</w:t>
            </w:r>
          </w:p>
        </w:tc>
        <w:tc>
          <w:tcPr>
            <w:tcW w:w="692" w:type="pct"/>
            <w:shd w:val="clear" w:color="auto" w:fill="auto"/>
          </w:tcPr>
          <w:p w14:paraId="44D25DC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556561A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6A2C570" w14:textId="77777777" w:rsidTr="00145A36">
        <w:tc>
          <w:tcPr>
            <w:tcW w:w="385" w:type="pct"/>
            <w:shd w:val="clear" w:color="auto" w:fill="auto"/>
          </w:tcPr>
          <w:p w14:paraId="04E47766" w14:textId="77777777" w:rsidR="008044DE" w:rsidRPr="00A04D75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4BC52566" w14:textId="77777777" w:rsidR="008044DE" w:rsidRPr="00A04D7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9026</w:t>
            </w:r>
          </w:p>
        </w:tc>
        <w:tc>
          <w:tcPr>
            <w:tcW w:w="1538" w:type="pct"/>
            <w:shd w:val="clear" w:color="auto" w:fill="auto"/>
          </w:tcPr>
          <w:p w14:paraId="65388D5F" w14:textId="77777777" w:rsidR="008044DE" w:rsidRPr="00A04D75" w:rsidRDefault="008044DE" w:rsidP="00860932">
            <w:pPr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Kagyló utca</w:t>
            </w:r>
          </w:p>
        </w:tc>
        <w:tc>
          <w:tcPr>
            <w:tcW w:w="692" w:type="pct"/>
            <w:shd w:val="clear" w:color="auto" w:fill="auto"/>
          </w:tcPr>
          <w:p w14:paraId="4594751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6B5DC02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EDF08C8" w14:textId="77777777" w:rsidTr="00145A36">
        <w:tc>
          <w:tcPr>
            <w:tcW w:w="385" w:type="pct"/>
            <w:shd w:val="clear" w:color="auto" w:fill="auto"/>
          </w:tcPr>
          <w:p w14:paraId="2D7CFEA1" w14:textId="77777777" w:rsidR="008044DE" w:rsidRPr="00183D3F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2F412F05" w14:textId="77777777" w:rsidR="008044DE" w:rsidRPr="00183D3F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83D3F">
              <w:rPr>
                <w:snapToGrid w:val="0"/>
                <w:color w:val="000000"/>
              </w:rPr>
              <w:t>9026</w:t>
            </w:r>
          </w:p>
        </w:tc>
        <w:tc>
          <w:tcPr>
            <w:tcW w:w="1538" w:type="pct"/>
            <w:shd w:val="clear" w:color="auto" w:fill="auto"/>
          </w:tcPr>
          <w:p w14:paraId="72B5A60F" w14:textId="77777777" w:rsidR="008044DE" w:rsidRPr="00183D3F" w:rsidRDefault="008044DE" w:rsidP="00860932">
            <w:pPr>
              <w:rPr>
                <w:snapToGrid w:val="0"/>
                <w:color w:val="000000"/>
              </w:rPr>
            </w:pPr>
            <w:r w:rsidRPr="00183D3F">
              <w:rPr>
                <w:snapToGrid w:val="0"/>
                <w:color w:val="000000"/>
              </w:rPr>
              <w:t>Kenus utca</w:t>
            </w:r>
          </w:p>
        </w:tc>
        <w:tc>
          <w:tcPr>
            <w:tcW w:w="692" w:type="pct"/>
            <w:shd w:val="clear" w:color="auto" w:fill="auto"/>
          </w:tcPr>
          <w:p w14:paraId="3DB0861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3814BE8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32072B8" w14:textId="77777777" w:rsidTr="00145A36">
        <w:tc>
          <w:tcPr>
            <w:tcW w:w="385" w:type="pct"/>
            <w:shd w:val="clear" w:color="auto" w:fill="auto"/>
          </w:tcPr>
          <w:p w14:paraId="1D60A72B" w14:textId="77777777" w:rsidR="008044DE" w:rsidRPr="003B6AA4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1FF9CD2D" w14:textId="77777777" w:rsidR="008044DE" w:rsidRPr="003B6AA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9026</w:t>
            </w:r>
          </w:p>
        </w:tc>
        <w:tc>
          <w:tcPr>
            <w:tcW w:w="1538" w:type="pct"/>
            <w:shd w:val="clear" w:color="auto" w:fill="auto"/>
          </w:tcPr>
          <w:p w14:paraId="4D4105CC" w14:textId="77777777" w:rsidR="008044DE" w:rsidRPr="003B6AA4" w:rsidRDefault="008044DE" w:rsidP="00860932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Kócsag utca</w:t>
            </w:r>
          </w:p>
        </w:tc>
        <w:tc>
          <w:tcPr>
            <w:tcW w:w="692" w:type="pct"/>
            <w:shd w:val="clear" w:color="auto" w:fill="auto"/>
          </w:tcPr>
          <w:p w14:paraId="528843C4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509C9C2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FA6D0EE" w14:textId="77777777" w:rsidTr="00145A36">
        <w:tc>
          <w:tcPr>
            <w:tcW w:w="385" w:type="pct"/>
            <w:shd w:val="clear" w:color="auto" w:fill="auto"/>
          </w:tcPr>
          <w:p w14:paraId="2EDDC6CD" w14:textId="77777777" w:rsidR="008044DE" w:rsidRPr="008A04D4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0D2064AB" w14:textId="77777777" w:rsidR="008044DE" w:rsidRPr="008A04D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9026</w:t>
            </w:r>
          </w:p>
        </w:tc>
        <w:tc>
          <w:tcPr>
            <w:tcW w:w="1538" w:type="pct"/>
            <w:shd w:val="clear" w:color="auto" w:fill="auto"/>
          </w:tcPr>
          <w:p w14:paraId="2EC29E75" w14:textId="77777777" w:rsidR="008044DE" w:rsidRPr="008A04D4" w:rsidRDefault="008044DE" w:rsidP="00860932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Kormorán utca</w:t>
            </w:r>
          </w:p>
        </w:tc>
        <w:tc>
          <w:tcPr>
            <w:tcW w:w="692" w:type="pct"/>
            <w:shd w:val="clear" w:color="auto" w:fill="auto"/>
          </w:tcPr>
          <w:p w14:paraId="7B45BA0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3CFEA25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2555089" w14:textId="77777777" w:rsidTr="00145A36">
        <w:tc>
          <w:tcPr>
            <w:tcW w:w="385" w:type="pct"/>
            <w:shd w:val="clear" w:color="auto" w:fill="auto"/>
          </w:tcPr>
          <w:p w14:paraId="0DA9EE77" w14:textId="77777777" w:rsidR="008044DE" w:rsidRPr="00FB4D5D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4B2E00F4" w14:textId="77777777" w:rsidR="008044DE" w:rsidRPr="00FB4D5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FB4D5D">
              <w:rPr>
                <w:snapToGrid w:val="0"/>
                <w:color w:val="000000"/>
              </w:rPr>
              <w:t>9026</w:t>
            </w:r>
          </w:p>
        </w:tc>
        <w:tc>
          <w:tcPr>
            <w:tcW w:w="1538" w:type="pct"/>
            <w:shd w:val="clear" w:color="auto" w:fill="auto"/>
          </w:tcPr>
          <w:p w14:paraId="3EE7738C" w14:textId="77777777" w:rsidR="008044DE" w:rsidRPr="00FB4D5D" w:rsidRDefault="008044DE" w:rsidP="00860932">
            <w:pPr>
              <w:rPr>
                <w:snapToGrid w:val="0"/>
                <w:color w:val="000000"/>
              </w:rPr>
            </w:pPr>
            <w:r w:rsidRPr="00FB4D5D">
              <w:rPr>
                <w:snapToGrid w:val="0"/>
                <w:color w:val="000000"/>
              </w:rPr>
              <w:t>Körte utca</w:t>
            </w:r>
          </w:p>
        </w:tc>
        <w:tc>
          <w:tcPr>
            <w:tcW w:w="692" w:type="pct"/>
            <w:shd w:val="clear" w:color="auto" w:fill="auto"/>
          </w:tcPr>
          <w:p w14:paraId="504892B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0B31033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1C30043" w14:textId="77777777" w:rsidTr="00145A36">
        <w:tc>
          <w:tcPr>
            <w:tcW w:w="385" w:type="pct"/>
            <w:shd w:val="clear" w:color="auto" w:fill="auto"/>
          </w:tcPr>
          <w:p w14:paraId="4DFF85C4" w14:textId="77777777" w:rsidR="008044DE" w:rsidRPr="00932616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5EBB7C8E" w14:textId="77777777" w:rsidR="008044DE" w:rsidRPr="00932616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9026</w:t>
            </w:r>
          </w:p>
        </w:tc>
        <w:tc>
          <w:tcPr>
            <w:tcW w:w="1538" w:type="pct"/>
            <w:shd w:val="clear" w:color="auto" w:fill="auto"/>
          </w:tcPr>
          <w:p w14:paraId="59A630F2" w14:textId="77777777" w:rsidR="008044DE" w:rsidRPr="00932616" w:rsidRDefault="008044DE" w:rsidP="00860932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Körtöltés utca</w:t>
            </w:r>
          </w:p>
        </w:tc>
        <w:tc>
          <w:tcPr>
            <w:tcW w:w="692" w:type="pct"/>
            <w:shd w:val="clear" w:color="auto" w:fill="auto"/>
          </w:tcPr>
          <w:p w14:paraId="57B09A3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2D182152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71A1CF9" w14:textId="77777777" w:rsidTr="00145A36">
        <w:tc>
          <w:tcPr>
            <w:tcW w:w="385" w:type="pct"/>
            <w:shd w:val="clear" w:color="auto" w:fill="auto"/>
          </w:tcPr>
          <w:p w14:paraId="00EDCA08" w14:textId="77777777" w:rsidR="008044DE" w:rsidRPr="006D06F9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3D6C5785" w14:textId="77777777" w:rsidR="008044DE" w:rsidRPr="006D06F9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6D06F9">
              <w:rPr>
                <w:snapToGrid w:val="0"/>
                <w:color w:val="000000"/>
              </w:rPr>
              <w:t>9026</w:t>
            </w:r>
          </w:p>
        </w:tc>
        <w:tc>
          <w:tcPr>
            <w:tcW w:w="1538" w:type="pct"/>
            <w:shd w:val="clear" w:color="auto" w:fill="auto"/>
          </w:tcPr>
          <w:p w14:paraId="00664F28" w14:textId="77777777" w:rsidR="008044DE" w:rsidRPr="006D06F9" w:rsidRDefault="008044DE" w:rsidP="00860932">
            <w:pPr>
              <w:rPr>
                <w:snapToGrid w:val="0"/>
                <w:color w:val="000000"/>
              </w:rPr>
            </w:pPr>
            <w:r w:rsidRPr="006D06F9">
              <w:rPr>
                <w:snapToGrid w:val="0"/>
                <w:color w:val="000000"/>
              </w:rPr>
              <w:t>Mayer Lajos utca</w:t>
            </w:r>
          </w:p>
        </w:tc>
        <w:tc>
          <w:tcPr>
            <w:tcW w:w="692" w:type="pct"/>
            <w:shd w:val="clear" w:color="auto" w:fill="auto"/>
          </w:tcPr>
          <w:p w14:paraId="6FF7553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7E8C4AA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69F5476" w14:textId="77777777" w:rsidTr="00145A36">
        <w:tc>
          <w:tcPr>
            <w:tcW w:w="385" w:type="pct"/>
            <w:shd w:val="clear" w:color="auto" w:fill="auto"/>
          </w:tcPr>
          <w:p w14:paraId="6FD670F8" w14:textId="77777777" w:rsidR="008044DE" w:rsidRPr="005472ED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10B8C53F" w14:textId="77777777" w:rsidR="008044DE" w:rsidRPr="005472E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9026</w:t>
            </w:r>
          </w:p>
        </w:tc>
        <w:tc>
          <w:tcPr>
            <w:tcW w:w="1538" w:type="pct"/>
            <w:shd w:val="clear" w:color="auto" w:fill="auto"/>
          </w:tcPr>
          <w:p w14:paraId="1B73ABC6" w14:textId="77777777" w:rsidR="008044DE" w:rsidRPr="005472ED" w:rsidRDefault="008044DE" w:rsidP="00860932">
            <w:pPr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Pataházi utca</w:t>
            </w:r>
          </w:p>
        </w:tc>
        <w:tc>
          <w:tcPr>
            <w:tcW w:w="692" w:type="pct"/>
            <w:shd w:val="clear" w:color="auto" w:fill="auto"/>
          </w:tcPr>
          <w:p w14:paraId="3F919303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4EC1A9E3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4538962" w14:textId="77777777" w:rsidTr="00145A36">
        <w:tc>
          <w:tcPr>
            <w:tcW w:w="385" w:type="pct"/>
            <w:shd w:val="clear" w:color="auto" w:fill="auto"/>
          </w:tcPr>
          <w:p w14:paraId="59781B64" w14:textId="77777777" w:rsidR="008044DE" w:rsidRPr="00085D1D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6FBFB426" w14:textId="77777777" w:rsidR="008044DE" w:rsidRPr="00085D1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9026</w:t>
            </w:r>
          </w:p>
        </w:tc>
        <w:tc>
          <w:tcPr>
            <w:tcW w:w="1538" w:type="pct"/>
            <w:shd w:val="clear" w:color="auto" w:fill="auto"/>
          </w:tcPr>
          <w:p w14:paraId="286F1A6E" w14:textId="77777777" w:rsidR="008044DE" w:rsidRPr="00085D1D" w:rsidRDefault="008044DE" w:rsidP="00860932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Szabadrév utca</w:t>
            </w:r>
          </w:p>
        </w:tc>
        <w:tc>
          <w:tcPr>
            <w:tcW w:w="692" w:type="pct"/>
            <w:shd w:val="clear" w:color="auto" w:fill="auto"/>
          </w:tcPr>
          <w:p w14:paraId="4955B4E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780A75B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3CB7235" w14:textId="77777777" w:rsidTr="00145A36">
        <w:tc>
          <w:tcPr>
            <w:tcW w:w="385" w:type="pct"/>
            <w:shd w:val="clear" w:color="auto" w:fill="auto"/>
          </w:tcPr>
          <w:p w14:paraId="53CA5795" w14:textId="77777777" w:rsidR="008044DE" w:rsidRPr="00085D1D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148EC6F3" w14:textId="77777777" w:rsidR="008044DE" w:rsidRPr="00085D1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9026</w:t>
            </w:r>
          </w:p>
        </w:tc>
        <w:tc>
          <w:tcPr>
            <w:tcW w:w="1538" w:type="pct"/>
            <w:shd w:val="clear" w:color="auto" w:fill="auto"/>
          </w:tcPr>
          <w:p w14:paraId="44730742" w14:textId="77777777" w:rsidR="008044DE" w:rsidRPr="00085D1D" w:rsidRDefault="008044DE" w:rsidP="00860932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Szárcsa utca</w:t>
            </w:r>
          </w:p>
        </w:tc>
        <w:tc>
          <w:tcPr>
            <w:tcW w:w="692" w:type="pct"/>
            <w:shd w:val="clear" w:color="auto" w:fill="auto"/>
          </w:tcPr>
          <w:p w14:paraId="0BEA448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355472F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CCCBD64" w14:textId="77777777" w:rsidTr="00145A36">
        <w:tc>
          <w:tcPr>
            <w:tcW w:w="385" w:type="pct"/>
            <w:shd w:val="clear" w:color="auto" w:fill="auto"/>
          </w:tcPr>
          <w:p w14:paraId="2EE91420" w14:textId="77777777" w:rsidR="008044DE" w:rsidRPr="00454A3E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3EB5E44B" w14:textId="77777777" w:rsidR="008044DE" w:rsidRPr="00454A3E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9026</w:t>
            </w:r>
          </w:p>
        </w:tc>
        <w:tc>
          <w:tcPr>
            <w:tcW w:w="1538" w:type="pct"/>
            <w:shd w:val="clear" w:color="auto" w:fill="auto"/>
          </w:tcPr>
          <w:p w14:paraId="6303F4D3" w14:textId="77777777" w:rsidR="008044DE" w:rsidRPr="00454A3E" w:rsidRDefault="008044DE" w:rsidP="00860932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Szent-Györgyi Albert utca</w:t>
            </w:r>
          </w:p>
        </w:tc>
        <w:tc>
          <w:tcPr>
            <w:tcW w:w="692" w:type="pct"/>
            <w:shd w:val="clear" w:color="auto" w:fill="auto"/>
          </w:tcPr>
          <w:p w14:paraId="29D42BD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4BA324E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0AD0438" w14:textId="77777777" w:rsidTr="00145A36">
        <w:tc>
          <w:tcPr>
            <w:tcW w:w="385" w:type="pct"/>
            <w:shd w:val="clear" w:color="auto" w:fill="auto"/>
          </w:tcPr>
          <w:p w14:paraId="658A73A0" w14:textId="77777777" w:rsidR="008044DE" w:rsidRPr="00C84802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0B82BA36" w14:textId="77777777" w:rsidR="008044DE" w:rsidRPr="00C8480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C84802">
              <w:rPr>
                <w:snapToGrid w:val="0"/>
                <w:color w:val="000000"/>
              </w:rPr>
              <w:t>9026</w:t>
            </w:r>
          </w:p>
        </w:tc>
        <w:tc>
          <w:tcPr>
            <w:tcW w:w="1538" w:type="pct"/>
            <w:shd w:val="clear" w:color="auto" w:fill="auto"/>
          </w:tcPr>
          <w:p w14:paraId="312E717A" w14:textId="77777777" w:rsidR="008044DE" w:rsidRPr="00C84802" w:rsidRDefault="008044DE" w:rsidP="00860932">
            <w:pPr>
              <w:rPr>
                <w:snapToGrid w:val="0"/>
                <w:color w:val="000000"/>
              </w:rPr>
            </w:pPr>
            <w:r w:rsidRPr="00C84802">
              <w:rPr>
                <w:snapToGrid w:val="0"/>
                <w:color w:val="000000"/>
              </w:rPr>
              <w:t>Szürkegém utca</w:t>
            </w:r>
          </w:p>
        </w:tc>
        <w:tc>
          <w:tcPr>
            <w:tcW w:w="692" w:type="pct"/>
            <w:shd w:val="clear" w:color="auto" w:fill="auto"/>
          </w:tcPr>
          <w:p w14:paraId="5DC4103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45AEDEF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C994AB4" w14:textId="77777777" w:rsidTr="00145A36">
        <w:tc>
          <w:tcPr>
            <w:tcW w:w="385" w:type="pct"/>
            <w:shd w:val="clear" w:color="auto" w:fill="auto"/>
          </w:tcPr>
          <w:p w14:paraId="6887CBA8" w14:textId="77777777" w:rsidR="008044DE" w:rsidRPr="00757159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3C9CDAC7" w14:textId="77777777" w:rsidR="008044DE" w:rsidRPr="00757159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9026</w:t>
            </w:r>
          </w:p>
        </w:tc>
        <w:tc>
          <w:tcPr>
            <w:tcW w:w="1538" w:type="pct"/>
            <w:shd w:val="clear" w:color="auto" w:fill="auto"/>
          </w:tcPr>
          <w:p w14:paraId="6881C999" w14:textId="77777777" w:rsidR="008044DE" w:rsidRPr="00757159" w:rsidRDefault="008044DE" w:rsidP="00860932">
            <w:pPr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Tutajos utca</w:t>
            </w:r>
          </w:p>
        </w:tc>
        <w:tc>
          <w:tcPr>
            <w:tcW w:w="692" w:type="pct"/>
            <w:shd w:val="clear" w:color="auto" w:fill="auto"/>
          </w:tcPr>
          <w:p w14:paraId="561FF37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22CBB98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DC1F863" w14:textId="77777777" w:rsidTr="00145A36">
        <w:tc>
          <w:tcPr>
            <w:tcW w:w="385" w:type="pct"/>
            <w:shd w:val="clear" w:color="auto" w:fill="auto"/>
          </w:tcPr>
          <w:p w14:paraId="1FD3D35A" w14:textId="77777777" w:rsidR="008044DE" w:rsidRPr="008256FF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1C5FF632" w14:textId="77777777" w:rsidR="008044DE" w:rsidRPr="008256FF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9026</w:t>
            </w:r>
          </w:p>
        </w:tc>
        <w:tc>
          <w:tcPr>
            <w:tcW w:w="1538" w:type="pct"/>
            <w:shd w:val="clear" w:color="auto" w:fill="auto"/>
          </w:tcPr>
          <w:p w14:paraId="28748F1E" w14:textId="77777777" w:rsidR="008044DE" w:rsidRPr="008256FF" w:rsidRDefault="008044DE" w:rsidP="00860932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Vidra utca</w:t>
            </w:r>
          </w:p>
        </w:tc>
        <w:tc>
          <w:tcPr>
            <w:tcW w:w="692" w:type="pct"/>
            <w:shd w:val="clear" w:color="auto" w:fill="auto"/>
          </w:tcPr>
          <w:p w14:paraId="1AA33928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02D4836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73D86C9" w14:textId="77777777" w:rsidTr="00145A36">
        <w:tc>
          <w:tcPr>
            <w:tcW w:w="385" w:type="pct"/>
            <w:shd w:val="clear" w:color="auto" w:fill="auto"/>
          </w:tcPr>
          <w:p w14:paraId="0562AC03" w14:textId="77777777" w:rsidR="008044DE" w:rsidRPr="003D6A6F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356DA27E" w14:textId="77777777" w:rsidR="008044DE" w:rsidRPr="003D6A6F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9026</w:t>
            </w:r>
          </w:p>
        </w:tc>
        <w:tc>
          <w:tcPr>
            <w:tcW w:w="1538" w:type="pct"/>
            <w:shd w:val="clear" w:color="auto" w:fill="auto"/>
          </w:tcPr>
          <w:p w14:paraId="49FF867A" w14:textId="77777777" w:rsidR="008044DE" w:rsidRPr="003D6A6F" w:rsidRDefault="008044DE" w:rsidP="00860932">
            <w:pPr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Viza utca</w:t>
            </w:r>
          </w:p>
        </w:tc>
        <w:tc>
          <w:tcPr>
            <w:tcW w:w="692" w:type="pct"/>
            <w:shd w:val="clear" w:color="auto" w:fill="auto"/>
          </w:tcPr>
          <w:p w14:paraId="6AD6D3D4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4E89603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8E40275" w14:textId="77777777" w:rsidTr="00145A36">
        <w:tc>
          <w:tcPr>
            <w:tcW w:w="385" w:type="pct"/>
            <w:shd w:val="clear" w:color="auto" w:fill="auto"/>
          </w:tcPr>
          <w:p w14:paraId="5E688E35" w14:textId="77777777" w:rsidR="008044DE" w:rsidRPr="003D6A6F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6C246224" w14:textId="77777777" w:rsidR="008044DE" w:rsidRPr="003D6A6F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9026</w:t>
            </w:r>
          </w:p>
        </w:tc>
        <w:tc>
          <w:tcPr>
            <w:tcW w:w="1538" w:type="pct"/>
            <w:shd w:val="clear" w:color="auto" w:fill="auto"/>
          </w:tcPr>
          <w:p w14:paraId="4AD5E594" w14:textId="77777777" w:rsidR="008044DE" w:rsidRPr="003D6A6F" w:rsidRDefault="008044DE" w:rsidP="00860932">
            <w:pPr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Víztükör utca</w:t>
            </w:r>
          </w:p>
        </w:tc>
        <w:tc>
          <w:tcPr>
            <w:tcW w:w="692" w:type="pct"/>
            <w:shd w:val="clear" w:color="auto" w:fill="auto"/>
          </w:tcPr>
          <w:p w14:paraId="0AD54B3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33B243E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2CAA3A3" w14:textId="77777777" w:rsidTr="00145A36">
        <w:tc>
          <w:tcPr>
            <w:tcW w:w="385" w:type="pct"/>
            <w:shd w:val="clear" w:color="auto" w:fill="auto"/>
          </w:tcPr>
          <w:p w14:paraId="3E3F20EA" w14:textId="77777777" w:rsidR="008044DE" w:rsidRPr="005239A7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16DE85C1" w14:textId="77777777" w:rsidR="008044DE" w:rsidRPr="005239A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9026</w:t>
            </w:r>
          </w:p>
        </w:tc>
        <w:tc>
          <w:tcPr>
            <w:tcW w:w="1538" w:type="pct"/>
            <w:shd w:val="clear" w:color="auto" w:fill="auto"/>
          </w:tcPr>
          <w:p w14:paraId="71BE014C" w14:textId="77777777" w:rsidR="008044DE" w:rsidRPr="005239A7" w:rsidRDefault="008044DE" w:rsidP="00860932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Zemplén utca</w:t>
            </w:r>
          </w:p>
        </w:tc>
        <w:tc>
          <w:tcPr>
            <w:tcW w:w="692" w:type="pct"/>
            <w:shd w:val="clear" w:color="auto" w:fill="auto"/>
          </w:tcPr>
          <w:p w14:paraId="2144A5B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61952C2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CFA416B" w14:textId="77777777" w:rsidTr="00145A36">
        <w:tc>
          <w:tcPr>
            <w:tcW w:w="385" w:type="pct"/>
            <w:shd w:val="clear" w:color="auto" w:fill="auto"/>
          </w:tcPr>
          <w:p w14:paraId="22F48027" w14:textId="77777777" w:rsidR="008044DE" w:rsidRPr="00BC467E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18E52D24" w14:textId="77777777" w:rsidR="008044DE" w:rsidRPr="00BC467E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9029</w:t>
            </w:r>
          </w:p>
        </w:tc>
        <w:tc>
          <w:tcPr>
            <w:tcW w:w="1538" w:type="pct"/>
            <w:shd w:val="clear" w:color="auto" w:fill="auto"/>
          </w:tcPr>
          <w:p w14:paraId="2B0170CE" w14:textId="77777777" w:rsidR="008044DE" w:rsidRPr="00BC467E" w:rsidRDefault="008044DE" w:rsidP="00860932">
            <w:pPr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Benedek Elek utca</w:t>
            </w:r>
          </w:p>
        </w:tc>
        <w:tc>
          <w:tcPr>
            <w:tcW w:w="692" w:type="pct"/>
            <w:shd w:val="clear" w:color="auto" w:fill="auto"/>
          </w:tcPr>
          <w:p w14:paraId="7151678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5AFE687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4998926" w14:textId="77777777" w:rsidTr="00145A36">
        <w:tc>
          <w:tcPr>
            <w:tcW w:w="385" w:type="pct"/>
            <w:shd w:val="clear" w:color="auto" w:fill="auto"/>
          </w:tcPr>
          <w:p w14:paraId="57AC9BCF" w14:textId="77777777" w:rsidR="008044DE" w:rsidRPr="00CB78AC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13E22A72" w14:textId="77777777" w:rsidR="008044DE" w:rsidRPr="00CB78A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9029</w:t>
            </w:r>
          </w:p>
        </w:tc>
        <w:tc>
          <w:tcPr>
            <w:tcW w:w="1538" w:type="pct"/>
            <w:shd w:val="clear" w:color="auto" w:fill="auto"/>
          </w:tcPr>
          <w:p w14:paraId="66830D83" w14:textId="77777777" w:rsidR="008044DE" w:rsidRPr="00CB78AC" w:rsidRDefault="008044DE" w:rsidP="00860932">
            <w:pPr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Csalogány utca</w:t>
            </w:r>
          </w:p>
        </w:tc>
        <w:tc>
          <w:tcPr>
            <w:tcW w:w="692" w:type="pct"/>
            <w:shd w:val="clear" w:color="auto" w:fill="auto"/>
          </w:tcPr>
          <w:p w14:paraId="4CAA39F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397EE81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86AFACB" w14:textId="77777777" w:rsidTr="00145A36">
        <w:tc>
          <w:tcPr>
            <w:tcW w:w="385" w:type="pct"/>
            <w:shd w:val="clear" w:color="auto" w:fill="auto"/>
          </w:tcPr>
          <w:p w14:paraId="212F60C1" w14:textId="77777777" w:rsidR="008044DE" w:rsidRPr="003B6AA4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319F9FCF" w14:textId="77777777" w:rsidR="008044DE" w:rsidRPr="003B6AA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9029</w:t>
            </w:r>
          </w:p>
        </w:tc>
        <w:tc>
          <w:tcPr>
            <w:tcW w:w="1538" w:type="pct"/>
            <w:shd w:val="clear" w:color="auto" w:fill="auto"/>
          </w:tcPr>
          <w:p w14:paraId="53C29DEB" w14:textId="77777777" w:rsidR="008044DE" w:rsidRPr="003B6AA4" w:rsidRDefault="008044DE" w:rsidP="00860932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Kócsa Ferenc utca</w:t>
            </w:r>
          </w:p>
        </w:tc>
        <w:tc>
          <w:tcPr>
            <w:tcW w:w="692" w:type="pct"/>
            <w:shd w:val="clear" w:color="auto" w:fill="auto"/>
          </w:tcPr>
          <w:p w14:paraId="6C31126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319C68B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E3BF5B9" w14:textId="77777777" w:rsidTr="00145A36">
        <w:tc>
          <w:tcPr>
            <w:tcW w:w="385" w:type="pct"/>
            <w:shd w:val="clear" w:color="auto" w:fill="auto"/>
          </w:tcPr>
          <w:p w14:paraId="1B241950" w14:textId="77777777" w:rsidR="008044DE" w:rsidRPr="00932616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52EBC430" w14:textId="77777777" w:rsidR="008044DE" w:rsidRPr="00932616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9029</w:t>
            </w:r>
          </w:p>
        </w:tc>
        <w:tc>
          <w:tcPr>
            <w:tcW w:w="1538" w:type="pct"/>
            <w:shd w:val="clear" w:color="auto" w:fill="auto"/>
          </w:tcPr>
          <w:p w14:paraId="39D25322" w14:textId="77777777" w:rsidR="008044DE" w:rsidRPr="00932616" w:rsidRDefault="008044DE" w:rsidP="00860932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Kultúrház utca</w:t>
            </w:r>
          </w:p>
        </w:tc>
        <w:tc>
          <w:tcPr>
            <w:tcW w:w="692" w:type="pct"/>
            <w:shd w:val="clear" w:color="auto" w:fill="auto"/>
          </w:tcPr>
          <w:p w14:paraId="54CC163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347C43A6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D796808" w14:textId="77777777" w:rsidTr="00145A36">
        <w:tc>
          <w:tcPr>
            <w:tcW w:w="385" w:type="pct"/>
            <w:shd w:val="clear" w:color="auto" w:fill="auto"/>
          </w:tcPr>
          <w:p w14:paraId="7D4E7971" w14:textId="77777777" w:rsidR="008044DE" w:rsidRPr="009524CA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4695EFF1" w14:textId="77777777" w:rsidR="008044DE" w:rsidRPr="009524C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9029</w:t>
            </w:r>
          </w:p>
        </w:tc>
        <w:tc>
          <w:tcPr>
            <w:tcW w:w="1538" w:type="pct"/>
            <w:shd w:val="clear" w:color="auto" w:fill="auto"/>
          </w:tcPr>
          <w:p w14:paraId="0122CF30" w14:textId="77777777" w:rsidR="008044DE" w:rsidRPr="009524CA" w:rsidRDefault="008044DE" w:rsidP="00860932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Ladik utca</w:t>
            </w:r>
          </w:p>
        </w:tc>
        <w:tc>
          <w:tcPr>
            <w:tcW w:w="692" w:type="pct"/>
            <w:shd w:val="clear" w:color="auto" w:fill="auto"/>
          </w:tcPr>
          <w:p w14:paraId="2F7327B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6FC7C264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DA9FF19" w14:textId="77777777" w:rsidTr="00145A36">
        <w:tc>
          <w:tcPr>
            <w:tcW w:w="385" w:type="pct"/>
            <w:shd w:val="clear" w:color="auto" w:fill="auto"/>
          </w:tcPr>
          <w:p w14:paraId="1598DA25" w14:textId="77777777" w:rsidR="008044DE" w:rsidRPr="006554BB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23F56BC0" w14:textId="77777777" w:rsidR="008044DE" w:rsidRPr="006554BB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9029</w:t>
            </w:r>
          </w:p>
        </w:tc>
        <w:tc>
          <w:tcPr>
            <w:tcW w:w="1538" w:type="pct"/>
            <w:shd w:val="clear" w:color="auto" w:fill="auto"/>
          </w:tcPr>
          <w:p w14:paraId="193361F8" w14:textId="77777777" w:rsidR="008044DE" w:rsidRPr="006554BB" w:rsidRDefault="008044DE" w:rsidP="00860932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Nád utca</w:t>
            </w:r>
          </w:p>
        </w:tc>
        <w:tc>
          <w:tcPr>
            <w:tcW w:w="692" w:type="pct"/>
            <w:shd w:val="clear" w:color="auto" w:fill="auto"/>
          </w:tcPr>
          <w:p w14:paraId="634229E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7C4F6A32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EFB349D" w14:textId="77777777" w:rsidTr="00145A36">
        <w:tc>
          <w:tcPr>
            <w:tcW w:w="385" w:type="pct"/>
            <w:shd w:val="clear" w:color="auto" w:fill="auto"/>
          </w:tcPr>
          <w:p w14:paraId="4DAC0A2B" w14:textId="77777777" w:rsidR="008044DE" w:rsidRPr="00101D51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5C0EF447" w14:textId="77777777" w:rsidR="008044DE" w:rsidRPr="00101D5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9029</w:t>
            </w:r>
          </w:p>
        </w:tc>
        <w:tc>
          <w:tcPr>
            <w:tcW w:w="1538" w:type="pct"/>
            <w:shd w:val="clear" w:color="auto" w:fill="auto"/>
          </w:tcPr>
          <w:p w14:paraId="44BE2DC5" w14:textId="77777777" w:rsidR="008044DE" w:rsidRPr="00101D51" w:rsidRDefault="008044DE" w:rsidP="00860932">
            <w:pPr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Sárási gyümölcsös</w:t>
            </w:r>
          </w:p>
        </w:tc>
        <w:tc>
          <w:tcPr>
            <w:tcW w:w="692" w:type="pct"/>
            <w:shd w:val="clear" w:color="auto" w:fill="auto"/>
          </w:tcPr>
          <w:p w14:paraId="4EEEC09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385E915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FC0BFD5" w14:textId="77777777" w:rsidTr="00145A36">
        <w:tc>
          <w:tcPr>
            <w:tcW w:w="385" w:type="pct"/>
            <w:shd w:val="clear" w:color="auto" w:fill="auto"/>
          </w:tcPr>
          <w:p w14:paraId="261E3BBC" w14:textId="77777777" w:rsidR="008044DE" w:rsidRPr="00101D51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70E666D2" w14:textId="77777777" w:rsidR="008044DE" w:rsidRPr="00101D5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9029</w:t>
            </w:r>
          </w:p>
        </w:tc>
        <w:tc>
          <w:tcPr>
            <w:tcW w:w="1538" w:type="pct"/>
            <w:shd w:val="clear" w:color="auto" w:fill="auto"/>
          </w:tcPr>
          <w:p w14:paraId="52038A16" w14:textId="77777777" w:rsidR="008044DE" w:rsidRPr="00101D51" w:rsidRDefault="008044DE" w:rsidP="00860932">
            <w:pPr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Sárási út</w:t>
            </w:r>
          </w:p>
        </w:tc>
        <w:tc>
          <w:tcPr>
            <w:tcW w:w="692" w:type="pct"/>
            <w:shd w:val="clear" w:color="auto" w:fill="auto"/>
          </w:tcPr>
          <w:p w14:paraId="6CD55B4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501CE66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A9A3BDD" w14:textId="77777777" w:rsidTr="00145A36">
        <w:tc>
          <w:tcPr>
            <w:tcW w:w="385" w:type="pct"/>
            <w:shd w:val="clear" w:color="auto" w:fill="auto"/>
          </w:tcPr>
          <w:p w14:paraId="208C3F39" w14:textId="77777777" w:rsidR="008044DE" w:rsidRPr="00A25C47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3F623676" w14:textId="77777777" w:rsidR="008044DE" w:rsidRPr="00A25C4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9029</w:t>
            </w:r>
          </w:p>
        </w:tc>
        <w:tc>
          <w:tcPr>
            <w:tcW w:w="1538" w:type="pct"/>
            <w:shd w:val="clear" w:color="auto" w:fill="auto"/>
          </w:tcPr>
          <w:p w14:paraId="35D03505" w14:textId="77777777" w:rsidR="008044DE" w:rsidRPr="00A25C47" w:rsidRDefault="008044DE" w:rsidP="00860932">
            <w:pPr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Sövény utca</w:t>
            </w:r>
          </w:p>
        </w:tc>
        <w:tc>
          <w:tcPr>
            <w:tcW w:w="692" w:type="pct"/>
            <w:shd w:val="clear" w:color="auto" w:fill="auto"/>
          </w:tcPr>
          <w:p w14:paraId="0F8EC6B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736A931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3A784C5" w14:textId="77777777" w:rsidTr="00145A36">
        <w:tc>
          <w:tcPr>
            <w:tcW w:w="385" w:type="pct"/>
            <w:shd w:val="clear" w:color="auto" w:fill="auto"/>
          </w:tcPr>
          <w:p w14:paraId="69F76B05" w14:textId="77777777" w:rsidR="008044DE" w:rsidRPr="003D6A6F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53D18192" w14:textId="77777777" w:rsidR="008044DE" w:rsidRPr="003D6A6F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9029</w:t>
            </w:r>
          </w:p>
        </w:tc>
        <w:tc>
          <w:tcPr>
            <w:tcW w:w="1538" w:type="pct"/>
            <w:shd w:val="clear" w:color="auto" w:fill="auto"/>
          </w:tcPr>
          <w:p w14:paraId="2764A751" w14:textId="77777777" w:rsidR="008044DE" w:rsidRPr="003D6A6F" w:rsidRDefault="008044DE" w:rsidP="00860932">
            <w:pPr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 xml:space="preserve">Votinszky </w:t>
            </w:r>
            <w:r>
              <w:rPr>
                <w:snapToGrid w:val="0"/>
                <w:color w:val="000000"/>
              </w:rPr>
              <w:t xml:space="preserve">Andor </w:t>
            </w:r>
            <w:r w:rsidRPr="003D6A6F">
              <w:rPr>
                <w:snapToGrid w:val="0"/>
                <w:color w:val="000000"/>
              </w:rPr>
              <w:t>utca</w:t>
            </w:r>
          </w:p>
        </w:tc>
        <w:tc>
          <w:tcPr>
            <w:tcW w:w="692" w:type="pct"/>
            <w:shd w:val="clear" w:color="auto" w:fill="auto"/>
          </w:tcPr>
          <w:p w14:paraId="5B7389C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7A791F02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124F697" w14:textId="77777777" w:rsidTr="00145A36">
        <w:tc>
          <w:tcPr>
            <w:tcW w:w="385" w:type="pct"/>
            <w:shd w:val="clear" w:color="auto" w:fill="auto"/>
          </w:tcPr>
          <w:p w14:paraId="1C9D228E" w14:textId="77777777" w:rsidR="008044DE" w:rsidRPr="00D9676F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534362C6" w14:textId="77777777" w:rsidR="008044DE" w:rsidRPr="00D9676F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9676F">
              <w:rPr>
                <w:snapToGrid w:val="0"/>
                <w:color w:val="000000"/>
              </w:rPr>
              <w:t>9029</w:t>
            </w:r>
          </w:p>
        </w:tc>
        <w:tc>
          <w:tcPr>
            <w:tcW w:w="1538" w:type="pct"/>
            <w:shd w:val="clear" w:color="auto" w:fill="auto"/>
          </w:tcPr>
          <w:p w14:paraId="5B3120D1" w14:textId="77777777" w:rsidR="008044DE" w:rsidRPr="00D9676F" w:rsidRDefault="008044DE" w:rsidP="00860932">
            <w:pPr>
              <w:rPr>
                <w:snapToGrid w:val="0"/>
                <w:color w:val="000000"/>
              </w:rPr>
            </w:pPr>
            <w:r w:rsidRPr="00D9676F">
              <w:rPr>
                <w:snapToGrid w:val="0"/>
                <w:color w:val="000000"/>
              </w:rPr>
              <w:t>Sárás puszta</w:t>
            </w:r>
          </w:p>
          <w:p w14:paraId="06C4D86E" w14:textId="77777777" w:rsidR="008044DE" w:rsidRPr="00863C41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Árnika utca</w:t>
            </w:r>
          </w:p>
          <w:p w14:paraId="48AFBA05" w14:textId="77777777" w:rsidR="008044DE" w:rsidRPr="00E414B5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Bársonyka utca</w:t>
            </w:r>
          </w:p>
          <w:p w14:paraId="1880254A" w14:textId="77777777" w:rsidR="008044DE" w:rsidRPr="00F93829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Bíbor utca</w:t>
            </w:r>
          </w:p>
          <w:p w14:paraId="072348B3" w14:textId="77777777" w:rsidR="008044DE" w:rsidRPr="004532CD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Csillagfürt utca</w:t>
            </w:r>
          </w:p>
          <w:p w14:paraId="6FA8B312" w14:textId="77777777" w:rsidR="008044DE" w:rsidRPr="004532CD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Csipkerózsa utca</w:t>
            </w:r>
          </w:p>
          <w:p w14:paraId="35EAB4A6" w14:textId="77777777" w:rsidR="008044DE" w:rsidRPr="002441EB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Frézia utca</w:t>
            </w:r>
          </w:p>
          <w:p w14:paraId="08210891" w14:textId="77777777" w:rsidR="008044DE" w:rsidRPr="0024294E" w:rsidRDefault="008044DE" w:rsidP="008044DE">
            <w:pPr>
              <w:numPr>
                <w:ilvl w:val="0"/>
                <w:numId w:val="1"/>
              </w:numPr>
              <w:rPr>
                <w:bCs/>
                <w:snapToGrid w:val="0"/>
                <w:color w:val="000000"/>
              </w:rPr>
            </w:pPr>
            <w:r w:rsidRPr="0024294E">
              <w:rPr>
                <w:bCs/>
                <w:snapToGrid w:val="0"/>
                <w:color w:val="000000"/>
              </w:rPr>
              <w:t>Gát utca</w:t>
            </w:r>
          </w:p>
          <w:p w14:paraId="7652685B" w14:textId="77777777" w:rsidR="008044DE" w:rsidRPr="00A91CF5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Hortenzia utca</w:t>
            </w:r>
          </w:p>
          <w:p w14:paraId="527A686A" w14:textId="77777777" w:rsidR="008044DE" w:rsidRPr="0074591D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74591D">
              <w:rPr>
                <w:snapToGrid w:val="0"/>
                <w:color w:val="000000"/>
              </w:rPr>
              <w:t>Írisz utca</w:t>
            </w:r>
          </w:p>
          <w:p w14:paraId="3D048000" w14:textId="77777777" w:rsidR="008044DE" w:rsidRPr="00A04D75" w:rsidRDefault="008044DE" w:rsidP="008044DE">
            <w:pPr>
              <w:numPr>
                <w:ilvl w:val="0"/>
                <w:numId w:val="1"/>
              </w:numPr>
              <w:rPr>
                <w:bCs/>
                <w:snapToGrid w:val="0"/>
                <w:color w:val="000000"/>
              </w:rPr>
            </w:pPr>
            <w:r w:rsidRPr="00A04D75">
              <w:rPr>
                <w:bCs/>
                <w:snapToGrid w:val="0"/>
                <w:color w:val="000000"/>
              </w:rPr>
              <w:t>Kalapács utca</w:t>
            </w:r>
          </w:p>
          <w:p w14:paraId="70AF6381" w14:textId="77777777" w:rsidR="008044DE" w:rsidRPr="002F6AA6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Kamilla utca</w:t>
            </w:r>
          </w:p>
          <w:p w14:paraId="13892E19" w14:textId="77777777" w:rsidR="008044DE" w:rsidRPr="00932616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Kövirózsa utca</w:t>
            </w:r>
          </w:p>
          <w:p w14:paraId="10BA2DA8" w14:textId="77777777" w:rsidR="008044DE" w:rsidRPr="001B5D95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Mályva utca</w:t>
            </w:r>
          </w:p>
          <w:p w14:paraId="51763ED3" w14:textId="77777777" w:rsidR="008044DE" w:rsidRPr="00721BE6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Medvei utca</w:t>
            </w:r>
          </w:p>
          <w:p w14:paraId="405518B7" w14:textId="77777777" w:rsidR="008044DE" w:rsidRPr="00961757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961757">
              <w:rPr>
                <w:snapToGrid w:val="0"/>
                <w:color w:val="000000"/>
              </w:rPr>
              <w:t>Nőszirom utca</w:t>
            </w:r>
          </w:p>
          <w:p w14:paraId="1BA20C2F" w14:textId="77777777" w:rsidR="008044DE" w:rsidRPr="00EE30CB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Orchidea utca</w:t>
            </w:r>
          </w:p>
          <w:p w14:paraId="32BA2989" w14:textId="77777777" w:rsidR="008044DE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Palástfű utca</w:t>
            </w:r>
          </w:p>
          <w:p w14:paraId="2AD84B08" w14:textId="77777777" w:rsidR="008044DE" w:rsidRPr="00364CEA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364CEA">
              <w:rPr>
                <w:bCs/>
                <w:snapToGrid w:val="0"/>
                <w:color w:val="000000"/>
              </w:rPr>
              <w:t>Sövényes utca</w:t>
            </w:r>
          </w:p>
          <w:p w14:paraId="46C338B7" w14:textId="77777777" w:rsidR="008044DE" w:rsidRPr="00085D1D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Szarkaláb utca</w:t>
            </w:r>
          </w:p>
          <w:p w14:paraId="4A6390E8" w14:textId="77777777" w:rsidR="008044DE" w:rsidRPr="00757159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Tündérfátyol utca</w:t>
            </w:r>
          </w:p>
          <w:p w14:paraId="68BAF89C" w14:textId="77777777" w:rsidR="008044DE" w:rsidRPr="00202691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Vanília utca</w:t>
            </w:r>
          </w:p>
        </w:tc>
        <w:tc>
          <w:tcPr>
            <w:tcW w:w="692" w:type="pct"/>
            <w:shd w:val="clear" w:color="auto" w:fill="auto"/>
          </w:tcPr>
          <w:p w14:paraId="67E05AD3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25094EE9" w14:textId="77777777" w:rsidR="008044DE" w:rsidRPr="008E0CEF" w:rsidRDefault="008044DE" w:rsidP="00860932">
            <w:pPr>
              <w:rPr>
                <w:b/>
              </w:rPr>
            </w:pPr>
          </w:p>
        </w:tc>
      </w:tr>
    </w:tbl>
    <w:p w14:paraId="3214F6AB" w14:textId="77777777" w:rsidR="00145A36" w:rsidRDefault="00145A36">
      <w:r>
        <w:br w:type="page"/>
      </w:r>
    </w:p>
    <w:tbl>
      <w:tblPr>
        <w:tblW w:w="496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135"/>
        <w:gridCol w:w="2835"/>
        <w:gridCol w:w="1275"/>
        <w:gridCol w:w="3261"/>
      </w:tblGrid>
      <w:tr w:rsidR="008044DE" w:rsidRPr="008E0CEF" w14:paraId="2251C18F" w14:textId="77777777" w:rsidTr="00145A36">
        <w:tc>
          <w:tcPr>
            <w:tcW w:w="385" w:type="pct"/>
            <w:shd w:val="clear" w:color="auto" w:fill="auto"/>
          </w:tcPr>
          <w:p w14:paraId="6947C2AE" w14:textId="77777777" w:rsidR="008044DE" w:rsidRPr="00D9676F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01046EC6" w14:textId="77777777" w:rsidR="008044DE" w:rsidRPr="00D9676F" w:rsidRDefault="008044DE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38" w:type="pct"/>
            <w:shd w:val="clear" w:color="auto" w:fill="auto"/>
          </w:tcPr>
          <w:p w14:paraId="221A4213" w14:textId="77777777" w:rsidR="008044DE" w:rsidRPr="00D9676F" w:rsidRDefault="008044DE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692" w:type="pct"/>
            <w:shd w:val="clear" w:color="auto" w:fill="auto"/>
          </w:tcPr>
          <w:p w14:paraId="6465A9D2" w14:textId="77777777" w:rsidR="008044DE" w:rsidRPr="00D9676F" w:rsidRDefault="008044DE" w:rsidP="00860932"/>
        </w:tc>
        <w:tc>
          <w:tcPr>
            <w:tcW w:w="1769" w:type="pct"/>
          </w:tcPr>
          <w:p w14:paraId="2B30B73E" w14:textId="77777777" w:rsidR="008044DE" w:rsidRPr="004E1EB2" w:rsidRDefault="008044DE" w:rsidP="00860932">
            <w:pPr>
              <w:rPr>
                <w:color w:val="000000"/>
              </w:rPr>
            </w:pPr>
            <w:r w:rsidRPr="004E1EB2">
              <w:rPr>
                <w:color w:val="000000"/>
              </w:rPr>
              <w:t>Prohászka Ottokár Orsolyita Közoktatási Központ</w:t>
            </w:r>
          </w:p>
          <w:p w14:paraId="06F28E82" w14:textId="77777777" w:rsidR="008044DE" w:rsidRPr="004E1EB2" w:rsidRDefault="008044DE" w:rsidP="00860932">
            <w:r w:rsidRPr="004E1EB2">
              <w:rPr>
                <w:color w:val="000000"/>
              </w:rPr>
              <w:t>9022 Győr, Újkapu u. 2-4.</w:t>
            </w:r>
          </w:p>
        </w:tc>
      </w:tr>
      <w:tr w:rsidR="008044DE" w:rsidRPr="008E0CEF" w14:paraId="43C67D67" w14:textId="77777777" w:rsidTr="00145A36">
        <w:tc>
          <w:tcPr>
            <w:tcW w:w="385" w:type="pct"/>
            <w:shd w:val="clear" w:color="auto" w:fill="auto"/>
          </w:tcPr>
          <w:p w14:paraId="357B447F" w14:textId="77777777" w:rsidR="008044DE" w:rsidRPr="00D9676F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54FF82CB" w14:textId="77777777" w:rsidR="008044DE" w:rsidRPr="00D9676F" w:rsidRDefault="008044DE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38" w:type="pct"/>
            <w:shd w:val="clear" w:color="auto" w:fill="auto"/>
          </w:tcPr>
          <w:p w14:paraId="69498A99" w14:textId="77777777" w:rsidR="008044DE" w:rsidRPr="00D9676F" w:rsidRDefault="008044DE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692" w:type="pct"/>
            <w:shd w:val="clear" w:color="auto" w:fill="auto"/>
          </w:tcPr>
          <w:p w14:paraId="4556FC27" w14:textId="77777777" w:rsidR="008044DE" w:rsidRPr="00D9676F" w:rsidRDefault="008044DE" w:rsidP="00860932"/>
        </w:tc>
        <w:tc>
          <w:tcPr>
            <w:tcW w:w="1769" w:type="pct"/>
          </w:tcPr>
          <w:p w14:paraId="35144593" w14:textId="77777777" w:rsidR="008044DE" w:rsidRPr="004E1EB2" w:rsidRDefault="008044DE" w:rsidP="00860932">
            <w:pPr>
              <w:rPr>
                <w:color w:val="000000"/>
              </w:rPr>
            </w:pPr>
            <w:r w:rsidRPr="004E1EB2">
              <w:rPr>
                <w:color w:val="000000"/>
              </w:rPr>
              <w:t>Czuczor Gergely Bencés Gimnázium és Kollégium</w:t>
            </w:r>
          </w:p>
          <w:p w14:paraId="65BDF756" w14:textId="77777777" w:rsidR="008044DE" w:rsidRPr="004E1EB2" w:rsidRDefault="008044DE" w:rsidP="00860932">
            <w:pPr>
              <w:rPr>
                <w:color w:val="000000"/>
              </w:rPr>
            </w:pPr>
            <w:r w:rsidRPr="004E1EB2">
              <w:rPr>
                <w:color w:val="000000"/>
              </w:rPr>
              <w:t>9022 Győr, Széchenyi tér 8.</w:t>
            </w:r>
          </w:p>
        </w:tc>
      </w:tr>
      <w:tr w:rsidR="008044DE" w:rsidRPr="008E0CEF" w14:paraId="611F77AB" w14:textId="77777777" w:rsidTr="00145A36">
        <w:tc>
          <w:tcPr>
            <w:tcW w:w="385" w:type="pct"/>
            <w:shd w:val="clear" w:color="auto" w:fill="auto"/>
          </w:tcPr>
          <w:p w14:paraId="30C5A61F" w14:textId="77777777" w:rsidR="008044DE" w:rsidRPr="00D9676F" w:rsidRDefault="008044DE" w:rsidP="00B3491A">
            <w:pPr>
              <w:numPr>
                <w:ilvl w:val="0"/>
                <w:numId w:val="84"/>
              </w:numPr>
            </w:pPr>
          </w:p>
        </w:tc>
        <w:tc>
          <w:tcPr>
            <w:tcW w:w="616" w:type="pct"/>
            <w:shd w:val="clear" w:color="auto" w:fill="auto"/>
          </w:tcPr>
          <w:p w14:paraId="2982B49A" w14:textId="77777777" w:rsidR="008044DE" w:rsidRPr="00D9676F" w:rsidRDefault="008044DE" w:rsidP="00860932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38" w:type="pct"/>
            <w:shd w:val="clear" w:color="auto" w:fill="auto"/>
          </w:tcPr>
          <w:p w14:paraId="16573A69" w14:textId="77777777" w:rsidR="008044DE" w:rsidRPr="00D9676F" w:rsidRDefault="008044DE" w:rsidP="00860932">
            <w:pPr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auto"/>
          </w:tcPr>
          <w:p w14:paraId="2B68860B" w14:textId="77777777" w:rsidR="008044DE" w:rsidRPr="00D9676F" w:rsidRDefault="008044DE" w:rsidP="00860932">
            <w:pPr>
              <w:rPr>
                <w:sz w:val="20"/>
                <w:szCs w:val="20"/>
              </w:rPr>
            </w:pPr>
          </w:p>
        </w:tc>
        <w:tc>
          <w:tcPr>
            <w:tcW w:w="1769" w:type="pct"/>
          </w:tcPr>
          <w:p w14:paraId="63EB1ACD" w14:textId="77777777" w:rsidR="008044DE" w:rsidRPr="004E1EB2" w:rsidRDefault="008044DE" w:rsidP="00860932">
            <w:pPr>
              <w:rPr>
                <w:color w:val="000000"/>
              </w:rPr>
            </w:pPr>
            <w:r w:rsidRPr="004E1EB2">
              <w:rPr>
                <w:color w:val="000000"/>
              </w:rPr>
              <w:t>Richter János Zeneművészeti Szakgimnázium, Általános Iskola, Alapfok</w:t>
            </w:r>
            <w:r w:rsidR="00145A36">
              <w:rPr>
                <w:color w:val="000000"/>
              </w:rPr>
              <w:t>ú Művészeti Iskola és Kollégium</w:t>
            </w:r>
            <w:r w:rsidRPr="004E1EB2">
              <w:rPr>
                <w:color w:val="000000"/>
              </w:rPr>
              <w:t xml:space="preserve"> általános iskolai tanulói</w:t>
            </w:r>
          </w:p>
          <w:p w14:paraId="4D701D43" w14:textId="77777777" w:rsidR="008044DE" w:rsidRPr="004E1EB2" w:rsidRDefault="008044DE" w:rsidP="00860932">
            <w:pPr>
              <w:rPr>
                <w:color w:val="000000"/>
              </w:rPr>
            </w:pPr>
            <w:r w:rsidRPr="004E1EB2">
              <w:rPr>
                <w:color w:val="000000"/>
              </w:rPr>
              <w:t>9025 Győr, Simor J. püspök tere 16.</w:t>
            </w:r>
          </w:p>
        </w:tc>
      </w:tr>
    </w:tbl>
    <w:p w14:paraId="0F3EBD48" w14:textId="77777777" w:rsidR="008044DE" w:rsidRPr="008E0CEF" w:rsidRDefault="008044DE" w:rsidP="008044DE">
      <w:pPr>
        <w:jc w:val="center"/>
        <w:rPr>
          <w:b/>
          <w:sz w:val="20"/>
          <w:szCs w:val="20"/>
        </w:rPr>
      </w:pPr>
    </w:p>
    <w:p w14:paraId="74F024AE" w14:textId="77777777" w:rsidR="008044DE" w:rsidRPr="008E0CEF" w:rsidRDefault="008044DE" w:rsidP="008044DE">
      <w:pPr>
        <w:jc w:val="center"/>
        <w:rPr>
          <w:b/>
        </w:rPr>
      </w:pPr>
      <w:r>
        <w:rPr>
          <w:b/>
        </w:rPr>
        <w:br w:type="page"/>
      </w:r>
      <w:r w:rsidRPr="008E0CEF">
        <w:rPr>
          <w:b/>
        </w:rPr>
        <w:lastRenderedPageBreak/>
        <w:t>14. ÁNTSZ kód: 080096081 Rendelő címe: 9024 Győr, Hegyalja utca 34.</w:t>
      </w:r>
    </w:p>
    <w:tbl>
      <w:tblPr>
        <w:tblW w:w="496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137"/>
        <w:gridCol w:w="2833"/>
        <w:gridCol w:w="1275"/>
        <w:gridCol w:w="3261"/>
      </w:tblGrid>
      <w:tr w:rsidR="008044DE" w:rsidRPr="008E0CEF" w14:paraId="60B8EA0C" w14:textId="77777777" w:rsidTr="00860932">
        <w:tc>
          <w:tcPr>
            <w:tcW w:w="385" w:type="pct"/>
            <w:vMerge w:val="restart"/>
            <w:shd w:val="clear" w:color="auto" w:fill="auto"/>
            <w:vAlign w:val="center"/>
          </w:tcPr>
          <w:p w14:paraId="3BBC29E3" w14:textId="77777777" w:rsidR="008044DE" w:rsidRPr="00E95666" w:rsidRDefault="008044DE" w:rsidP="00860932">
            <w:pPr>
              <w:jc w:val="center"/>
              <w:rPr>
                <w:b/>
              </w:rPr>
            </w:pPr>
            <w:r w:rsidRPr="00E95666">
              <w:rPr>
                <w:b/>
              </w:rPr>
              <w:t>Ssz.</w:t>
            </w:r>
          </w:p>
        </w:tc>
        <w:tc>
          <w:tcPr>
            <w:tcW w:w="617" w:type="pct"/>
            <w:shd w:val="clear" w:color="auto" w:fill="auto"/>
          </w:tcPr>
          <w:p w14:paraId="3C9FBAEA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537" w:type="pct"/>
            <w:shd w:val="clear" w:color="auto" w:fill="auto"/>
          </w:tcPr>
          <w:p w14:paraId="56D2677E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692" w:type="pct"/>
            <w:shd w:val="clear" w:color="auto" w:fill="auto"/>
          </w:tcPr>
          <w:p w14:paraId="60D9275C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  <w:tc>
          <w:tcPr>
            <w:tcW w:w="1769" w:type="pct"/>
          </w:tcPr>
          <w:p w14:paraId="05C7E56B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D</w:t>
            </w:r>
          </w:p>
        </w:tc>
      </w:tr>
      <w:tr w:rsidR="008044DE" w:rsidRPr="008E0CEF" w14:paraId="4F6ECDFB" w14:textId="77777777" w:rsidTr="00860932">
        <w:tc>
          <w:tcPr>
            <w:tcW w:w="385" w:type="pct"/>
            <w:vMerge/>
            <w:shd w:val="clear" w:color="auto" w:fill="auto"/>
          </w:tcPr>
          <w:p w14:paraId="30F7C6B2" w14:textId="77777777" w:rsidR="008044DE" w:rsidRPr="000144C1" w:rsidRDefault="008044DE" w:rsidP="00860932"/>
        </w:tc>
        <w:tc>
          <w:tcPr>
            <w:tcW w:w="617" w:type="pct"/>
            <w:shd w:val="clear" w:color="auto" w:fill="auto"/>
          </w:tcPr>
          <w:p w14:paraId="2C8E6991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Irányító-</w:t>
            </w:r>
          </w:p>
          <w:p w14:paraId="6E749D6A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szám</w:t>
            </w:r>
          </w:p>
        </w:tc>
        <w:tc>
          <w:tcPr>
            <w:tcW w:w="1537" w:type="pct"/>
            <w:shd w:val="clear" w:color="auto" w:fill="auto"/>
          </w:tcPr>
          <w:p w14:paraId="0AC7DF20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692" w:type="pct"/>
            <w:shd w:val="clear" w:color="auto" w:fill="auto"/>
          </w:tcPr>
          <w:p w14:paraId="30C78C98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  <w:tc>
          <w:tcPr>
            <w:tcW w:w="1769" w:type="pct"/>
          </w:tcPr>
          <w:p w14:paraId="72695F02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Intézmény neve és címe</w:t>
            </w:r>
          </w:p>
        </w:tc>
      </w:tr>
      <w:tr w:rsidR="008044DE" w:rsidRPr="000144C1" w14:paraId="6D877560" w14:textId="77777777" w:rsidTr="00860932">
        <w:tc>
          <w:tcPr>
            <w:tcW w:w="385" w:type="pct"/>
            <w:shd w:val="clear" w:color="auto" w:fill="auto"/>
          </w:tcPr>
          <w:p w14:paraId="68E0F291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18C6A375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  <w:r w:rsidRPr="000144C1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17797FDF" w14:textId="77777777" w:rsidR="008044DE" w:rsidRPr="000144C1" w:rsidRDefault="008044DE" w:rsidP="00860932">
            <w:pPr>
              <w:rPr>
                <w:snapToGrid w:val="0"/>
              </w:rPr>
            </w:pPr>
            <w:r w:rsidRPr="000144C1">
              <w:rPr>
                <w:snapToGrid w:val="0"/>
              </w:rPr>
              <w:t>Állomás út</w:t>
            </w:r>
          </w:p>
        </w:tc>
        <w:tc>
          <w:tcPr>
            <w:tcW w:w="692" w:type="pct"/>
            <w:shd w:val="clear" w:color="auto" w:fill="auto"/>
          </w:tcPr>
          <w:p w14:paraId="2B2B429D" w14:textId="77777777" w:rsidR="008044DE" w:rsidRPr="000144C1" w:rsidRDefault="008044DE" w:rsidP="00860932"/>
        </w:tc>
        <w:tc>
          <w:tcPr>
            <w:tcW w:w="1769" w:type="pct"/>
          </w:tcPr>
          <w:p w14:paraId="35A74825" w14:textId="77777777" w:rsidR="008044DE" w:rsidRPr="000144C1" w:rsidRDefault="008044DE" w:rsidP="00860932"/>
        </w:tc>
      </w:tr>
      <w:tr w:rsidR="008044DE" w:rsidRPr="000144C1" w14:paraId="571D03A5" w14:textId="77777777" w:rsidTr="00860932">
        <w:tc>
          <w:tcPr>
            <w:tcW w:w="385" w:type="pct"/>
            <w:shd w:val="clear" w:color="auto" w:fill="auto"/>
          </w:tcPr>
          <w:p w14:paraId="00AEDE16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4F8AAF5C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  <w:r w:rsidRPr="000144C1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16762D33" w14:textId="77777777" w:rsidR="008044DE" w:rsidRPr="000144C1" w:rsidRDefault="008044DE" w:rsidP="00860932">
            <w:pPr>
              <w:rPr>
                <w:snapToGrid w:val="0"/>
              </w:rPr>
            </w:pPr>
            <w:r w:rsidRPr="000144C1">
              <w:rPr>
                <w:snapToGrid w:val="0"/>
              </w:rPr>
              <w:t>Bezerédj út</w:t>
            </w:r>
          </w:p>
        </w:tc>
        <w:tc>
          <w:tcPr>
            <w:tcW w:w="692" w:type="pct"/>
            <w:shd w:val="clear" w:color="auto" w:fill="auto"/>
          </w:tcPr>
          <w:p w14:paraId="4EB0B520" w14:textId="77777777" w:rsidR="008044DE" w:rsidRPr="000144C1" w:rsidRDefault="008044DE" w:rsidP="00860932"/>
        </w:tc>
        <w:tc>
          <w:tcPr>
            <w:tcW w:w="1769" w:type="pct"/>
          </w:tcPr>
          <w:p w14:paraId="6C215DEB" w14:textId="77777777" w:rsidR="008044DE" w:rsidRPr="000144C1" w:rsidRDefault="008044DE" w:rsidP="00860932"/>
        </w:tc>
      </w:tr>
      <w:tr w:rsidR="008044DE" w:rsidRPr="000144C1" w14:paraId="64D14CEF" w14:textId="77777777" w:rsidTr="00860932">
        <w:tc>
          <w:tcPr>
            <w:tcW w:w="385" w:type="pct"/>
            <w:shd w:val="clear" w:color="auto" w:fill="auto"/>
          </w:tcPr>
          <w:p w14:paraId="0F21B3C6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1AFA7CD0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  <w:r w:rsidRPr="000144C1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1692EECA" w14:textId="77777777" w:rsidR="008044DE" w:rsidRPr="000144C1" w:rsidRDefault="008044DE" w:rsidP="00860932">
            <w:pPr>
              <w:rPr>
                <w:snapToGrid w:val="0"/>
              </w:rPr>
            </w:pPr>
            <w:r w:rsidRPr="000144C1">
              <w:rPr>
                <w:snapToGrid w:val="0"/>
              </w:rPr>
              <w:t>Cédrus utca</w:t>
            </w:r>
          </w:p>
        </w:tc>
        <w:tc>
          <w:tcPr>
            <w:tcW w:w="692" w:type="pct"/>
            <w:shd w:val="clear" w:color="auto" w:fill="auto"/>
          </w:tcPr>
          <w:p w14:paraId="1DDF69D7" w14:textId="77777777" w:rsidR="008044DE" w:rsidRPr="000144C1" w:rsidRDefault="008044DE" w:rsidP="00860932"/>
        </w:tc>
        <w:tc>
          <w:tcPr>
            <w:tcW w:w="1769" w:type="pct"/>
          </w:tcPr>
          <w:p w14:paraId="1EEC2843" w14:textId="77777777" w:rsidR="008044DE" w:rsidRPr="000144C1" w:rsidRDefault="008044DE" w:rsidP="00860932"/>
        </w:tc>
      </w:tr>
      <w:tr w:rsidR="008044DE" w:rsidRPr="000144C1" w14:paraId="0B44F855" w14:textId="77777777" w:rsidTr="00860932">
        <w:tc>
          <w:tcPr>
            <w:tcW w:w="385" w:type="pct"/>
            <w:shd w:val="clear" w:color="auto" w:fill="auto"/>
          </w:tcPr>
          <w:p w14:paraId="4C814850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16BFF696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  <w:r w:rsidRPr="000144C1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5D63A3F2" w14:textId="77777777" w:rsidR="008044DE" w:rsidRPr="000144C1" w:rsidRDefault="008044DE" w:rsidP="00860932">
            <w:pPr>
              <w:rPr>
                <w:snapToGrid w:val="0"/>
              </w:rPr>
            </w:pPr>
            <w:r w:rsidRPr="000144C1">
              <w:rPr>
                <w:snapToGrid w:val="0"/>
              </w:rPr>
              <w:t>Csanakhegyi út</w:t>
            </w:r>
          </w:p>
        </w:tc>
        <w:tc>
          <w:tcPr>
            <w:tcW w:w="692" w:type="pct"/>
            <w:shd w:val="clear" w:color="auto" w:fill="auto"/>
          </w:tcPr>
          <w:p w14:paraId="52955161" w14:textId="77777777" w:rsidR="008044DE" w:rsidRPr="000144C1" w:rsidRDefault="008044DE" w:rsidP="00860932"/>
        </w:tc>
        <w:tc>
          <w:tcPr>
            <w:tcW w:w="1769" w:type="pct"/>
          </w:tcPr>
          <w:p w14:paraId="455FE79B" w14:textId="77777777" w:rsidR="008044DE" w:rsidRPr="000144C1" w:rsidRDefault="008044DE" w:rsidP="00860932"/>
        </w:tc>
      </w:tr>
      <w:tr w:rsidR="008044DE" w:rsidRPr="000144C1" w14:paraId="71D5254E" w14:textId="77777777" w:rsidTr="00860932">
        <w:tc>
          <w:tcPr>
            <w:tcW w:w="385" w:type="pct"/>
            <w:shd w:val="clear" w:color="auto" w:fill="auto"/>
          </w:tcPr>
          <w:p w14:paraId="6FF7923E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07B24BAA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  <w:r w:rsidRPr="000144C1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5E0D650A" w14:textId="77777777" w:rsidR="008044DE" w:rsidRPr="000144C1" w:rsidRDefault="008044DE" w:rsidP="00860932">
            <w:pPr>
              <w:rPr>
                <w:snapToGrid w:val="0"/>
              </w:rPr>
            </w:pPr>
            <w:r w:rsidRPr="000144C1">
              <w:rPr>
                <w:snapToGrid w:val="0"/>
              </w:rPr>
              <w:t>Csanaki utca</w:t>
            </w:r>
          </w:p>
        </w:tc>
        <w:tc>
          <w:tcPr>
            <w:tcW w:w="692" w:type="pct"/>
            <w:shd w:val="clear" w:color="auto" w:fill="auto"/>
          </w:tcPr>
          <w:p w14:paraId="42EA17E2" w14:textId="77777777" w:rsidR="008044DE" w:rsidRPr="000144C1" w:rsidRDefault="008044DE" w:rsidP="00860932"/>
        </w:tc>
        <w:tc>
          <w:tcPr>
            <w:tcW w:w="1769" w:type="pct"/>
          </w:tcPr>
          <w:p w14:paraId="29A31E7B" w14:textId="77777777" w:rsidR="008044DE" w:rsidRPr="000144C1" w:rsidRDefault="008044DE" w:rsidP="00860932"/>
        </w:tc>
      </w:tr>
      <w:tr w:rsidR="008044DE" w:rsidRPr="000144C1" w14:paraId="3344CB7C" w14:textId="77777777" w:rsidTr="00860932">
        <w:tc>
          <w:tcPr>
            <w:tcW w:w="385" w:type="pct"/>
            <w:shd w:val="clear" w:color="auto" w:fill="auto"/>
          </w:tcPr>
          <w:p w14:paraId="19050C43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71B4219B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  <w:r w:rsidRPr="000144C1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267A2B26" w14:textId="77777777" w:rsidR="008044DE" w:rsidRPr="000144C1" w:rsidRDefault="008044DE" w:rsidP="00860932">
            <w:pPr>
              <w:rPr>
                <w:snapToGrid w:val="0"/>
              </w:rPr>
            </w:pPr>
            <w:r w:rsidRPr="000144C1">
              <w:rPr>
                <w:snapToGrid w:val="0"/>
              </w:rPr>
              <w:t>Csontváry utca</w:t>
            </w:r>
          </w:p>
        </w:tc>
        <w:tc>
          <w:tcPr>
            <w:tcW w:w="692" w:type="pct"/>
            <w:shd w:val="clear" w:color="auto" w:fill="auto"/>
          </w:tcPr>
          <w:p w14:paraId="37D623C0" w14:textId="77777777" w:rsidR="008044DE" w:rsidRPr="000144C1" w:rsidRDefault="008044DE" w:rsidP="00860932"/>
        </w:tc>
        <w:tc>
          <w:tcPr>
            <w:tcW w:w="1769" w:type="pct"/>
          </w:tcPr>
          <w:p w14:paraId="2D265983" w14:textId="77777777" w:rsidR="008044DE" w:rsidRPr="000144C1" w:rsidRDefault="008044DE" w:rsidP="00860932"/>
        </w:tc>
      </w:tr>
      <w:tr w:rsidR="008044DE" w:rsidRPr="00DB083A" w14:paraId="4FFD88FF" w14:textId="77777777" w:rsidTr="00860932">
        <w:tc>
          <w:tcPr>
            <w:tcW w:w="385" w:type="pct"/>
            <w:shd w:val="clear" w:color="auto" w:fill="auto"/>
          </w:tcPr>
          <w:p w14:paraId="713F262A" w14:textId="77777777" w:rsidR="008044DE" w:rsidRPr="00DB083A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1EA81C76" w14:textId="77777777" w:rsidR="008044DE" w:rsidRPr="00DB083A" w:rsidRDefault="008044DE" w:rsidP="00860932">
            <w:pPr>
              <w:jc w:val="center"/>
              <w:rPr>
                <w:snapToGrid w:val="0"/>
              </w:rPr>
            </w:pPr>
            <w:r w:rsidRPr="00DB083A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32589071" w14:textId="77777777" w:rsidR="008044DE" w:rsidRPr="00DB083A" w:rsidRDefault="008044DE" w:rsidP="00860932">
            <w:pPr>
              <w:rPr>
                <w:snapToGrid w:val="0"/>
              </w:rPr>
            </w:pPr>
            <w:r w:rsidRPr="00DB083A">
              <w:rPr>
                <w:snapToGrid w:val="0"/>
              </w:rPr>
              <w:t>Denk Gusztáv utca</w:t>
            </w:r>
          </w:p>
        </w:tc>
        <w:tc>
          <w:tcPr>
            <w:tcW w:w="692" w:type="pct"/>
            <w:shd w:val="clear" w:color="auto" w:fill="auto"/>
          </w:tcPr>
          <w:p w14:paraId="0AAA1406" w14:textId="77777777" w:rsidR="008044DE" w:rsidRPr="00DB083A" w:rsidRDefault="008044DE" w:rsidP="00860932"/>
        </w:tc>
        <w:tc>
          <w:tcPr>
            <w:tcW w:w="1769" w:type="pct"/>
          </w:tcPr>
          <w:p w14:paraId="39CEDCE8" w14:textId="77777777" w:rsidR="008044DE" w:rsidRPr="00DB083A" w:rsidRDefault="008044DE" w:rsidP="00860932"/>
        </w:tc>
      </w:tr>
      <w:tr w:rsidR="008044DE" w:rsidRPr="000144C1" w14:paraId="3BB272F5" w14:textId="77777777" w:rsidTr="00860932">
        <w:tc>
          <w:tcPr>
            <w:tcW w:w="385" w:type="pct"/>
            <w:shd w:val="clear" w:color="auto" w:fill="auto"/>
          </w:tcPr>
          <w:p w14:paraId="4C7D7ADF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04DFADDC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  <w:r w:rsidRPr="000144C1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141D732B" w14:textId="77777777" w:rsidR="008044DE" w:rsidRPr="000144C1" w:rsidRDefault="008044DE" w:rsidP="00860932">
            <w:pPr>
              <w:rPr>
                <w:snapToGrid w:val="0"/>
              </w:rPr>
            </w:pPr>
            <w:r w:rsidRPr="000144C1">
              <w:rPr>
                <w:snapToGrid w:val="0"/>
              </w:rPr>
              <w:t>Derűsdomb utca</w:t>
            </w:r>
          </w:p>
        </w:tc>
        <w:tc>
          <w:tcPr>
            <w:tcW w:w="692" w:type="pct"/>
            <w:shd w:val="clear" w:color="auto" w:fill="auto"/>
          </w:tcPr>
          <w:p w14:paraId="48D7EC79" w14:textId="77777777" w:rsidR="008044DE" w:rsidRPr="000144C1" w:rsidRDefault="008044DE" w:rsidP="00860932"/>
        </w:tc>
        <w:tc>
          <w:tcPr>
            <w:tcW w:w="1769" w:type="pct"/>
          </w:tcPr>
          <w:p w14:paraId="1E97AC1C" w14:textId="77777777" w:rsidR="008044DE" w:rsidRPr="000144C1" w:rsidRDefault="008044DE" w:rsidP="00860932"/>
        </w:tc>
      </w:tr>
      <w:tr w:rsidR="008044DE" w:rsidRPr="000144C1" w14:paraId="0446114A" w14:textId="77777777" w:rsidTr="00860932">
        <w:tc>
          <w:tcPr>
            <w:tcW w:w="385" w:type="pct"/>
            <w:shd w:val="clear" w:color="auto" w:fill="auto"/>
          </w:tcPr>
          <w:p w14:paraId="47F0F11A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015E52F5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  <w:r w:rsidRPr="000144C1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1AA132AF" w14:textId="77777777" w:rsidR="008044DE" w:rsidRPr="000144C1" w:rsidRDefault="008044DE" w:rsidP="00860932">
            <w:pPr>
              <w:rPr>
                <w:snapToGrid w:val="0"/>
              </w:rPr>
            </w:pPr>
            <w:r w:rsidRPr="000144C1">
              <w:rPr>
                <w:snapToGrid w:val="0"/>
              </w:rPr>
              <w:t xml:space="preserve">Dr. Schweitzer </w:t>
            </w:r>
            <w:r>
              <w:rPr>
                <w:snapToGrid w:val="0"/>
              </w:rPr>
              <w:t xml:space="preserve">Arnold </w:t>
            </w:r>
            <w:r w:rsidRPr="000144C1">
              <w:rPr>
                <w:snapToGrid w:val="0"/>
              </w:rPr>
              <w:t>utca</w:t>
            </w:r>
          </w:p>
        </w:tc>
        <w:tc>
          <w:tcPr>
            <w:tcW w:w="692" w:type="pct"/>
            <w:shd w:val="clear" w:color="auto" w:fill="auto"/>
          </w:tcPr>
          <w:p w14:paraId="35222776" w14:textId="77777777" w:rsidR="008044DE" w:rsidRPr="000144C1" w:rsidRDefault="008044DE" w:rsidP="00860932"/>
        </w:tc>
        <w:tc>
          <w:tcPr>
            <w:tcW w:w="1769" w:type="pct"/>
          </w:tcPr>
          <w:p w14:paraId="7A50AE92" w14:textId="77777777" w:rsidR="008044DE" w:rsidRPr="000144C1" w:rsidRDefault="008044DE" w:rsidP="00860932"/>
        </w:tc>
      </w:tr>
      <w:tr w:rsidR="008044DE" w:rsidRPr="000144C1" w14:paraId="70052279" w14:textId="77777777" w:rsidTr="00860932">
        <w:tc>
          <w:tcPr>
            <w:tcW w:w="385" w:type="pct"/>
            <w:shd w:val="clear" w:color="auto" w:fill="auto"/>
          </w:tcPr>
          <w:p w14:paraId="0F11F184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3E6B202E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  <w:r w:rsidRPr="000144C1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2EBE6CA3" w14:textId="77777777" w:rsidR="008044DE" w:rsidRPr="000144C1" w:rsidRDefault="008044DE" w:rsidP="00860932">
            <w:pPr>
              <w:rPr>
                <w:snapToGrid w:val="0"/>
              </w:rPr>
            </w:pPr>
            <w:r w:rsidRPr="000144C1">
              <w:rPr>
                <w:snapToGrid w:val="0"/>
              </w:rPr>
              <w:t>Fekete István utca</w:t>
            </w:r>
          </w:p>
        </w:tc>
        <w:tc>
          <w:tcPr>
            <w:tcW w:w="692" w:type="pct"/>
            <w:shd w:val="clear" w:color="auto" w:fill="auto"/>
          </w:tcPr>
          <w:p w14:paraId="5A5A8094" w14:textId="77777777" w:rsidR="008044DE" w:rsidRPr="000144C1" w:rsidRDefault="008044DE" w:rsidP="00860932"/>
        </w:tc>
        <w:tc>
          <w:tcPr>
            <w:tcW w:w="1769" w:type="pct"/>
          </w:tcPr>
          <w:p w14:paraId="5D03A606" w14:textId="77777777" w:rsidR="008044DE" w:rsidRPr="000144C1" w:rsidRDefault="008044DE" w:rsidP="00860932"/>
        </w:tc>
      </w:tr>
      <w:tr w:rsidR="008044DE" w:rsidRPr="000144C1" w14:paraId="44103845" w14:textId="77777777" w:rsidTr="00860932">
        <w:tc>
          <w:tcPr>
            <w:tcW w:w="385" w:type="pct"/>
            <w:shd w:val="clear" w:color="auto" w:fill="auto"/>
          </w:tcPr>
          <w:p w14:paraId="1008642F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2CF82C07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  <w:r w:rsidRPr="000144C1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47BDD0EC" w14:textId="77777777" w:rsidR="008044DE" w:rsidRPr="000144C1" w:rsidRDefault="008044DE" w:rsidP="00860932">
            <w:pPr>
              <w:rPr>
                <w:snapToGrid w:val="0"/>
              </w:rPr>
            </w:pPr>
            <w:r w:rsidRPr="000144C1">
              <w:rPr>
                <w:snapToGrid w:val="0"/>
              </w:rPr>
              <w:t xml:space="preserve">Galgóczi Erzsébet utca </w:t>
            </w:r>
          </w:p>
        </w:tc>
        <w:tc>
          <w:tcPr>
            <w:tcW w:w="692" w:type="pct"/>
            <w:shd w:val="clear" w:color="auto" w:fill="auto"/>
          </w:tcPr>
          <w:p w14:paraId="5804D968" w14:textId="77777777" w:rsidR="008044DE" w:rsidRPr="0016087B" w:rsidRDefault="008044DE" w:rsidP="00860932">
            <w:r w:rsidRPr="0016087B">
              <w:rPr>
                <w:snapToGrid w:val="0"/>
              </w:rPr>
              <w:t>páros oldal végig</w:t>
            </w:r>
          </w:p>
        </w:tc>
        <w:tc>
          <w:tcPr>
            <w:tcW w:w="1769" w:type="pct"/>
          </w:tcPr>
          <w:p w14:paraId="4D15454B" w14:textId="77777777" w:rsidR="008044DE" w:rsidRPr="000144C1" w:rsidRDefault="008044DE" w:rsidP="00860932"/>
        </w:tc>
      </w:tr>
      <w:tr w:rsidR="008044DE" w:rsidRPr="000144C1" w14:paraId="26E8F3C2" w14:textId="77777777" w:rsidTr="00860932">
        <w:tc>
          <w:tcPr>
            <w:tcW w:w="385" w:type="pct"/>
            <w:shd w:val="clear" w:color="auto" w:fill="auto"/>
          </w:tcPr>
          <w:p w14:paraId="3D4B89BB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15EF9C89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  <w:r w:rsidRPr="000144C1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2454DFD4" w14:textId="77777777" w:rsidR="008044DE" w:rsidRPr="000144C1" w:rsidRDefault="008044DE" w:rsidP="00860932">
            <w:pPr>
              <w:rPr>
                <w:snapToGrid w:val="0"/>
              </w:rPr>
            </w:pPr>
            <w:r w:rsidRPr="000144C1">
              <w:rPr>
                <w:snapToGrid w:val="0"/>
              </w:rPr>
              <w:t>Garan János utca</w:t>
            </w:r>
          </w:p>
        </w:tc>
        <w:tc>
          <w:tcPr>
            <w:tcW w:w="692" w:type="pct"/>
            <w:shd w:val="clear" w:color="auto" w:fill="auto"/>
          </w:tcPr>
          <w:p w14:paraId="671B9A5C" w14:textId="77777777" w:rsidR="008044DE" w:rsidRPr="000144C1" w:rsidRDefault="008044DE" w:rsidP="00860932"/>
        </w:tc>
        <w:tc>
          <w:tcPr>
            <w:tcW w:w="1769" w:type="pct"/>
          </w:tcPr>
          <w:p w14:paraId="28FDAD2A" w14:textId="77777777" w:rsidR="008044DE" w:rsidRPr="000144C1" w:rsidRDefault="008044DE" w:rsidP="00860932"/>
        </w:tc>
      </w:tr>
      <w:tr w:rsidR="008044DE" w:rsidRPr="000144C1" w14:paraId="5CD8733E" w14:textId="77777777" w:rsidTr="00860932">
        <w:tc>
          <w:tcPr>
            <w:tcW w:w="385" w:type="pct"/>
            <w:shd w:val="clear" w:color="auto" w:fill="auto"/>
          </w:tcPr>
          <w:p w14:paraId="51DC289A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060E6E98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  <w:r w:rsidRPr="000144C1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72B57E1B" w14:textId="77777777" w:rsidR="008044DE" w:rsidRPr="000144C1" w:rsidRDefault="008044DE" w:rsidP="00860932">
            <w:pPr>
              <w:rPr>
                <w:snapToGrid w:val="0"/>
              </w:rPr>
            </w:pPr>
            <w:r w:rsidRPr="000144C1">
              <w:rPr>
                <w:snapToGrid w:val="0"/>
              </w:rPr>
              <w:t>Győzelem utca</w:t>
            </w:r>
          </w:p>
        </w:tc>
        <w:tc>
          <w:tcPr>
            <w:tcW w:w="692" w:type="pct"/>
            <w:shd w:val="clear" w:color="auto" w:fill="auto"/>
          </w:tcPr>
          <w:p w14:paraId="37B3B730" w14:textId="77777777" w:rsidR="008044DE" w:rsidRPr="000144C1" w:rsidRDefault="008044DE" w:rsidP="00860932"/>
        </w:tc>
        <w:tc>
          <w:tcPr>
            <w:tcW w:w="1769" w:type="pct"/>
          </w:tcPr>
          <w:p w14:paraId="04877D24" w14:textId="77777777" w:rsidR="008044DE" w:rsidRPr="000144C1" w:rsidRDefault="008044DE" w:rsidP="00860932"/>
        </w:tc>
      </w:tr>
      <w:tr w:rsidR="008044DE" w:rsidRPr="000144C1" w14:paraId="4F1E5204" w14:textId="77777777" w:rsidTr="00860932">
        <w:tc>
          <w:tcPr>
            <w:tcW w:w="385" w:type="pct"/>
            <w:shd w:val="clear" w:color="auto" w:fill="auto"/>
          </w:tcPr>
          <w:p w14:paraId="76C9EEF5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3BE11A40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  <w:r w:rsidRPr="000144C1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45B8DCCC" w14:textId="77777777" w:rsidR="008044DE" w:rsidRPr="000144C1" w:rsidRDefault="008044DE" w:rsidP="00860932">
            <w:pPr>
              <w:rPr>
                <w:snapToGrid w:val="0"/>
              </w:rPr>
            </w:pPr>
            <w:r w:rsidRPr="000144C1">
              <w:rPr>
                <w:snapToGrid w:val="0"/>
              </w:rPr>
              <w:t>Hajnal utca</w:t>
            </w:r>
          </w:p>
        </w:tc>
        <w:tc>
          <w:tcPr>
            <w:tcW w:w="692" w:type="pct"/>
            <w:shd w:val="clear" w:color="auto" w:fill="auto"/>
          </w:tcPr>
          <w:p w14:paraId="5FFB45E4" w14:textId="77777777" w:rsidR="008044DE" w:rsidRPr="000144C1" w:rsidRDefault="008044DE" w:rsidP="00860932"/>
        </w:tc>
        <w:tc>
          <w:tcPr>
            <w:tcW w:w="1769" w:type="pct"/>
          </w:tcPr>
          <w:p w14:paraId="45B5161E" w14:textId="77777777" w:rsidR="008044DE" w:rsidRPr="000144C1" w:rsidRDefault="008044DE" w:rsidP="00860932"/>
        </w:tc>
      </w:tr>
      <w:tr w:rsidR="008044DE" w:rsidRPr="000144C1" w14:paraId="6E58C6F8" w14:textId="77777777" w:rsidTr="00860932">
        <w:tc>
          <w:tcPr>
            <w:tcW w:w="385" w:type="pct"/>
            <w:shd w:val="clear" w:color="auto" w:fill="auto"/>
          </w:tcPr>
          <w:p w14:paraId="593D4A7A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1F5F2129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  <w:r w:rsidRPr="000144C1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1F87D885" w14:textId="77777777" w:rsidR="008044DE" w:rsidRPr="000144C1" w:rsidRDefault="008044DE" w:rsidP="00860932">
            <w:pPr>
              <w:rPr>
                <w:snapToGrid w:val="0"/>
              </w:rPr>
            </w:pPr>
            <w:r w:rsidRPr="000144C1">
              <w:rPr>
                <w:snapToGrid w:val="0"/>
              </w:rPr>
              <w:t>Hajnalcsillag utca</w:t>
            </w:r>
          </w:p>
        </w:tc>
        <w:tc>
          <w:tcPr>
            <w:tcW w:w="692" w:type="pct"/>
            <w:shd w:val="clear" w:color="auto" w:fill="auto"/>
          </w:tcPr>
          <w:p w14:paraId="398A29C1" w14:textId="77777777" w:rsidR="008044DE" w:rsidRPr="000144C1" w:rsidRDefault="008044DE" w:rsidP="00860932"/>
        </w:tc>
        <w:tc>
          <w:tcPr>
            <w:tcW w:w="1769" w:type="pct"/>
          </w:tcPr>
          <w:p w14:paraId="047096E0" w14:textId="77777777" w:rsidR="008044DE" w:rsidRPr="000144C1" w:rsidRDefault="008044DE" w:rsidP="00860932"/>
        </w:tc>
      </w:tr>
      <w:tr w:rsidR="008044DE" w:rsidRPr="000144C1" w14:paraId="7C274F66" w14:textId="77777777" w:rsidTr="00860932">
        <w:tc>
          <w:tcPr>
            <w:tcW w:w="385" w:type="pct"/>
            <w:shd w:val="clear" w:color="auto" w:fill="auto"/>
          </w:tcPr>
          <w:p w14:paraId="5ED60FC1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55273C19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  <w:r w:rsidRPr="000144C1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5D3974E1" w14:textId="77777777" w:rsidR="008044DE" w:rsidRPr="000144C1" w:rsidRDefault="008044DE" w:rsidP="00860932">
            <w:pPr>
              <w:rPr>
                <w:snapToGrid w:val="0"/>
              </w:rPr>
            </w:pPr>
            <w:r w:rsidRPr="000144C1">
              <w:rPr>
                <w:snapToGrid w:val="0"/>
              </w:rPr>
              <w:t>Halász Ödön utca</w:t>
            </w:r>
          </w:p>
        </w:tc>
        <w:tc>
          <w:tcPr>
            <w:tcW w:w="692" w:type="pct"/>
            <w:shd w:val="clear" w:color="auto" w:fill="auto"/>
          </w:tcPr>
          <w:p w14:paraId="0045C7DD" w14:textId="77777777" w:rsidR="008044DE" w:rsidRPr="000144C1" w:rsidRDefault="008044DE" w:rsidP="00860932"/>
        </w:tc>
        <w:tc>
          <w:tcPr>
            <w:tcW w:w="1769" w:type="pct"/>
          </w:tcPr>
          <w:p w14:paraId="101120E3" w14:textId="77777777" w:rsidR="008044DE" w:rsidRPr="000144C1" w:rsidRDefault="008044DE" w:rsidP="00860932"/>
        </w:tc>
      </w:tr>
      <w:tr w:rsidR="008044DE" w:rsidRPr="000144C1" w14:paraId="72F787B1" w14:textId="77777777" w:rsidTr="00860932">
        <w:tc>
          <w:tcPr>
            <w:tcW w:w="385" w:type="pct"/>
            <w:shd w:val="clear" w:color="auto" w:fill="auto"/>
          </w:tcPr>
          <w:p w14:paraId="0B1DE756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15408DDC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  <w:r w:rsidRPr="000144C1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688EEC90" w14:textId="77777777" w:rsidR="008044DE" w:rsidRPr="000144C1" w:rsidRDefault="008044DE" w:rsidP="00860932">
            <w:pPr>
              <w:rPr>
                <w:snapToGrid w:val="0"/>
              </w:rPr>
            </w:pPr>
            <w:r w:rsidRPr="000144C1">
              <w:rPr>
                <w:snapToGrid w:val="0"/>
              </w:rPr>
              <w:t>Hegy utca</w:t>
            </w:r>
          </w:p>
        </w:tc>
        <w:tc>
          <w:tcPr>
            <w:tcW w:w="692" w:type="pct"/>
            <w:shd w:val="clear" w:color="auto" w:fill="auto"/>
          </w:tcPr>
          <w:p w14:paraId="4E1640A1" w14:textId="77777777" w:rsidR="008044DE" w:rsidRPr="000144C1" w:rsidRDefault="008044DE" w:rsidP="00860932"/>
        </w:tc>
        <w:tc>
          <w:tcPr>
            <w:tcW w:w="1769" w:type="pct"/>
          </w:tcPr>
          <w:p w14:paraId="46BA450B" w14:textId="77777777" w:rsidR="008044DE" w:rsidRPr="000144C1" w:rsidRDefault="008044DE" w:rsidP="00860932"/>
        </w:tc>
      </w:tr>
      <w:tr w:rsidR="008044DE" w:rsidRPr="000144C1" w14:paraId="2AF87A4D" w14:textId="77777777" w:rsidTr="00860932">
        <w:tc>
          <w:tcPr>
            <w:tcW w:w="385" w:type="pct"/>
            <w:shd w:val="clear" w:color="auto" w:fill="auto"/>
          </w:tcPr>
          <w:p w14:paraId="1D1D8332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103ECC3D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  <w:r w:rsidRPr="000144C1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542E070B" w14:textId="77777777" w:rsidR="008044DE" w:rsidRPr="000144C1" w:rsidRDefault="008044DE" w:rsidP="00860932">
            <w:pPr>
              <w:rPr>
                <w:snapToGrid w:val="0"/>
              </w:rPr>
            </w:pPr>
            <w:r w:rsidRPr="000144C1">
              <w:rPr>
                <w:snapToGrid w:val="0"/>
              </w:rPr>
              <w:t>Hegyalja utca</w:t>
            </w:r>
          </w:p>
        </w:tc>
        <w:tc>
          <w:tcPr>
            <w:tcW w:w="692" w:type="pct"/>
            <w:shd w:val="clear" w:color="auto" w:fill="auto"/>
          </w:tcPr>
          <w:p w14:paraId="04D10465" w14:textId="77777777" w:rsidR="008044DE" w:rsidRPr="000144C1" w:rsidRDefault="008044DE" w:rsidP="00860932"/>
        </w:tc>
        <w:tc>
          <w:tcPr>
            <w:tcW w:w="1769" w:type="pct"/>
          </w:tcPr>
          <w:p w14:paraId="61A25089" w14:textId="77777777" w:rsidR="008044DE" w:rsidRPr="000144C1" w:rsidRDefault="008044DE" w:rsidP="00860932"/>
        </w:tc>
      </w:tr>
      <w:tr w:rsidR="008044DE" w:rsidRPr="000144C1" w14:paraId="55D7F265" w14:textId="77777777" w:rsidTr="00860932">
        <w:tc>
          <w:tcPr>
            <w:tcW w:w="385" w:type="pct"/>
            <w:shd w:val="clear" w:color="auto" w:fill="auto"/>
          </w:tcPr>
          <w:p w14:paraId="1978B058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4611E7AD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  <w:r w:rsidRPr="000144C1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37F1AB2B" w14:textId="77777777" w:rsidR="008044DE" w:rsidRPr="000144C1" w:rsidRDefault="008044DE" w:rsidP="00860932">
            <w:pPr>
              <w:rPr>
                <w:snapToGrid w:val="0"/>
              </w:rPr>
            </w:pPr>
            <w:r w:rsidRPr="000144C1">
              <w:rPr>
                <w:snapToGrid w:val="0"/>
              </w:rPr>
              <w:t>Horgas utca</w:t>
            </w:r>
          </w:p>
        </w:tc>
        <w:tc>
          <w:tcPr>
            <w:tcW w:w="692" w:type="pct"/>
            <w:shd w:val="clear" w:color="auto" w:fill="auto"/>
          </w:tcPr>
          <w:p w14:paraId="4D4069DC" w14:textId="77777777" w:rsidR="008044DE" w:rsidRPr="000144C1" w:rsidRDefault="008044DE" w:rsidP="00860932"/>
        </w:tc>
        <w:tc>
          <w:tcPr>
            <w:tcW w:w="1769" w:type="pct"/>
          </w:tcPr>
          <w:p w14:paraId="3B2A0393" w14:textId="77777777" w:rsidR="008044DE" w:rsidRPr="000144C1" w:rsidRDefault="008044DE" w:rsidP="00860932"/>
        </w:tc>
      </w:tr>
      <w:tr w:rsidR="008044DE" w:rsidRPr="000144C1" w14:paraId="6937E677" w14:textId="77777777" w:rsidTr="00860932">
        <w:tc>
          <w:tcPr>
            <w:tcW w:w="385" w:type="pct"/>
            <w:shd w:val="clear" w:color="auto" w:fill="auto"/>
          </w:tcPr>
          <w:p w14:paraId="587AFE48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0179F816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  <w:r w:rsidRPr="000144C1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3F2F14FF" w14:textId="77777777" w:rsidR="008044DE" w:rsidRPr="000144C1" w:rsidRDefault="008044DE" w:rsidP="00860932">
            <w:pPr>
              <w:rPr>
                <w:snapToGrid w:val="0"/>
              </w:rPr>
            </w:pPr>
            <w:r w:rsidRPr="000144C1">
              <w:rPr>
                <w:snapToGrid w:val="0"/>
              </w:rPr>
              <w:t>István major</w:t>
            </w:r>
          </w:p>
        </w:tc>
        <w:tc>
          <w:tcPr>
            <w:tcW w:w="692" w:type="pct"/>
            <w:shd w:val="clear" w:color="auto" w:fill="auto"/>
          </w:tcPr>
          <w:p w14:paraId="0C454C8A" w14:textId="77777777" w:rsidR="008044DE" w:rsidRPr="000144C1" w:rsidRDefault="008044DE" w:rsidP="00860932"/>
        </w:tc>
        <w:tc>
          <w:tcPr>
            <w:tcW w:w="1769" w:type="pct"/>
          </w:tcPr>
          <w:p w14:paraId="5995F72A" w14:textId="77777777" w:rsidR="008044DE" w:rsidRPr="000144C1" w:rsidRDefault="008044DE" w:rsidP="00860932"/>
        </w:tc>
      </w:tr>
      <w:tr w:rsidR="008044DE" w:rsidRPr="000144C1" w14:paraId="11646502" w14:textId="77777777" w:rsidTr="00860932">
        <w:tc>
          <w:tcPr>
            <w:tcW w:w="385" w:type="pct"/>
            <w:shd w:val="clear" w:color="auto" w:fill="auto"/>
          </w:tcPr>
          <w:p w14:paraId="209145C3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002E1E37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  <w:r w:rsidRPr="000144C1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0449C554" w14:textId="77777777" w:rsidR="008044DE" w:rsidRPr="000144C1" w:rsidRDefault="008044DE" w:rsidP="00860932">
            <w:pPr>
              <w:rPr>
                <w:snapToGrid w:val="0"/>
              </w:rPr>
            </w:pPr>
            <w:r w:rsidRPr="000144C1">
              <w:rPr>
                <w:snapToGrid w:val="0"/>
              </w:rPr>
              <w:t>Kanizsai Orsolya utca</w:t>
            </w:r>
          </w:p>
        </w:tc>
        <w:tc>
          <w:tcPr>
            <w:tcW w:w="692" w:type="pct"/>
            <w:shd w:val="clear" w:color="auto" w:fill="auto"/>
          </w:tcPr>
          <w:p w14:paraId="1D23D47A" w14:textId="77777777" w:rsidR="008044DE" w:rsidRPr="000144C1" w:rsidRDefault="008044DE" w:rsidP="00860932"/>
        </w:tc>
        <w:tc>
          <w:tcPr>
            <w:tcW w:w="1769" w:type="pct"/>
          </w:tcPr>
          <w:p w14:paraId="029B0D93" w14:textId="77777777" w:rsidR="008044DE" w:rsidRPr="000144C1" w:rsidRDefault="008044DE" w:rsidP="00860932"/>
        </w:tc>
      </w:tr>
      <w:tr w:rsidR="008044DE" w:rsidRPr="000144C1" w14:paraId="1AE2FC65" w14:textId="77777777" w:rsidTr="00860932">
        <w:tc>
          <w:tcPr>
            <w:tcW w:w="385" w:type="pct"/>
            <w:shd w:val="clear" w:color="auto" w:fill="auto"/>
          </w:tcPr>
          <w:p w14:paraId="5383BA15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7F86A13D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  <w:r w:rsidRPr="000144C1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6AE48F01" w14:textId="77777777" w:rsidR="008044DE" w:rsidRPr="000144C1" w:rsidRDefault="008044DE" w:rsidP="00860932">
            <w:pPr>
              <w:rPr>
                <w:snapToGrid w:val="0"/>
              </w:rPr>
            </w:pPr>
            <w:r w:rsidRPr="000144C1">
              <w:rPr>
                <w:snapToGrid w:val="0"/>
              </w:rPr>
              <w:t>Kastély utca</w:t>
            </w:r>
          </w:p>
        </w:tc>
        <w:tc>
          <w:tcPr>
            <w:tcW w:w="692" w:type="pct"/>
            <w:shd w:val="clear" w:color="auto" w:fill="auto"/>
          </w:tcPr>
          <w:p w14:paraId="5D4EFE4A" w14:textId="77777777" w:rsidR="008044DE" w:rsidRPr="000144C1" w:rsidRDefault="008044DE" w:rsidP="00860932"/>
        </w:tc>
        <w:tc>
          <w:tcPr>
            <w:tcW w:w="1769" w:type="pct"/>
          </w:tcPr>
          <w:p w14:paraId="3A7E507F" w14:textId="77777777" w:rsidR="008044DE" w:rsidRPr="000144C1" w:rsidRDefault="008044DE" w:rsidP="00860932"/>
        </w:tc>
      </w:tr>
      <w:tr w:rsidR="008044DE" w:rsidRPr="000144C1" w14:paraId="73BE1F20" w14:textId="77777777" w:rsidTr="00860932">
        <w:tc>
          <w:tcPr>
            <w:tcW w:w="385" w:type="pct"/>
            <w:shd w:val="clear" w:color="auto" w:fill="auto"/>
          </w:tcPr>
          <w:p w14:paraId="10F96385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4A6B9AF7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  <w:r w:rsidRPr="000144C1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1D24D1AC" w14:textId="77777777" w:rsidR="008044DE" w:rsidRPr="000144C1" w:rsidRDefault="008044DE" w:rsidP="00860932">
            <w:pPr>
              <w:rPr>
                <w:snapToGrid w:val="0"/>
              </w:rPr>
            </w:pPr>
            <w:r w:rsidRPr="000144C1">
              <w:rPr>
                <w:snapToGrid w:val="0"/>
              </w:rPr>
              <w:t>Kisdobos utca</w:t>
            </w:r>
          </w:p>
        </w:tc>
        <w:tc>
          <w:tcPr>
            <w:tcW w:w="692" w:type="pct"/>
            <w:shd w:val="clear" w:color="auto" w:fill="auto"/>
          </w:tcPr>
          <w:p w14:paraId="288C6217" w14:textId="77777777" w:rsidR="008044DE" w:rsidRPr="000144C1" w:rsidRDefault="008044DE" w:rsidP="00860932"/>
        </w:tc>
        <w:tc>
          <w:tcPr>
            <w:tcW w:w="1769" w:type="pct"/>
          </w:tcPr>
          <w:p w14:paraId="2C9BE572" w14:textId="77777777" w:rsidR="008044DE" w:rsidRPr="000144C1" w:rsidRDefault="008044DE" w:rsidP="00860932"/>
        </w:tc>
      </w:tr>
      <w:tr w:rsidR="008044DE" w:rsidRPr="000144C1" w14:paraId="2E54676E" w14:textId="77777777" w:rsidTr="00860932">
        <w:tc>
          <w:tcPr>
            <w:tcW w:w="385" w:type="pct"/>
            <w:shd w:val="clear" w:color="auto" w:fill="auto"/>
          </w:tcPr>
          <w:p w14:paraId="5FBD1139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734AA89F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  <w:r w:rsidRPr="000144C1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1233D1B4" w14:textId="77777777" w:rsidR="008044DE" w:rsidRPr="000144C1" w:rsidRDefault="008044DE" w:rsidP="00860932">
            <w:pPr>
              <w:rPr>
                <w:snapToGrid w:val="0"/>
              </w:rPr>
            </w:pPr>
            <w:r w:rsidRPr="000144C1">
              <w:rPr>
                <w:snapToGrid w:val="0"/>
              </w:rPr>
              <w:t>Kiss Angyal Ernő utca</w:t>
            </w:r>
          </w:p>
        </w:tc>
        <w:tc>
          <w:tcPr>
            <w:tcW w:w="692" w:type="pct"/>
            <w:shd w:val="clear" w:color="auto" w:fill="auto"/>
          </w:tcPr>
          <w:p w14:paraId="69009645" w14:textId="77777777" w:rsidR="008044DE" w:rsidRPr="000144C1" w:rsidRDefault="008044DE" w:rsidP="00860932"/>
        </w:tc>
        <w:tc>
          <w:tcPr>
            <w:tcW w:w="1769" w:type="pct"/>
          </w:tcPr>
          <w:p w14:paraId="5691B187" w14:textId="77777777" w:rsidR="008044DE" w:rsidRPr="000144C1" w:rsidRDefault="008044DE" w:rsidP="00860932"/>
        </w:tc>
      </w:tr>
      <w:tr w:rsidR="008044DE" w:rsidRPr="000144C1" w14:paraId="4B4E12F3" w14:textId="77777777" w:rsidTr="00860932">
        <w:tc>
          <w:tcPr>
            <w:tcW w:w="385" w:type="pct"/>
            <w:shd w:val="clear" w:color="auto" w:fill="auto"/>
          </w:tcPr>
          <w:p w14:paraId="7710A333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5451DD3A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  <w:r w:rsidRPr="000144C1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63A0E418" w14:textId="77777777" w:rsidR="008044DE" w:rsidRPr="000144C1" w:rsidRDefault="008044DE" w:rsidP="00860932">
            <w:pPr>
              <w:rPr>
                <w:snapToGrid w:val="0"/>
              </w:rPr>
            </w:pPr>
            <w:r w:rsidRPr="000144C1">
              <w:rPr>
                <w:snapToGrid w:val="0"/>
              </w:rPr>
              <w:t>Koltói Anna utca</w:t>
            </w:r>
          </w:p>
        </w:tc>
        <w:tc>
          <w:tcPr>
            <w:tcW w:w="692" w:type="pct"/>
            <w:shd w:val="clear" w:color="auto" w:fill="auto"/>
          </w:tcPr>
          <w:p w14:paraId="2E5B4762" w14:textId="77777777" w:rsidR="008044DE" w:rsidRPr="000144C1" w:rsidRDefault="008044DE" w:rsidP="00860932"/>
        </w:tc>
        <w:tc>
          <w:tcPr>
            <w:tcW w:w="1769" w:type="pct"/>
          </w:tcPr>
          <w:p w14:paraId="7ECE4C32" w14:textId="77777777" w:rsidR="008044DE" w:rsidRPr="000144C1" w:rsidRDefault="008044DE" w:rsidP="00860932"/>
        </w:tc>
      </w:tr>
      <w:tr w:rsidR="008044DE" w:rsidRPr="000144C1" w14:paraId="6BF61606" w14:textId="77777777" w:rsidTr="00860932">
        <w:tc>
          <w:tcPr>
            <w:tcW w:w="385" w:type="pct"/>
            <w:shd w:val="clear" w:color="auto" w:fill="auto"/>
          </w:tcPr>
          <w:p w14:paraId="0D39C6A1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7C85B380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  <w:r w:rsidRPr="000144C1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30442B5D" w14:textId="77777777" w:rsidR="008044DE" w:rsidRPr="000144C1" w:rsidRDefault="008044DE" w:rsidP="00860932">
            <w:pPr>
              <w:rPr>
                <w:snapToGrid w:val="0"/>
              </w:rPr>
            </w:pPr>
            <w:r w:rsidRPr="000144C1">
              <w:rPr>
                <w:snapToGrid w:val="0"/>
              </w:rPr>
              <w:t>Komlóvölgyi út</w:t>
            </w:r>
          </w:p>
        </w:tc>
        <w:tc>
          <w:tcPr>
            <w:tcW w:w="692" w:type="pct"/>
            <w:shd w:val="clear" w:color="auto" w:fill="auto"/>
          </w:tcPr>
          <w:p w14:paraId="42405DFC" w14:textId="77777777" w:rsidR="008044DE" w:rsidRPr="000144C1" w:rsidRDefault="008044DE" w:rsidP="00860932"/>
        </w:tc>
        <w:tc>
          <w:tcPr>
            <w:tcW w:w="1769" w:type="pct"/>
          </w:tcPr>
          <w:p w14:paraId="3A626629" w14:textId="77777777" w:rsidR="008044DE" w:rsidRPr="000144C1" w:rsidRDefault="008044DE" w:rsidP="00860932"/>
        </w:tc>
      </w:tr>
      <w:tr w:rsidR="008044DE" w:rsidRPr="000144C1" w14:paraId="3A2DC87F" w14:textId="77777777" w:rsidTr="00860932">
        <w:tc>
          <w:tcPr>
            <w:tcW w:w="385" w:type="pct"/>
            <w:shd w:val="clear" w:color="auto" w:fill="auto"/>
          </w:tcPr>
          <w:p w14:paraId="5AB7C9EE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57CAA313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  <w:r w:rsidRPr="000144C1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13DEF429" w14:textId="77777777" w:rsidR="008044DE" w:rsidRPr="000144C1" w:rsidRDefault="008044DE" w:rsidP="00860932">
            <w:pPr>
              <w:rPr>
                <w:snapToGrid w:val="0"/>
              </w:rPr>
            </w:pPr>
            <w:r w:rsidRPr="000144C1">
              <w:rPr>
                <w:snapToGrid w:val="0"/>
              </w:rPr>
              <w:t>Koroncói út</w:t>
            </w:r>
          </w:p>
        </w:tc>
        <w:tc>
          <w:tcPr>
            <w:tcW w:w="692" w:type="pct"/>
            <w:shd w:val="clear" w:color="auto" w:fill="auto"/>
          </w:tcPr>
          <w:p w14:paraId="6B497DB7" w14:textId="77777777" w:rsidR="008044DE" w:rsidRPr="000144C1" w:rsidRDefault="008044DE" w:rsidP="00860932"/>
        </w:tc>
        <w:tc>
          <w:tcPr>
            <w:tcW w:w="1769" w:type="pct"/>
          </w:tcPr>
          <w:p w14:paraId="7D68D7DA" w14:textId="77777777" w:rsidR="008044DE" w:rsidRPr="000144C1" w:rsidRDefault="008044DE" w:rsidP="00860932"/>
        </w:tc>
      </w:tr>
      <w:tr w:rsidR="008044DE" w:rsidRPr="008B41E0" w14:paraId="25278F71" w14:textId="77777777" w:rsidTr="00860932">
        <w:tc>
          <w:tcPr>
            <w:tcW w:w="385" w:type="pct"/>
            <w:shd w:val="clear" w:color="auto" w:fill="auto"/>
          </w:tcPr>
          <w:p w14:paraId="0971852F" w14:textId="77777777" w:rsidR="008044DE" w:rsidRPr="008B41E0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630F15C4" w14:textId="77777777" w:rsidR="008044DE" w:rsidRPr="008B41E0" w:rsidRDefault="008044DE" w:rsidP="00860932">
            <w:pPr>
              <w:jc w:val="center"/>
              <w:rPr>
                <w:snapToGrid w:val="0"/>
              </w:rPr>
            </w:pPr>
            <w:r w:rsidRPr="008B41E0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54C2FB29" w14:textId="77777777" w:rsidR="008044DE" w:rsidRPr="008B41E0" w:rsidRDefault="008044DE" w:rsidP="00860932">
            <w:pPr>
              <w:pStyle w:val="Cmsor2"/>
              <w:rPr>
                <w:b/>
                <w:iCs w:val="0"/>
                <w:color w:val="auto"/>
                <w:szCs w:val="24"/>
              </w:rPr>
            </w:pPr>
            <w:r w:rsidRPr="008B41E0">
              <w:rPr>
                <w:color w:val="auto"/>
                <w:szCs w:val="24"/>
              </w:rPr>
              <w:t>Kuruc utca</w:t>
            </w:r>
          </w:p>
        </w:tc>
        <w:tc>
          <w:tcPr>
            <w:tcW w:w="692" w:type="pct"/>
            <w:shd w:val="clear" w:color="auto" w:fill="auto"/>
          </w:tcPr>
          <w:p w14:paraId="572A3081" w14:textId="77777777" w:rsidR="008044DE" w:rsidRPr="008B41E0" w:rsidRDefault="008044DE" w:rsidP="00860932"/>
        </w:tc>
        <w:tc>
          <w:tcPr>
            <w:tcW w:w="1769" w:type="pct"/>
          </w:tcPr>
          <w:p w14:paraId="0893B230" w14:textId="77777777" w:rsidR="008044DE" w:rsidRPr="008B41E0" w:rsidRDefault="008044DE" w:rsidP="00860932"/>
        </w:tc>
      </w:tr>
      <w:tr w:rsidR="008044DE" w:rsidRPr="000144C1" w14:paraId="7437C811" w14:textId="77777777" w:rsidTr="00860932">
        <w:tc>
          <w:tcPr>
            <w:tcW w:w="385" w:type="pct"/>
            <w:shd w:val="clear" w:color="auto" w:fill="auto"/>
          </w:tcPr>
          <w:p w14:paraId="79B697C5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6CE969D5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  <w:r w:rsidRPr="000144C1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518E0797" w14:textId="77777777" w:rsidR="008044DE" w:rsidRPr="000144C1" w:rsidRDefault="008044DE" w:rsidP="00860932">
            <w:pPr>
              <w:rPr>
                <w:snapToGrid w:val="0"/>
              </w:rPr>
            </w:pPr>
            <w:r w:rsidRPr="000144C1">
              <w:rPr>
                <w:snapToGrid w:val="0"/>
              </w:rPr>
              <w:t>Lankás utca</w:t>
            </w:r>
          </w:p>
        </w:tc>
        <w:tc>
          <w:tcPr>
            <w:tcW w:w="692" w:type="pct"/>
            <w:shd w:val="clear" w:color="auto" w:fill="auto"/>
          </w:tcPr>
          <w:p w14:paraId="50C60565" w14:textId="77777777" w:rsidR="008044DE" w:rsidRPr="000144C1" w:rsidRDefault="008044DE" w:rsidP="00860932"/>
        </w:tc>
        <w:tc>
          <w:tcPr>
            <w:tcW w:w="1769" w:type="pct"/>
          </w:tcPr>
          <w:p w14:paraId="57C9CFDA" w14:textId="77777777" w:rsidR="008044DE" w:rsidRPr="000144C1" w:rsidRDefault="008044DE" w:rsidP="00860932"/>
        </w:tc>
      </w:tr>
      <w:tr w:rsidR="008044DE" w:rsidRPr="000144C1" w14:paraId="76D10090" w14:textId="77777777" w:rsidTr="00860932">
        <w:tc>
          <w:tcPr>
            <w:tcW w:w="385" w:type="pct"/>
            <w:shd w:val="clear" w:color="auto" w:fill="auto"/>
          </w:tcPr>
          <w:p w14:paraId="1B032745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6306358A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  <w:r w:rsidRPr="000144C1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0040E72C" w14:textId="77777777" w:rsidR="008044DE" w:rsidRPr="000144C1" w:rsidRDefault="008044DE" w:rsidP="00860932">
            <w:pPr>
              <w:rPr>
                <w:snapToGrid w:val="0"/>
              </w:rPr>
            </w:pPr>
            <w:r w:rsidRPr="000144C1">
              <w:rPr>
                <w:snapToGrid w:val="0"/>
              </w:rPr>
              <w:t>Lapály utca</w:t>
            </w:r>
          </w:p>
        </w:tc>
        <w:tc>
          <w:tcPr>
            <w:tcW w:w="692" w:type="pct"/>
            <w:shd w:val="clear" w:color="auto" w:fill="auto"/>
          </w:tcPr>
          <w:p w14:paraId="54F13602" w14:textId="77777777" w:rsidR="008044DE" w:rsidRPr="000144C1" w:rsidRDefault="008044DE" w:rsidP="00860932"/>
        </w:tc>
        <w:tc>
          <w:tcPr>
            <w:tcW w:w="1769" w:type="pct"/>
          </w:tcPr>
          <w:p w14:paraId="44B1DF51" w14:textId="77777777" w:rsidR="008044DE" w:rsidRPr="000144C1" w:rsidRDefault="008044DE" w:rsidP="00860932"/>
        </w:tc>
      </w:tr>
      <w:tr w:rsidR="008044DE" w:rsidRPr="000144C1" w14:paraId="635BFE3D" w14:textId="77777777" w:rsidTr="00860932">
        <w:tc>
          <w:tcPr>
            <w:tcW w:w="385" w:type="pct"/>
            <w:shd w:val="clear" w:color="auto" w:fill="auto"/>
          </w:tcPr>
          <w:p w14:paraId="4B0F81DB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2CF59DFA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  <w:r w:rsidRPr="000144C1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65BA5D7B" w14:textId="77777777" w:rsidR="008044DE" w:rsidRPr="000144C1" w:rsidRDefault="008044DE" w:rsidP="00860932">
            <w:pPr>
              <w:rPr>
                <w:snapToGrid w:val="0"/>
              </w:rPr>
            </w:pPr>
            <w:r w:rsidRPr="000144C1">
              <w:rPr>
                <w:snapToGrid w:val="0"/>
              </w:rPr>
              <w:t>Mandula utca</w:t>
            </w:r>
          </w:p>
        </w:tc>
        <w:tc>
          <w:tcPr>
            <w:tcW w:w="692" w:type="pct"/>
            <w:shd w:val="clear" w:color="auto" w:fill="auto"/>
          </w:tcPr>
          <w:p w14:paraId="39A11379" w14:textId="77777777" w:rsidR="008044DE" w:rsidRPr="000144C1" w:rsidRDefault="008044DE" w:rsidP="00860932"/>
        </w:tc>
        <w:tc>
          <w:tcPr>
            <w:tcW w:w="1769" w:type="pct"/>
          </w:tcPr>
          <w:p w14:paraId="7374CFFC" w14:textId="77777777" w:rsidR="008044DE" w:rsidRPr="000144C1" w:rsidRDefault="008044DE" w:rsidP="00860932"/>
        </w:tc>
      </w:tr>
      <w:tr w:rsidR="008044DE" w:rsidRPr="000144C1" w14:paraId="268B7359" w14:textId="77777777" w:rsidTr="00860932">
        <w:tc>
          <w:tcPr>
            <w:tcW w:w="385" w:type="pct"/>
            <w:shd w:val="clear" w:color="auto" w:fill="auto"/>
          </w:tcPr>
          <w:p w14:paraId="5B356890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2AF94690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  <w:r w:rsidRPr="000144C1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3814CB85" w14:textId="77777777" w:rsidR="008044DE" w:rsidRPr="000144C1" w:rsidRDefault="008044DE" w:rsidP="00860932">
            <w:pPr>
              <w:rPr>
                <w:snapToGrid w:val="0"/>
              </w:rPr>
            </w:pPr>
            <w:r w:rsidRPr="000144C1">
              <w:rPr>
                <w:snapToGrid w:val="0"/>
              </w:rPr>
              <w:t>Március 28. utca</w:t>
            </w:r>
          </w:p>
        </w:tc>
        <w:tc>
          <w:tcPr>
            <w:tcW w:w="692" w:type="pct"/>
            <w:shd w:val="clear" w:color="auto" w:fill="auto"/>
          </w:tcPr>
          <w:p w14:paraId="10D0728E" w14:textId="77777777" w:rsidR="008044DE" w:rsidRPr="000144C1" w:rsidRDefault="008044DE" w:rsidP="00860932"/>
        </w:tc>
        <w:tc>
          <w:tcPr>
            <w:tcW w:w="1769" w:type="pct"/>
          </w:tcPr>
          <w:p w14:paraId="27C75EC5" w14:textId="77777777" w:rsidR="008044DE" w:rsidRPr="000144C1" w:rsidRDefault="008044DE" w:rsidP="00860932"/>
        </w:tc>
      </w:tr>
      <w:tr w:rsidR="008044DE" w:rsidRPr="000144C1" w14:paraId="1C56AA2E" w14:textId="77777777" w:rsidTr="00860932">
        <w:tc>
          <w:tcPr>
            <w:tcW w:w="385" w:type="pct"/>
            <w:shd w:val="clear" w:color="auto" w:fill="auto"/>
          </w:tcPr>
          <w:p w14:paraId="4ED4F79F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5B2C63E1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  <w:r w:rsidRPr="000144C1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510095C4" w14:textId="77777777" w:rsidR="008044DE" w:rsidRPr="000144C1" w:rsidRDefault="008044DE" w:rsidP="00860932">
            <w:pPr>
              <w:rPr>
                <w:snapToGrid w:val="0"/>
              </w:rPr>
            </w:pPr>
            <w:r w:rsidRPr="000144C1">
              <w:rPr>
                <w:snapToGrid w:val="0"/>
              </w:rPr>
              <w:t>Millenniumi emlékpark</w:t>
            </w:r>
          </w:p>
        </w:tc>
        <w:tc>
          <w:tcPr>
            <w:tcW w:w="692" w:type="pct"/>
            <w:shd w:val="clear" w:color="auto" w:fill="auto"/>
          </w:tcPr>
          <w:p w14:paraId="1E7E50AE" w14:textId="77777777" w:rsidR="008044DE" w:rsidRPr="000144C1" w:rsidRDefault="008044DE" w:rsidP="00860932"/>
        </w:tc>
        <w:tc>
          <w:tcPr>
            <w:tcW w:w="1769" w:type="pct"/>
          </w:tcPr>
          <w:p w14:paraId="6EE9D9D5" w14:textId="77777777" w:rsidR="008044DE" w:rsidRPr="000144C1" w:rsidRDefault="008044DE" w:rsidP="00860932"/>
        </w:tc>
      </w:tr>
      <w:tr w:rsidR="008044DE" w:rsidRPr="000144C1" w14:paraId="6337E281" w14:textId="77777777" w:rsidTr="00860932">
        <w:tc>
          <w:tcPr>
            <w:tcW w:w="385" w:type="pct"/>
            <w:shd w:val="clear" w:color="auto" w:fill="auto"/>
          </w:tcPr>
          <w:p w14:paraId="43CB6C78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6E0D158D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  <w:r w:rsidRPr="000144C1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0700B9E3" w14:textId="77777777" w:rsidR="008044DE" w:rsidRPr="000144C1" w:rsidRDefault="008044DE" w:rsidP="00860932">
            <w:pPr>
              <w:rPr>
                <w:snapToGrid w:val="0"/>
              </w:rPr>
            </w:pPr>
            <w:r w:rsidRPr="000144C1">
              <w:rPr>
                <w:snapToGrid w:val="0"/>
              </w:rPr>
              <w:t>Nádasdy Ferenc utca</w:t>
            </w:r>
          </w:p>
        </w:tc>
        <w:tc>
          <w:tcPr>
            <w:tcW w:w="692" w:type="pct"/>
            <w:shd w:val="clear" w:color="auto" w:fill="auto"/>
          </w:tcPr>
          <w:p w14:paraId="41E7F016" w14:textId="77777777" w:rsidR="008044DE" w:rsidRPr="000144C1" w:rsidRDefault="008044DE" w:rsidP="00860932"/>
        </w:tc>
        <w:tc>
          <w:tcPr>
            <w:tcW w:w="1769" w:type="pct"/>
          </w:tcPr>
          <w:p w14:paraId="79F265CA" w14:textId="77777777" w:rsidR="008044DE" w:rsidRPr="000144C1" w:rsidRDefault="008044DE" w:rsidP="00860932"/>
        </w:tc>
      </w:tr>
      <w:tr w:rsidR="008044DE" w:rsidRPr="000144C1" w14:paraId="6DD7B6CF" w14:textId="77777777" w:rsidTr="00860932">
        <w:tc>
          <w:tcPr>
            <w:tcW w:w="385" w:type="pct"/>
            <w:shd w:val="clear" w:color="auto" w:fill="auto"/>
          </w:tcPr>
          <w:p w14:paraId="71F94CE5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0407EBD3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  <w:r w:rsidRPr="000144C1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3EEEB03B" w14:textId="77777777" w:rsidR="008044DE" w:rsidRPr="000144C1" w:rsidRDefault="008044DE" w:rsidP="00860932">
            <w:pPr>
              <w:rPr>
                <w:snapToGrid w:val="0"/>
              </w:rPr>
            </w:pPr>
            <w:r w:rsidRPr="000144C1">
              <w:rPr>
                <w:snapToGrid w:val="0"/>
              </w:rPr>
              <w:t>Népfőiskola út</w:t>
            </w:r>
          </w:p>
        </w:tc>
        <w:tc>
          <w:tcPr>
            <w:tcW w:w="692" w:type="pct"/>
            <w:shd w:val="clear" w:color="auto" w:fill="auto"/>
          </w:tcPr>
          <w:p w14:paraId="65EB9236" w14:textId="77777777" w:rsidR="008044DE" w:rsidRPr="000144C1" w:rsidRDefault="008044DE" w:rsidP="00860932"/>
        </w:tc>
        <w:tc>
          <w:tcPr>
            <w:tcW w:w="1769" w:type="pct"/>
          </w:tcPr>
          <w:p w14:paraId="19550619" w14:textId="77777777" w:rsidR="008044DE" w:rsidRPr="000144C1" w:rsidRDefault="008044DE" w:rsidP="00860932"/>
        </w:tc>
      </w:tr>
      <w:tr w:rsidR="008044DE" w:rsidRPr="000144C1" w14:paraId="4854AB74" w14:textId="77777777" w:rsidTr="00860932">
        <w:tc>
          <w:tcPr>
            <w:tcW w:w="385" w:type="pct"/>
            <w:shd w:val="clear" w:color="auto" w:fill="auto"/>
          </w:tcPr>
          <w:p w14:paraId="078D1937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4B0D09C1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  <w:r w:rsidRPr="000144C1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4E3C027C" w14:textId="77777777" w:rsidR="008044DE" w:rsidRPr="000144C1" w:rsidRDefault="008044DE" w:rsidP="00860932">
            <w:pPr>
              <w:rPr>
                <w:snapToGrid w:val="0"/>
              </w:rPr>
            </w:pPr>
            <w:r w:rsidRPr="000144C1">
              <w:rPr>
                <w:snapToGrid w:val="0"/>
              </w:rPr>
              <w:t>Ormos utca</w:t>
            </w:r>
          </w:p>
        </w:tc>
        <w:tc>
          <w:tcPr>
            <w:tcW w:w="692" w:type="pct"/>
            <w:shd w:val="clear" w:color="auto" w:fill="auto"/>
          </w:tcPr>
          <w:p w14:paraId="6F3832EC" w14:textId="77777777" w:rsidR="008044DE" w:rsidRPr="000144C1" w:rsidRDefault="008044DE" w:rsidP="00860932"/>
        </w:tc>
        <w:tc>
          <w:tcPr>
            <w:tcW w:w="1769" w:type="pct"/>
          </w:tcPr>
          <w:p w14:paraId="5A068CCE" w14:textId="77777777" w:rsidR="008044DE" w:rsidRPr="000144C1" w:rsidRDefault="008044DE" w:rsidP="00860932"/>
        </w:tc>
      </w:tr>
      <w:tr w:rsidR="008044DE" w:rsidRPr="000144C1" w14:paraId="3AB39C4C" w14:textId="77777777" w:rsidTr="00860932">
        <w:tc>
          <w:tcPr>
            <w:tcW w:w="385" w:type="pct"/>
            <w:shd w:val="clear" w:color="auto" w:fill="auto"/>
          </w:tcPr>
          <w:p w14:paraId="73425B34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53B1C077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  <w:r w:rsidRPr="000144C1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653188B1" w14:textId="77777777" w:rsidR="008044DE" w:rsidRPr="000144C1" w:rsidRDefault="008044DE" w:rsidP="00860932">
            <w:pPr>
              <w:rPr>
                <w:snapToGrid w:val="0"/>
              </w:rPr>
            </w:pPr>
            <w:r w:rsidRPr="000144C1">
              <w:rPr>
                <w:snapToGrid w:val="0"/>
              </w:rPr>
              <w:t>Öreg út</w:t>
            </w:r>
          </w:p>
        </w:tc>
        <w:tc>
          <w:tcPr>
            <w:tcW w:w="692" w:type="pct"/>
            <w:shd w:val="clear" w:color="auto" w:fill="auto"/>
          </w:tcPr>
          <w:p w14:paraId="3855EAFB" w14:textId="77777777" w:rsidR="008044DE" w:rsidRPr="000144C1" w:rsidRDefault="008044DE" w:rsidP="00860932"/>
        </w:tc>
        <w:tc>
          <w:tcPr>
            <w:tcW w:w="1769" w:type="pct"/>
          </w:tcPr>
          <w:p w14:paraId="5324829D" w14:textId="77777777" w:rsidR="008044DE" w:rsidRPr="000144C1" w:rsidRDefault="008044DE" w:rsidP="00860932"/>
        </w:tc>
      </w:tr>
      <w:tr w:rsidR="008044DE" w:rsidRPr="000144C1" w14:paraId="6E1D6B0E" w14:textId="77777777" w:rsidTr="00860932">
        <w:tc>
          <w:tcPr>
            <w:tcW w:w="385" w:type="pct"/>
            <w:shd w:val="clear" w:color="auto" w:fill="auto"/>
          </w:tcPr>
          <w:p w14:paraId="177FF298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228A62AC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  <w:r w:rsidRPr="000144C1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31F835D4" w14:textId="77777777" w:rsidR="008044DE" w:rsidRPr="000144C1" w:rsidRDefault="008044DE" w:rsidP="00860932">
            <w:pPr>
              <w:rPr>
                <w:snapToGrid w:val="0"/>
              </w:rPr>
            </w:pPr>
            <w:r w:rsidRPr="000144C1">
              <w:rPr>
                <w:snapToGrid w:val="0"/>
              </w:rPr>
              <w:t>Panoráma utca</w:t>
            </w:r>
          </w:p>
        </w:tc>
        <w:tc>
          <w:tcPr>
            <w:tcW w:w="692" w:type="pct"/>
            <w:shd w:val="clear" w:color="auto" w:fill="auto"/>
          </w:tcPr>
          <w:p w14:paraId="1A35DB96" w14:textId="77777777" w:rsidR="008044DE" w:rsidRPr="000144C1" w:rsidRDefault="008044DE" w:rsidP="00860932"/>
        </w:tc>
        <w:tc>
          <w:tcPr>
            <w:tcW w:w="1769" w:type="pct"/>
          </w:tcPr>
          <w:p w14:paraId="1F35CD9B" w14:textId="77777777" w:rsidR="008044DE" w:rsidRPr="000144C1" w:rsidRDefault="008044DE" w:rsidP="00860932"/>
        </w:tc>
      </w:tr>
      <w:tr w:rsidR="008044DE" w:rsidRPr="000144C1" w14:paraId="542E5240" w14:textId="77777777" w:rsidTr="00860932">
        <w:tc>
          <w:tcPr>
            <w:tcW w:w="385" w:type="pct"/>
            <w:shd w:val="clear" w:color="auto" w:fill="auto"/>
          </w:tcPr>
          <w:p w14:paraId="79A0D751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2A713989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  <w:r w:rsidRPr="000144C1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54B90107" w14:textId="77777777" w:rsidR="008044DE" w:rsidRPr="000144C1" w:rsidRDefault="008044DE" w:rsidP="00860932">
            <w:pPr>
              <w:rPr>
                <w:snapToGrid w:val="0"/>
              </w:rPr>
            </w:pPr>
            <w:r w:rsidRPr="000144C1">
              <w:rPr>
                <w:snapToGrid w:val="0"/>
              </w:rPr>
              <w:t>Paptagi utca</w:t>
            </w:r>
          </w:p>
        </w:tc>
        <w:tc>
          <w:tcPr>
            <w:tcW w:w="692" w:type="pct"/>
            <w:shd w:val="clear" w:color="auto" w:fill="auto"/>
          </w:tcPr>
          <w:p w14:paraId="58695597" w14:textId="77777777" w:rsidR="008044DE" w:rsidRPr="000144C1" w:rsidRDefault="008044DE" w:rsidP="00860932"/>
        </w:tc>
        <w:tc>
          <w:tcPr>
            <w:tcW w:w="1769" w:type="pct"/>
          </w:tcPr>
          <w:p w14:paraId="5C0558D9" w14:textId="77777777" w:rsidR="008044DE" w:rsidRPr="000144C1" w:rsidRDefault="008044DE" w:rsidP="00860932"/>
        </w:tc>
      </w:tr>
      <w:tr w:rsidR="008044DE" w:rsidRPr="000144C1" w14:paraId="4458F5EE" w14:textId="77777777" w:rsidTr="00860932">
        <w:tc>
          <w:tcPr>
            <w:tcW w:w="385" w:type="pct"/>
            <w:shd w:val="clear" w:color="auto" w:fill="auto"/>
          </w:tcPr>
          <w:p w14:paraId="10163DCA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404D2E5F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  <w:r w:rsidRPr="000144C1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6BF8D0FE" w14:textId="77777777" w:rsidR="008044DE" w:rsidRPr="000144C1" w:rsidRDefault="008044DE" w:rsidP="00860932">
            <w:pPr>
              <w:rPr>
                <w:snapToGrid w:val="0"/>
              </w:rPr>
            </w:pPr>
            <w:r w:rsidRPr="000144C1">
              <w:rPr>
                <w:snapToGrid w:val="0"/>
              </w:rPr>
              <w:t>Poór Bertalan út</w:t>
            </w:r>
          </w:p>
        </w:tc>
        <w:tc>
          <w:tcPr>
            <w:tcW w:w="692" w:type="pct"/>
            <w:shd w:val="clear" w:color="auto" w:fill="auto"/>
          </w:tcPr>
          <w:p w14:paraId="4376A259" w14:textId="77777777" w:rsidR="008044DE" w:rsidRPr="000144C1" w:rsidRDefault="008044DE" w:rsidP="00860932"/>
        </w:tc>
        <w:tc>
          <w:tcPr>
            <w:tcW w:w="1769" w:type="pct"/>
          </w:tcPr>
          <w:p w14:paraId="393F16C2" w14:textId="77777777" w:rsidR="008044DE" w:rsidRPr="000144C1" w:rsidRDefault="008044DE" w:rsidP="00860932"/>
        </w:tc>
      </w:tr>
      <w:tr w:rsidR="008044DE" w:rsidRPr="000144C1" w14:paraId="64891218" w14:textId="77777777" w:rsidTr="00860932">
        <w:tc>
          <w:tcPr>
            <w:tcW w:w="385" w:type="pct"/>
            <w:shd w:val="clear" w:color="auto" w:fill="auto"/>
          </w:tcPr>
          <w:p w14:paraId="23DF830E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50B37086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  <w:r w:rsidRPr="000144C1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0EF0A69D" w14:textId="77777777" w:rsidR="008044DE" w:rsidRPr="000144C1" w:rsidRDefault="008044DE" w:rsidP="00860932">
            <w:pPr>
              <w:rPr>
                <w:snapToGrid w:val="0"/>
              </w:rPr>
            </w:pPr>
            <w:r w:rsidRPr="000144C1">
              <w:rPr>
                <w:snapToGrid w:val="0"/>
              </w:rPr>
              <w:t>Régiposta út</w:t>
            </w:r>
          </w:p>
        </w:tc>
        <w:tc>
          <w:tcPr>
            <w:tcW w:w="692" w:type="pct"/>
            <w:shd w:val="clear" w:color="auto" w:fill="auto"/>
          </w:tcPr>
          <w:p w14:paraId="41349805" w14:textId="77777777" w:rsidR="008044DE" w:rsidRPr="000144C1" w:rsidRDefault="008044DE" w:rsidP="00860932"/>
        </w:tc>
        <w:tc>
          <w:tcPr>
            <w:tcW w:w="1769" w:type="pct"/>
          </w:tcPr>
          <w:p w14:paraId="19B8E07E" w14:textId="77777777" w:rsidR="008044DE" w:rsidRPr="000144C1" w:rsidRDefault="008044DE" w:rsidP="00860932"/>
        </w:tc>
      </w:tr>
      <w:tr w:rsidR="008044DE" w:rsidRPr="000144C1" w14:paraId="3DCB0142" w14:textId="77777777" w:rsidTr="00860932">
        <w:tc>
          <w:tcPr>
            <w:tcW w:w="385" w:type="pct"/>
            <w:shd w:val="clear" w:color="auto" w:fill="auto"/>
          </w:tcPr>
          <w:p w14:paraId="79881821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75129C07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  <w:r w:rsidRPr="000144C1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65F8A410" w14:textId="77777777" w:rsidR="008044DE" w:rsidRPr="000144C1" w:rsidRDefault="008044DE" w:rsidP="00860932">
            <w:pPr>
              <w:rPr>
                <w:snapToGrid w:val="0"/>
              </w:rPr>
            </w:pPr>
            <w:r w:rsidRPr="000144C1">
              <w:rPr>
                <w:snapToGrid w:val="0"/>
              </w:rPr>
              <w:t>Reiter dűlő</w:t>
            </w:r>
          </w:p>
        </w:tc>
        <w:tc>
          <w:tcPr>
            <w:tcW w:w="692" w:type="pct"/>
            <w:shd w:val="clear" w:color="auto" w:fill="auto"/>
          </w:tcPr>
          <w:p w14:paraId="0EBAECD5" w14:textId="77777777" w:rsidR="008044DE" w:rsidRPr="000144C1" w:rsidRDefault="008044DE" w:rsidP="00860932"/>
        </w:tc>
        <w:tc>
          <w:tcPr>
            <w:tcW w:w="1769" w:type="pct"/>
          </w:tcPr>
          <w:p w14:paraId="341C53E3" w14:textId="77777777" w:rsidR="008044DE" w:rsidRPr="000144C1" w:rsidRDefault="008044DE" w:rsidP="00860932"/>
        </w:tc>
      </w:tr>
      <w:tr w:rsidR="008044DE" w:rsidRPr="000144C1" w14:paraId="78AB183F" w14:textId="77777777" w:rsidTr="00860932">
        <w:tc>
          <w:tcPr>
            <w:tcW w:w="385" w:type="pct"/>
            <w:shd w:val="clear" w:color="auto" w:fill="auto"/>
          </w:tcPr>
          <w:p w14:paraId="2FFC19FE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757DF704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  <w:r w:rsidRPr="000144C1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7C7A5B2C" w14:textId="77777777" w:rsidR="008044DE" w:rsidRPr="000144C1" w:rsidRDefault="008044DE" w:rsidP="00860932">
            <w:pPr>
              <w:rPr>
                <w:snapToGrid w:val="0"/>
              </w:rPr>
            </w:pPr>
            <w:r w:rsidRPr="000144C1">
              <w:rPr>
                <w:snapToGrid w:val="0"/>
              </w:rPr>
              <w:t>Sokorópátkai út</w:t>
            </w:r>
          </w:p>
        </w:tc>
        <w:tc>
          <w:tcPr>
            <w:tcW w:w="692" w:type="pct"/>
            <w:shd w:val="clear" w:color="auto" w:fill="auto"/>
          </w:tcPr>
          <w:p w14:paraId="7D089799" w14:textId="77777777" w:rsidR="008044DE" w:rsidRPr="000144C1" w:rsidRDefault="008044DE" w:rsidP="00860932"/>
        </w:tc>
        <w:tc>
          <w:tcPr>
            <w:tcW w:w="1769" w:type="pct"/>
          </w:tcPr>
          <w:p w14:paraId="4DACC915" w14:textId="77777777" w:rsidR="008044DE" w:rsidRPr="000144C1" w:rsidRDefault="008044DE" w:rsidP="00860932"/>
        </w:tc>
      </w:tr>
      <w:tr w:rsidR="008044DE" w:rsidRPr="000144C1" w14:paraId="5527E67B" w14:textId="77777777" w:rsidTr="00860932">
        <w:tc>
          <w:tcPr>
            <w:tcW w:w="385" w:type="pct"/>
            <w:shd w:val="clear" w:color="auto" w:fill="auto"/>
          </w:tcPr>
          <w:p w14:paraId="56CE1F1F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3C8CDA61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  <w:r w:rsidRPr="000144C1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02A28738" w14:textId="77777777" w:rsidR="008044DE" w:rsidRPr="000144C1" w:rsidRDefault="008044DE" w:rsidP="00860932">
            <w:pPr>
              <w:rPr>
                <w:snapToGrid w:val="0"/>
              </w:rPr>
            </w:pPr>
            <w:r w:rsidRPr="000144C1">
              <w:rPr>
                <w:snapToGrid w:val="0"/>
              </w:rPr>
              <w:t>Sulyok Vince utca</w:t>
            </w:r>
          </w:p>
        </w:tc>
        <w:tc>
          <w:tcPr>
            <w:tcW w:w="692" w:type="pct"/>
            <w:shd w:val="clear" w:color="auto" w:fill="auto"/>
          </w:tcPr>
          <w:p w14:paraId="302A29DD" w14:textId="77777777" w:rsidR="008044DE" w:rsidRPr="000144C1" w:rsidRDefault="008044DE" w:rsidP="00860932"/>
        </w:tc>
        <w:tc>
          <w:tcPr>
            <w:tcW w:w="1769" w:type="pct"/>
          </w:tcPr>
          <w:p w14:paraId="5C94D7CE" w14:textId="77777777" w:rsidR="008044DE" w:rsidRPr="000144C1" w:rsidRDefault="008044DE" w:rsidP="00860932"/>
        </w:tc>
      </w:tr>
      <w:tr w:rsidR="008044DE" w:rsidRPr="000144C1" w14:paraId="5AF26AA6" w14:textId="77777777" w:rsidTr="00860932">
        <w:tc>
          <w:tcPr>
            <w:tcW w:w="385" w:type="pct"/>
            <w:shd w:val="clear" w:color="auto" w:fill="auto"/>
          </w:tcPr>
          <w:p w14:paraId="76C1E50E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077D4B44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  <w:r w:rsidRPr="000144C1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6CBD28DF" w14:textId="77777777" w:rsidR="008044DE" w:rsidRPr="000144C1" w:rsidRDefault="008044DE" w:rsidP="00860932">
            <w:pPr>
              <w:rPr>
                <w:snapToGrid w:val="0"/>
              </w:rPr>
            </w:pPr>
            <w:r w:rsidRPr="000144C1">
              <w:rPr>
                <w:snapToGrid w:val="0"/>
              </w:rPr>
              <w:t>Szabó János utca</w:t>
            </w:r>
          </w:p>
        </w:tc>
        <w:tc>
          <w:tcPr>
            <w:tcW w:w="692" w:type="pct"/>
            <w:shd w:val="clear" w:color="auto" w:fill="auto"/>
          </w:tcPr>
          <w:p w14:paraId="2FD5E38E" w14:textId="77777777" w:rsidR="008044DE" w:rsidRPr="000144C1" w:rsidRDefault="008044DE" w:rsidP="00860932"/>
        </w:tc>
        <w:tc>
          <w:tcPr>
            <w:tcW w:w="1769" w:type="pct"/>
          </w:tcPr>
          <w:p w14:paraId="3B8791D5" w14:textId="77777777" w:rsidR="008044DE" w:rsidRPr="000144C1" w:rsidRDefault="008044DE" w:rsidP="00860932"/>
        </w:tc>
      </w:tr>
      <w:tr w:rsidR="008044DE" w:rsidRPr="000144C1" w14:paraId="723B9FED" w14:textId="77777777" w:rsidTr="00860932">
        <w:tc>
          <w:tcPr>
            <w:tcW w:w="385" w:type="pct"/>
            <w:shd w:val="clear" w:color="auto" w:fill="auto"/>
          </w:tcPr>
          <w:p w14:paraId="20F24D14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0A83CBE4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  <w:r w:rsidRPr="000144C1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7D319236" w14:textId="77777777" w:rsidR="008044DE" w:rsidRPr="000144C1" w:rsidRDefault="008044DE" w:rsidP="00860932">
            <w:pPr>
              <w:rPr>
                <w:snapToGrid w:val="0"/>
              </w:rPr>
            </w:pPr>
            <w:r w:rsidRPr="000144C1">
              <w:rPr>
                <w:snapToGrid w:val="0"/>
              </w:rPr>
              <w:t>Szekeres Bónis utca</w:t>
            </w:r>
          </w:p>
        </w:tc>
        <w:tc>
          <w:tcPr>
            <w:tcW w:w="692" w:type="pct"/>
            <w:shd w:val="clear" w:color="auto" w:fill="auto"/>
          </w:tcPr>
          <w:p w14:paraId="71C31E25" w14:textId="77777777" w:rsidR="008044DE" w:rsidRPr="000144C1" w:rsidRDefault="008044DE" w:rsidP="00860932"/>
        </w:tc>
        <w:tc>
          <w:tcPr>
            <w:tcW w:w="1769" w:type="pct"/>
          </w:tcPr>
          <w:p w14:paraId="65686D72" w14:textId="77777777" w:rsidR="008044DE" w:rsidRPr="000144C1" w:rsidRDefault="008044DE" w:rsidP="00860932"/>
        </w:tc>
      </w:tr>
      <w:tr w:rsidR="008044DE" w:rsidRPr="000144C1" w14:paraId="464E1615" w14:textId="77777777" w:rsidTr="00860932">
        <w:tc>
          <w:tcPr>
            <w:tcW w:w="385" w:type="pct"/>
            <w:shd w:val="clear" w:color="auto" w:fill="auto"/>
          </w:tcPr>
          <w:p w14:paraId="74734E6A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06943A83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  <w:r w:rsidRPr="000144C1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7F956CC2" w14:textId="77777777" w:rsidR="008044DE" w:rsidRPr="000144C1" w:rsidRDefault="008044DE" w:rsidP="00860932">
            <w:pPr>
              <w:rPr>
                <w:snapToGrid w:val="0"/>
              </w:rPr>
            </w:pPr>
            <w:r w:rsidRPr="000144C1">
              <w:rPr>
                <w:snapToGrid w:val="0"/>
              </w:rPr>
              <w:t>Szellő utca</w:t>
            </w:r>
          </w:p>
        </w:tc>
        <w:tc>
          <w:tcPr>
            <w:tcW w:w="692" w:type="pct"/>
            <w:shd w:val="clear" w:color="auto" w:fill="auto"/>
          </w:tcPr>
          <w:p w14:paraId="227A3F05" w14:textId="77777777" w:rsidR="008044DE" w:rsidRPr="000144C1" w:rsidRDefault="008044DE" w:rsidP="00860932"/>
        </w:tc>
        <w:tc>
          <w:tcPr>
            <w:tcW w:w="1769" w:type="pct"/>
          </w:tcPr>
          <w:p w14:paraId="46D07610" w14:textId="77777777" w:rsidR="008044DE" w:rsidRPr="000144C1" w:rsidRDefault="008044DE" w:rsidP="00860932"/>
        </w:tc>
      </w:tr>
      <w:tr w:rsidR="008044DE" w:rsidRPr="000144C1" w14:paraId="6E1ECDF4" w14:textId="77777777" w:rsidTr="00860932">
        <w:tc>
          <w:tcPr>
            <w:tcW w:w="385" w:type="pct"/>
            <w:shd w:val="clear" w:color="auto" w:fill="auto"/>
          </w:tcPr>
          <w:p w14:paraId="3CB20E67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15DF590A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  <w:r w:rsidRPr="000144C1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3467A362" w14:textId="77777777" w:rsidR="008044DE" w:rsidRPr="000144C1" w:rsidRDefault="008044DE" w:rsidP="00860932">
            <w:pPr>
              <w:rPr>
                <w:snapToGrid w:val="0"/>
              </w:rPr>
            </w:pPr>
            <w:r w:rsidRPr="000144C1">
              <w:rPr>
                <w:snapToGrid w:val="0"/>
              </w:rPr>
              <w:t>Szertári utca</w:t>
            </w:r>
          </w:p>
        </w:tc>
        <w:tc>
          <w:tcPr>
            <w:tcW w:w="692" w:type="pct"/>
            <w:shd w:val="clear" w:color="auto" w:fill="auto"/>
          </w:tcPr>
          <w:p w14:paraId="06F3BCC6" w14:textId="77777777" w:rsidR="008044DE" w:rsidRPr="000144C1" w:rsidRDefault="008044DE" w:rsidP="00860932"/>
        </w:tc>
        <w:tc>
          <w:tcPr>
            <w:tcW w:w="1769" w:type="pct"/>
          </w:tcPr>
          <w:p w14:paraId="4F9DA70F" w14:textId="77777777" w:rsidR="008044DE" w:rsidRPr="000144C1" w:rsidRDefault="008044DE" w:rsidP="00860932"/>
        </w:tc>
      </w:tr>
      <w:tr w:rsidR="008044DE" w:rsidRPr="000144C1" w14:paraId="4767B26B" w14:textId="77777777" w:rsidTr="00860932">
        <w:tc>
          <w:tcPr>
            <w:tcW w:w="385" w:type="pct"/>
            <w:shd w:val="clear" w:color="auto" w:fill="auto"/>
          </w:tcPr>
          <w:p w14:paraId="2ECFEBDF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7998A8F1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  <w:r w:rsidRPr="000144C1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70962B12" w14:textId="77777777" w:rsidR="008044DE" w:rsidRPr="000144C1" w:rsidRDefault="008044DE" w:rsidP="00860932">
            <w:pPr>
              <w:rPr>
                <w:snapToGrid w:val="0"/>
              </w:rPr>
            </w:pPr>
            <w:r w:rsidRPr="000144C1">
              <w:rPr>
                <w:snapToGrid w:val="0"/>
              </w:rPr>
              <w:t>Szikvíz utca</w:t>
            </w:r>
          </w:p>
        </w:tc>
        <w:tc>
          <w:tcPr>
            <w:tcW w:w="692" w:type="pct"/>
            <w:shd w:val="clear" w:color="auto" w:fill="auto"/>
          </w:tcPr>
          <w:p w14:paraId="4BFF45C1" w14:textId="77777777" w:rsidR="008044DE" w:rsidRPr="000144C1" w:rsidRDefault="008044DE" w:rsidP="00860932"/>
        </w:tc>
        <w:tc>
          <w:tcPr>
            <w:tcW w:w="1769" w:type="pct"/>
          </w:tcPr>
          <w:p w14:paraId="1B23CC77" w14:textId="77777777" w:rsidR="008044DE" w:rsidRPr="000144C1" w:rsidRDefault="008044DE" w:rsidP="00860932"/>
        </w:tc>
      </w:tr>
      <w:tr w:rsidR="008044DE" w:rsidRPr="000144C1" w14:paraId="24A38A30" w14:textId="77777777" w:rsidTr="00860932">
        <w:tc>
          <w:tcPr>
            <w:tcW w:w="385" w:type="pct"/>
            <w:shd w:val="clear" w:color="auto" w:fill="auto"/>
          </w:tcPr>
          <w:p w14:paraId="70348DC2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2B2F31FB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  <w:r w:rsidRPr="000144C1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4C9D303E" w14:textId="77777777" w:rsidR="008044DE" w:rsidRPr="000144C1" w:rsidRDefault="008044DE" w:rsidP="00860932">
            <w:pPr>
              <w:rPr>
                <w:snapToGrid w:val="0"/>
              </w:rPr>
            </w:pPr>
            <w:r w:rsidRPr="000144C1">
              <w:rPr>
                <w:snapToGrid w:val="0"/>
              </w:rPr>
              <w:t xml:space="preserve">Tas </w:t>
            </w:r>
            <w:r>
              <w:rPr>
                <w:snapToGrid w:val="0"/>
              </w:rPr>
              <w:t>v</w:t>
            </w:r>
            <w:r w:rsidRPr="000144C1">
              <w:rPr>
                <w:snapToGrid w:val="0"/>
              </w:rPr>
              <w:t>ezér utca</w:t>
            </w:r>
          </w:p>
        </w:tc>
        <w:tc>
          <w:tcPr>
            <w:tcW w:w="692" w:type="pct"/>
            <w:shd w:val="clear" w:color="auto" w:fill="auto"/>
          </w:tcPr>
          <w:p w14:paraId="45508DFE" w14:textId="77777777" w:rsidR="008044DE" w:rsidRPr="000144C1" w:rsidRDefault="008044DE" w:rsidP="00860932"/>
        </w:tc>
        <w:tc>
          <w:tcPr>
            <w:tcW w:w="1769" w:type="pct"/>
          </w:tcPr>
          <w:p w14:paraId="3E643073" w14:textId="77777777" w:rsidR="008044DE" w:rsidRPr="000144C1" w:rsidRDefault="008044DE" w:rsidP="00860932"/>
        </w:tc>
      </w:tr>
      <w:tr w:rsidR="008044DE" w:rsidRPr="000144C1" w14:paraId="43633E19" w14:textId="77777777" w:rsidTr="00860932">
        <w:tc>
          <w:tcPr>
            <w:tcW w:w="385" w:type="pct"/>
            <w:shd w:val="clear" w:color="auto" w:fill="auto"/>
          </w:tcPr>
          <w:p w14:paraId="30F9282F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61875742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  <w:r w:rsidRPr="000144C1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202B640F" w14:textId="77777777" w:rsidR="008044DE" w:rsidRPr="000144C1" w:rsidRDefault="008044DE" w:rsidP="00860932">
            <w:pPr>
              <w:rPr>
                <w:snapToGrid w:val="0"/>
              </w:rPr>
            </w:pPr>
            <w:r w:rsidRPr="000144C1">
              <w:rPr>
                <w:snapToGrid w:val="0"/>
              </w:rPr>
              <w:t>Tenkes utca</w:t>
            </w:r>
          </w:p>
        </w:tc>
        <w:tc>
          <w:tcPr>
            <w:tcW w:w="692" w:type="pct"/>
            <w:shd w:val="clear" w:color="auto" w:fill="auto"/>
          </w:tcPr>
          <w:p w14:paraId="3BAA4833" w14:textId="77777777" w:rsidR="008044DE" w:rsidRPr="000144C1" w:rsidRDefault="008044DE" w:rsidP="00860932"/>
        </w:tc>
        <w:tc>
          <w:tcPr>
            <w:tcW w:w="1769" w:type="pct"/>
          </w:tcPr>
          <w:p w14:paraId="0EA0A193" w14:textId="77777777" w:rsidR="008044DE" w:rsidRPr="000144C1" w:rsidRDefault="008044DE" w:rsidP="00860932"/>
        </w:tc>
      </w:tr>
      <w:tr w:rsidR="008044DE" w:rsidRPr="000144C1" w14:paraId="19899A0A" w14:textId="77777777" w:rsidTr="00860932">
        <w:tc>
          <w:tcPr>
            <w:tcW w:w="385" w:type="pct"/>
            <w:shd w:val="clear" w:color="auto" w:fill="auto"/>
          </w:tcPr>
          <w:p w14:paraId="515219AD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55AFDE75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  <w:r w:rsidRPr="000144C1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56F61BD3" w14:textId="77777777" w:rsidR="008044DE" w:rsidRPr="000144C1" w:rsidRDefault="008044DE" w:rsidP="00860932">
            <w:pPr>
              <w:rPr>
                <w:snapToGrid w:val="0"/>
              </w:rPr>
            </w:pPr>
            <w:r w:rsidRPr="000144C1">
              <w:rPr>
                <w:snapToGrid w:val="0"/>
              </w:rPr>
              <w:t>Tüzép utca</w:t>
            </w:r>
          </w:p>
        </w:tc>
        <w:tc>
          <w:tcPr>
            <w:tcW w:w="692" w:type="pct"/>
            <w:shd w:val="clear" w:color="auto" w:fill="auto"/>
          </w:tcPr>
          <w:p w14:paraId="3A964804" w14:textId="77777777" w:rsidR="008044DE" w:rsidRPr="000144C1" w:rsidRDefault="008044DE" w:rsidP="00860932"/>
        </w:tc>
        <w:tc>
          <w:tcPr>
            <w:tcW w:w="1769" w:type="pct"/>
          </w:tcPr>
          <w:p w14:paraId="32559D8B" w14:textId="77777777" w:rsidR="008044DE" w:rsidRPr="000144C1" w:rsidRDefault="008044DE" w:rsidP="00860932"/>
        </w:tc>
      </w:tr>
      <w:tr w:rsidR="008044DE" w:rsidRPr="000144C1" w14:paraId="5A385340" w14:textId="77777777" w:rsidTr="00860932">
        <w:tc>
          <w:tcPr>
            <w:tcW w:w="385" w:type="pct"/>
            <w:shd w:val="clear" w:color="auto" w:fill="auto"/>
          </w:tcPr>
          <w:p w14:paraId="4EE7427B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18EE4227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  <w:r w:rsidRPr="000144C1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076C8100" w14:textId="77777777" w:rsidR="008044DE" w:rsidRPr="000144C1" w:rsidRDefault="008044DE" w:rsidP="00860932">
            <w:pPr>
              <w:rPr>
                <w:snapToGrid w:val="0"/>
              </w:rPr>
            </w:pPr>
            <w:r w:rsidRPr="000144C1">
              <w:rPr>
                <w:snapToGrid w:val="0"/>
              </w:rPr>
              <w:t>Tűzkő-kert utca</w:t>
            </w:r>
          </w:p>
        </w:tc>
        <w:tc>
          <w:tcPr>
            <w:tcW w:w="692" w:type="pct"/>
            <w:shd w:val="clear" w:color="auto" w:fill="auto"/>
          </w:tcPr>
          <w:p w14:paraId="689DA4A1" w14:textId="77777777" w:rsidR="008044DE" w:rsidRPr="000144C1" w:rsidRDefault="008044DE" w:rsidP="00860932"/>
        </w:tc>
        <w:tc>
          <w:tcPr>
            <w:tcW w:w="1769" w:type="pct"/>
          </w:tcPr>
          <w:p w14:paraId="02C1A735" w14:textId="77777777" w:rsidR="008044DE" w:rsidRPr="000144C1" w:rsidRDefault="008044DE" w:rsidP="00860932"/>
        </w:tc>
      </w:tr>
      <w:tr w:rsidR="008044DE" w:rsidRPr="000144C1" w14:paraId="37F34F0D" w14:textId="77777777" w:rsidTr="00860932">
        <w:tc>
          <w:tcPr>
            <w:tcW w:w="385" w:type="pct"/>
            <w:shd w:val="clear" w:color="auto" w:fill="auto"/>
          </w:tcPr>
          <w:p w14:paraId="3DDEA488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215ABD90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  <w:r w:rsidRPr="000144C1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31271415" w14:textId="77777777" w:rsidR="008044DE" w:rsidRPr="000144C1" w:rsidRDefault="008044DE" w:rsidP="00860932">
            <w:pPr>
              <w:rPr>
                <w:snapToGrid w:val="0"/>
              </w:rPr>
            </w:pPr>
            <w:r w:rsidRPr="000144C1">
              <w:rPr>
                <w:snapToGrid w:val="0"/>
              </w:rPr>
              <w:t>Új Élet út</w:t>
            </w:r>
          </w:p>
        </w:tc>
        <w:tc>
          <w:tcPr>
            <w:tcW w:w="692" w:type="pct"/>
            <w:shd w:val="clear" w:color="auto" w:fill="auto"/>
          </w:tcPr>
          <w:p w14:paraId="433A2A24" w14:textId="77777777" w:rsidR="008044DE" w:rsidRPr="000144C1" w:rsidRDefault="008044DE" w:rsidP="00860932"/>
        </w:tc>
        <w:tc>
          <w:tcPr>
            <w:tcW w:w="1769" w:type="pct"/>
          </w:tcPr>
          <w:p w14:paraId="296F8FFB" w14:textId="77777777" w:rsidR="008044DE" w:rsidRPr="000144C1" w:rsidRDefault="008044DE" w:rsidP="00860932"/>
        </w:tc>
      </w:tr>
      <w:tr w:rsidR="008044DE" w:rsidRPr="000144C1" w14:paraId="30AD0B3A" w14:textId="77777777" w:rsidTr="00860932">
        <w:tc>
          <w:tcPr>
            <w:tcW w:w="385" w:type="pct"/>
            <w:shd w:val="clear" w:color="auto" w:fill="auto"/>
          </w:tcPr>
          <w:p w14:paraId="0C2C686A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1EAE50F3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  <w:r w:rsidRPr="000144C1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206434B9" w14:textId="77777777" w:rsidR="008044DE" w:rsidRPr="000144C1" w:rsidRDefault="008044DE" w:rsidP="00860932">
            <w:pPr>
              <w:rPr>
                <w:snapToGrid w:val="0"/>
              </w:rPr>
            </w:pPr>
            <w:r w:rsidRPr="000144C1">
              <w:rPr>
                <w:snapToGrid w:val="0"/>
              </w:rPr>
              <w:t>Újkút utca</w:t>
            </w:r>
          </w:p>
        </w:tc>
        <w:tc>
          <w:tcPr>
            <w:tcW w:w="692" w:type="pct"/>
            <w:shd w:val="clear" w:color="auto" w:fill="auto"/>
          </w:tcPr>
          <w:p w14:paraId="3F476AC2" w14:textId="77777777" w:rsidR="008044DE" w:rsidRPr="000144C1" w:rsidRDefault="008044DE" w:rsidP="00860932"/>
        </w:tc>
        <w:tc>
          <w:tcPr>
            <w:tcW w:w="1769" w:type="pct"/>
          </w:tcPr>
          <w:p w14:paraId="31D76E3E" w14:textId="77777777" w:rsidR="008044DE" w:rsidRPr="000144C1" w:rsidRDefault="008044DE" w:rsidP="00860932"/>
        </w:tc>
      </w:tr>
      <w:tr w:rsidR="008044DE" w:rsidRPr="000144C1" w14:paraId="4563F355" w14:textId="77777777" w:rsidTr="00860932">
        <w:tc>
          <w:tcPr>
            <w:tcW w:w="385" w:type="pct"/>
            <w:shd w:val="clear" w:color="auto" w:fill="auto"/>
          </w:tcPr>
          <w:p w14:paraId="79948D94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53085AFB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  <w:r w:rsidRPr="000144C1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02971E89" w14:textId="77777777" w:rsidR="008044DE" w:rsidRPr="000144C1" w:rsidRDefault="008044DE" w:rsidP="00860932">
            <w:pPr>
              <w:rPr>
                <w:snapToGrid w:val="0"/>
              </w:rPr>
            </w:pPr>
            <w:r w:rsidRPr="000144C1">
              <w:rPr>
                <w:snapToGrid w:val="0"/>
              </w:rPr>
              <w:t>Világosvár utca</w:t>
            </w:r>
          </w:p>
        </w:tc>
        <w:tc>
          <w:tcPr>
            <w:tcW w:w="692" w:type="pct"/>
            <w:shd w:val="clear" w:color="auto" w:fill="auto"/>
          </w:tcPr>
          <w:p w14:paraId="7A7B2EF4" w14:textId="77777777" w:rsidR="008044DE" w:rsidRPr="000144C1" w:rsidRDefault="008044DE" w:rsidP="00860932"/>
        </w:tc>
        <w:tc>
          <w:tcPr>
            <w:tcW w:w="1769" w:type="pct"/>
          </w:tcPr>
          <w:p w14:paraId="62C547E4" w14:textId="77777777" w:rsidR="008044DE" w:rsidRPr="000144C1" w:rsidRDefault="008044DE" w:rsidP="00860932"/>
        </w:tc>
      </w:tr>
      <w:tr w:rsidR="008044DE" w:rsidRPr="000144C1" w14:paraId="0DBC6957" w14:textId="77777777" w:rsidTr="00860932">
        <w:tc>
          <w:tcPr>
            <w:tcW w:w="385" w:type="pct"/>
            <w:shd w:val="clear" w:color="auto" w:fill="auto"/>
          </w:tcPr>
          <w:p w14:paraId="267AE73C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5405BD17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  <w:r w:rsidRPr="000144C1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7B340274" w14:textId="77777777" w:rsidR="008044DE" w:rsidRPr="000144C1" w:rsidRDefault="008044DE" w:rsidP="00860932">
            <w:pPr>
              <w:rPr>
                <w:snapToGrid w:val="0"/>
              </w:rPr>
            </w:pPr>
            <w:r w:rsidRPr="000144C1">
              <w:rPr>
                <w:snapToGrid w:val="0"/>
              </w:rPr>
              <w:t>Ybl Miklós utca</w:t>
            </w:r>
          </w:p>
        </w:tc>
        <w:tc>
          <w:tcPr>
            <w:tcW w:w="692" w:type="pct"/>
            <w:shd w:val="clear" w:color="auto" w:fill="auto"/>
          </w:tcPr>
          <w:p w14:paraId="154F19F3" w14:textId="77777777" w:rsidR="008044DE" w:rsidRPr="000144C1" w:rsidRDefault="008044DE" w:rsidP="00860932"/>
        </w:tc>
        <w:tc>
          <w:tcPr>
            <w:tcW w:w="1769" w:type="pct"/>
          </w:tcPr>
          <w:p w14:paraId="16A331DB" w14:textId="77777777" w:rsidR="008044DE" w:rsidRPr="000144C1" w:rsidRDefault="008044DE" w:rsidP="00860932"/>
        </w:tc>
      </w:tr>
      <w:tr w:rsidR="008044DE" w:rsidRPr="000144C1" w14:paraId="5878975F" w14:textId="77777777" w:rsidTr="00860932">
        <w:tc>
          <w:tcPr>
            <w:tcW w:w="385" w:type="pct"/>
            <w:shd w:val="clear" w:color="auto" w:fill="auto"/>
          </w:tcPr>
          <w:p w14:paraId="1021ECB9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00833EF1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  <w:r w:rsidRPr="000144C1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46124CD6" w14:textId="77777777" w:rsidR="008044DE" w:rsidRPr="000144C1" w:rsidRDefault="008044DE" w:rsidP="00860932">
            <w:pPr>
              <w:rPr>
                <w:snapToGrid w:val="0"/>
              </w:rPr>
            </w:pPr>
            <w:r w:rsidRPr="000144C1">
              <w:rPr>
                <w:snapToGrid w:val="0"/>
              </w:rPr>
              <w:t>Ybl sétány</w:t>
            </w:r>
          </w:p>
        </w:tc>
        <w:tc>
          <w:tcPr>
            <w:tcW w:w="692" w:type="pct"/>
            <w:shd w:val="clear" w:color="auto" w:fill="auto"/>
          </w:tcPr>
          <w:p w14:paraId="471A8ACE" w14:textId="77777777" w:rsidR="008044DE" w:rsidRPr="000144C1" w:rsidRDefault="008044DE" w:rsidP="00860932"/>
        </w:tc>
        <w:tc>
          <w:tcPr>
            <w:tcW w:w="1769" w:type="pct"/>
          </w:tcPr>
          <w:p w14:paraId="604BD6B4" w14:textId="77777777" w:rsidR="008044DE" w:rsidRPr="000144C1" w:rsidRDefault="008044DE" w:rsidP="00860932"/>
        </w:tc>
      </w:tr>
      <w:tr w:rsidR="008044DE" w:rsidRPr="000144C1" w14:paraId="29E5B3AD" w14:textId="77777777" w:rsidTr="00860932">
        <w:tc>
          <w:tcPr>
            <w:tcW w:w="385" w:type="pct"/>
            <w:shd w:val="clear" w:color="auto" w:fill="auto"/>
          </w:tcPr>
          <w:p w14:paraId="25540B81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244A0E3C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  <w:r w:rsidRPr="000144C1">
              <w:rPr>
                <w:snapToGrid w:val="0"/>
              </w:rPr>
              <w:t>9012</w:t>
            </w:r>
          </w:p>
        </w:tc>
        <w:tc>
          <w:tcPr>
            <w:tcW w:w="1537" w:type="pct"/>
            <w:shd w:val="clear" w:color="auto" w:fill="auto"/>
          </w:tcPr>
          <w:p w14:paraId="4810DA61" w14:textId="77777777" w:rsidR="008044DE" w:rsidRPr="000144C1" w:rsidRDefault="008044DE" w:rsidP="00860932">
            <w:pPr>
              <w:rPr>
                <w:snapToGrid w:val="0"/>
              </w:rPr>
            </w:pPr>
            <w:r w:rsidRPr="000144C1">
              <w:rPr>
                <w:snapToGrid w:val="0"/>
              </w:rPr>
              <w:t>Zsellér utca</w:t>
            </w:r>
          </w:p>
        </w:tc>
        <w:tc>
          <w:tcPr>
            <w:tcW w:w="692" w:type="pct"/>
            <w:shd w:val="clear" w:color="auto" w:fill="auto"/>
          </w:tcPr>
          <w:p w14:paraId="49969920" w14:textId="77777777" w:rsidR="008044DE" w:rsidRPr="000144C1" w:rsidRDefault="008044DE" w:rsidP="00860932"/>
        </w:tc>
        <w:tc>
          <w:tcPr>
            <w:tcW w:w="1769" w:type="pct"/>
          </w:tcPr>
          <w:p w14:paraId="317D2AF5" w14:textId="77777777" w:rsidR="008044DE" w:rsidRPr="000144C1" w:rsidRDefault="008044DE" w:rsidP="00860932"/>
        </w:tc>
      </w:tr>
      <w:tr w:rsidR="008044DE" w:rsidRPr="000144C1" w14:paraId="4702F87C" w14:textId="77777777" w:rsidTr="00860932">
        <w:tc>
          <w:tcPr>
            <w:tcW w:w="385" w:type="pct"/>
            <w:shd w:val="clear" w:color="auto" w:fill="auto"/>
          </w:tcPr>
          <w:p w14:paraId="6C2AAFF0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3CAC7DF4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</w:p>
        </w:tc>
        <w:tc>
          <w:tcPr>
            <w:tcW w:w="1537" w:type="pct"/>
            <w:shd w:val="clear" w:color="auto" w:fill="auto"/>
          </w:tcPr>
          <w:p w14:paraId="4068C58B" w14:textId="77777777" w:rsidR="008044DE" w:rsidRPr="000144C1" w:rsidRDefault="008044DE" w:rsidP="00860932">
            <w:pPr>
              <w:rPr>
                <w:snapToGrid w:val="0"/>
              </w:rPr>
            </w:pPr>
          </w:p>
        </w:tc>
        <w:tc>
          <w:tcPr>
            <w:tcW w:w="692" w:type="pct"/>
            <w:shd w:val="clear" w:color="auto" w:fill="auto"/>
          </w:tcPr>
          <w:p w14:paraId="0E6F3F6A" w14:textId="77777777" w:rsidR="008044DE" w:rsidRPr="000144C1" w:rsidRDefault="008044DE" w:rsidP="00860932"/>
        </w:tc>
        <w:tc>
          <w:tcPr>
            <w:tcW w:w="1769" w:type="pct"/>
            <w:vAlign w:val="bottom"/>
          </w:tcPr>
          <w:p w14:paraId="5CE077C9" w14:textId="77777777" w:rsidR="008044DE" w:rsidRPr="000144C1" w:rsidRDefault="008044DE" w:rsidP="00860932">
            <w:r w:rsidRPr="000144C1">
              <w:t>Ménfőcsanaki Óvoda</w:t>
            </w:r>
          </w:p>
          <w:p w14:paraId="2A602F4A" w14:textId="77777777" w:rsidR="008044DE" w:rsidRPr="000144C1" w:rsidRDefault="008044DE" w:rsidP="00860932">
            <w:r w:rsidRPr="000144C1">
              <w:t>9012 Győr, Horgas u. 21.</w:t>
            </w:r>
          </w:p>
        </w:tc>
      </w:tr>
      <w:tr w:rsidR="008044DE" w:rsidRPr="000144C1" w14:paraId="1DA6401E" w14:textId="77777777" w:rsidTr="00860932">
        <w:tc>
          <w:tcPr>
            <w:tcW w:w="385" w:type="pct"/>
            <w:shd w:val="clear" w:color="auto" w:fill="auto"/>
          </w:tcPr>
          <w:p w14:paraId="58037547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17B70288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</w:p>
        </w:tc>
        <w:tc>
          <w:tcPr>
            <w:tcW w:w="1537" w:type="pct"/>
            <w:shd w:val="clear" w:color="auto" w:fill="auto"/>
          </w:tcPr>
          <w:p w14:paraId="62E8D7CC" w14:textId="77777777" w:rsidR="008044DE" w:rsidRPr="000144C1" w:rsidRDefault="008044DE" w:rsidP="00860932">
            <w:pPr>
              <w:rPr>
                <w:snapToGrid w:val="0"/>
              </w:rPr>
            </w:pPr>
          </w:p>
        </w:tc>
        <w:tc>
          <w:tcPr>
            <w:tcW w:w="692" w:type="pct"/>
            <w:shd w:val="clear" w:color="auto" w:fill="auto"/>
          </w:tcPr>
          <w:p w14:paraId="19AB9663" w14:textId="77777777" w:rsidR="008044DE" w:rsidRPr="000144C1" w:rsidRDefault="008044DE" w:rsidP="00860932"/>
        </w:tc>
        <w:tc>
          <w:tcPr>
            <w:tcW w:w="1769" w:type="pct"/>
            <w:vAlign w:val="bottom"/>
          </w:tcPr>
          <w:p w14:paraId="66B50F4E" w14:textId="77777777" w:rsidR="008044DE" w:rsidRPr="000144C1" w:rsidRDefault="008044DE" w:rsidP="00860932">
            <w:r w:rsidRPr="000144C1">
              <w:t>Ménfőcsanaki Óvoda Manóvár Tagóvodája</w:t>
            </w:r>
          </w:p>
          <w:p w14:paraId="4B191E25" w14:textId="77777777" w:rsidR="008044DE" w:rsidRPr="000144C1" w:rsidRDefault="008044DE" w:rsidP="00860932">
            <w:r w:rsidRPr="000144C1">
              <w:t>9012 Győr, Győzelem u. 12.</w:t>
            </w:r>
          </w:p>
        </w:tc>
      </w:tr>
      <w:tr w:rsidR="008044DE" w:rsidRPr="000144C1" w14:paraId="15AFECC6" w14:textId="77777777" w:rsidTr="00860932">
        <w:tc>
          <w:tcPr>
            <w:tcW w:w="385" w:type="pct"/>
            <w:shd w:val="clear" w:color="auto" w:fill="auto"/>
          </w:tcPr>
          <w:p w14:paraId="0DF68E1A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46B62EB2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</w:p>
        </w:tc>
        <w:tc>
          <w:tcPr>
            <w:tcW w:w="1537" w:type="pct"/>
            <w:shd w:val="clear" w:color="auto" w:fill="auto"/>
          </w:tcPr>
          <w:p w14:paraId="562A45CB" w14:textId="77777777" w:rsidR="008044DE" w:rsidRPr="000144C1" w:rsidRDefault="008044DE" w:rsidP="00860932">
            <w:pPr>
              <w:rPr>
                <w:snapToGrid w:val="0"/>
              </w:rPr>
            </w:pPr>
          </w:p>
        </w:tc>
        <w:tc>
          <w:tcPr>
            <w:tcW w:w="692" w:type="pct"/>
            <w:shd w:val="clear" w:color="auto" w:fill="auto"/>
          </w:tcPr>
          <w:p w14:paraId="2EC46280" w14:textId="77777777" w:rsidR="008044DE" w:rsidRPr="000144C1" w:rsidRDefault="008044DE" w:rsidP="00860932"/>
        </w:tc>
        <w:tc>
          <w:tcPr>
            <w:tcW w:w="1769" w:type="pct"/>
            <w:vAlign w:val="bottom"/>
          </w:tcPr>
          <w:p w14:paraId="3F03959A" w14:textId="77777777" w:rsidR="008044DE" w:rsidRPr="000144C1" w:rsidRDefault="008044DE" w:rsidP="00860932">
            <w:r w:rsidRPr="000144C1">
              <w:t>Ménfőcsanaki Óvoda Világosvár Tagóvodája</w:t>
            </w:r>
          </w:p>
          <w:p w14:paraId="078F0B44" w14:textId="77777777" w:rsidR="008044DE" w:rsidRPr="000144C1" w:rsidRDefault="008044DE" w:rsidP="00860932">
            <w:r w:rsidRPr="000144C1">
              <w:t>9012 Győr, Horgas u. 38.</w:t>
            </w:r>
          </w:p>
        </w:tc>
      </w:tr>
      <w:tr w:rsidR="008044DE" w:rsidRPr="000144C1" w14:paraId="654F7856" w14:textId="77777777" w:rsidTr="00860932">
        <w:tc>
          <w:tcPr>
            <w:tcW w:w="385" w:type="pct"/>
            <w:shd w:val="clear" w:color="auto" w:fill="auto"/>
          </w:tcPr>
          <w:p w14:paraId="191B1CD5" w14:textId="77777777" w:rsidR="008044DE" w:rsidRPr="000144C1" w:rsidRDefault="008044DE" w:rsidP="00B3491A">
            <w:pPr>
              <w:numPr>
                <w:ilvl w:val="0"/>
                <w:numId w:val="85"/>
              </w:numPr>
              <w:jc w:val="center"/>
            </w:pPr>
          </w:p>
        </w:tc>
        <w:tc>
          <w:tcPr>
            <w:tcW w:w="617" w:type="pct"/>
            <w:shd w:val="clear" w:color="auto" w:fill="auto"/>
          </w:tcPr>
          <w:p w14:paraId="402DD3FF" w14:textId="77777777" w:rsidR="008044DE" w:rsidRPr="000144C1" w:rsidRDefault="008044DE" w:rsidP="00860932">
            <w:pPr>
              <w:jc w:val="center"/>
              <w:rPr>
                <w:snapToGrid w:val="0"/>
              </w:rPr>
            </w:pPr>
          </w:p>
        </w:tc>
        <w:tc>
          <w:tcPr>
            <w:tcW w:w="1537" w:type="pct"/>
            <w:shd w:val="clear" w:color="auto" w:fill="auto"/>
          </w:tcPr>
          <w:p w14:paraId="392AB574" w14:textId="77777777" w:rsidR="008044DE" w:rsidRPr="000144C1" w:rsidRDefault="008044DE" w:rsidP="00860932">
            <w:pPr>
              <w:rPr>
                <w:snapToGrid w:val="0"/>
              </w:rPr>
            </w:pPr>
          </w:p>
        </w:tc>
        <w:tc>
          <w:tcPr>
            <w:tcW w:w="692" w:type="pct"/>
            <w:shd w:val="clear" w:color="auto" w:fill="auto"/>
          </w:tcPr>
          <w:p w14:paraId="367FF87C" w14:textId="77777777" w:rsidR="008044DE" w:rsidRPr="000144C1" w:rsidRDefault="008044DE" w:rsidP="00860932"/>
        </w:tc>
        <w:tc>
          <w:tcPr>
            <w:tcW w:w="1769" w:type="pct"/>
            <w:vAlign w:val="bottom"/>
          </w:tcPr>
          <w:p w14:paraId="666C829D" w14:textId="77777777" w:rsidR="008044DE" w:rsidRPr="000144C1" w:rsidRDefault="008044DE" w:rsidP="00860932">
            <w:r w:rsidRPr="000144C1">
              <w:t>Győri Ménfőcsanaki Petőfi Sándor Általános Iskola</w:t>
            </w:r>
          </w:p>
          <w:p w14:paraId="6BDBAB82" w14:textId="77777777" w:rsidR="008044DE" w:rsidRPr="000144C1" w:rsidRDefault="008044DE" w:rsidP="00860932">
            <w:r w:rsidRPr="000144C1">
              <w:t>9012 Győr, Kisdobos u. 1-5.</w:t>
            </w:r>
          </w:p>
        </w:tc>
      </w:tr>
    </w:tbl>
    <w:p w14:paraId="34C85A7A" w14:textId="77777777" w:rsidR="008044DE" w:rsidRPr="008E0CEF" w:rsidRDefault="008044DE" w:rsidP="008044DE">
      <w:pPr>
        <w:jc w:val="center"/>
        <w:rPr>
          <w:b/>
        </w:rPr>
      </w:pPr>
      <w:r>
        <w:rPr>
          <w:b/>
        </w:rPr>
        <w:br w:type="page"/>
      </w:r>
    </w:p>
    <w:p w14:paraId="0543CEFE" w14:textId="77777777" w:rsidR="008044DE" w:rsidRDefault="008044DE" w:rsidP="008044DE">
      <w:pPr>
        <w:jc w:val="center"/>
        <w:rPr>
          <w:b/>
        </w:rPr>
      </w:pPr>
    </w:p>
    <w:p w14:paraId="1568A37E" w14:textId="77777777" w:rsidR="008044DE" w:rsidRPr="008E0CEF" w:rsidRDefault="008044DE" w:rsidP="008044DE">
      <w:pPr>
        <w:jc w:val="center"/>
        <w:rPr>
          <w:b/>
        </w:rPr>
      </w:pPr>
      <w:r w:rsidRPr="008E0CEF">
        <w:rPr>
          <w:b/>
        </w:rPr>
        <w:t>15. ÁNTSZ kód: 080096085 Rendelő címe: 9023 Győr, Tihanyi Á. út 51.</w:t>
      </w:r>
    </w:p>
    <w:tbl>
      <w:tblPr>
        <w:tblW w:w="496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2837"/>
        <w:gridCol w:w="1275"/>
        <w:gridCol w:w="3261"/>
      </w:tblGrid>
      <w:tr w:rsidR="008044DE" w:rsidRPr="008E0CEF" w14:paraId="213FA014" w14:textId="77777777" w:rsidTr="00860932">
        <w:tc>
          <w:tcPr>
            <w:tcW w:w="385" w:type="pct"/>
            <w:vMerge w:val="restart"/>
            <w:shd w:val="clear" w:color="auto" w:fill="auto"/>
            <w:vAlign w:val="center"/>
          </w:tcPr>
          <w:p w14:paraId="6A54DB9B" w14:textId="77777777" w:rsidR="008044DE" w:rsidRPr="008E0CEF" w:rsidRDefault="008044DE" w:rsidP="00860932">
            <w:pPr>
              <w:tabs>
                <w:tab w:val="left" w:pos="459"/>
              </w:tabs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615" w:type="pct"/>
            <w:shd w:val="clear" w:color="auto" w:fill="auto"/>
          </w:tcPr>
          <w:p w14:paraId="5479CA69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539" w:type="pct"/>
            <w:shd w:val="clear" w:color="auto" w:fill="auto"/>
          </w:tcPr>
          <w:p w14:paraId="5F56F6B5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692" w:type="pct"/>
            <w:shd w:val="clear" w:color="auto" w:fill="auto"/>
          </w:tcPr>
          <w:p w14:paraId="2643726B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  <w:tc>
          <w:tcPr>
            <w:tcW w:w="1769" w:type="pct"/>
          </w:tcPr>
          <w:p w14:paraId="04894599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D</w:t>
            </w:r>
          </w:p>
        </w:tc>
      </w:tr>
      <w:tr w:rsidR="008044DE" w:rsidRPr="008E0CEF" w14:paraId="4BEA4C17" w14:textId="77777777" w:rsidTr="00860932">
        <w:tc>
          <w:tcPr>
            <w:tcW w:w="385" w:type="pct"/>
            <w:vMerge/>
            <w:shd w:val="clear" w:color="auto" w:fill="auto"/>
          </w:tcPr>
          <w:p w14:paraId="20ECDA2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14:paraId="397A27E5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Irányító-</w:t>
            </w:r>
          </w:p>
          <w:p w14:paraId="1E593D3B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szám</w:t>
            </w:r>
          </w:p>
        </w:tc>
        <w:tc>
          <w:tcPr>
            <w:tcW w:w="1539" w:type="pct"/>
            <w:shd w:val="clear" w:color="auto" w:fill="auto"/>
          </w:tcPr>
          <w:p w14:paraId="608ECD62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692" w:type="pct"/>
            <w:shd w:val="clear" w:color="auto" w:fill="auto"/>
          </w:tcPr>
          <w:p w14:paraId="616A1758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  <w:tc>
          <w:tcPr>
            <w:tcW w:w="1769" w:type="pct"/>
          </w:tcPr>
          <w:p w14:paraId="3E0E76A4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Intézmény neve és címe</w:t>
            </w:r>
          </w:p>
        </w:tc>
      </w:tr>
      <w:tr w:rsidR="008044DE" w:rsidRPr="008E0CEF" w14:paraId="733C3CA4" w14:textId="77777777" w:rsidTr="00860932">
        <w:tc>
          <w:tcPr>
            <w:tcW w:w="385" w:type="pct"/>
            <w:shd w:val="clear" w:color="auto" w:fill="auto"/>
          </w:tcPr>
          <w:p w14:paraId="7675F860" w14:textId="77777777" w:rsidR="008044DE" w:rsidRPr="003C5DCB" w:rsidRDefault="008044DE" w:rsidP="00B3491A">
            <w:pPr>
              <w:numPr>
                <w:ilvl w:val="0"/>
                <w:numId w:val="86"/>
              </w:numPr>
              <w:jc w:val="center"/>
            </w:pPr>
          </w:p>
        </w:tc>
        <w:tc>
          <w:tcPr>
            <w:tcW w:w="615" w:type="pct"/>
            <w:shd w:val="clear" w:color="auto" w:fill="auto"/>
          </w:tcPr>
          <w:p w14:paraId="26C67BE7" w14:textId="77777777" w:rsidR="008044DE" w:rsidRPr="003C5DCB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C5DCB">
              <w:rPr>
                <w:snapToGrid w:val="0"/>
                <w:color w:val="000000"/>
              </w:rPr>
              <w:t>9028</w:t>
            </w:r>
          </w:p>
        </w:tc>
        <w:tc>
          <w:tcPr>
            <w:tcW w:w="1539" w:type="pct"/>
            <w:shd w:val="clear" w:color="auto" w:fill="auto"/>
          </w:tcPr>
          <w:p w14:paraId="278C1EAB" w14:textId="77777777" w:rsidR="008044DE" w:rsidRPr="003C5DCB" w:rsidRDefault="008044DE" w:rsidP="00860932">
            <w:pPr>
              <w:rPr>
                <w:snapToGrid w:val="0"/>
                <w:color w:val="000000"/>
              </w:rPr>
            </w:pPr>
            <w:r w:rsidRPr="003C5DCB">
              <w:rPr>
                <w:snapToGrid w:val="0"/>
                <w:color w:val="000000"/>
              </w:rPr>
              <w:t>Banai úti kertek</w:t>
            </w:r>
          </w:p>
          <w:p w14:paraId="4581401E" w14:textId="77777777" w:rsidR="008044DE" w:rsidRPr="008C5640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8C5640">
              <w:rPr>
                <w:snapToGrid w:val="0"/>
                <w:color w:val="000000"/>
              </w:rPr>
              <w:t>Alsókert utca</w:t>
            </w:r>
          </w:p>
          <w:p w14:paraId="0A858902" w14:textId="77777777" w:rsidR="008044DE" w:rsidRPr="00D164E3" w:rsidRDefault="008044DE" w:rsidP="008044DE">
            <w:pPr>
              <w:numPr>
                <w:ilvl w:val="0"/>
                <w:numId w:val="1"/>
              </w:numPr>
              <w:ind w:left="357" w:hanging="357"/>
              <w:rPr>
                <w:snapToGrid w:val="0"/>
                <w:color w:val="000000"/>
              </w:rPr>
            </w:pPr>
            <w:r w:rsidRPr="00D164E3">
              <w:rPr>
                <w:snapToGrid w:val="0"/>
                <w:color w:val="000000"/>
              </w:rPr>
              <w:t xml:space="preserve">Csendes utca </w:t>
            </w:r>
          </w:p>
          <w:p w14:paraId="3FE5B77E" w14:textId="77777777" w:rsidR="008044DE" w:rsidRPr="00CB78AC" w:rsidRDefault="008044DE" w:rsidP="008044DE">
            <w:pPr>
              <w:numPr>
                <w:ilvl w:val="0"/>
                <w:numId w:val="1"/>
              </w:numPr>
              <w:ind w:left="357" w:hanging="357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Fácán utca</w:t>
            </w:r>
          </w:p>
          <w:p w14:paraId="6ABD253A" w14:textId="77777777" w:rsidR="008044DE" w:rsidRPr="00B55CB0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Fagyal utca</w:t>
            </w:r>
          </w:p>
          <w:p w14:paraId="754A14B5" w14:textId="77777777" w:rsidR="008044DE" w:rsidRPr="008D117A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Lejtős utca</w:t>
            </w:r>
          </w:p>
          <w:p w14:paraId="36096083" w14:textId="77777777" w:rsidR="008044DE" w:rsidRPr="001D3C5C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Tömő utca</w:t>
            </w:r>
          </w:p>
          <w:p w14:paraId="20C845B4" w14:textId="77777777" w:rsidR="008044DE" w:rsidRPr="00C84802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C84802">
              <w:rPr>
                <w:snapToGrid w:val="0"/>
                <w:color w:val="000000"/>
              </w:rPr>
              <w:t>Takaros utca</w:t>
            </w:r>
          </w:p>
          <w:p w14:paraId="3E26C223" w14:textId="77777777" w:rsidR="008044DE" w:rsidRPr="003D6A6F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Virágos utca</w:t>
            </w:r>
          </w:p>
        </w:tc>
        <w:tc>
          <w:tcPr>
            <w:tcW w:w="692" w:type="pct"/>
            <w:shd w:val="clear" w:color="auto" w:fill="auto"/>
          </w:tcPr>
          <w:p w14:paraId="6FF297F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48BC19F2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42A9039" w14:textId="77777777" w:rsidTr="00860932">
        <w:tc>
          <w:tcPr>
            <w:tcW w:w="385" w:type="pct"/>
            <w:shd w:val="clear" w:color="auto" w:fill="auto"/>
          </w:tcPr>
          <w:p w14:paraId="68EF56B6" w14:textId="77777777" w:rsidR="008044DE" w:rsidRPr="00370D96" w:rsidRDefault="008044DE" w:rsidP="00B3491A">
            <w:pPr>
              <w:numPr>
                <w:ilvl w:val="0"/>
                <w:numId w:val="86"/>
              </w:numPr>
              <w:jc w:val="center"/>
            </w:pPr>
          </w:p>
        </w:tc>
        <w:tc>
          <w:tcPr>
            <w:tcW w:w="615" w:type="pct"/>
            <w:shd w:val="clear" w:color="auto" w:fill="auto"/>
          </w:tcPr>
          <w:p w14:paraId="40DE7D20" w14:textId="77777777" w:rsidR="008044DE" w:rsidRPr="00370D96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70D96">
              <w:rPr>
                <w:snapToGrid w:val="0"/>
                <w:color w:val="000000"/>
              </w:rPr>
              <w:t>9028</w:t>
            </w:r>
          </w:p>
        </w:tc>
        <w:tc>
          <w:tcPr>
            <w:tcW w:w="1539" w:type="pct"/>
            <w:shd w:val="clear" w:color="auto" w:fill="auto"/>
          </w:tcPr>
          <w:p w14:paraId="32731BE1" w14:textId="77777777" w:rsidR="008044DE" w:rsidRPr="00370D96" w:rsidRDefault="008044DE" w:rsidP="00860932">
            <w:pPr>
              <w:rPr>
                <w:snapToGrid w:val="0"/>
                <w:color w:val="000000"/>
              </w:rPr>
            </w:pPr>
            <w:r w:rsidRPr="00370D96">
              <w:rPr>
                <w:snapToGrid w:val="0"/>
                <w:color w:val="000000"/>
              </w:rPr>
              <w:t>Bársonyvirág utca</w:t>
            </w:r>
          </w:p>
        </w:tc>
        <w:tc>
          <w:tcPr>
            <w:tcW w:w="692" w:type="pct"/>
            <w:shd w:val="clear" w:color="auto" w:fill="auto"/>
          </w:tcPr>
          <w:p w14:paraId="050145C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1CDDCDB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E3C5615" w14:textId="77777777" w:rsidTr="00860932">
        <w:tc>
          <w:tcPr>
            <w:tcW w:w="385" w:type="pct"/>
            <w:shd w:val="clear" w:color="auto" w:fill="auto"/>
          </w:tcPr>
          <w:p w14:paraId="6FEB95E6" w14:textId="77777777" w:rsidR="008044DE" w:rsidRPr="00F04D39" w:rsidRDefault="008044DE" w:rsidP="00B3491A">
            <w:pPr>
              <w:numPr>
                <w:ilvl w:val="0"/>
                <w:numId w:val="86"/>
              </w:numPr>
              <w:jc w:val="center"/>
            </w:pPr>
          </w:p>
        </w:tc>
        <w:tc>
          <w:tcPr>
            <w:tcW w:w="615" w:type="pct"/>
            <w:shd w:val="clear" w:color="auto" w:fill="auto"/>
          </w:tcPr>
          <w:p w14:paraId="3BE2856D" w14:textId="77777777" w:rsidR="008044DE" w:rsidRPr="00F04D39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F04D39">
              <w:rPr>
                <w:snapToGrid w:val="0"/>
                <w:color w:val="000000"/>
              </w:rPr>
              <w:t>9028</w:t>
            </w:r>
          </w:p>
        </w:tc>
        <w:tc>
          <w:tcPr>
            <w:tcW w:w="1539" w:type="pct"/>
            <w:shd w:val="clear" w:color="auto" w:fill="auto"/>
          </w:tcPr>
          <w:p w14:paraId="7C257D96" w14:textId="77777777" w:rsidR="008044DE" w:rsidRPr="00F04D39" w:rsidRDefault="008044DE" w:rsidP="00860932">
            <w:pPr>
              <w:rPr>
                <w:snapToGrid w:val="0"/>
                <w:color w:val="000000"/>
              </w:rPr>
            </w:pPr>
            <w:r w:rsidRPr="00F04D39">
              <w:rPr>
                <w:snapToGrid w:val="0"/>
                <w:color w:val="000000"/>
              </w:rPr>
              <w:t>Bornemissza utca</w:t>
            </w:r>
          </w:p>
        </w:tc>
        <w:tc>
          <w:tcPr>
            <w:tcW w:w="692" w:type="pct"/>
            <w:shd w:val="clear" w:color="auto" w:fill="auto"/>
          </w:tcPr>
          <w:p w14:paraId="454FDF4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24355CF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6E5F10B" w14:textId="77777777" w:rsidTr="00860932">
        <w:tc>
          <w:tcPr>
            <w:tcW w:w="385" w:type="pct"/>
            <w:shd w:val="clear" w:color="auto" w:fill="auto"/>
          </w:tcPr>
          <w:p w14:paraId="5BBF421D" w14:textId="77777777" w:rsidR="008044DE" w:rsidRPr="00DD2617" w:rsidRDefault="008044DE" w:rsidP="00B3491A">
            <w:pPr>
              <w:numPr>
                <w:ilvl w:val="0"/>
                <w:numId w:val="86"/>
              </w:numPr>
              <w:jc w:val="center"/>
            </w:pPr>
          </w:p>
        </w:tc>
        <w:tc>
          <w:tcPr>
            <w:tcW w:w="615" w:type="pct"/>
            <w:shd w:val="clear" w:color="auto" w:fill="auto"/>
          </w:tcPr>
          <w:p w14:paraId="53582E3F" w14:textId="77777777" w:rsidR="008044DE" w:rsidRPr="00DD261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>9028</w:t>
            </w:r>
          </w:p>
        </w:tc>
        <w:tc>
          <w:tcPr>
            <w:tcW w:w="1539" w:type="pct"/>
            <w:shd w:val="clear" w:color="auto" w:fill="auto"/>
          </w:tcPr>
          <w:p w14:paraId="78F30D4F" w14:textId="77777777" w:rsidR="008044DE" w:rsidRPr="00DD2617" w:rsidRDefault="008044DE" w:rsidP="00860932">
            <w:pPr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>Borsóhelyi dűlő</w:t>
            </w:r>
          </w:p>
        </w:tc>
        <w:tc>
          <w:tcPr>
            <w:tcW w:w="692" w:type="pct"/>
            <w:shd w:val="clear" w:color="auto" w:fill="auto"/>
          </w:tcPr>
          <w:p w14:paraId="1F529B8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3F24EEB2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735A18" w14:paraId="210FA937" w14:textId="77777777" w:rsidTr="00860932">
        <w:tc>
          <w:tcPr>
            <w:tcW w:w="385" w:type="pct"/>
            <w:shd w:val="clear" w:color="auto" w:fill="auto"/>
          </w:tcPr>
          <w:p w14:paraId="3E5CE653" w14:textId="77777777" w:rsidR="008044DE" w:rsidRPr="00735A18" w:rsidRDefault="008044DE" w:rsidP="00B3491A">
            <w:pPr>
              <w:numPr>
                <w:ilvl w:val="0"/>
                <w:numId w:val="86"/>
              </w:numPr>
              <w:jc w:val="center"/>
            </w:pPr>
          </w:p>
        </w:tc>
        <w:tc>
          <w:tcPr>
            <w:tcW w:w="615" w:type="pct"/>
            <w:shd w:val="clear" w:color="auto" w:fill="auto"/>
          </w:tcPr>
          <w:p w14:paraId="0CFCC1E4" w14:textId="77777777" w:rsidR="008044DE" w:rsidRPr="00735A18" w:rsidRDefault="008044DE" w:rsidP="00860932">
            <w:pPr>
              <w:jc w:val="center"/>
              <w:rPr>
                <w:snapToGrid w:val="0"/>
              </w:rPr>
            </w:pPr>
            <w:r w:rsidRPr="00735A18">
              <w:rPr>
                <w:snapToGrid w:val="0"/>
              </w:rPr>
              <w:t>9027</w:t>
            </w:r>
          </w:p>
        </w:tc>
        <w:tc>
          <w:tcPr>
            <w:tcW w:w="1539" w:type="pct"/>
            <w:shd w:val="clear" w:color="auto" w:fill="auto"/>
          </w:tcPr>
          <w:p w14:paraId="57A70318" w14:textId="77777777" w:rsidR="008044DE" w:rsidRPr="00735A18" w:rsidRDefault="008044DE" w:rsidP="00860932">
            <w:pPr>
              <w:rPr>
                <w:snapToGrid w:val="0"/>
              </w:rPr>
            </w:pPr>
            <w:r w:rsidRPr="00735A18">
              <w:rPr>
                <w:snapToGrid w:val="0"/>
              </w:rPr>
              <w:t>Csonka János utca</w:t>
            </w:r>
          </w:p>
        </w:tc>
        <w:tc>
          <w:tcPr>
            <w:tcW w:w="692" w:type="pct"/>
            <w:shd w:val="clear" w:color="auto" w:fill="auto"/>
          </w:tcPr>
          <w:p w14:paraId="3D2EA38F" w14:textId="77777777" w:rsidR="008044DE" w:rsidRPr="00735A18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414577BF" w14:textId="77777777" w:rsidR="008044DE" w:rsidRPr="00735A18" w:rsidRDefault="008044DE" w:rsidP="00860932">
            <w:pPr>
              <w:rPr>
                <w:b/>
              </w:rPr>
            </w:pPr>
          </w:p>
        </w:tc>
      </w:tr>
      <w:tr w:rsidR="008044DE" w:rsidRPr="008E0CEF" w14:paraId="5C9B0B9C" w14:textId="77777777" w:rsidTr="00860932">
        <w:tc>
          <w:tcPr>
            <w:tcW w:w="385" w:type="pct"/>
            <w:shd w:val="clear" w:color="auto" w:fill="auto"/>
          </w:tcPr>
          <w:p w14:paraId="70DB59C0" w14:textId="77777777" w:rsidR="008044DE" w:rsidRPr="004B21A2" w:rsidRDefault="008044DE" w:rsidP="00B3491A">
            <w:pPr>
              <w:numPr>
                <w:ilvl w:val="0"/>
                <w:numId w:val="86"/>
              </w:numPr>
              <w:jc w:val="center"/>
            </w:pPr>
          </w:p>
        </w:tc>
        <w:tc>
          <w:tcPr>
            <w:tcW w:w="615" w:type="pct"/>
            <w:shd w:val="clear" w:color="auto" w:fill="auto"/>
          </w:tcPr>
          <w:p w14:paraId="2A0F127D" w14:textId="77777777" w:rsidR="008044DE" w:rsidRPr="004B21A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9028</w:t>
            </w:r>
          </w:p>
        </w:tc>
        <w:tc>
          <w:tcPr>
            <w:tcW w:w="1539" w:type="pct"/>
            <w:shd w:val="clear" w:color="auto" w:fill="auto"/>
          </w:tcPr>
          <w:p w14:paraId="1F450314" w14:textId="77777777" w:rsidR="008044DE" w:rsidRPr="004B21A2" w:rsidRDefault="008044DE" w:rsidP="00860932">
            <w:pPr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Dobó utca</w:t>
            </w:r>
          </w:p>
        </w:tc>
        <w:tc>
          <w:tcPr>
            <w:tcW w:w="692" w:type="pct"/>
            <w:shd w:val="clear" w:color="auto" w:fill="auto"/>
          </w:tcPr>
          <w:p w14:paraId="3593DC8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0480CF3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A58442C" w14:textId="77777777" w:rsidTr="00860932">
        <w:tc>
          <w:tcPr>
            <w:tcW w:w="385" w:type="pct"/>
            <w:shd w:val="clear" w:color="auto" w:fill="auto"/>
          </w:tcPr>
          <w:p w14:paraId="43193F35" w14:textId="77777777" w:rsidR="008044DE" w:rsidRPr="003108D6" w:rsidRDefault="008044DE" w:rsidP="00B3491A">
            <w:pPr>
              <w:numPr>
                <w:ilvl w:val="0"/>
                <w:numId w:val="86"/>
              </w:numPr>
              <w:jc w:val="center"/>
            </w:pPr>
          </w:p>
        </w:tc>
        <w:tc>
          <w:tcPr>
            <w:tcW w:w="615" w:type="pct"/>
            <w:shd w:val="clear" w:color="auto" w:fill="auto"/>
          </w:tcPr>
          <w:p w14:paraId="3A9A9E6F" w14:textId="77777777" w:rsidR="008044DE" w:rsidRPr="003108D6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108D6">
              <w:rPr>
                <w:snapToGrid w:val="0"/>
                <w:color w:val="000000"/>
              </w:rPr>
              <w:t>9028</w:t>
            </w:r>
          </w:p>
        </w:tc>
        <w:tc>
          <w:tcPr>
            <w:tcW w:w="1539" w:type="pct"/>
            <w:shd w:val="clear" w:color="auto" w:fill="auto"/>
          </w:tcPr>
          <w:p w14:paraId="58BCDB6B" w14:textId="77777777" w:rsidR="008044DE" w:rsidRPr="003108D6" w:rsidRDefault="008044DE" w:rsidP="00860932">
            <w:pPr>
              <w:rPr>
                <w:snapToGrid w:val="0"/>
                <w:color w:val="000000"/>
              </w:rPr>
            </w:pPr>
            <w:r w:rsidRPr="003108D6">
              <w:rPr>
                <w:snapToGrid w:val="0"/>
                <w:color w:val="000000"/>
              </w:rPr>
              <w:t>Farkas Márton utca</w:t>
            </w:r>
          </w:p>
        </w:tc>
        <w:tc>
          <w:tcPr>
            <w:tcW w:w="692" w:type="pct"/>
            <w:shd w:val="clear" w:color="auto" w:fill="auto"/>
          </w:tcPr>
          <w:p w14:paraId="603A829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3FAFE7B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EA9DBDC" w14:textId="77777777" w:rsidTr="00860932">
        <w:tc>
          <w:tcPr>
            <w:tcW w:w="385" w:type="pct"/>
            <w:shd w:val="clear" w:color="auto" w:fill="auto"/>
          </w:tcPr>
          <w:p w14:paraId="073C21C8" w14:textId="77777777" w:rsidR="008044DE" w:rsidRPr="00C61336" w:rsidRDefault="008044DE" w:rsidP="00B3491A">
            <w:pPr>
              <w:numPr>
                <w:ilvl w:val="0"/>
                <w:numId w:val="86"/>
              </w:numPr>
              <w:jc w:val="center"/>
            </w:pPr>
          </w:p>
        </w:tc>
        <w:tc>
          <w:tcPr>
            <w:tcW w:w="615" w:type="pct"/>
            <w:shd w:val="clear" w:color="auto" w:fill="auto"/>
          </w:tcPr>
          <w:p w14:paraId="28E8A84F" w14:textId="77777777" w:rsidR="008044DE" w:rsidRPr="00C61336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C61336">
              <w:rPr>
                <w:snapToGrid w:val="0"/>
                <w:color w:val="000000"/>
              </w:rPr>
              <w:t>9028</w:t>
            </w:r>
          </w:p>
        </w:tc>
        <w:tc>
          <w:tcPr>
            <w:tcW w:w="1539" w:type="pct"/>
            <w:shd w:val="clear" w:color="auto" w:fill="auto"/>
          </w:tcPr>
          <w:p w14:paraId="008DB073" w14:textId="77777777" w:rsidR="008044DE" w:rsidRPr="00C61336" w:rsidRDefault="008044DE" w:rsidP="00860932">
            <w:pPr>
              <w:rPr>
                <w:snapToGrid w:val="0"/>
                <w:color w:val="000000"/>
              </w:rPr>
            </w:pPr>
            <w:r w:rsidRPr="00C61336">
              <w:rPr>
                <w:snapToGrid w:val="0"/>
                <w:color w:val="000000"/>
              </w:rPr>
              <w:t>Fehérvári út</w:t>
            </w:r>
          </w:p>
        </w:tc>
        <w:tc>
          <w:tcPr>
            <w:tcW w:w="692" w:type="pct"/>
            <w:shd w:val="clear" w:color="auto" w:fill="auto"/>
          </w:tcPr>
          <w:p w14:paraId="56B6E5C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4199A70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12339E1" w14:textId="77777777" w:rsidTr="00860932">
        <w:tc>
          <w:tcPr>
            <w:tcW w:w="385" w:type="pct"/>
            <w:shd w:val="clear" w:color="auto" w:fill="auto"/>
          </w:tcPr>
          <w:p w14:paraId="15646DBA" w14:textId="77777777" w:rsidR="008044DE" w:rsidRPr="003C5DCB" w:rsidRDefault="008044DE" w:rsidP="00B3491A">
            <w:pPr>
              <w:numPr>
                <w:ilvl w:val="0"/>
                <w:numId w:val="86"/>
              </w:numPr>
              <w:jc w:val="center"/>
            </w:pPr>
          </w:p>
        </w:tc>
        <w:tc>
          <w:tcPr>
            <w:tcW w:w="615" w:type="pct"/>
            <w:shd w:val="clear" w:color="auto" w:fill="auto"/>
          </w:tcPr>
          <w:p w14:paraId="48D23423" w14:textId="77777777" w:rsidR="008044DE" w:rsidRPr="003C5DCB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C5DCB">
              <w:rPr>
                <w:snapToGrid w:val="0"/>
                <w:color w:val="000000"/>
              </w:rPr>
              <w:t>9028</w:t>
            </w:r>
          </w:p>
        </w:tc>
        <w:tc>
          <w:tcPr>
            <w:tcW w:w="1539" w:type="pct"/>
            <w:shd w:val="clear" w:color="auto" w:fill="auto"/>
          </w:tcPr>
          <w:p w14:paraId="43270C10" w14:textId="77777777" w:rsidR="008044DE" w:rsidRPr="003C5DCB" w:rsidRDefault="008044DE" w:rsidP="00860932">
            <w:pPr>
              <w:rPr>
                <w:snapToGrid w:val="0"/>
                <w:color w:val="000000"/>
              </w:rPr>
            </w:pPr>
            <w:r w:rsidRPr="003C5DCB">
              <w:rPr>
                <w:snapToGrid w:val="0"/>
                <w:color w:val="000000"/>
              </w:rPr>
              <w:t>Fehérvári úti kertek</w:t>
            </w:r>
          </w:p>
          <w:p w14:paraId="4C06AA7D" w14:textId="77777777" w:rsidR="008044DE" w:rsidRPr="00BA2234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BA2234">
              <w:rPr>
                <w:snapToGrid w:val="0"/>
                <w:color w:val="000000"/>
              </w:rPr>
              <w:t>Alkonyat utca</w:t>
            </w:r>
          </w:p>
          <w:p w14:paraId="36C74DBC" w14:textId="77777777" w:rsidR="008044DE" w:rsidRPr="004E592D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Kiskapu utca</w:t>
            </w:r>
          </w:p>
          <w:p w14:paraId="16FDF459" w14:textId="77777777" w:rsidR="008044DE" w:rsidRPr="00721BE6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Mézes utca</w:t>
            </w:r>
          </w:p>
          <w:p w14:paraId="2793C603" w14:textId="77777777" w:rsidR="008044DE" w:rsidRPr="003D3571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Szilváskerti utca</w:t>
            </w:r>
          </w:p>
          <w:p w14:paraId="6B202619" w14:textId="77777777" w:rsidR="008044DE" w:rsidRPr="00E37B48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Tiszafa utca</w:t>
            </w:r>
          </w:p>
        </w:tc>
        <w:tc>
          <w:tcPr>
            <w:tcW w:w="692" w:type="pct"/>
            <w:shd w:val="clear" w:color="auto" w:fill="auto"/>
          </w:tcPr>
          <w:p w14:paraId="4B62721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1ABF8A24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7E81E76" w14:textId="77777777" w:rsidTr="00860932">
        <w:tc>
          <w:tcPr>
            <w:tcW w:w="385" w:type="pct"/>
            <w:shd w:val="clear" w:color="auto" w:fill="auto"/>
          </w:tcPr>
          <w:p w14:paraId="7F704C6B" w14:textId="77777777" w:rsidR="008044DE" w:rsidRPr="00F64CC1" w:rsidRDefault="008044DE" w:rsidP="00B3491A">
            <w:pPr>
              <w:numPr>
                <w:ilvl w:val="0"/>
                <w:numId w:val="86"/>
              </w:numPr>
              <w:jc w:val="center"/>
            </w:pPr>
          </w:p>
        </w:tc>
        <w:tc>
          <w:tcPr>
            <w:tcW w:w="615" w:type="pct"/>
            <w:shd w:val="clear" w:color="auto" w:fill="auto"/>
          </w:tcPr>
          <w:p w14:paraId="1230A35A" w14:textId="77777777" w:rsidR="008044DE" w:rsidRPr="00F64CC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F64CC1">
              <w:rPr>
                <w:snapToGrid w:val="0"/>
                <w:color w:val="000000"/>
              </w:rPr>
              <w:t>9028</w:t>
            </w:r>
          </w:p>
        </w:tc>
        <w:tc>
          <w:tcPr>
            <w:tcW w:w="1539" w:type="pct"/>
            <w:shd w:val="clear" w:color="auto" w:fill="auto"/>
          </w:tcPr>
          <w:p w14:paraId="6EF77E8C" w14:textId="77777777" w:rsidR="008044DE" w:rsidRPr="00F64CC1" w:rsidRDefault="008044DE" w:rsidP="00860932">
            <w:pPr>
              <w:rPr>
                <w:snapToGrid w:val="0"/>
                <w:color w:val="000000"/>
              </w:rPr>
            </w:pPr>
            <w:r w:rsidRPr="00F64CC1">
              <w:rPr>
                <w:snapToGrid w:val="0"/>
                <w:color w:val="000000"/>
              </w:rPr>
              <w:t>Felsőkert utca</w:t>
            </w:r>
          </w:p>
        </w:tc>
        <w:tc>
          <w:tcPr>
            <w:tcW w:w="692" w:type="pct"/>
            <w:shd w:val="clear" w:color="auto" w:fill="auto"/>
          </w:tcPr>
          <w:p w14:paraId="27BEAC4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58E5187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8126369" w14:textId="77777777" w:rsidTr="00860932">
        <w:tc>
          <w:tcPr>
            <w:tcW w:w="385" w:type="pct"/>
            <w:shd w:val="clear" w:color="auto" w:fill="auto"/>
          </w:tcPr>
          <w:p w14:paraId="4EE58C87" w14:textId="77777777" w:rsidR="008044DE" w:rsidRPr="002441EB" w:rsidRDefault="008044DE" w:rsidP="00B3491A">
            <w:pPr>
              <w:numPr>
                <w:ilvl w:val="0"/>
                <w:numId w:val="86"/>
              </w:numPr>
              <w:jc w:val="center"/>
            </w:pPr>
          </w:p>
        </w:tc>
        <w:tc>
          <w:tcPr>
            <w:tcW w:w="615" w:type="pct"/>
            <w:shd w:val="clear" w:color="auto" w:fill="auto"/>
          </w:tcPr>
          <w:p w14:paraId="574CF3F4" w14:textId="77777777" w:rsidR="008044DE" w:rsidRPr="002441EB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9028</w:t>
            </w:r>
          </w:p>
        </w:tc>
        <w:tc>
          <w:tcPr>
            <w:tcW w:w="1539" w:type="pct"/>
            <w:shd w:val="clear" w:color="auto" w:fill="auto"/>
          </w:tcPr>
          <w:p w14:paraId="3E37BA79" w14:textId="77777777" w:rsidR="008044DE" w:rsidRPr="002441EB" w:rsidRDefault="008044DE" w:rsidP="00860932">
            <w:pPr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Fuvaros utca</w:t>
            </w:r>
          </w:p>
        </w:tc>
        <w:tc>
          <w:tcPr>
            <w:tcW w:w="692" w:type="pct"/>
            <w:shd w:val="clear" w:color="auto" w:fill="auto"/>
          </w:tcPr>
          <w:p w14:paraId="7AF97DD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505D5854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A597ED0" w14:textId="77777777" w:rsidTr="00860932">
        <w:tc>
          <w:tcPr>
            <w:tcW w:w="385" w:type="pct"/>
            <w:shd w:val="clear" w:color="auto" w:fill="auto"/>
          </w:tcPr>
          <w:p w14:paraId="647C8544" w14:textId="77777777" w:rsidR="008044DE" w:rsidRPr="002F7A41" w:rsidRDefault="008044DE" w:rsidP="00B3491A">
            <w:pPr>
              <w:numPr>
                <w:ilvl w:val="0"/>
                <w:numId w:val="86"/>
              </w:numPr>
              <w:jc w:val="center"/>
            </w:pPr>
          </w:p>
        </w:tc>
        <w:tc>
          <w:tcPr>
            <w:tcW w:w="615" w:type="pct"/>
            <w:shd w:val="clear" w:color="auto" w:fill="auto"/>
          </w:tcPr>
          <w:p w14:paraId="18115E8B" w14:textId="77777777" w:rsidR="008044DE" w:rsidRPr="002F7A4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9028</w:t>
            </w:r>
          </w:p>
        </w:tc>
        <w:tc>
          <w:tcPr>
            <w:tcW w:w="1539" w:type="pct"/>
            <w:shd w:val="clear" w:color="auto" w:fill="auto"/>
          </w:tcPr>
          <w:p w14:paraId="6D64AFFE" w14:textId="77777777" w:rsidR="008044DE" w:rsidRPr="002F7A41" w:rsidRDefault="008044DE" w:rsidP="00860932">
            <w:pPr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Gurdony utca</w:t>
            </w:r>
          </w:p>
        </w:tc>
        <w:tc>
          <w:tcPr>
            <w:tcW w:w="692" w:type="pct"/>
            <w:shd w:val="clear" w:color="auto" w:fill="auto"/>
          </w:tcPr>
          <w:p w14:paraId="4AC097A3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5986258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8445D17" w14:textId="77777777" w:rsidTr="00860932">
        <w:tc>
          <w:tcPr>
            <w:tcW w:w="385" w:type="pct"/>
            <w:shd w:val="clear" w:color="auto" w:fill="auto"/>
          </w:tcPr>
          <w:p w14:paraId="2662A6D7" w14:textId="77777777" w:rsidR="008044DE" w:rsidRPr="00A47193" w:rsidRDefault="008044DE" w:rsidP="00B3491A">
            <w:pPr>
              <w:numPr>
                <w:ilvl w:val="0"/>
                <w:numId w:val="86"/>
              </w:numPr>
              <w:jc w:val="center"/>
            </w:pPr>
          </w:p>
        </w:tc>
        <w:tc>
          <w:tcPr>
            <w:tcW w:w="615" w:type="pct"/>
            <w:shd w:val="clear" w:color="auto" w:fill="auto"/>
          </w:tcPr>
          <w:p w14:paraId="31A73F34" w14:textId="77777777" w:rsidR="008044DE" w:rsidRPr="00A47193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9028</w:t>
            </w:r>
          </w:p>
        </w:tc>
        <w:tc>
          <w:tcPr>
            <w:tcW w:w="1539" w:type="pct"/>
            <w:shd w:val="clear" w:color="auto" w:fill="auto"/>
          </w:tcPr>
          <w:p w14:paraId="78307119" w14:textId="77777777" w:rsidR="008044DE" w:rsidRPr="00A47193" w:rsidRDefault="008044DE" w:rsidP="00860932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Gyopár utca</w:t>
            </w:r>
          </w:p>
        </w:tc>
        <w:tc>
          <w:tcPr>
            <w:tcW w:w="692" w:type="pct"/>
            <w:shd w:val="clear" w:color="auto" w:fill="auto"/>
          </w:tcPr>
          <w:p w14:paraId="756FC9A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5C9842B7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07A2BB8" w14:textId="77777777" w:rsidTr="00860932">
        <w:tc>
          <w:tcPr>
            <w:tcW w:w="385" w:type="pct"/>
            <w:shd w:val="clear" w:color="auto" w:fill="auto"/>
          </w:tcPr>
          <w:p w14:paraId="51B429CD" w14:textId="77777777" w:rsidR="008044DE" w:rsidRPr="0074591D" w:rsidRDefault="008044DE" w:rsidP="00B3491A">
            <w:pPr>
              <w:numPr>
                <w:ilvl w:val="0"/>
                <w:numId w:val="86"/>
              </w:numPr>
              <w:jc w:val="center"/>
            </w:pPr>
          </w:p>
        </w:tc>
        <w:tc>
          <w:tcPr>
            <w:tcW w:w="615" w:type="pct"/>
            <w:shd w:val="clear" w:color="auto" w:fill="auto"/>
          </w:tcPr>
          <w:p w14:paraId="07B46D46" w14:textId="77777777" w:rsidR="008044DE" w:rsidRPr="0074591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74591D">
              <w:rPr>
                <w:snapToGrid w:val="0"/>
                <w:color w:val="000000"/>
              </w:rPr>
              <w:t>9028</w:t>
            </w:r>
          </w:p>
        </w:tc>
        <w:tc>
          <w:tcPr>
            <w:tcW w:w="1539" w:type="pct"/>
            <w:shd w:val="clear" w:color="auto" w:fill="auto"/>
          </w:tcPr>
          <w:p w14:paraId="2FD0DB11" w14:textId="77777777" w:rsidR="008044DE" w:rsidRPr="0074591D" w:rsidRDefault="008044DE" w:rsidP="00860932">
            <w:pPr>
              <w:rPr>
                <w:snapToGrid w:val="0"/>
                <w:color w:val="000000"/>
              </w:rPr>
            </w:pPr>
            <w:r w:rsidRPr="0074591D">
              <w:rPr>
                <w:snapToGrid w:val="0"/>
                <w:color w:val="000000"/>
              </w:rPr>
              <w:t>Isaszeg utca</w:t>
            </w:r>
          </w:p>
        </w:tc>
        <w:tc>
          <w:tcPr>
            <w:tcW w:w="692" w:type="pct"/>
            <w:shd w:val="clear" w:color="auto" w:fill="auto"/>
          </w:tcPr>
          <w:p w14:paraId="7A70DD5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56E814FE" w14:textId="77777777" w:rsidR="008044DE" w:rsidRPr="008E0CEF" w:rsidRDefault="008044DE" w:rsidP="00860932">
            <w:pPr>
              <w:rPr>
                <w:b/>
                <w:color w:val="000000"/>
              </w:rPr>
            </w:pPr>
          </w:p>
        </w:tc>
      </w:tr>
      <w:tr w:rsidR="008044DE" w:rsidRPr="008E0CEF" w14:paraId="4BB21423" w14:textId="77777777" w:rsidTr="00860932">
        <w:tc>
          <w:tcPr>
            <w:tcW w:w="385" w:type="pct"/>
            <w:shd w:val="clear" w:color="auto" w:fill="auto"/>
          </w:tcPr>
          <w:p w14:paraId="09EBE459" w14:textId="77777777" w:rsidR="008044DE" w:rsidRPr="00E3323D" w:rsidRDefault="008044DE" w:rsidP="00B3491A">
            <w:pPr>
              <w:numPr>
                <w:ilvl w:val="0"/>
                <w:numId w:val="86"/>
              </w:numPr>
              <w:jc w:val="center"/>
            </w:pPr>
          </w:p>
        </w:tc>
        <w:tc>
          <w:tcPr>
            <w:tcW w:w="615" w:type="pct"/>
            <w:shd w:val="clear" w:color="auto" w:fill="auto"/>
          </w:tcPr>
          <w:p w14:paraId="39A3EE25" w14:textId="77777777" w:rsidR="008044DE" w:rsidRPr="00E3323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9028</w:t>
            </w:r>
          </w:p>
        </w:tc>
        <w:tc>
          <w:tcPr>
            <w:tcW w:w="1539" w:type="pct"/>
            <w:shd w:val="clear" w:color="auto" w:fill="auto"/>
          </w:tcPr>
          <w:p w14:paraId="60F3C3AD" w14:textId="77777777" w:rsidR="008044DE" w:rsidRPr="00E3323D" w:rsidRDefault="008044DE" w:rsidP="00860932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 xml:space="preserve">Jáki utca </w:t>
            </w:r>
          </w:p>
        </w:tc>
        <w:tc>
          <w:tcPr>
            <w:tcW w:w="692" w:type="pct"/>
            <w:shd w:val="clear" w:color="auto" w:fill="auto"/>
          </w:tcPr>
          <w:p w14:paraId="02A6B39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504394D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AEF333F" w14:textId="77777777" w:rsidTr="00860932">
        <w:tc>
          <w:tcPr>
            <w:tcW w:w="385" w:type="pct"/>
            <w:shd w:val="clear" w:color="auto" w:fill="auto"/>
          </w:tcPr>
          <w:p w14:paraId="09BB6241" w14:textId="77777777" w:rsidR="008044DE" w:rsidRPr="00A04D75" w:rsidRDefault="008044DE" w:rsidP="00B3491A">
            <w:pPr>
              <w:numPr>
                <w:ilvl w:val="0"/>
                <w:numId w:val="86"/>
              </w:numPr>
              <w:jc w:val="center"/>
            </w:pPr>
          </w:p>
        </w:tc>
        <w:tc>
          <w:tcPr>
            <w:tcW w:w="615" w:type="pct"/>
            <w:shd w:val="clear" w:color="auto" w:fill="auto"/>
          </w:tcPr>
          <w:p w14:paraId="74B4FB6D" w14:textId="77777777" w:rsidR="008044DE" w:rsidRPr="00A04D7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9028</w:t>
            </w:r>
          </w:p>
        </w:tc>
        <w:tc>
          <w:tcPr>
            <w:tcW w:w="1539" w:type="pct"/>
            <w:shd w:val="clear" w:color="auto" w:fill="auto"/>
          </w:tcPr>
          <w:p w14:paraId="5E1E7E0E" w14:textId="77777777" w:rsidR="008044DE" w:rsidRPr="00A04D75" w:rsidRDefault="008044DE" w:rsidP="00860932">
            <w:pPr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József Attila utca</w:t>
            </w:r>
          </w:p>
        </w:tc>
        <w:tc>
          <w:tcPr>
            <w:tcW w:w="692" w:type="pct"/>
            <w:shd w:val="clear" w:color="auto" w:fill="auto"/>
          </w:tcPr>
          <w:p w14:paraId="52D6C9D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150AD08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284E7C9" w14:textId="77777777" w:rsidTr="00860932">
        <w:tc>
          <w:tcPr>
            <w:tcW w:w="385" w:type="pct"/>
            <w:shd w:val="clear" w:color="auto" w:fill="auto"/>
          </w:tcPr>
          <w:p w14:paraId="258DCE0E" w14:textId="77777777" w:rsidR="008044DE" w:rsidRPr="00A04D75" w:rsidRDefault="008044DE" w:rsidP="00B3491A">
            <w:pPr>
              <w:numPr>
                <w:ilvl w:val="0"/>
                <w:numId w:val="86"/>
              </w:numPr>
              <w:jc w:val="center"/>
            </w:pPr>
          </w:p>
        </w:tc>
        <w:tc>
          <w:tcPr>
            <w:tcW w:w="615" w:type="pct"/>
            <w:shd w:val="clear" w:color="auto" w:fill="auto"/>
          </w:tcPr>
          <w:p w14:paraId="4C26C494" w14:textId="77777777" w:rsidR="008044DE" w:rsidRPr="00A04D7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9028</w:t>
            </w:r>
          </w:p>
        </w:tc>
        <w:tc>
          <w:tcPr>
            <w:tcW w:w="1539" w:type="pct"/>
            <w:shd w:val="clear" w:color="auto" w:fill="auto"/>
          </w:tcPr>
          <w:p w14:paraId="06504546" w14:textId="77777777" w:rsidR="008044DE" w:rsidRPr="00A04D75" w:rsidRDefault="008044DE" w:rsidP="00860932">
            <w:pPr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Kakashegyi dűlő</w:t>
            </w:r>
          </w:p>
        </w:tc>
        <w:tc>
          <w:tcPr>
            <w:tcW w:w="692" w:type="pct"/>
            <w:shd w:val="clear" w:color="auto" w:fill="auto"/>
          </w:tcPr>
          <w:p w14:paraId="507E4A4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17F5247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BEA3458" w14:textId="77777777" w:rsidTr="00860932">
        <w:tc>
          <w:tcPr>
            <w:tcW w:w="385" w:type="pct"/>
            <w:shd w:val="clear" w:color="auto" w:fill="auto"/>
          </w:tcPr>
          <w:p w14:paraId="2FBCDBD8" w14:textId="77777777" w:rsidR="008044DE" w:rsidRPr="00A04D75" w:rsidRDefault="008044DE" w:rsidP="00B3491A">
            <w:pPr>
              <w:numPr>
                <w:ilvl w:val="0"/>
                <w:numId w:val="86"/>
              </w:numPr>
              <w:jc w:val="center"/>
            </w:pPr>
          </w:p>
        </w:tc>
        <w:tc>
          <w:tcPr>
            <w:tcW w:w="615" w:type="pct"/>
            <w:shd w:val="clear" w:color="auto" w:fill="auto"/>
          </w:tcPr>
          <w:p w14:paraId="7B4AAE6E" w14:textId="77777777" w:rsidR="008044DE" w:rsidRPr="00A04D7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9028</w:t>
            </w:r>
          </w:p>
        </w:tc>
        <w:tc>
          <w:tcPr>
            <w:tcW w:w="1539" w:type="pct"/>
            <w:shd w:val="clear" w:color="auto" w:fill="auto"/>
          </w:tcPr>
          <w:p w14:paraId="7B129E4E" w14:textId="77777777" w:rsidR="008044DE" w:rsidRPr="00A04D75" w:rsidRDefault="008044DE" w:rsidP="00860932">
            <w:pPr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Kakashegy utca</w:t>
            </w:r>
          </w:p>
        </w:tc>
        <w:tc>
          <w:tcPr>
            <w:tcW w:w="692" w:type="pct"/>
            <w:shd w:val="clear" w:color="auto" w:fill="auto"/>
          </w:tcPr>
          <w:p w14:paraId="1450095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5D8394A4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D0A0E28" w14:textId="77777777" w:rsidTr="00860932">
        <w:tc>
          <w:tcPr>
            <w:tcW w:w="385" w:type="pct"/>
            <w:shd w:val="clear" w:color="auto" w:fill="auto"/>
          </w:tcPr>
          <w:p w14:paraId="02E6C281" w14:textId="77777777" w:rsidR="008044DE" w:rsidRPr="00DC1F27" w:rsidRDefault="008044DE" w:rsidP="00B3491A">
            <w:pPr>
              <w:numPr>
                <w:ilvl w:val="0"/>
                <w:numId w:val="86"/>
              </w:numPr>
              <w:jc w:val="center"/>
            </w:pPr>
          </w:p>
        </w:tc>
        <w:tc>
          <w:tcPr>
            <w:tcW w:w="615" w:type="pct"/>
            <w:shd w:val="clear" w:color="auto" w:fill="auto"/>
          </w:tcPr>
          <w:p w14:paraId="69C07A9F" w14:textId="77777777" w:rsidR="008044DE" w:rsidRPr="00DC1F2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9028</w:t>
            </w:r>
          </w:p>
        </w:tc>
        <w:tc>
          <w:tcPr>
            <w:tcW w:w="1539" w:type="pct"/>
            <w:shd w:val="clear" w:color="auto" w:fill="auto"/>
          </w:tcPr>
          <w:p w14:paraId="182D029A" w14:textId="77777777" w:rsidR="008044DE" w:rsidRPr="00DC1F27" w:rsidRDefault="008044DE" w:rsidP="00860932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Kárpát utca</w:t>
            </w:r>
          </w:p>
        </w:tc>
        <w:tc>
          <w:tcPr>
            <w:tcW w:w="692" w:type="pct"/>
            <w:shd w:val="clear" w:color="auto" w:fill="auto"/>
          </w:tcPr>
          <w:p w14:paraId="11C99A73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7E36F2B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71E5CBA" w14:textId="77777777" w:rsidTr="00860932">
        <w:tc>
          <w:tcPr>
            <w:tcW w:w="385" w:type="pct"/>
            <w:shd w:val="clear" w:color="auto" w:fill="auto"/>
          </w:tcPr>
          <w:p w14:paraId="25CDC683" w14:textId="77777777" w:rsidR="008044DE" w:rsidRPr="00DC1F27" w:rsidRDefault="008044DE" w:rsidP="00B3491A">
            <w:pPr>
              <w:numPr>
                <w:ilvl w:val="0"/>
                <w:numId w:val="86"/>
              </w:numPr>
              <w:jc w:val="center"/>
            </w:pPr>
          </w:p>
        </w:tc>
        <w:tc>
          <w:tcPr>
            <w:tcW w:w="615" w:type="pct"/>
            <w:shd w:val="clear" w:color="auto" w:fill="auto"/>
          </w:tcPr>
          <w:p w14:paraId="624548FC" w14:textId="77777777" w:rsidR="008044DE" w:rsidRPr="00DC1F2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9028</w:t>
            </w:r>
          </w:p>
        </w:tc>
        <w:tc>
          <w:tcPr>
            <w:tcW w:w="1539" w:type="pct"/>
            <w:shd w:val="clear" w:color="auto" w:fill="auto"/>
          </w:tcPr>
          <w:p w14:paraId="170DCAA2" w14:textId="77777777" w:rsidR="008044DE" w:rsidRPr="00DC1F27" w:rsidRDefault="008044DE" w:rsidP="00860932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Kékmadár utca</w:t>
            </w:r>
          </w:p>
        </w:tc>
        <w:tc>
          <w:tcPr>
            <w:tcW w:w="692" w:type="pct"/>
            <w:shd w:val="clear" w:color="auto" w:fill="auto"/>
          </w:tcPr>
          <w:p w14:paraId="07236F9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757C92F3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30A8D84" w14:textId="77777777" w:rsidTr="00860932">
        <w:tc>
          <w:tcPr>
            <w:tcW w:w="385" w:type="pct"/>
            <w:shd w:val="clear" w:color="auto" w:fill="auto"/>
          </w:tcPr>
          <w:p w14:paraId="72D82D80" w14:textId="77777777" w:rsidR="008044DE" w:rsidRPr="000A29F2" w:rsidRDefault="008044DE" w:rsidP="00B3491A">
            <w:pPr>
              <w:numPr>
                <w:ilvl w:val="0"/>
                <w:numId w:val="86"/>
              </w:numPr>
              <w:jc w:val="center"/>
            </w:pPr>
          </w:p>
        </w:tc>
        <w:tc>
          <w:tcPr>
            <w:tcW w:w="615" w:type="pct"/>
            <w:shd w:val="clear" w:color="auto" w:fill="auto"/>
          </w:tcPr>
          <w:p w14:paraId="6A5670D9" w14:textId="77777777" w:rsidR="008044DE" w:rsidRPr="000A29F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9028</w:t>
            </w:r>
          </w:p>
        </w:tc>
        <w:tc>
          <w:tcPr>
            <w:tcW w:w="1539" w:type="pct"/>
            <w:shd w:val="clear" w:color="auto" w:fill="auto"/>
          </w:tcPr>
          <w:p w14:paraId="11341DA9" w14:textId="77777777" w:rsidR="008044DE" w:rsidRPr="000A29F2" w:rsidRDefault="008044DE" w:rsidP="00860932">
            <w:pPr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Király-hágó utca</w:t>
            </w:r>
          </w:p>
        </w:tc>
        <w:tc>
          <w:tcPr>
            <w:tcW w:w="692" w:type="pct"/>
            <w:shd w:val="clear" w:color="auto" w:fill="auto"/>
          </w:tcPr>
          <w:p w14:paraId="1762944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3BDFC80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F5B5DBD" w14:textId="77777777" w:rsidTr="00860932">
        <w:tc>
          <w:tcPr>
            <w:tcW w:w="385" w:type="pct"/>
            <w:shd w:val="clear" w:color="auto" w:fill="auto"/>
          </w:tcPr>
          <w:p w14:paraId="16E3BEEC" w14:textId="77777777" w:rsidR="008044DE" w:rsidRPr="004E592D" w:rsidRDefault="008044DE" w:rsidP="00B3491A">
            <w:pPr>
              <w:numPr>
                <w:ilvl w:val="0"/>
                <w:numId w:val="86"/>
              </w:numPr>
              <w:jc w:val="center"/>
            </w:pPr>
          </w:p>
        </w:tc>
        <w:tc>
          <w:tcPr>
            <w:tcW w:w="615" w:type="pct"/>
            <w:shd w:val="clear" w:color="auto" w:fill="auto"/>
          </w:tcPr>
          <w:p w14:paraId="3A201F87" w14:textId="77777777" w:rsidR="008044DE" w:rsidRPr="004E592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9028</w:t>
            </w:r>
          </w:p>
        </w:tc>
        <w:tc>
          <w:tcPr>
            <w:tcW w:w="1539" w:type="pct"/>
            <w:shd w:val="clear" w:color="auto" w:fill="auto"/>
          </w:tcPr>
          <w:p w14:paraId="7D6655EE" w14:textId="77777777" w:rsidR="008044DE" w:rsidRPr="004E592D" w:rsidRDefault="008044DE" w:rsidP="00860932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Kisdiófa utca</w:t>
            </w:r>
          </w:p>
        </w:tc>
        <w:tc>
          <w:tcPr>
            <w:tcW w:w="692" w:type="pct"/>
            <w:shd w:val="clear" w:color="auto" w:fill="auto"/>
          </w:tcPr>
          <w:p w14:paraId="59FB8E2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2288A62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735A18" w14:paraId="11C9810A" w14:textId="77777777" w:rsidTr="00860932">
        <w:tc>
          <w:tcPr>
            <w:tcW w:w="385" w:type="pct"/>
            <w:shd w:val="clear" w:color="auto" w:fill="auto"/>
          </w:tcPr>
          <w:p w14:paraId="1F281C9D" w14:textId="77777777" w:rsidR="008044DE" w:rsidRPr="00735A18" w:rsidRDefault="008044DE" w:rsidP="00B3491A">
            <w:pPr>
              <w:numPr>
                <w:ilvl w:val="0"/>
                <w:numId w:val="86"/>
              </w:numPr>
              <w:jc w:val="center"/>
            </w:pPr>
          </w:p>
        </w:tc>
        <w:tc>
          <w:tcPr>
            <w:tcW w:w="615" w:type="pct"/>
            <w:shd w:val="clear" w:color="auto" w:fill="auto"/>
          </w:tcPr>
          <w:p w14:paraId="60DE7DBD" w14:textId="77777777" w:rsidR="008044DE" w:rsidRPr="00735A18" w:rsidRDefault="008044DE" w:rsidP="00860932">
            <w:pPr>
              <w:jc w:val="center"/>
              <w:rPr>
                <w:snapToGrid w:val="0"/>
              </w:rPr>
            </w:pPr>
            <w:r w:rsidRPr="00735A18">
              <w:rPr>
                <w:snapToGrid w:val="0"/>
              </w:rPr>
              <w:t>9027</w:t>
            </w:r>
          </w:p>
        </w:tc>
        <w:tc>
          <w:tcPr>
            <w:tcW w:w="1539" w:type="pct"/>
            <w:shd w:val="clear" w:color="auto" w:fill="auto"/>
          </w:tcPr>
          <w:p w14:paraId="528A992B" w14:textId="77777777" w:rsidR="008044DE" w:rsidRPr="00735A18" w:rsidRDefault="008044DE" w:rsidP="00860932">
            <w:pPr>
              <w:rPr>
                <w:snapToGrid w:val="0"/>
              </w:rPr>
            </w:pPr>
            <w:r w:rsidRPr="00735A18">
              <w:rPr>
                <w:snapToGrid w:val="0"/>
              </w:rPr>
              <w:t>Koroknay Gyula utca</w:t>
            </w:r>
          </w:p>
        </w:tc>
        <w:tc>
          <w:tcPr>
            <w:tcW w:w="692" w:type="pct"/>
            <w:shd w:val="clear" w:color="auto" w:fill="auto"/>
          </w:tcPr>
          <w:p w14:paraId="2A22FAD6" w14:textId="77777777" w:rsidR="008044DE" w:rsidRPr="00735A18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1AFDB305" w14:textId="77777777" w:rsidR="008044DE" w:rsidRPr="00735A18" w:rsidRDefault="008044DE" w:rsidP="00860932">
            <w:pPr>
              <w:rPr>
                <w:b/>
              </w:rPr>
            </w:pPr>
          </w:p>
        </w:tc>
      </w:tr>
      <w:tr w:rsidR="008044DE" w:rsidRPr="008E0CEF" w14:paraId="316BC7AD" w14:textId="77777777" w:rsidTr="00860932">
        <w:tc>
          <w:tcPr>
            <w:tcW w:w="385" w:type="pct"/>
            <w:shd w:val="clear" w:color="auto" w:fill="auto"/>
          </w:tcPr>
          <w:p w14:paraId="7A681546" w14:textId="77777777" w:rsidR="008044DE" w:rsidRPr="008D117A" w:rsidRDefault="008044DE" w:rsidP="00B3491A">
            <w:pPr>
              <w:numPr>
                <w:ilvl w:val="0"/>
                <w:numId w:val="86"/>
              </w:numPr>
              <w:jc w:val="center"/>
            </w:pPr>
          </w:p>
        </w:tc>
        <w:tc>
          <w:tcPr>
            <w:tcW w:w="615" w:type="pct"/>
            <w:shd w:val="clear" w:color="auto" w:fill="auto"/>
          </w:tcPr>
          <w:p w14:paraId="06052AED" w14:textId="77777777" w:rsidR="008044DE" w:rsidRPr="008D117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9028</w:t>
            </w:r>
          </w:p>
        </w:tc>
        <w:tc>
          <w:tcPr>
            <w:tcW w:w="1539" w:type="pct"/>
            <w:shd w:val="clear" w:color="auto" w:fill="auto"/>
          </w:tcPr>
          <w:p w14:paraId="0F4C6964" w14:textId="77777777" w:rsidR="008044DE" w:rsidRPr="008D117A" w:rsidRDefault="008044DE" w:rsidP="00860932">
            <w:pPr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Legelőközti dűlő</w:t>
            </w:r>
          </w:p>
        </w:tc>
        <w:tc>
          <w:tcPr>
            <w:tcW w:w="692" w:type="pct"/>
            <w:shd w:val="clear" w:color="auto" w:fill="auto"/>
          </w:tcPr>
          <w:p w14:paraId="0173EA03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56E52FE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4DF6F73" w14:textId="77777777" w:rsidTr="00860932">
        <w:tc>
          <w:tcPr>
            <w:tcW w:w="385" w:type="pct"/>
            <w:shd w:val="clear" w:color="auto" w:fill="auto"/>
          </w:tcPr>
          <w:p w14:paraId="0ED80879" w14:textId="77777777" w:rsidR="008044DE" w:rsidRPr="001D3167" w:rsidRDefault="008044DE" w:rsidP="00B3491A">
            <w:pPr>
              <w:numPr>
                <w:ilvl w:val="0"/>
                <w:numId w:val="86"/>
              </w:numPr>
              <w:jc w:val="center"/>
            </w:pPr>
          </w:p>
        </w:tc>
        <w:tc>
          <w:tcPr>
            <w:tcW w:w="615" w:type="pct"/>
            <w:shd w:val="clear" w:color="auto" w:fill="auto"/>
          </w:tcPr>
          <w:p w14:paraId="10C9CE85" w14:textId="77777777" w:rsidR="008044DE" w:rsidRPr="001D316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9028</w:t>
            </w:r>
          </w:p>
        </w:tc>
        <w:tc>
          <w:tcPr>
            <w:tcW w:w="1539" w:type="pct"/>
            <w:shd w:val="clear" w:color="auto" w:fill="auto"/>
          </w:tcPr>
          <w:p w14:paraId="29047F83" w14:textId="77777777" w:rsidR="008044DE" w:rsidRPr="001D3167" w:rsidRDefault="008044DE" w:rsidP="00860932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Lovas utca</w:t>
            </w:r>
          </w:p>
        </w:tc>
        <w:tc>
          <w:tcPr>
            <w:tcW w:w="692" w:type="pct"/>
            <w:shd w:val="clear" w:color="auto" w:fill="auto"/>
          </w:tcPr>
          <w:p w14:paraId="2C9C8B1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0C91150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E21EFF7" w14:textId="77777777" w:rsidTr="00860932">
        <w:tc>
          <w:tcPr>
            <w:tcW w:w="385" w:type="pct"/>
            <w:shd w:val="clear" w:color="auto" w:fill="auto"/>
          </w:tcPr>
          <w:p w14:paraId="7AC36F6E" w14:textId="77777777" w:rsidR="008044DE" w:rsidRPr="006554BB" w:rsidRDefault="008044DE" w:rsidP="00B3491A">
            <w:pPr>
              <w:numPr>
                <w:ilvl w:val="0"/>
                <w:numId w:val="86"/>
              </w:numPr>
              <w:jc w:val="center"/>
            </w:pPr>
          </w:p>
        </w:tc>
        <w:tc>
          <w:tcPr>
            <w:tcW w:w="615" w:type="pct"/>
            <w:shd w:val="clear" w:color="auto" w:fill="auto"/>
          </w:tcPr>
          <w:p w14:paraId="3696DB4D" w14:textId="77777777" w:rsidR="008044DE" w:rsidRPr="006554BB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9028</w:t>
            </w:r>
          </w:p>
        </w:tc>
        <w:tc>
          <w:tcPr>
            <w:tcW w:w="1539" w:type="pct"/>
            <w:shd w:val="clear" w:color="auto" w:fill="auto"/>
          </w:tcPr>
          <w:p w14:paraId="5467FB0E" w14:textId="77777777" w:rsidR="008044DE" w:rsidRPr="006554BB" w:rsidRDefault="008044DE" w:rsidP="00860932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Móra Ferenc tér</w:t>
            </w:r>
          </w:p>
        </w:tc>
        <w:tc>
          <w:tcPr>
            <w:tcW w:w="692" w:type="pct"/>
            <w:shd w:val="clear" w:color="auto" w:fill="auto"/>
          </w:tcPr>
          <w:p w14:paraId="3417190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7527422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B26EDEA" w14:textId="77777777" w:rsidTr="00860932">
        <w:tc>
          <w:tcPr>
            <w:tcW w:w="385" w:type="pct"/>
            <w:shd w:val="clear" w:color="auto" w:fill="auto"/>
          </w:tcPr>
          <w:p w14:paraId="76FFC53F" w14:textId="77777777" w:rsidR="008044DE" w:rsidRPr="005A127C" w:rsidRDefault="008044DE" w:rsidP="00B3491A">
            <w:pPr>
              <w:numPr>
                <w:ilvl w:val="0"/>
                <w:numId w:val="86"/>
              </w:numPr>
              <w:jc w:val="center"/>
            </w:pPr>
          </w:p>
        </w:tc>
        <w:tc>
          <w:tcPr>
            <w:tcW w:w="615" w:type="pct"/>
            <w:shd w:val="clear" w:color="auto" w:fill="auto"/>
          </w:tcPr>
          <w:p w14:paraId="4D3EFF17" w14:textId="77777777" w:rsidR="008044DE" w:rsidRPr="005A127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9028</w:t>
            </w:r>
          </w:p>
        </w:tc>
        <w:tc>
          <w:tcPr>
            <w:tcW w:w="1539" w:type="pct"/>
            <w:shd w:val="clear" w:color="auto" w:fill="auto"/>
          </w:tcPr>
          <w:p w14:paraId="04CD0347" w14:textId="77777777" w:rsidR="008044DE" w:rsidRPr="005A127C" w:rsidRDefault="008044DE" w:rsidP="00860932">
            <w:pPr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Napraforgó utca</w:t>
            </w:r>
          </w:p>
        </w:tc>
        <w:tc>
          <w:tcPr>
            <w:tcW w:w="692" w:type="pct"/>
            <w:shd w:val="clear" w:color="auto" w:fill="auto"/>
          </w:tcPr>
          <w:p w14:paraId="4803802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49591FD4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395B6DF" w14:textId="77777777" w:rsidTr="00860932">
        <w:tc>
          <w:tcPr>
            <w:tcW w:w="385" w:type="pct"/>
            <w:shd w:val="clear" w:color="auto" w:fill="auto"/>
          </w:tcPr>
          <w:p w14:paraId="1F822B69" w14:textId="77777777" w:rsidR="008044DE" w:rsidRPr="005A127C" w:rsidRDefault="008044DE" w:rsidP="00B3491A">
            <w:pPr>
              <w:numPr>
                <w:ilvl w:val="0"/>
                <w:numId w:val="86"/>
              </w:numPr>
              <w:jc w:val="center"/>
            </w:pPr>
          </w:p>
        </w:tc>
        <w:tc>
          <w:tcPr>
            <w:tcW w:w="615" w:type="pct"/>
            <w:shd w:val="clear" w:color="auto" w:fill="auto"/>
          </w:tcPr>
          <w:p w14:paraId="5FC8294B" w14:textId="77777777" w:rsidR="008044DE" w:rsidRPr="005A127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9028</w:t>
            </w:r>
          </w:p>
        </w:tc>
        <w:tc>
          <w:tcPr>
            <w:tcW w:w="1539" w:type="pct"/>
            <w:shd w:val="clear" w:color="auto" w:fill="auto"/>
          </w:tcPr>
          <w:p w14:paraId="1CE50D65" w14:textId="77777777" w:rsidR="008044DE" w:rsidRPr="005A127C" w:rsidRDefault="008044DE" w:rsidP="00860932">
            <w:pPr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Naspolya utca</w:t>
            </w:r>
          </w:p>
        </w:tc>
        <w:tc>
          <w:tcPr>
            <w:tcW w:w="692" w:type="pct"/>
            <w:shd w:val="clear" w:color="auto" w:fill="auto"/>
          </w:tcPr>
          <w:p w14:paraId="1A3FABC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17AE44E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9AE4D70" w14:textId="77777777" w:rsidTr="00860932">
        <w:tc>
          <w:tcPr>
            <w:tcW w:w="385" w:type="pct"/>
            <w:shd w:val="clear" w:color="auto" w:fill="auto"/>
          </w:tcPr>
          <w:p w14:paraId="71954CE5" w14:textId="77777777" w:rsidR="008044DE" w:rsidRPr="00EE30CB" w:rsidRDefault="008044DE" w:rsidP="00B3491A">
            <w:pPr>
              <w:numPr>
                <w:ilvl w:val="0"/>
                <w:numId w:val="86"/>
              </w:numPr>
              <w:jc w:val="center"/>
            </w:pPr>
          </w:p>
        </w:tc>
        <w:tc>
          <w:tcPr>
            <w:tcW w:w="615" w:type="pct"/>
            <w:shd w:val="clear" w:color="auto" w:fill="auto"/>
          </w:tcPr>
          <w:p w14:paraId="07B3DCC3" w14:textId="77777777" w:rsidR="008044DE" w:rsidRPr="00EE30CB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9028</w:t>
            </w:r>
          </w:p>
        </w:tc>
        <w:tc>
          <w:tcPr>
            <w:tcW w:w="1539" w:type="pct"/>
            <w:shd w:val="clear" w:color="auto" w:fill="auto"/>
          </w:tcPr>
          <w:p w14:paraId="1A28EA27" w14:textId="77777777" w:rsidR="008044DE" w:rsidRPr="00EE30CB" w:rsidRDefault="008044DE" w:rsidP="00860932">
            <w:pPr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Nyerges utca</w:t>
            </w:r>
          </w:p>
        </w:tc>
        <w:tc>
          <w:tcPr>
            <w:tcW w:w="692" w:type="pct"/>
            <w:shd w:val="clear" w:color="auto" w:fill="auto"/>
          </w:tcPr>
          <w:p w14:paraId="2EAB8E5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067FA374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A598F45" w14:textId="77777777" w:rsidTr="00860932">
        <w:tc>
          <w:tcPr>
            <w:tcW w:w="385" w:type="pct"/>
            <w:shd w:val="clear" w:color="auto" w:fill="auto"/>
          </w:tcPr>
          <w:p w14:paraId="5EDDB9A5" w14:textId="77777777" w:rsidR="008044DE" w:rsidRPr="00FD41C0" w:rsidRDefault="008044DE" w:rsidP="00B3491A">
            <w:pPr>
              <w:numPr>
                <w:ilvl w:val="0"/>
                <w:numId w:val="86"/>
              </w:numPr>
              <w:jc w:val="center"/>
            </w:pPr>
          </w:p>
        </w:tc>
        <w:tc>
          <w:tcPr>
            <w:tcW w:w="615" w:type="pct"/>
            <w:shd w:val="clear" w:color="auto" w:fill="auto"/>
          </w:tcPr>
          <w:p w14:paraId="7B27E7B9" w14:textId="77777777" w:rsidR="008044DE" w:rsidRPr="00FD41C0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9028</w:t>
            </w:r>
          </w:p>
        </w:tc>
        <w:tc>
          <w:tcPr>
            <w:tcW w:w="1539" w:type="pct"/>
            <w:shd w:val="clear" w:color="auto" w:fill="auto"/>
          </w:tcPr>
          <w:p w14:paraId="44F19CEB" w14:textId="77777777" w:rsidR="008044DE" w:rsidRPr="00FD41C0" w:rsidRDefault="008044DE" w:rsidP="00860932">
            <w:pPr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Pajzs utca</w:t>
            </w:r>
          </w:p>
        </w:tc>
        <w:tc>
          <w:tcPr>
            <w:tcW w:w="692" w:type="pct"/>
            <w:shd w:val="clear" w:color="auto" w:fill="auto"/>
          </w:tcPr>
          <w:p w14:paraId="041DAED4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01C8AB2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3D27AB7" w14:textId="77777777" w:rsidTr="00860932">
        <w:tc>
          <w:tcPr>
            <w:tcW w:w="385" w:type="pct"/>
            <w:shd w:val="clear" w:color="auto" w:fill="auto"/>
          </w:tcPr>
          <w:p w14:paraId="28D9F6BA" w14:textId="77777777" w:rsidR="008044DE" w:rsidRPr="000F79F2" w:rsidRDefault="008044DE" w:rsidP="00B3491A">
            <w:pPr>
              <w:numPr>
                <w:ilvl w:val="0"/>
                <w:numId w:val="86"/>
              </w:numPr>
              <w:jc w:val="center"/>
            </w:pPr>
          </w:p>
        </w:tc>
        <w:tc>
          <w:tcPr>
            <w:tcW w:w="615" w:type="pct"/>
            <w:shd w:val="clear" w:color="auto" w:fill="auto"/>
          </w:tcPr>
          <w:p w14:paraId="4CDB11EE" w14:textId="77777777" w:rsidR="008044DE" w:rsidRPr="000F79F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9028</w:t>
            </w:r>
          </w:p>
        </w:tc>
        <w:tc>
          <w:tcPr>
            <w:tcW w:w="1539" w:type="pct"/>
            <w:shd w:val="clear" w:color="auto" w:fill="auto"/>
          </w:tcPr>
          <w:p w14:paraId="0B4BB649" w14:textId="77777777" w:rsidR="008044DE" w:rsidRPr="000F79F2" w:rsidRDefault="008044DE" w:rsidP="00860932">
            <w:pPr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Patkó utca</w:t>
            </w:r>
          </w:p>
        </w:tc>
        <w:tc>
          <w:tcPr>
            <w:tcW w:w="692" w:type="pct"/>
            <w:shd w:val="clear" w:color="auto" w:fill="auto"/>
          </w:tcPr>
          <w:p w14:paraId="729CD00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04E4AD2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FE78A24" w14:textId="77777777" w:rsidTr="00860932">
        <w:tc>
          <w:tcPr>
            <w:tcW w:w="385" w:type="pct"/>
            <w:shd w:val="clear" w:color="auto" w:fill="auto"/>
          </w:tcPr>
          <w:p w14:paraId="4CBAB35E" w14:textId="77777777" w:rsidR="008044DE" w:rsidRPr="000F79F2" w:rsidRDefault="008044DE" w:rsidP="00B3491A">
            <w:pPr>
              <w:numPr>
                <w:ilvl w:val="0"/>
                <w:numId w:val="86"/>
              </w:numPr>
              <w:jc w:val="center"/>
            </w:pPr>
          </w:p>
        </w:tc>
        <w:tc>
          <w:tcPr>
            <w:tcW w:w="615" w:type="pct"/>
            <w:shd w:val="clear" w:color="auto" w:fill="auto"/>
          </w:tcPr>
          <w:p w14:paraId="318004C7" w14:textId="77777777" w:rsidR="008044DE" w:rsidRPr="000F79F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9028</w:t>
            </w:r>
          </w:p>
        </w:tc>
        <w:tc>
          <w:tcPr>
            <w:tcW w:w="1539" w:type="pct"/>
            <w:shd w:val="clear" w:color="auto" w:fill="auto"/>
          </w:tcPr>
          <w:p w14:paraId="174401CA" w14:textId="77777777" w:rsidR="008044DE" w:rsidRPr="000F79F2" w:rsidRDefault="008044DE" w:rsidP="00860932">
            <w:pPr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Pattantyús utca</w:t>
            </w:r>
          </w:p>
        </w:tc>
        <w:tc>
          <w:tcPr>
            <w:tcW w:w="692" w:type="pct"/>
            <w:shd w:val="clear" w:color="auto" w:fill="auto"/>
          </w:tcPr>
          <w:p w14:paraId="27055E6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14035BD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FB1B8BC" w14:textId="77777777" w:rsidTr="00860932">
        <w:tc>
          <w:tcPr>
            <w:tcW w:w="385" w:type="pct"/>
            <w:shd w:val="clear" w:color="auto" w:fill="auto"/>
          </w:tcPr>
          <w:p w14:paraId="50AB8003" w14:textId="77777777" w:rsidR="008044DE" w:rsidRPr="000F79F2" w:rsidRDefault="008044DE" w:rsidP="00B3491A">
            <w:pPr>
              <w:numPr>
                <w:ilvl w:val="0"/>
                <w:numId w:val="86"/>
              </w:numPr>
              <w:jc w:val="center"/>
            </w:pPr>
          </w:p>
        </w:tc>
        <w:tc>
          <w:tcPr>
            <w:tcW w:w="615" w:type="pct"/>
            <w:shd w:val="clear" w:color="auto" w:fill="auto"/>
          </w:tcPr>
          <w:p w14:paraId="5E5AD35F" w14:textId="77777777" w:rsidR="008044DE" w:rsidRPr="000F79F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9028</w:t>
            </w:r>
          </w:p>
        </w:tc>
        <w:tc>
          <w:tcPr>
            <w:tcW w:w="1539" w:type="pct"/>
            <w:shd w:val="clear" w:color="auto" w:fill="auto"/>
          </w:tcPr>
          <w:p w14:paraId="5D6BCD02" w14:textId="77777777" w:rsidR="008044DE" w:rsidRPr="000F79F2" w:rsidRDefault="008044DE" w:rsidP="00860932">
            <w:pPr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Páva utca</w:t>
            </w:r>
          </w:p>
        </w:tc>
        <w:tc>
          <w:tcPr>
            <w:tcW w:w="692" w:type="pct"/>
            <w:shd w:val="clear" w:color="auto" w:fill="auto"/>
          </w:tcPr>
          <w:p w14:paraId="0BA4BC5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49DA1DB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E43792F" w14:textId="77777777" w:rsidTr="00860932">
        <w:tc>
          <w:tcPr>
            <w:tcW w:w="385" w:type="pct"/>
            <w:shd w:val="clear" w:color="auto" w:fill="auto"/>
          </w:tcPr>
          <w:p w14:paraId="7008EF4B" w14:textId="77777777" w:rsidR="008044DE" w:rsidRPr="00EE3B7C" w:rsidRDefault="008044DE" w:rsidP="00B3491A">
            <w:pPr>
              <w:numPr>
                <w:ilvl w:val="0"/>
                <w:numId w:val="86"/>
              </w:numPr>
              <w:jc w:val="center"/>
            </w:pPr>
          </w:p>
        </w:tc>
        <w:tc>
          <w:tcPr>
            <w:tcW w:w="615" w:type="pct"/>
            <w:shd w:val="clear" w:color="auto" w:fill="auto"/>
          </w:tcPr>
          <w:p w14:paraId="21D0F8C6" w14:textId="77777777" w:rsidR="008044DE" w:rsidRPr="00EE3B7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9028</w:t>
            </w:r>
          </w:p>
        </w:tc>
        <w:tc>
          <w:tcPr>
            <w:tcW w:w="1539" w:type="pct"/>
            <w:shd w:val="clear" w:color="auto" w:fill="auto"/>
          </w:tcPr>
          <w:p w14:paraId="68E48664" w14:textId="77777777" w:rsidR="008044DE" w:rsidRPr="00EE3B7C" w:rsidRDefault="008044DE" w:rsidP="00860932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 xml:space="preserve">Richter János utca </w:t>
            </w:r>
          </w:p>
        </w:tc>
        <w:tc>
          <w:tcPr>
            <w:tcW w:w="692" w:type="pct"/>
            <w:shd w:val="clear" w:color="auto" w:fill="auto"/>
          </w:tcPr>
          <w:p w14:paraId="2204889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22F8CFA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7C2219D" w14:textId="77777777" w:rsidTr="00860932">
        <w:tc>
          <w:tcPr>
            <w:tcW w:w="385" w:type="pct"/>
            <w:shd w:val="clear" w:color="auto" w:fill="auto"/>
          </w:tcPr>
          <w:p w14:paraId="3D8CE467" w14:textId="77777777" w:rsidR="008044DE" w:rsidRPr="00EE3B7C" w:rsidRDefault="008044DE" w:rsidP="00B3491A">
            <w:pPr>
              <w:numPr>
                <w:ilvl w:val="0"/>
                <w:numId w:val="86"/>
              </w:numPr>
              <w:jc w:val="center"/>
            </w:pPr>
          </w:p>
        </w:tc>
        <w:tc>
          <w:tcPr>
            <w:tcW w:w="615" w:type="pct"/>
            <w:shd w:val="clear" w:color="auto" w:fill="auto"/>
          </w:tcPr>
          <w:p w14:paraId="61232593" w14:textId="77777777" w:rsidR="008044DE" w:rsidRPr="00EE3B7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9028</w:t>
            </w:r>
          </w:p>
        </w:tc>
        <w:tc>
          <w:tcPr>
            <w:tcW w:w="1539" w:type="pct"/>
            <w:shd w:val="clear" w:color="auto" w:fill="auto"/>
          </w:tcPr>
          <w:p w14:paraId="1C65504C" w14:textId="77777777" w:rsidR="008044DE" w:rsidRPr="00EE3B7C" w:rsidRDefault="008044DE" w:rsidP="00860932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Rozgonyi utca</w:t>
            </w:r>
          </w:p>
        </w:tc>
        <w:tc>
          <w:tcPr>
            <w:tcW w:w="692" w:type="pct"/>
            <w:shd w:val="clear" w:color="auto" w:fill="auto"/>
          </w:tcPr>
          <w:p w14:paraId="75C6298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4E35246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05848BF" w14:textId="77777777" w:rsidTr="00860932">
        <w:tc>
          <w:tcPr>
            <w:tcW w:w="385" w:type="pct"/>
            <w:shd w:val="clear" w:color="auto" w:fill="auto"/>
          </w:tcPr>
          <w:p w14:paraId="1D906598" w14:textId="77777777" w:rsidR="008044DE" w:rsidRPr="00101D51" w:rsidRDefault="008044DE" w:rsidP="00B3491A">
            <w:pPr>
              <w:numPr>
                <w:ilvl w:val="0"/>
                <w:numId w:val="86"/>
              </w:numPr>
              <w:jc w:val="center"/>
            </w:pPr>
          </w:p>
        </w:tc>
        <w:tc>
          <w:tcPr>
            <w:tcW w:w="615" w:type="pct"/>
            <w:shd w:val="clear" w:color="auto" w:fill="auto"/>
          </w:tcPr>
          <w:p w14:paraId="47963EBA" w14:textId="77777777" w:rsidR="008044DE" w:rsidRPr="00101D5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9028</w:t>
            </w:r>
          </w:p>
        </w:tc>
        <w:tc>
          <w:tcPr>
            <w:tcW w:w="1539" w:type="pct"/>
            <w:shd w:val="clear" w:color="auto" w:fill="auto"/>
          </w:tcPr>
          <w:p w14:paraId="69F13C7C" w14:textId="77777777" w:rsidR="008044DE" w:rsidRPr="00101D51" w:rsidRDefault="008044DE" w:rsidP="00860932">
            <w:pPr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Rövid utca</w:t>
            </w:r>
          </w:p>
        </w:tc>
        <w:tc>
          <w:tcPr>
            <w:tcW w:w="692" w:type="pct"/>
            <w:shd w:val="clear" w:color="auto" w:fill="auto"/>
          </w:tcPr>
          <w:p w14:paraId="66AA55D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2FACB99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9577C67" w14:textId="77777777" w:rsidTr="00860932">
        <w:tc>
          <w:tcPr>
            <w:tcW w:w="385" w:type="pct"/>
            <w:shd w:val="clear" w:color="auto" w:fill="auto"/>
          </w:tcPr>
          <w:p w14:paraId="25EB8308" w14:textId="77777777" w:rsidR="008044DE" w:rsidRPr="00101D51" w:rsidRDefault="008044DE" w:rsidP="00B3491A">
            <w:pPr>
              <w:numPr>
                <w:ilvl w:val="0"/>
                <w:numId w:val="86"/>
              </w:numPr>
              <w:jc w:val="center"/>
            </w:pPr>
          </w:p>
        </w:tc>
        <w:tc>
          <w:tcPr>
            <w:tcW w:w="615" w:type="pct"/>
            <w:shd w:val="clear" w:color="auto" w:fill="auto"/>
          </w:tcPr>
          <w:p w14:paraId="570E93DC" w14:textId="77777777" w:rsidR="008044DE" w:rsidRPr="00101D5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9028</w:t>
            </w:r>
          </w:p>
        </w:tc>
        <w:tc>
          <w:tcPr>
            <w:tcW w:w="1539" w:type="pct"/>
            <w:shd w:val="clear" w:color="auto" w:fill="auto"/>
          </w:tcPr>
          <w:p w14:paraId="654B4379" w14:textId="77777777" w:rsidR="008044DE" w:rsidRPr="00101D51" w:rsidRDefault="008044DE" w:rsidP="00860932">
            <w:pPr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Salétrom utca</w:t>
            </w:r>
          </w:p>
        </w:tc>
        <w:tc>
          <w:tcPr>
            <w:tcW w:w="692" w:type="pct"/>
            <w:shd w:val="clear" w:color="auto" w:fill="auto"/>
          </w:tcPr>
          <w:p w14:paraId="1368700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289E3B5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2F50BE0" w14:textId="77777777" w:rsidTr="00860932">
        <w:tc>
          <w:tcPr>
            <w:tcW w:w="385" w:type="pct"/>
            <w:shd w:val="clear" w:color="auto" w:fill="auto"/>
          </w:tcPr>
          <w:p w14:paraId="0C4C68AB" w14:textId="77777777" w:rsidR="008044DE" w:rsidRPr="00085D1D" w:rsidRDefault="008044DE" w:rsidP="00B3491A">
            <w:pPr>
              <w:numPr>
                <w:ilvl w:val="0"/>
                <w:numId w:val="86"/>
              </w:numPr>
              <w:jc w:val="center"/>
            </w:pPr>
          </w:p>
        </w:tc>
        <w:tc>
          <w:tcPr>
            <w:tcW w:w="615" w:type="pct"/>
            <w:shd w:val="clear" w:color="auto" w:fill="auto"/>
          </w:tcPr>
          <w:p w14:paraId="6A581527" w14:textId="77777777" w:rsidR="008044DE" w:rsidRPr="00085D1D" w:rsidRDefault="008044DE" w:rsidP="00860932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9028</w:t>
            </w:r>
          </w:p>
        </w:tc>
        <w:tc>
          <w:tcPr>
            <w:tcW w:w="1539" w:type="pct"/>
            <w:shd w:val="clear" w:color="auto" w:fill="auto"/>
          </w:tcPr>
          <w:p w14:paraId="50305960" w14:textId="77777777" w:rsidR="008044DE" w:rsidRPr="00085D1D" w:rsidRDefault="008044DE" w:rsidP="00860932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Somfa utca</w:t>
            </w:r>
          </w:p>
        </w:tc>
        <w:tc>
          <w:tcPr>
            <w:tcW w:w="692" w:type="pct"/>
            <w:shd w:val="clear" w:color="auto" w:fill="auto"/>
          </w:tcPr>
          <w:p w14:paraId="69E19A6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0EED5C27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390F110" w14:textId="77777777" w:rsidTr="00860932">
        <w:tc>
          <w:tcPr>
            <w:tcW w:w="385" w:type="pct"/>
            <w:shd w:val="clear" w:color="auto" w:fill="auto"/>
          </w:tcPr>
          <w:p w14:paraId="4DD563B2" w14:textId="77777777" w:rsidR="008044DE" w:rsidRPr="00085D1D" w:rsidRDefault="008044DE" w:rsidP="00B3491A">
            <w:pPr>
              <w:numPr>
                <w:ilvl w:val="0"/>
                <w:numId w:val="86"/>
              </w:numPr>
              <w:jc w:val="center"/>
            </w:pPr>
          </w:p>
        </w:tc>
        <w:tc>
          <w:tcPr>
            <w:tcW w:w="615" w:type="pct"/>
            <w:shd w:val="clear" w:color="auto" w:fill="auto"/>
          </w:tcPr>
          <w:p w14:paraId="0E5E7CE8" w14:textId="77777777" w:rsidR="008044DE" w:rsidRPr="00085D1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9028</w:t>
            </w:r>
          </w:p>
        </w:tc>
        <w:tc>
          <w:tcPr>
            <w:tcW w:w="1539" w:type="pct"/>
            <w:shd w:val="clear" w:color="auto" w:fill="auto"/>
          </w:tcPr>
          <w:p w14:paraId="59EA9092" w14:textId="77777777" w:rsidR="008044DE" w:rsidRPr="00085D1D" w:rsidRDefault="008044DE" w:rsidP="00860932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Szalma utca</w:t>
            </w:r>
          </w:p>
        </w:tc>
        <w:tc>
          <w:tcPr>
            <w:tcW w:w="692" w:type="pct"/>
            <w:shd w:val="clear" w:color="auto" w:fill="auto"/>
          </w:tcPr>
          <w:p w14:paraId="16B9050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5302F57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6AB56DD" w14:textId="77777777" w:rsidTr="00860932">
        <w:tc>
          <w:tcPr>
            <w:tcW w:w="385" w:type="pct"/>
            <w:shd w:val="clear" w:color="auto" w:fill="auto"/>
          </w:tcPr>
          <w:p w14:paraId="5A7CCA2D" w14:textId="77777777" w:rsidR="008044DE" w:rsidRPr="00AF26B5" w:rsidRDefault="008044DE" w:rsidP="00B3491A">
            <w:pPr>
              <w:numPr>
                <w:ilvl w:val="0"/>
                <w:numId w:val="86"/>
              </w:numPr>
              <w:jc w:val="center"/>
            </w:pPr>
          </w:p>
        </w:tc>
        <w:tc>
          <w:tcPr>
            <w:tcW w:w="615" w:type="pct"/>
            <w:shd w:val="clear" w:color="auto" w:fill="auto"/>
          </w:tcPr>
          <w:p w14:paraId="0065189D" w14:textId="77777777" w:rsidR="008044DE" w:rsidRPr="00AF26B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9028</w:t>
            </w:r>
          </w:p>
        </w:tc>
        <w:tc>
          <w:tcPr>
            <w:tcW w:w="1539" w:type="pct"/>
            <w:shd w:val="clear" w:color="auto" w:fill="auto"/>
          </w:tcPr>
          <w:p w14:paraId="416DE09A" w14:textId="77777777" w:rsidR="008044DE" w:rsidRPr="00AF26B5" w:rsidRDefault="008044DE" w:rsidP="00860932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Századosházi-dűlő</w:t>
            </w:r>
          </w:p>
        </w:tc>
        <w:tc>
          <w:tcPr>
            <w:tcW w:w="692" w:type="pct"/>
            <w:shd w:val="clear" w:color="auto" w:fill="auto"/>
          </w:tcPr>
          <w:p w14:paraId="2F4E5C2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6C32DF3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2416C88" w14:textId="77777777" w:rsidTr="00860932">
        <w:tc>
          <w:tcPr>
            <w:tcW w:w="385" w:type="pct"/>
            <w:shd w:val="clear" w:color="auto" w:fill="auto"/>
          </w:tcPr>
          <w:p w14:paraId="26305A8B" w14:textId="77777777" w:rsidR="008044DE" w:rsidRPr="001733F6" w:rsidRDefault="008044DE" w:rsidP="00B3491A">
            <w:pPr>
              <w:numPr>
                <w:ilvl w:val="0"/>
                <w:numId w:val="86"/>
              </w:numPr>
              <w:jc w:val="center"/>
            </w:pPr>
          </w:p>
        </w:tc>
        <w:tc>
          <w:tcPr>
            <w:tcW w:w="615" w:type="pct"/>
            <w:shd w:val="clear" w:color="auto" w:fill="auto"/>
          </w:tcPr>
          <w:p w14:paraId="280E3C85" w14:textId="77777777" w:rsidR="008044DE" w:rsidRPr="00AF26B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9028</w:t>
            </w:r>
          </w:p>
        </w:tc>
        <w:tc>
          <w:tcPr>
            <w:tcW w:w="1539" w:type="pct"/>
            <w:shd w:val="clear" w:color="auto" w:fill="auto"/>
          </w:tcPr>
          <w:p w14:paraId="453492BB" w14:textId="77777777" w:rsidR="008044DE" w:rsidRPr="00AF26B5" w:rsidRDefault="008044DE" w:rsidP="00860932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Széles utca</w:t>
            </w:r>
          </w:p>
        </w:tc>
        <w:tc>
          <w:tcPr>
            <w:tcW w:w="692" w:type="pct"/>
            <w:shd w:val="clear" w:color="auto" w:fill="auto"/>
          </w:tcPr>
          <w:p w14:paraId="0CEDF6A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201C8C5C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FAE6D6C" w14:textId="77777777" w:rsidTr="00860932">
        <w:tc>
          <w:tcPr>
            <w:tcW w:w="385" w:type="pct"/>
            <w:shd w:val="clear" w:color="auto" w:fill="auto"/>
          </w:tcPr>
          <w:p w14:paraId="22ED5F58" w14:textId="77777777" w:rsidR="008044DE" w:rsidRPr="001733F6" w:rsidRDefault="008044DE" w:rsidP="00B3491A">
            <w:pPr>
              <w:numPr>
                <w:ilvl w:val="0"/>
                <w:numId w:val="86"/>
              </w:numPr>
              <w:jc w:val="center"/>
            </w:pPr>
          </w:p>
        </w:tc>
        <w:tc>
          <w:tcPr>
            <w:tcW w:w="615" w:type="pct"/>
            <w:shd w:val="clear" w:color="auto" w:fill="auto"/>
          </w:tcPr>
          <w:p w14:paraId="076F86D2" w14:textId="77777777" w:rsidR="008044DE" w:rsidRPr="00AF26B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9028</w:t>
            </w:r>
          </w:p>
        </w:tc>
        <w:tc>
          <w:tcPr>
            <w:tcW w:w="1539" w:type="pct"/>
            <w:shd w:val="clear" w:color="auto" w:fill="auto"/>
          </w:tcPr>
          <w:p w14:paraId="5C93D438" w14:textId="77777777" w:rsidR="008044DE" w:rsidRPr="00AF26B5" w:rsidRDefault="008044DE" w:rsidP="00860932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Széna utca</w:t>
            </w:r>
          </w:p>
        </w:tc>
        <w:tc>
          <w:tcPr>
            <w:tcW w:w="692" w:type="pct"/>
            <w:shd w:val="clear" w:color="auto" w:fill="auto"/>
          </w:tcPr>
          <w:p w14:paraId="2E414F7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1A919FDC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EC55818" w14:textId="77777777" w:rsidTr="00860932">
        <w:tc>
          <w:tcPr>
            <w:tcW w:w="385" w:type="pct"/>
            <w:shd w:val="clear" w:color="auto" w:fill="auto"/>
          </w:tcPr>
          <w:p w14:paraId="41A8B268" w14:textId="77777777" w:rsidR="008044DE" w:rsidRPr="001733F6" w:rsidRDefault="008044DE" w:rsidP="00B3491A">
            <w:pPr>
              <w:numPr>
                <w:ilvl w:val="0"/>
                <w:numId w:val="86"/>
              </w:numPr>
              <w:jc w:val="center"/>
            </w:pPr>
          </w:p>
        </w:tc>
        <w:tc>
          <w:tcPr>
            <w:tcW w:w="615" w:type="pct"/>
            <w:shd w:val="clear" w:color="auto" w:fill="auto"/>
          </w:tcPr>
          <w:p w14:paraId="7FD12861" w14:textId="77777777" w:rsidR="008044DE" w:rsidRPr="00AD748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D748C">
              <w:rPr>
                <w:snapToGrid w:val="0"/>
                <w:color w:val="000000"/>
              </w:rPr>
              <w:t>9028</w:t>
            </w:r>
          </w:p>
        </w:tc>
        <w:tc>
          <w:tcPr>
            <w:tcW w:w="1539" w:type="pct"/>
            <w:shd w:val="clear" w:color="auto" w:fill="auto"/>
          </w:tcPr>
          <w:p w14:paraId="160700F6" w14:textId="77777777" w:rsidR="008044DE" w:rsidRPr="00AD748C" w:rsidRDefault="008044DE" w:rsidP="00860932">
            <w:pPr>
              <w:rPr>
                <w:snapToGrid w:val="0"/>
                <w:color w:val="000000"/>
              </w:rPr>
            </w:pPr>
            <w:r w:rsidRPr="00AD748C">
              <w:rPr>
                <w:snapToGrid w:val="0"/>
                <w:color w:val="000000"/>
              </w:rPr>
              <w:t>Szőnyi Márton utca</w:t>
            </w:r>
          </w:p>
        </w:tc>
        <w:tc>
          <w:tcPr>
            <w:tcW w:w="692" w:type="pct"/>
            <w:shd w:val="clear" w:color="auto" w:fill="auto"/>
          </w:tcPr>
          <w:p w14:paraId="25BC8A4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4D108B8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7011E0F" w14:textId="77777777" w:rsidTr="00860932">
        <w:tc>
          <w:tcPr>
            <w:tcW w:w="385" w:type="pct"/>
            <w:shd w:val="clear" w:color="auto" w:fill="auto"/>
          </w:tcPr>
          <w:p w14:paraId="43D13DFA" w14:textId="77777777" w:rsidR="008044DE" w:rsidRPr="001733F6" w:rsidRDefault="008044DE" w:rsidP="00B3491A">
            <w:pPr>
              <w:numPr>
                <w:ilvl w:val="0"/>
                <w:numId w:val="86"/>
              </w:numPr>
              <w:jc w:val="center"/>
            </w:pPr>
          </w:p>
        </w:tc>
        <w:tc>
          <w:tcPr>
            <w:tcW w:w="615" w:type="pct"/>
            <w:shd w:val="clear" w:color="auto" w:fill="auto"/>
          </w:tcPr>
          <w:p w14:paraId="4D436E92" w14:textId="77777777" w:rsidR="008044DE" w:rsidRPr="0039187B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9028</w:t>
            </w:r>
          </w:p>
        </w:tc>
        <w:tc>
          <w:tcPr>
            <w:tcW w:w="1539" w:type="pct"/>
            <w:shd w:val="clear" w:color="auto" w:fill="auto"/>
          </w:tcPr>
          <w:p w14:paraId="2EF5AD35" w14:textId="77777777" w:rsidR="008044DE" w:rsidRPr="0039187B" w:rsidRDefault="008044DE" w:rsidP="00860932">
            <w:pPr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Tárogató utca</w:t>
            </w:r>
          </w:p>
        </w:tc>
        <w:tc>
          <w:tcPr>
            <w:tcW w:w="692" w:type="pct"/>
            <w:shd w:val="clear" w:color="auto" w:fill="auto"/>
          </w:tcPr>
          <w:p w14:paraId="22029FC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59B745E4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B74273E" w14:textId="77777777" w:rsidTr="00860932">
        <w:tc>
          <w:tcPr>
            <w:tcW w:w="385" w:type="pct"/>
            <w:shd w:val="clear" w:color="auto" w:fill="auto"/>
          </w:tcPr>
          <w:p w14:paraId="30EB044F" w14:textId="77777777" w:rsidR="008044DE" w:rsidRPr="001733F6" w:rsidRDefault="008044DE" w:rsidP="00B3491A">
            <w:pPr>
              <w:numPr>
                <w:ilvl w:val="0"/>
                <w:numId w:val="86"/>
              </w:numPr>
              <w:jc w:val="center"/>
            </w:pPr>
          </w:p>
        </w:tc>
        <w:tc>
          <w:tcPr>
            <w:tcW w:w="615" w:type="pct"/>
            <w:shd w:val="clear" w:color="auto" w:fill="auto"/>
          </w:tcPr>
          <w:p w14:paraId="431122E4" w14:textId="77777777" w:rsidR="008044DE" w:rsidRPr="0039187B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9028</w:t>
            </w:r>
          </w:p>
        </w:tc>
        <w:tc>
          <w:tcPr>
            <w:tcW w:w="1539" w:type="pct"/>
            <w:shd w:val="clear" w:color="auto" w:fill="auto"/>
          </w:tcPr>
          <w:p w14:paraId="037456A7" w14:textId="77777777" w:rsidR="008044DE" w:rsidRPr="0039187B" w:rsidRDefault="008044DE" w:rsidP="00860932">
            <w:pPr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Tarsoly utca</w:t>
            </w:r>
          </w:p>
        </w:tc>
        <w:tc>
          <w:tcPr>
            <w:tcW w:w="692" w:type="pct"/>
            <w:shd w:val="clear" w:color="auto" w:fill="auto"/>
          </w:tcPr>
          <w:p w14:paraId="212D05A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573DDDD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DE09F4E" w14:textId="77777777" w:rsidTr="00860932">
        <w:tc>
          <w:tcPr>
            <w:tcW w:w="385" w:type="pct"/>
            <w:shd w:val="clear" w:color="auto" w:fill="auto"/>
          </w:tcPr>
          <w:p w14:paraId="321260D2" w14:textId="77777777" w:rsidR="008044DE" w:rsidRPr="001733F6" w:rsidRDefault="008044DE" w:rsidP="00B3491A">
            <w:pPr>
              <w:numPr>
                <w:ilvl w:val="0"/>
                <w:numId w:val="86"/>
              </w:numPr>
              <w:jc w:val="center"/>
            </w:pPr>
          </w:p>
        </w:tc>
        <w:tc>
          <w:tcPr>
            <w:tcW w:w="615" w:type="pct"/>
            <w:shd w:val="clear" w:color="auto" w:fill="auto"/>
          </w:tcPr>
          <w:p w14:paraId="06193654" w14:textId="77777777" w:rsidR="008044DE" w:rsidRPr="00E129A8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9028</w:t>
            </w:r>
          </w:p>
        </w:tc>
        <w:tc>
          <w:tcPr>
            <w:tcW w:w="1539" w:type="pct"/>
            <w:shd w:val="clear" w:color="auto" w:fill="auto"/>
          </w:tcPr>
          <w:p w14:paraId="1045E66C" w14:textId="77777777" w:rsidR="008044DE" w:rsidRPr="00E129A8" w:rsidRDefault="008044DE" w:rsidP="00860932">
            <w:p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Tatai út</w:t>
            </w:r>
          </w:p>
        </w:tc>
        <w:tc>
          <w:tcPr>
            <w:tcW w:w="692" w:type="pct"/>
            <w:shd w:val="clear" w:color="auto" w:fill="auto"/>
          </w:tcPr>
          <w:p w14:paraId="64A56FA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39B9899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71971EE" w14:textId="77777777" w:rsidTr="00860932">
        <w:tc>
          <w:tcPr>
            <w:tcW w:w="385" w:type="pct"/>
            <w:shd w:val="clear" w:color="auto" w:fill="auto"/>
          </w:tcPr>
          <w:p w14:paraId="4D4C3C51" w14:textId="77777777" w:rsidR="008044DE" w:rsidRPr="001733F6" w:rsidRDefault="008044DE" w:rsidP="00B3491A">
            <w:pPr>
              <w:numPr>
                <w:ilvl w:val="0"/>
                <w:numId w:val="86"/>
              </w:numPr>
              <w:jc w:val="center"/>
            </w:pPr>
          </w:p>
        </w:tc>
        <w:tc>
          <w:tcPr>
            <w:tcW w:w="615" w:type="pct"/>
            <w:shd w:val="clear" w:color="auto" w:fill="auto"/>
          </w:tcPr>
          <w:p w14:paraId="00B2C61F" w14:textId="77777777" w:rsidR="008044DE" w:rsidRPr="001D3C5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9028</w:t>
            </w:r>
          </w:p>
        </w:tc>
        <w:tc>
          <w:tcPr>
            <w:tcW w:w="1539" w:type="pct"/>
            <w:shd w:val="clear" w:color="auto" w:fill="auto"/>
          </w:tcPr>
          <w:p w14:paraId="65674CCE" w14:textId="77777777" w:rsidR="008044DE" w:rsidRPr="001D3C5C" w:rsidRDefault="008044DE" w:rsidP="00860932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Török Ignác utca</w:t>
            </w:r>
          </w:p>
        </w:tc>
        <w:tc>
          <w:tcPr>
            <w:tcW w:w="692" w:type="pct"/>
            <w:shd w:val="clear" w:color="auto" w:fill="auto"/>
          </w:tcPr>
          <w:p w14:paraId="46FA67D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0F6F2CE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55522B4" w14:textId="77777777" w:rsidTr="00860932">
        <w:tc>
          <w:tcPr>
            <w:tcW w:w="385" w:type="pct"/>
            <w:shd w:val="clear" w:color="auto" w:fill="auto"/>
          </w:tcPr>
          <w:p w14:paraId="66348828" w14:textId="77777777" w:rsidR="008044DE" w:rsidRPr="001733F6" w:rsidRDefault="008044DE" w:rsidP="00B3491A">
            <w:pPr>
              <w:numPr>
                <w:ilvl w:val="0"/>
                <w:numId w:val="86"/>
              </w:numPr>
              <w:jc w:val="center"/>
            </w:pPr>
          </w:p>
        </w:tc>
        <w:tc>
          <w:tcPr>
            <w:tcW w:w="615" w:type="pct"/>
            <w:shd w:val="clear" w:color="auto" w:fill="auto"/>
          </w:tcPr>
          <w:p w14:paraId="0858586D" w14:textId="77777777" w:rsidR="008044DE" w:rsidRPr="00757159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9028</w:t>
            </w:r>
          </w:p>
        </w:tc>
        <w:tc>
          <w:tcPr>
            <w:tcW w:w="1539" w:type="pct"/>
            <w:shd w:val="clear" w:color="auto" w:fill="auto"/>
          </w:tcPr>
          <w:p w14:paraId="404504AC" w14:textId="77777777" w:rsidR="008044DE" w:rsidRPr="00757159" w:rsidRDefault="008044DE" w:rsidP="00860932">
            <w:pPr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Új utca</w:t>
            </w:r>
          </w:p>
        </w:tc>
        <w:tc>
          <w:tcPr>
            <w:tcW w:w="692" w:type="pct"/>
            <w:shd w:val="clear" w:color="auto" w:fill="auto"/>
          </w:tcPr>
          <w:p w14:paraId="32D1015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172E468C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6BA79C6" w14:textId="77777777" w:rsidTr="00860932">
        <w:tc>
          <w:tcPr>
            <w:tcW w:w="385" w:type="pct"/>
            <w:shd w:val="clear" w:color="auto" w:fill="auto"/>
          </w:tcPr>
          <w:p w14:paraId="0E2135ED" w14:textId="77777777" w:rsidR="008044DE" w:rsidRPr="001733F6" w:rsidRDefault="008044DE" w:rsidP="00B3491A">
            <w:pPr>
              <w:numPr>
                <w:ilvl w:val="0"/>
                <w:numId w:val="86"/>
              </w:numPr>
              <w:jc w:val="center"/>
            </w:pPr>
          </w:p>
        </w:tc>
        <w:tc>
          <w:tcPr>
            <w:tcW w:w="615" w:type="pct"/>
            <w:shd w:val="clear" w:color="auto" w:fill="auto"/>
          </w:tcPr>
          <w:p w14:paraId="2B1E731B" w14:textId="77777777" w:rsidR="008044DE" w:rsidRPr="00876CA0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9028</w:t>
            </w:r>
          </w:p>
        </w:tc>
        <w:tc>
          <w:tcPr>
            <w:tcW w:w="1539" w:type="pct"/>
            <w:shd w:val="clear" w:color="auto" w:fill="auto"/>
          </w:tcPr>
          <w:p w14:paraId="4A329A84" w14:textId="77777777" w:rsidR="008044DE" w:rsidRPr="00876CA0" w:rsidRDefault="008044DE" w:rsidP="00860932">
            <w:pPr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Üteg utca</w:t>
            </w:r>
          </w:p>
        </w:tc>
        <w:tc>
          <w:tcPr>
            <w:tcW w:w="692" w:type="pct"/>
            <w:shd w:val="clear" w:color="auto" w:fill="auto"/>
          </w:tcPr>
          <w:p w14:paraId="125E8D4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505E8FA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739E6AE" w14:textId="77777777" w:rsidTr="00860932">
        <w:tc>
          <w:tcPr>
            <w:tcW w:w="385" w:type="pct"/>
            <w:shd w:val="clear" w:color="auto" w:fill="auto"/>
          </w:tcPr>
          <w:p w14:paraId="4ADE74ED" w14:textId="77777777" w:rsidR="008044DE" w:rsidRPr="001733F6" w:rsidRDefault="008044DE" w:rsidP="00B3491A">
            <w:pPr>
              <w:numPr>
                <w:ilvl w:val="0"/>
                <w:numId w:val="86"/>
              </w:numPr>
              <w:jc w:val="center"/>
            </w:pPr>
          </w:p>
        </w:tc>
        <w:tc>
          <w:tcPr>
            <w:tcW w:w="615" w:type="pct"/>
            <w:shd w:val="clear" w:color="auto" w:fill="auto"/>
          </w:tcPr>
          <w:p w14:paraId="53387353" w14:textId="77777777" w:rsidR="008044DE" w:rsidRPr="0020269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9028</w:t>
            </w:r>
          </w:p>
        </w:tc>
        <w:tc>
          <w:tcPr>
            <w:tcW w:w="1539" w:type="pct"/>
            <w:shd w:val="clear" w:color="auto" w:fill="auto"/>
          </w:tcPr>
          <w:p w14:paraId="37AD1F14" w14:textId="77777777" w:rsidR="008044DE" w:rsidRPr="00202691" w:rsidRDefault="008044DE" w:rsidP="00860932">
            <w:pPr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Vándor utca</w:t>
            </w:r>
          </w:p>
        </w:tc>
        <w:tc>
          <w:tcPr>
            <w:tcW w:w="692" w:type="pct"/>
            <w:shd w:val="clear" w:color="auto" w:fill="auto"/>
          </w:tcPr>
          <w:p w14:paraId="078E19A3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717A2DB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19C6DE1" w14:textId="77777777" w:rsidTr="00860932">
        <w:tc>
          <w:tcPr>
            <w:tcW w:w="385" w:type="pct"/>
            <w:shd w:val="clear" w:color="auto" w:fill="auto"/>
          </w:tcPr>
          <w:p w14:paraId="03538971" w14:textId="77777777" w:rsidR="008044DE" w:rsidRPr="001733F6" w:rsidRDefault="008044DE" w:rsidP="00B3491A">
            <w:pPr>
              <w:numPr>
                <w:ilvl w:val="0"/>
                <w:numId w:val="86"/>
              </w:numPr>
              <w:jc w:val="center"/>
            </w:pPr>
          </w:p>
        </w:tc>
        <w:tc>
          <w:tcPr>
            <w:tcW w:w="615" w:type="pct"/>
            <w:shd w:val="clear" w:color="auto" w:fill="auto"/>
          </w:tcPr>
          <w:p w14:paraId="36CC5AA4" w14:textId="77777777" w:rsidR="008044DE" w:rsidRPr="0020269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9028</w:t>
            </w:r>
          </w:p>
        </w:tc>
        <w:tc>
          <w:tcPr>
            <w:tcW w:w="1539" w:type="pct"/>
            <w:shd w:val="clear" w:color="auto" w:fill="auto"/>
          </w:tcPr>
          <w:p w14:paraId="58BE0DF6" w14:textId="77777777" w:rsidR="008044DE" w:rsidRPr="00202691" w:rsidRDefault="008044DE" w:rsidP="00860932">
            <w:pPr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Varga Katalin utca</w:t>
            </w:r>
          </w:p>
        </w:tc>
        <w:tc>
          <w:tcPr>
            <w:tcW w:w="692" w:type="pct"/>
            <w:shd w:val="clear" w:color="auto" w:fill="auto"/>
          </w:tcPr>
          <w:p w14:paraId="0E2A72A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0D7E4EA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6CEAD29" w14:textId="77777777" w:rsidTr="00860932">
        <w:tc>
          <w:tcPr>
            <w:tcW w:w="385" w:type="pct"/>
            <w:shd w:val="clear" w:color="auto" w:fill="auto"/>
          </w:tcPr>
          <w:p w14:paraId="29302B54" w14:textId="77777777" w:rsidR="008044DE" w:rsidRPr="001733F6" w:rsidRDefault="008044DE" w:rsidP="00B3491A">
            <w:pPr>
              <w:numPr>
                <w:ilvl w:val="0"/>
                <w:numId w:val="86"/>
              </w:numPr>
              <w:jc w:val="center"/>
            </w:pPr>
          </w:p>
        </w:tc>
        <w:tc>
          <w:tcPr>
            <w:tcW w:w="615" w:type="pct"/>
            <w:shd w:val="clear" w:color="auto" w:fill="auto"/>
          </w:tcPr>
          <w:p w14:paraId="37FB0025" w14:textId="77777777" w:rsidR="008044DE" w:rsidRPr="008256FF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9028</w:t>
            </w:r>
          </w:p>
        </w:tc>
        <w:tc>
          <w:tcPr>
            <w:tcW w:w="1539" w:type="pct"/>
            <w:shd w:val="clear" w:color="auto" w:fill="auto"/>
          </w:tcPr>
          <w:p w14:paraId="334161FC" w14:textId="77777777" w:rsidR="008044DE" w:rsidRPr="008256FF" w:rsidRDefault="008044DE" w:rsidP="00860932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Venyige utca</w:t>
            </w:r>
          </w:p>
        </w:tc>
        <w:tc>
          <w:tcPr>
            <w:tcW w:w="692" w:type="pct"/>
            <w:shd w:val="clear" w:color="auto" w:fill="auto"/>
          </w:tcPr>
          <w:p w14:paraId="6E58D284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60910737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94B9347" w14:textId="77777777" w:rsidTr="00860932">
        <w:tc>
          <w:tcPr>
            <w:tcW w:w="385" w:type="pct"/>
            <w:shd w:val="clear" w:color="auto" w:fill="auto"/>
          </w:tcPr>
          <w:p w14:paraId="31D5D21D" w14:textId="77777777" w:rsidR="008044DE" w:rsidRPr="001733F6" w:rsidRDefault="008044DE" w:rsidP="00B3491A">
            <w:pPr>
              <w:numPr>
                <w:ilvl w:val="0"/>
                <w:numId w:val="86"/>
              </w:numPr>
              <w:jc w:val="center"/>
            </w:pPr>
          </w:p>
        </w:tc>
        <w:tc>
          <w:tcPr>
            <w:tcW w:w="615" w:type="pct"/>
            <w:shd w:val="clear" w:color="auto" w:fill="auto"/>
          </w:tcPr>
          <w:p w14:paraId="72EA82AA" w14:textId="77777777" w:rsidR="008044DE" w:rsidRPr="003C5DCB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C5DCB">
              <w:rPr>
                <w:snapToGrid w:val="0"/>
                <w:color w:val="000000"/>
              </w:rPr>
              <w:t>9028</w:t>
            </w:r>
          </w:p>
          <w:p w14:paraId="29A3B5AF" w14:textId="77777777" w:rsidR="008044DE" w:rsidRPr="008E0CEF" w:rsidRDefault="008044DE" w:rsidP="00860932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1539" w:type="pct"/>
            <w:shd w:val="clear" w:color="auto" w:fill="auto"/>
          </w:tcPr>
          <w:p w14:paraId="087DD338" w14:textId="77777777" w:rsidR="008044DE" w:rsidRPr="003C5DCB" w:rsidRDefault="008044DE" w:rsidP="00860932">
            <w:pPr>
              <w:rPr>
                <w:snapToGrid w:val="0"/>
                <w:color w:val="000000"/>
              </w:rPr>
            </w:pPr>
            <w:r w:rsidRPr="003C5DCB">
              <w:rPr>
                <w:snapToGrid w:val="0"/>
                <w:color w:val="000000"/>
              </w:rPr>
              <w:t>Sashegy</w:t>
            </w:r>
          </w:p>
          <w:p w14:paraId="5E1CBA3F" w14:textId="77777777" w:rsidR="008044DE" w:rsidRPr="002C6A1E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Aranka utca</w:t>
            </w:r>
          </w:p>
          <w:p w14:paraId="0F21F7DA" w14:textId="77777777" w:rsidR="008044DE" w:rsidRPr="00F93829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Bianka utca</w:t>
            </w:r>
          </w:p>
          <w:p w14:paraId="252E2E6E" w14:textId="77777777" w:rsidR="008044DE" w:rsidRPr="00F04D39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F04D39">
              <w:rPr>
                <w:snapToGrid w:val="0"/>
                <w:color w:val="000000"/>
              </w:rPr>
              <w:t>Boldizsár utca</w:t>
            </w:r>
          </w:p>
          <w:p w14:paraId="77B7E954" w14:textId="77777777" w:rsidR="008044DE" w:rsidRPr="002E1FE3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2E1FE3">
              <w:rPr>
                <w:snapToGrid w:val="0"/>
                <w:color w:val="000000"/>
              </w:rPr>
              <w:t>Búzamező utca</w:t>
            </w:r>
          </w:p>
          <w:p w14:paraId="657F44A2" w14:textId="77777777" w:rsidR="008044DE" w:rsidRPr="00CB78AC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Csengő utca</w:t>
            </w:r>
          </w:p>
          <w:p w14:paraId="5E78E446" w14:textId="77777777" w:rsidR="008044DE" w:rsidRPr="00DC0574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Dalos utca</w:t>
            </w:r>
          </w:p>
          <w:p w14:paraId="5EDA4112" w14:textId="77777777" w:rsidR="008044DE" w:rsidRPr="004B21A2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Dombalja utca</w:t>
            </w:r>
          </w:p>
          <w:p w14:paraId="75FF421A" w14:textId="77777777" w:rsidR="008044DE" w:rsidRPr="00385F74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385F74">
              <w:rPr>
                <w:snapToGrid w:val="0"/>
                <w:color w:val="000000"/>
              </w:rPr>
              <w:t>Estike utca</w:t>
            </w:r>
          </w:p>
          <w:p w14:paraId="5C97D53B" w14:textId="77777777" w:rsidR="008044DE" w:rsidRPr="00F64CC1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F64CC1">
              <w:rPr>
                <w:snapToGrid w:val="0"/>
                <w:color w:val="000000"/>
              </w:rPr>
              <w:t>Fényes utca</w:t>
            </w:r>
          </w:p>
          <w:p w14:paraId="47DC26F4" w14:textId="77777777" w:rsidR="008044DE" w:rsidRPr="003108D6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3108D6">
              <w:rPr>
                <w:snapToGrid w:val="0"/>
                <w:color w:val="000000"/>
              </w:rPr>
              <w:t>Fenyőfa utca</w:t>
            </w:r>
          </w:p>
          <w:p w14:paraId="63CF3568" w14:textId="77777777" w:rsidR="008044DE" w:rsidRPr="003108D6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3108D6">
              <w:rPr>
                <w:snapToGrid w:val="0"/>
                <w:color w:val="000000"/>
              </w:rPr>
              <w:t>Gazda utca</w:t>
            </w:r>
          </w:p>
          <w:p w14:paraId="1F40BDA9" w14:textId="77777777" w:rsidR="008044DE" w:rsidRPr="00D952FF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Holdfény utca</w:t>
            </w:r>
          </w:p>
          <w:p w14:paraId="11B8BEEF" w14:textId="77777777" w:rsidR="008044DE" w:rsidRPr="00A91CF5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Hordós utca</w:t>
            </w:r>
          </w:p>
          <w:p w14:paraId="778195B0" w14:textId="77777777" w:rsidR="008044DE" w:rsidRPr="00E3323D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Jégvirág utca</w:t>
            </w:r>
          </w:p>
          <w:p w14:paraId="415869FD" w14:textId="77777777" w:rsidR="008044DE" w:rsidRPr="000A29F2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Keskeny utca</w:t>
            </w:r>
          </w:p>
          <w:p w14:paraId="77E6DBDC" w14:textId="77777777" w:rsidR="008044DE" w:rsidRPr="000A29F2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Kikelet utca</w:t>
            </w:r>
          </w:p>
          <w:p w14:paraId="6E8D75AA" w14:textId="77777777" w:rsidR="008044DE" w:rsidRPr="001D3167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Ligetszépe utca</w:t>
            </w:r>
          </w:p>
          <w:p w14:paraId="43E7E694" w14:textId="77777777" w:rsidR="008044DE" w:rsidRPr="005A127C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Napsugaras utca</w:t>
            </w:r>
          </w:p>
          <w:p w14:paraId="3285A44B" w14:textId="77777777" w:rsidR="008044DE" w:rsidRPr="00AE0072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AE0072">
              <w:rPr>
                <w:snapToGrid w:val="0"/>
                <w:color w:val="000000"/>
              </w:rPr>
              <w:t>Örökzöld utca</w:t>
            </w:r>
          </w:p>
          <w:p w14:paraId="4BFC93A2" w14:textId="77777777" w:rsidR="008044DE" w:rsidRPr="003C5DCB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3C5DCB">
              <w:rPr>
                <w:snapToGrid w:val="0"/>
                <w:color w:val="000000"/>
              </w:rPr>
              <w:t>Sashegyi utca</w:t>
            </w:r>
          </w:p>
          <w:p w14:paraId="33B88525" w14:textId="77777777" w:rsidR="008044DE" w:rsidRPr="008C6FFA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Sátor utca</w:t>
            </w:r>
          </w:p>
          <w:p w14:paraId="48D8A75F" w14:textId="77777777" w:rsidR="008044DE" w:rsidRPr="003D3571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Szőlődomb utca</w:t>
            </w:r>
          </w:p>
          <w:p w14:paraId="3A99B391" w14:textId="77777777" w:rsidR="008044DE" w:rsidRPr="00E129A8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Telihold utca</w:t>
            </w:r>
          </w:p>
          <w:p w14:paraId="358A832A" w14:textId="77777777" w:rsidR="008044DE" w:rsidRPr="003D6A6F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Volán utca</w:t>
            </w:r>
          </w:p>
        </w:tc>
        <w:tc>
          <w:tcPr>
            <w:tcW w:w="692" w:type="pct"/>
            <w:shd w:val="clear" w:color="auto" w:fill="auto"/>
          </w:tcPr>
          <w:p w14:paraId="1DD6B2A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69" w:type="pct"/>
          </w:tcPr>
          <w:p w14:paraId="5090AD0C" w14:textId="77777777" w:rsidR="008044DE" w:rsidRPr="008E0CEF" w:rsidRDefault="008044DE" w:rsidP="00860932">
            <w:pPr>
              <w:rPr>
                <w:b/>
              </w:rPr>
            </w:pPr>
          </w:p>
        </w:tc>
      </w:tr>
    </w:tbl>
    <w:p w14:paraId="435DF68A" w14:textId="77777777" w:rsidR="00145A36" w:rsidRDefault="00145A36">
      <w:r>
        <w:br w:type="page"/>
      </w:r>
    </w:p>
    <w:tbl>
      <w:tblPr>
        <w:tblW w:w="496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2837"/>
        <w:gridCol w:w="1275"/>
        <w:gridCol w:w="3261"/>
      </w:tblGrid>
      <w:tr w:rsidR="008044DE" w:rsidRPr="008E0CEF" w14:paraId="30D45D51" w14:textId="77777777" w:rsidTr="00860932">
        <w:tc>
          <w:tcPr>
            <w:tcW w:w="385" w:type="pct"/>
            <w:shd w:val="clear" w:color="auto" w:fill="auto"/>
          </w:tcPr>
          <w:p w14:paraId="06C7ED9E" w14:textId="77777777" w:rsidR="008044DE" w:rsidRPr="001733F6" w:rsidRDefault="008044DE" w:rsidP="00B3491A">
            <w:pPr>
              <w:numPr>
                <w:ilvl w:val="0"/>
                <w:numId w:val="86"/>
              </w:numPr>
              <w:jc w:val="center"/>
            </w:pPr>
          </w:p>
        </w:tc>
        <w:tc>
          <w:tcPr>
            <w:tcW w:w="615" w:type="pct"/>
            <w:shd w:val="clear" w:color="auto" w:fill="auto"/>
          </w:tcPr>
          <w:p w14:paraId="3EF385F0" w14:textId="77777777" w:rsidR="008044DE" w:rsidRPr="008E0CEF" w:rsidRDefault="008044DE" w:rsidP="00860932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1539" w:type="pct"/>
            <w:shd w:val="clear" w:color="auto" w:fill="auto"/>
          </w:tcPr>
          <w:p w14:paraId="1F66233A" w14:textId="77777777" w:rsidR="008044DE" w:rsidRPr="008E0CEF" w:rsidRDefault="008044DE" w:rsidP="00860932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692" w:type="pct"/>
            <w:shd w:val="clear" w:color="auto" w:fill="auto"/>
          </w:tcPr>
          <w:p w14:paraId="2C623626" w14:textId="77777777" w:rsidR="008044DE" w:rsidRPr="003C5DCB" w:rsidRDefault="008044DE" w:rsidP="00860932"/>
        </w:tc>
        <w:tc>
          <w:tcPr>
            <w:tcW w:w="1769" w:type="pct"/>
          </w:tcPr>
          <w:p w14:paraId="4EC40D9F" w14:textId="77777777" w:rsidR="008044DE" w:rsidRPr="00495284" w:rsidRDefault="008044DE" w:rsidP="00860932">
            <w:pPr>
              <w:rPr>
                <w:color w:val="000000"/>
                <w:sz w:val="22"/>
                <w:szCs w:val="22"/>
              </w:rPr>
            </w:pPr>
            <w:r w:rsidRPr="00495284">
              <w:rPr>
                <w:color w:val="000000"/>
                <w:sz w:val="22"/>
                <w:szCs w:val="22"/>
              </w:rPr>
              <w:t>Bartók Óvoda Vackor Tagóvodája</w:t>
            </w:r>
          </w:p>
          <w:p w14:paraId="524B60FB" w14:textId="77777777" w:rsidR="008044DE" w:rsidRPr="00495284" w:rsidRDefault="008044DE" w:rsidP="00860932">
            <w:pPr>
              <w:rPr>
                <w:color w:val="000000"/>
                <w:sz w:val="22"/>
                <w:szCs w:val="22"/>
              </w:rPr>
            </w:pPr>
            <w:r w:rsidRPr="00495284">
              <w:rPr>
                <w:color w:val="000000"/>
                <w:sz w:val="22"/>
                <w:szCs w:val="22"/>
              </w:rPr>
              <w:t>9024 Győr, Pásztor u. 21.</w:t>
            </w:r>
          </w:p>
        </w:tc>
      </w:tr>
      <w:tr w:rsidR="008044DE" w:rsidRPr="008E0CEF" w14:paraId="7C5AE883" w14:textId="77777777" w:rsidTr="00860932">
        <w:tc>
          <w:tcPr>
            <w:tcW w:w="385" w:type="pct"/>
            <w:shd w:val="clear" w:color="auto" w:fill="auto"/>
          </w:tcPr>
          <w:p w14:paraId="5E0CC7FD" w14:textId="77777777" w:rsidR="008044DE" w:rsidRPr="001733F6" w:rsidRDefault="008044DE" w:rsidP="00B3491A">
            <w:pPr>
              <w:numPr>
                <w:ilvl w:val="0"/>
                <w:numId w:val="86"/>
              </w:numPr>
              <w:jc w:val="center"/>
            </w:pPr>
          </w:p>
        </w:tc>
        <w:tc>
          <w:tcPr>
            <w:tcW w:w="615" w:type="pct"/>
            <w:shd w:val="clear" w:color="auto" w:fill="auto"/>
          </w:tcPr>
          <w:p w14:paraId="2B610D67" w14:textId="77777777" w:rsidR="008044DE" w:rsidRPr="008E0CEF" w:rsidRDefault="008044DE" w:rsidP="00860932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1539" w:type="pct"/>
            <w:shd w:val="clear" w:color="auto" w:fill="auto"/>
          </w:tcPr>
          <w:p w14:paraId="454BEFC0" w14:textId="77777777" w:rsidR="008044DE" w:rsidRPr="008E0CEF" w:rsidRDefault="008044DE" w:rsidP="00860932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692" w:type="pct"/>
            <w:shd w:val="clear" w:color="auto" w:fill="auto"/>
          </w:tcPr>
          <w:p w14:paraId="0D396F98" w14:textId="77777777" w:rsidR="008044DE" w:rsidRPr="003C5DCB" w:rsidRDefault="008044DE" w:rsidP="00860932"/>
        </w:tc>
        <w:tc>
          <w:tcPr>
            <w:tcW w:w="1769" w:type="pct"/>
          </w:tcPr>
          <w:p w14:paraId="6F7AE1B3" w14:textId="77777777" w:rsidR="008044DE" w:rsidRPr="00495284" w:rsidRDefault="008044DE" w:rsidP="00860932">
            <w:pPr>
              <w:rPr>
                <w:color w:val="000000"/>
                <w:sz w:val="22"/>
                <w:szCs w:val="22"/>
              </w:rPr>
            </w:pPr>
            <w:r w:rsidRPr="00495284">
              <w:rPr>
                <w:color w:val="000000"/>
                <w:sz w:val="22"/>
                <w:szCs w:val="22"/>
              </w:rPr>
              <w:t>Győri Fekete István Általános Iskola</w:t>
            </w:r>
          </w:p>
          <w:p w14:paraId="583174CE" w14:textId="77777777" w:rsidR="008044DE" w:rsidRPr="00495284" w:rsidRDefault="008044DE" w:rsidP="00860932">
            <w:pPr>
              <w:rPr>
                <w:color w:val="000000"/>
                <w:sz w:val="22"/>
                <w:szCs w:val="22"/>
              </w:rPr>
            </w:pPr>
            <w:r w:rsidRPr="00495284">
              <w:rPr>
                <w:color w:val="000000"/>
                <w:sz w:val="22"/>
                <w:szCs w:val="22"/>
              </w:rPr>
              <w:t>9023 Győr, Kodály Z. u. 31.</w:t>
            </w:r>
          </w:p>
        </w:tc>
      </w:tr>
      <w:tr w:rsidR="008044DE" w:rsidRPr="008E0CEF" w14:paraId="01DC5949" w14:textId="77777777" w:rsidTr="00860932">
        <w:tc>
          <w:tcPr>
            <w:tcW w:w="385" w:type="pct"/>
            <w:shd w:val="clear" w:color="auto" w:fill="auto"/>
          </w:tcPr>
          <w:p w14:paraId="4696D616" w14:textId="77777777" w:rsidR="008044DE" w:rsidRPr="001733F6" w:rsidRDefault="008044DE" w:rsidP="00B3491A">
            <w:pPr>
              <w:numPr>
                <w:ilvl w:val="0"/>
                <w:numId w:val="86"/>
              </w:numPr>
              <w:jc w:val="center"/>
            </w:pPr>
          </w:p>
        </w:tc>
        <w:tc>
          <w:tcPr>
            <w:tcW w:w="615" w:type="pct"/>
            <w:shd w:val="clear" w:color="auto" w:fill="auto"/>
          </w:tcPr>
          <w:p w14:paraId="239FE46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39" w:type="pct"/>
            <w:shd w:val="clear" w:color="auto" w:fill="auto"/>
          </w:tcPr>
          <w:p w14:paraId="480B3304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692" w:type="pct"/>
            <w:shd w:val="clear" w:color="auto" w:fill="auto"/>
          </w:tcPr>
          <w:p w14:paraId="70B0FF3C" w14:textId="77777777" w:rsidR="008044DE" w:rsidRPr="003C5DCB" w:rsidRDefault="008044DE" w:rsidP="00860932"/>
        </w:tc>
        <w:tc>
          <w:tcPr>
            <w:tcW w:w="1769" w:type="pct"/>
          </w:tcPr>
          <w:p w14:paraId="513C9862" w14:textId="77777777" w:rsidR="008044DE" w:rsidRPr="00495284" w:rsidRDefault="008044DE" w:rsidP="00860932">
            <w:pPr>
              <w:rPr>
                <w:color w:val="000000"/>
                <w:sz w:val="22"/>
                <w:szCs w:val="22"/>
              </w:rPr>
            </w:pPr>
            <w:r w:rsidRPr="00495284">
              <w:rPr>
                <w:color w:val="000000"/>
                <w:sz w:val="22"/>
                <w:szCs w:val="22"/>
              </w:rPr>
              <w:t>Radó Tibor Általános Iskola és Gyógypedagógiai Módszertani Intézmény</w:t>
            </w:r>
          </w:p>
          <w:p w14:paraId="1CAEBD8C" w14:textId="77777777" w:rsidR="008044DE" w:rsidRPr="00495284" w:rsidRDefault="008044DE" w:rsidP="00860932">
            <w:pPr>
              <w:jc w:val="both"/>
              <w:rPr>
                <w:color w:val="000000"/>
                <w:sz w:val="22"/>
                <w:szCs w:val="22"/>
              </w:rPr>
            </w:pPr>
            <w:r w:rsidRPr="00495284">
              <w:rPr>
                <w:color w:val="000000"/>
                <w:sz w:val="22"/>
                <w:szCs w:val="22"/>
              </w:rPr>
              <w:t xml:space="preserve">9028 Győr, József A. u. 4. </w:t>
            </w:r>
          </w:p>
          <w:p w14:paraId="76AA6472" w14:textId="77777777" w:rsidR="008044DE" w:rsidRPr="00495284" w:rsidRDefault="008044DE" w:rsidP="00860932">
            <w:pPr>
              <w:rPr>
                <w:sz w:val="22"/>
                <w:szCs w:val="22"/>
              </w:rPr>
            </w:pPr>
            <w:r w:rsidRPr="00495284">
              <w:rPr>
                <w:color w:val="000000"/>
                <w:sz w:val="22"/>
                <w:szCs w:val="22"/>
              </w:rPr>
              <w:t>9028 Győr, József A. u. 56-58.</w:t>
            </w:r>
          </w:p>
        </w:tc>
      </w:tr>
    </w:tbl>
    <w:p w14:paraId="7D5A0056" w14:textId="77777777" w:rsidR="008044DE" w:rsidRDefault="008044DE" w:rsidP="008044DE">
      <w:pPr>
        <w:jc w:val="center"/>
        <w:rPr>
          <w:b/>
        </w:rPr>
      </w:pPr>
    </w:p>
    <w:p w14:paraId="00CBD3A4" w14:textId="77777777" w:rsidR="00145A36" w:rsidRDefault="00145A36" w:rsidP="008044DE">
      <w:pPr>
        <w:jc w:val="center"/>
        <w:rPr>
          <w:b/>
        </w:rPr>
      </w:pPr>
      <w:r>
        <w:rPr>
          <w:b/>
        </w:rPr>
        <w:br w:type="page"/>
      </w:r>
    </w:p>
    <w:p w14:paraId="2682F074" w14:textId="77777777" w:rsidR="008044DE" w:rsidRPr="008E0CEF" w:rsidRDefault="008044DE" w:rsidP="008044DE">
      <w:pPr>
        <w:jc w:val="center"/>
        <w:rPr>
          <w:b/>
        </w:rPr>
      </w:pPr>
      <w:r w:rsidRPr="008E0CEF">
        <w:rPr>
          <w:b/>
        </w:rPr>
        <w:lastRenderedPageBreak/>
        <w:t>16. ÁNTSZ kód: 080096076 Rendelő címe: 9026 Győr, Kálóczy tér 9.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136"/>
        <w:gridCol w:w="2555"/>
        <w:gridCol w:w="1150"/>
        <w:gridCol w:w="3043"/>
      </w:tblGrid>
      <w:tr w:rsidR="008044DE" w:rsidRPr="008E0CEF" w14:paraId="4A339AC0" w14:textId="77777777" w:rsidTr="00860932">
        <w:tc>
          <w:tcPr>
            <w:tcW w:w="333" w:type="pct"/>
            <w:vMerge w:val="restart"/>
            <w:shd w:val="clear" w:color="auto" w:fill="auto"/>
            <w:vAlign w:val="center"/>
          </w:tcPr>
          <w:p w14:paraId="084F5CA0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653" w:type="pct"/>
            <w:shd w:val="clear" w:color="auto" w:fill="auto"/>
          </w:tcPr>
          <w:p w14:paraId="67A113DE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544" w:type="pct"/>
            <w:shd w:val="clear" w:color="auto" w:fill="auto"/>
          </w:tcPr>
          <w:p w14:paraId="29841483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695" w:type="pct"/>
            <w:shd w:val="clear" w:color="auto" w:fill="auto"/>
          </w:tcPr>
          <w:p w14:paraId="4B13B41D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  <w:tc>
          <w:tcPr>
            <w:tcW w:w="1775" w:type="pct"/>
          </w:tcPr>
          <w:p w14:paraId="4DF1A429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D</w:t>
            </w:r>
          </w:p>
        </w:tc>
      </w:tr>
      <w:tr w:rsidR="008044DE" w:rsidRPr="008E0CEF" w14:paraId="3400819A" w14:textId="77777777" w:rsidTr="00860932">
        <w:trPr>
          <w:trHeight w:val="425"/>
        </w:trPr>
        <w:tc>
          <w:tcPr>
            <w:tcW w:w="333" w:type="pct"/>
            <w:vMerge/>
            <w:shd w:val="clear" w:color="auto" w:fill="auto"/>
          </w:tcPr>
          <w:p w14:paraId="38C49A2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653" w:type="pct"/>
            <w:shd w:val="clear" w:color="auto" w:fill="auto"/>
          </w:tcPr>
          <w:p w14:paraId="6959D0C8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Irányító-</w:t>
            </w:r>
          </w:p>
          <w:p w14:paraId="35AB7EF8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szám</w:t>
            </w:r>
          </w:p>
        </w:tc>
        <w:tc>
          <w:tcPr>
            <w:tcW w:w="1544" w:type="pct"/>
            <w:shd w:val="clear" w:color="auto" w:fill="auto"/>
          </w:tcPr>
          <w:p w14:paraId="0F32C2AB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695" w:type="pct"/>
            <w:shd w:val="clear" w:color="auto" w:fill="auto"/>
          </w:tcPr>
          <w:p w14:paraId="2962D40B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  <w:tc>
          <w:tcPr>
            <w:tcW w:w="1775" w:type="pct"/>
          </w:tcPr>
          <w:p w14:paraId="4F6D6D22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Intézmény neve és címe</w:t>
            </w:r>
          </w:p>
        </w:tc>
      </w:tr>
      <w:tr w:rsidR="008044DE" w:rsidRPr="008E0CEF" w14:paraId="030D5C44" w14:textId="77777777" w:rsidTr="00860932">
        <w:tc>
          <w:tcPr>
            <w:tcW w:w="333" w:type="pct"/>
            <w:shd w:val="clear" w:color="auto" w:fill="auto"/>
          </w:tcPr>
          <w:p w14:paraId="1278B908" w14:textId="77777777" w:rsidR="008044DE" w:rsidRPr="000A29F2" w:rsidRDefault="008044DE" w:rsidP="00B3491A">
            <w:pPr>
              <w:numPr>
                <w:ilvl w:val="0"/>
                <w:numId w:val="87"/>
              </w:numPr>
              <w:jc w:val="center"/>
            </w:pPr>
          </w:p>
        </w:tc>
        <w:tc>
          <w:tcPr>
            <w:tcW w:w="653" w:type="pct"/>
            <w:shd w:val="clear" w:color="auto" w:fill="auto"/>
          </w:tcPr>
          <w:p w14:paraId="3C5F1158" w14:textId="77777777" w:rsidR="008044DE" w:rsidRPr="000A29F2" w:rsidRDefault="008044DE" w:rsidP="00860932">
            <w:pPr>
              <w:jc w:val="center"/>
              <w:rPr>
                <w:bCs/>
                <w:snapToGrid w:val="0"/>
                <w:color w:val="000000"/>
              </w:rPr>
            </w:pPr>
            <w:r w:rsidRPr="000A29F2">
              <w:rPr>
                <w:bCs/>
                <w:snapToGrid w:val="0"/>
                <w:color w:val="000000"/>
              </w:rPr>
              <w:t>9021</w:t>
            </w:r>
          </w:p>
        </w:tc>
        <w:tc>
          <w:tcPr>
            <w:tcW w:w="1544" w:type="pct"/>
            <w:shd w:val="clear" w:color="auto" w:fill="auto"/>
          </w:tcPr>
          <w:p w14:paraId="2629219B" w14:textId="77777777" w:rsidR="008044DE" w:rsidRPr="000A29F2" w:rsidRDefault="008044DE" w:rsidP="00860932">
            <w:pPr>
              <w:rPr>
                <w:bCs/>
                <w:snapToGrid w:val="0"/>
                <w:color w:val="000000"/>
              </w:rPr>
            </w:pPr>
            <w:r w:rsidRPr="000A29F2">
              <w:rPr>
                <w:bCs/>
                <w:snapToGrid w:val="0"/>
                <w:color w:val="000000"/>
              </w:rPr>
              <w:t>Király utca</w:t>
            </w:r>
          </w:p>
        </w:tc>
        <w:tc>
          <w:tcPr>
            <w:tcW w:w="695" w:type="pct"/>
            <w:shd w:val="clear" w:color="auto" w:fill="auto"/>
          </w:tcPr>
          <w:p w14:paraId="12FAF97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75" w:type="pct"/>
          </w:tcPr>
          <w:p w14:paraId="4141595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6772376" w14:textId="77777777" w:rsidTr="00860932">
        <w:tc>
          <w:tcPr>
            <w:tcW w:w="333" w:type="pct"/>
            <w:shd w:val="clear" w:color="auto" w:fill="auto"/>
          </w:tcPr>
          <w:p w14:paraId="32994145" w14:textId="77777777" w:rsidR="008044DE" w:rsidRPr="005239A7" w:rsidRDefault="008044DE" w:rsidP="00B3491A">
            <w:pPr>
              <w:numPr>
                <w:ilvl w:val="0"/>
                <w:numId w:val="87"/>
              </w:numPr>
              <w:jc w:val="center"/>
            </w:pPr>
          </w:p>
        </w:tc>
        <w:tc>
          <w:tcPr>
            <w:tcW w:w="653" w:type="pct"/>
            <w:shd w:val="clear" w:color="auto" w:fill="auto"/>
          </w:tcPr>
          <w:p w14:paraId="3C69C01F" w14:textId="77777777" w:rsidR="008044DE" w:rsidRPr="005239A7" w:rsidRDefault="008044DE" w:rsidP="00860932">
            <w:pPr>
              <w:jc w:val="center"/>
              <w:rPr>
                <w:bCs/>
                <w:snapToGrid w:val="0"/>
                <w:color w:val="000000"/>
              </w:rPr>
            </w:pPr>
            <w:r w:rsidRPr="005239A7">
              <w:rPr>
                <w:bCs/>
                <w:snapToGrid w:val="0"/>
                <w:color w:val="000000"/>
              </w:rPr>
              <w:t>9021</w:t>
            </w:r>
          </w:p>
        </w:tc>
        <w:tc>
          <w:tcPr>
            <w:tcW w:w="1544" w:type="pct"/>
            <w:shd w:val="clear" w:color="auto" w:fill="auto"/>
          </w:tcPr>
          <w:p w14:paraId="3FFC3DC1" w14:textId="77777777" w:rsidR="008044DE" w:rsidRPr="005239A7" w:rsidRDefault="008044DE" w:rsidP="00860932">
            <w:pPr>
              <w:rPr>
                <w:bCs/>
                <w:snapToGrid w:val="0"/>
                <w:color w:val="000000"/>
              </w:rPr>
            </w:pPr>
            <w:r w:rsidRPr="005239A7">
              <w:rPr>
                <w:bCs/>
                <w:snapToGrid w:val="0"/>
                <w:color w:val="000000"/>
              </w:rPr>
              <w:t>Zechmeister utca</w:t>
            </w:r>
          </w:p>
        </w:tc>
        <w:tc>
          <w:tcPr>
            <w:tcW w:w="695" w:type="pct"/>
            <w:shd w:val="clear" w:color="auto" w:fill="auto"/>
          </w:tcPr>
          <w:p w14:paraId="4AD9DC7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75" w:type="pct"/>
          </w:tcPr>
          <w:p w14:paraId="22EAD842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FEA33CF" w14:textId="77777777" w:rsidTr="00860932">
        <w:tc>
          <w:tcPr>
            <w:tcW w:w="333" w:type="pct"/>
            <w:shd w:val="clear" w:color="auto" w:fill="auto"/>
          </w:tcPr>
          <w:p w14:paraId="43982448" w14:textId="77777777" w:rsidR="008044DE" w:rsidRPr="00BC467E" w:rsidRDefault="008044DE" w:rsidP="00B3491A">
            <w:pPr>
              <w:numPr>
                <w:ilvl w:val="0"/>
                <w:numId w:val="87"/>
              </w:numPr>
              <w:jc w:val="center"/>
            </w:pPr>
          </w:p>
        </w:tc>
        <w:tc>
          <w:tcPr>
            <w:tcW w:w="653" w:type="pct"/>
            <w:shd w:val="clear" w:color="auto" w:fill="auto"/>
          </w:tcPr>
          <w:p w14:paraId="3EB4C3C2" w14:textId="77777777" w:rsidR="008044DE" w:rsidRPr="00BC467E" w:rsidRDefault="008044DE" w:rsidP="00860932">
            <w:pPr>
              <w:jc w:val="center"/>
              <w:rPr>
                <w:bCs/>
                <w:snapToGrid w:val="0"/>
                <w:color w:val="000000"/>
              </w:rPr>
            </w:pPr>
            <w:r w:rsidRPr="00BC467E">
              <w:rPr>
                <w:bCs/>
                <w:snapToGrid w:val="0"/>
                <w:color w:val="000000"/>
              </w:rPr>
              <w:t>9022</w:t>
            </w:r>
          </w:p>
        </w:tc>
        <w:tc>
          <w:tcPr>
            <w:tcW w:w="1544" w:type="pct"/>
            <w:shd w:val="clear" w:color="auto" w:fill="auto"/>
          </w:tcPr>
          <w:p w14:paraId="37C6CF01" w14:textId="77777777" w:rsidR="008044DE" w:rsidRPr="00BC467E" w:rsidRDefault="008044DE" w:rsidP="00860932">
            <w:pPr>
              <w:rPr>
                <w:bCs/>
                <w:snapToGrid w:val="0"/>
                <w:color w:val="000000"/>
              </w:rPr>
            </w:pPr>
            <w:r w:rsidRPr="00BC467E">
              <w:rPr>
                <w:bCs/>
                <w:snapToGrid w:val="0"/>
                <w:color w:val="000000"/>
              </w:rPr>
              <w:t>Bástya utca</w:t>
            </w:r>
          </w:p>
        </w:tc>
        <w:tc>
          <w:tcPr>
            <w:tcW w:w="695" w:type="pct"/>
            <w:shd w:val="clear" w:color="auto" w:fill="auto"/>
          </w:tcPr>
          <w:p w14:paraId="610037E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75" w:type="pct"/>
          </w:tcPr>
          <w:p w14:paraId="606E3B6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8F03CC3" w14:textId="77777777" w:rsidTr="00860932">
        <w:tc>
          <w:tcPr>
            <w:tcW w:w="333" w:type="pct"/>
            <w:shd w:val="clear" w:color="auto" w:fill="auto"/>
          </w:tcPr>
          <w:p w14:paraId="56D29864" w14:textId="77777777" w:rsidR="008044DE" w:rsidRPr="00E3323D" w:rsidRDefault="008044DE" w:rsidP="00B3491A">
            <w:pPr>
              <w:numPr>
                <w:ilvl w:val="0"/>
                <w:numId w:val="87"/>
              </w:numPr>
              <w:jc w:val="center"/>
            </w:pPr>
          </w:p>
        </w:tc>
        <w:tc>
          <w:tcPr>
            <w:tcW w:w="653" w:type="pct"/>
            <w:shd w:val="clear" w:color="auto" w:fill="auto"/>
          </w:tcPr>
          <w:p w14:paraId="682D0878" w14:textId="77777777" w:rsidR="008044DE" w:rsidRPr="00E3323D" w:rsidRDefault="008044DE" w:rsidP="00860932">
            <w:pPr>
              <w:jc w:val="center"/>
              <w:rPr>
                <w:bCs/>
                <w:snapToGrid w:val="0"/>
                <w:color w:val="000000"/>
              </w:rPr>
            </w:pPr>
            <w:r w:rsidRPr="00E3323D">
              <w:rPr>
                <w:bCs/>
                <w:snapToGrid w:val="0"/>
                <w:color w:val="000000"/>
              </w:rPr>
              <w:t>9022</w:t>
            </w:r>
          </w:p>
        </w:tc>
        <w:tc>
          <w:tcPr>
            <w:tcW w:w="1544" w:type="pct"/>
            <w:shd w:val="clear" w:color="auto" w:fill="auto"/>
          </w:tcPr>
          <w:p w14:paraId="22AAE320" w14:textId="77777777" w:rsidR="008044DE" w:rsidRPr="00E3323D" w:rsidRDefault="008044DE" w:rsidP="00860932">
            <w:pPr>
              <w:rPr>
                <w:bCs/>
                <w:snapToGrid w:val="0"/>
                <w:color w:val="000000"/>
              </w:rPr>
            </w:pPr>
            <w:r w:rsidRPr="00E3323D">
              <w:rPr>
                <w:bCs/>
                <w:snapToGrid w:val="0"/>
                <w:color w:val="000000"/>
              </w:rPr>
              <w:t>Jedlik Ányos utca</w:t>
            </w:r>
          </w:p>
        </w:tc>
        <w:tc>
          <w:tcPr>
            <w:tcW w:w="695" w:type="pct"/>
            <w:shd w:val="clear" w:color="auto" w:fill="auto"/>
          </w:tcPr>
          <w:p w14:paraId="10D7FBF3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75" w:type="pct"/>
          </w:tcPr>
          <w:p w14:paraId="48E94B0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226CF35" w14:textId="77777777" w:rsidTr="00860932">
        <w:tc>
          <w:tcPr>
            <w:tcW w:w="333" w:type="pct"/>
            <w:shd w:val="clear" w:color="auto" w:fill="auto"/>
          </w:tcPr>
          <w:p w14:paraId="7357C9EC" w14:textId="77777777" w:rsidR="008044DE" w:rsidRPr="00757159" w:rsidRDefault="008044DE" w:rsidP="00B3491A">
            <w:pPr>
              <w:numPr>
                <w:ilvl w:val="0"/>
                <w:numId w:val="87"/>
              </w:numPr>
              <w:jc w:val="center"/>
            </w:pPr>
          </w:p>
        </w:tc>
        <w:tc>
          <w:tcPr>
            <w:tcW w:w="653" w:type="pct"/>
            <w:shd w:val="clear" w:color="auto" w:fill="auto"/>
          </w:tcPr>
          <w:p w14:paraId="09EA4EB6" w14:textId="77777777" w:rsidR="008044DE" w:rsidRPr="00757159" w:rsidRDefault="008044DE" w:rsidP="00860932">
            <w:pPr>
              <w:jc w:val="center"/>
              <w:rPr>
                <w:bCs/>
                <w:snapToGrid w:val="0"/>
                <w:color w:val="000000"/>
              </w:rPr>
            </w:pPr>
            <w:r w:rsidRPr="00757159">
              <w:rPr>
                <w:bCs/>
                <w:snapToGrid w:val="0"/>
                <w:color w:val="000000"/>
              </w:rPr>
              <w:t>9022</w:t>
            </w:r>
          </w:p>
        </w:tc>
        <w:tc>
          <w:tcPr>
            <w:tcW w:w="1544" w:type="pct"/>
            <w:shd w:val="clear" w:color="auto" w:fill="auto"/>
          </w:tcPr>
          <w:p w14:paraId="7CDA45D9" w14:textId="77777777" w:rsidR="008044DE" w:rsidRPr="00757159" w:rsidRDefault="008044DE" w:rsidP="00860932">
            <w:pPr>
              <w:rPr>
                <w:bCs/>
                <w:snapToGrid w:val="0"/>
                <w:color w:val="000000"/>
              </w:rPr>
            </w:pPr>
            <w:r w:rsidRPr="00757159">
              <w:rPr>
                <w:bCs/>
                <w:snapToGrid w:val="0"/>
                <w:color w:val="000000"/>
              </w:rPr>
              <w:t>Türr István utca</w:t>
            </w:r>
          </w:p>
        </w:tc>
        <w:tc>
          <w:tcPr>
            <w:tcW w:w="695" w:type="pct"/>
            <w:shd w:val="clear" w:color="auto" w:fill="auto"/>
          </w:tcPr>
          <w:p w14:paraId="5CB69CB4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75" w:type="pct"/>
          </w:tcPr>
          <w:p w14:paraId="64A67D6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3E39C2C" w14:textId="77777777" w:rsidTr="00860932">
        <w:tc>
          <w:tcPr>
            <w:tcW w:w="333" w:type="pct"/>
            <w:shd w:val="clear" w:color="auto" w:fill="auto"/>
          </w:tcPr>
          <w:p w14:paraId="05E813D3" w14:textId="77777777" w:rsidR="008044DE" w:rsidRPr="002C2E6C" w:rsidRDefault="008044DE" w:rsidP="00B3491A">
            <w:pPr>
              <w:numPr>
                <w:ilvl w:val="0"/>
                <w:numId w:val="87"/>
              </w:numPr>
              <w:jc w:val="center"/>
            </w:pPr>
          </w:p>
        </w:tc>
        <w:tc>
          <w:tcPr>
            <w:tcW w:w="653" w:type="pct"/>
            <w:shd w:val="clear" w:color="auto" w:fill="auto"/>
          </w:tcPr>
          <w:p w14:paraId="334D4AE3" w14:textId="77777777" w:rsidR="008044DE" w:rsidRPr="002C2E6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9022</w:t>
            </w:r>
          </w:p>
        </w:tc>
        <w:tc>
          <w:tcPr>
            <w:tcW w:w="1544" w:type="pct"/>
            <w:shd w:val="clear" w:color="auto" w:fill="auto"/>
          </w:tcPr>
          <w:p w14:paraId="373EBA03" w14:textId="77777777" w:rsidR="008044DE" w:rsidRPr="002C2E6C" w:rsidRDefault="008044DE" w:rsidP="00860932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Rákóczi Ferenc utca</w:t>
            </w:r>
          </w:p>
        </w:tc>
        <w:tc>
          <w:tcPr>
            <w:tcW w:w="695" w:type="pct"/>
            <w:shd w:val="clear" w:color="auto" w:fill="auto"/>
          </w:tcPr>
          <w:p w14:paraId="7C72CCD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75" w:type="pct"/>
          </w:tcPr>
          <w:p w14:paraId="5B2A614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CC032FA" w14:textId="77777777" w:rsidTr="00860932">
        <w:tc>
          <w:tcPr>
            <w:tcW w:w="333" w:type="pct"/>
            <w:shd w:val="clear" w:color="auto" w:fill="auto"/>
          </w:tcPr>
          <w:p w14:paraId="4DEAE541" w14:textId="77777777" w:rsidR="008044DE" w:rsidRPr="00104A76" w:rsidRDefault="008044DE" w:rsidP="00B3491A">
            <w:pPr>
              <w:numPr>
                <w:ilvl w:val="0"/>
                <w:numId w:val="87"/>
              </w:numPr>
              <w:jc w:val="center"/>
            </w:pPr>
          </w:p>
        </w:tc>
        <w:tc>
          <w:tcPr>
            <w:tcW w:w="653" w:type="pct"/>
            <w:shd w:val="clear" w:color="auto" w:fill="auto"/>
          </w:tcPr>
          <w:p w14:paraId="4769BAF7" w14:textId="77777777" w:rsidR="008044DE" w:rsidRPr="00104A76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04A76">
              <w:rPr>
                <w:snapToGrid w:val="0"/>
                <w:color w:val="000000"/>
              </w:rPr>
              <w:t>9026</w:t>
            </w:r>
          </w:p>
        </w:tc>
        <w:tc>
          <w:tcPr>
            <w:tcW w:w="1544" w:type="pct"/>
            <w:shd w:val="clear" w:color="auto" w:fill="auto"/>
          </w:tcPr>
          <w:p w14:paraId="3E367317" w14:textId="77777777" w:rsidR="008044DE" w:rsidRPr="00104A76" w:rsidRDefault="008044DE" w:rsidP="00860932">
            <w:pPr>
              <w:rPr>
                <w:snapToGrid w:val="0"/>
                <w:color w:val="000000"/>
              </w:rPr>
            </w:pPr>
            <w:r w:rsidRPr="00104A76">
              <w:rPr>
                <w:snapToGrid w:val="0"/>
                <w:color w:val="000000"/>
              </w:rPr>
              <w:t>Ady Endre utca</w:t>
            </w:r>
          </w:p>
        </w:tc>
        <w:tc>
          <w:tcPr>
            <w:tcW w:w="695" w:type="pct"/>
            <w:shd w:val="clear" w:color="auto" w:fill="auto"/>
          </w:tcPr>
          <w:p w14:paraId="49EA1FA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75" w:type="pct"/>
          </w:tcPr>
          <w:p w14:paraId="35CC615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1A00841" w14:textId="77777777" w:rsidTr="00860932">
        <w:tc>
          <w:tcPr>
            <w:tcW w:w="333" w:type="pct"/>
            <w:shd w:val="clear" w:color="auto" w:fill="auto"/>
          </w:tcPr>
          <w:p w14:paraId="7470AD3C" w14:textId="77777777" w:rsidR="008044DE" w:rsidRPr="00BA2234" w:rsidRDefault="008044DE" w:rsidP="00B3491A">
            <w:pPr>
              <w:numPr>
                <w:ilvl w:val="0"/>
                <w:numId w:val="87"/>
              </w:numPr>
              <w:jc w:val="center"/>
            </w:pPr>
          </w:p>
        </w:tc>
        <w:tc>
          <w:tcPr>
            <w:tcW w:w="653" w:type="pct"/>
            <w:shd w:val="clear" w:color="auto" w:fill="auto"/>
          </w:tcPr>
          <w:p w14:paraId="21B2BFEC" w14:textId="77777777" w:rsidR="008044DE" w:rsidRPr="00BA223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BA2234">
              <w:rPr>
                <w:snapToGrid w:val="0"/>
                <w:color w:val="000000"/>
              </w:rPr>
              <w:t>9026</w:t>
            </w:r>
          </w:p>
        </w:tc>
        <w:tc>
          <w:tcPr>
            <w:tcW w:w="1544" w:type="pct"/>
            <w:shd w:val="clear" w:color="auto" w:fill="auto"/>
          </w:tcPr>
          <w:p w14:paraId="61799494" w14:textId="77777777" w:rsidR="008044DE" w:rsidRPr="00BA2234" w:rsidRDefault="008044DE" w:rsidP="00860932">
            <w:pPr>
              <w:rPr>
                <w:snapToGrid w:val="0"/>
                <w:color w:val="000000"/>
              </w:rPr>
            </w:pPr>
            <w:r w:rsidRPr="00BA2234">
              <w:rPr>
                <w:snapToGrid w:val="0"/>
                <w:color w:val="000000"/>
              </w:rPr>
              <w:t>Áldozat utca</w:t>
            </w:r>
          </w:p>
        </w:tc>
        <w:tc>
          <w:tcPr>
            <w:tcW w:w="695" w:type="pct"/>
            <w:shd w:val="clear" w:color="auto" w:fill="auto"/>
          </w:tcPr>
          <w:p w14:paraId="1045D56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75" w:type="pct"/>
          </w:tcPr>
          <w:p w14:paraId="62195A0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F152F64" w14:textId="77777777" w:rsidTr="00860932">
        <w:tc>
          <w:tcPr>
            <w:tcW w:w="333" w:type="pct"/>
            <w:shd w:val="clear" w:color="auto" w:fill="auto"/>
          </w:tcPr>
          <w:p w14:paraId="73695830" w14:textId="77777777" w:rsidR="008044DE" w:rsidRPr="00D47F21" w:rsidRDefault="008044DE" w:rsidP="00B3491A">
            <w:pPr>
              <w:numPr>
                <w:ilvl w:val="0"/>
                <w:numId w:val="87"/>
              </w:numPr>
              <w:jc w:val="center"/>
            </w:pPr>
          </w:p>
        </w:tc>
        <w:tc>
          <w:tcPr>
            <w:tcW w:w="653" w:type="pct"/>
            <w:shd w:val="clear" w:color="auto" w:fill="auto"/>
          </w:tcPr>
          <w:p w14:paraId="2B691A95" w14:textId="77777777" w:rsidR="008044DE" w:rsidRPr="00D47F2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47F21">
              <w:rPr>
                <w:snapToGrid w:val="0"/>
                <w:color w:val="000000"/>
              </w:rPr>
              <w:t>9026</w:t>
            </w:r>
          </w:p>
        </w:tc>
        <w:tc>
          <w:tcPr>
            <w:tcW w:w="1544" w:type="pct"/>
            <w:shd w:val="clear" w:color="auto" w:fill="auto"/>
          </w:tcPr>
          <w:p w14:paraId="7A2D8FC8" w14:textId="77777777" w:rsidR="008044DE" w:rsidRPr="00D47F21" w:rsidRDefault="008044DE" w:rsidP="00860932">
            <w:pPr>
              <w:rPr>
                <w:snapToGrid w:val="0"/>
                <w:color w:val="000000"/>
              </w:rPr>
            </w:pPr>
            <w:r w:rsidRPr="00D47F21">
              <w:rPr>
                <w:snapToGrid w:val="0"/>
                <w:color w:val="000000"/>
              </w:rPr>
              <w:t>Árvíz utca</w:t>
            </w:r>
          </w:p>
        </w:tc>
        <w:tc>
          <w:tcPr>
            <w:tcW w:w="695" w:type="pct"/>
            <w:shd w:val="clear" w:color="auto" w:fill="auto"/>
          </w:tcPr>
          <w:p w14:paraId="40F1DAB3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75" w:type="pct"/>
          </w:tcPr>
          <w:p w14:paraId="195FE65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3B383ED" w14:textId="77777777" w:rsidTr="00860932">
        <w:tc>
          <w:tcPr>
            <w:tcW w:w="333" w:type="pct"/>
            <w:shd w:val="clear" w:color="auto" w:fill="auto"/>
          </w:tcPr>
          <w:p w14:paraId="3AC7CC3F" w14:textId="77777777" w:rsidR="008044DE" w:rsidRPr="00BC467E" w:rsidRDefault="008044DE" w:rsidP="00B3491A">
            <w:pPr>
              <w:numPr>
                <w:ilvl w:val="0"/>
                <w:numId w:val="87"/>
              </w:numPr>
              <w:jc w:val="center"/>
            </w:pPr>
          </w:p>
        </w:tc>
        <w:tc>
          <w:tcPr>
            <w:tcW w:w="653" w:type="pct"/>
            <w:shd w:val="clear" w:color="auto" w:fill="auto"/>
          </w:tcPr>
          <w:p w14:paraId="1DF35A37" w14:textId="77777777" w:rsidR="008044DE" w:rsidRPr="00BC467E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9026</w:t>
            </w:r>
          </w:p>
        </w:tc>
        <w:tc>
          <w:tcPr>
            <w:tcW w:w="1544" w:type="pct"/>
            <w:shd w:val="clear" w:color="auto" w:fill="auto"/>
          </w:tcPr>
          <w:p w14:paraId="1BD8B4D8" w14:textId="77777777" w:rsidR="008044DE" w:rsidRPr="00BC467E" w:rsidRDefault="008044DE" w:rsidP="00860932">
            <w:pPr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Báthori köz</w:t>
            </w:r>
          </w:p>
        </w:tc>
        <w:tc>
          <w:tcPr>
            <w:tcW w:w="695" w:type="pct"/>
            <w:shd w:val="clear" w:color="auto" w:fill="auto"/>
          </w:tcPr>
          <w:p w14:paraId="639E732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75" w:type="pct"/>
          </w:tcPr>
          <w:p w14:paraId="50B53B5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1EBEB2E" w14:textId="77777777" w:rsidTr="00860932">
        <w:tc>
          <w:tcPr>
            <w:tcW w:w="333" w:type="pct"/>
            <w:shd w:val="clear" w:color="auto" w:fill="auto"/>
          </w:tcPr>
          <w:p w14:paraId="28D901D3" w14:textId="77777777" w:rsidR="008044DE" w:rsidRPr="00BC467E" w:rsidRDefault="008044DE" w:rsidP="00B3491A">
            <w:pPr>
              <w:numPr>
                <w:ilvl w:val="0"/>
                <w:numId w:val="87"/>
              </w:numPr>
              <w:jc w:val="center"/>
            </w:pPr>
          </w:p>
        </w:tc>
        <w:tc>
          <w:tcPr>
            <w:tcW w:w="653" w:type="pct"/>
            <w:shd w:val="clear" w:color="auto" w:fill="auto"/>
          </w:tcPr>
          <w:p w14:paraId="2827D69E" w14:textId="77777777" w:rsidR="008044DE" w:rsidRPr="00BC467E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9026</w:t>
            </w:r>
          </w:p>
        </w:tc>
        <w:tc>
          <w:tcPr>
            <w:tcW w:w="1544" w:type="pct"/>
            <w:shd w:val="clear" w:color="auto" w:fill="auto"/>
          </w:tcPr>
          <w:p w14:paraId="1B613282" w14:textId="77777777" w:rsidR="008044DE" w:rsidRPr="00BC467E" w:rsidRDefault="008044DE" w:rsidP="00860932">
            <w:pPr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Báthori út</w:t>
            </w:r>
          </w:p>
        </w:tc>
        <w:tc>
          <w:tcPr>
            <w:tcW w:w="695" w:type="pct"/>
            <w:shd w:val="clear" w:color="auto" w:fill="auto"/>
          </w:tcPr>
          <w:p w14:paraId="7ADB672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75" w:type="pct"/>
          </w:tcPr>
          <w:p w14:paraId="4E118A1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0876CC3" w14:textId="77777777" w:rsidTr="00860932">
        <w:tc>
          <w:tcPr>
            <w:tcW w:w="333" w:type="pct"/>
            <w:shd w:val="clear" w:color="auto" w:fill="auto"/>
          </w:tcPr>
          <w:p w14:paraId="22A9EE1F" w14:textId="77777777" w:rsidR="008044DE" w:rsidRPr="00DC0574" w:rsidRDefault="008044DE" w:rsidP="00B3491A">
            <w:pPr>
              <w:numPr>
                <w:ilvl w:val="0"/>
                <w:numId w:val="87"/>
              </w:numPr>
              <w:jc w:val="center"/>
            </w:pPr>
          </w:p>
        </w:tc>
        <w:tc>
          <w:tcPr>
            <w:tcW w:w="653" w:type="pct"/>
            <w:shd w:val="clear" w:color="auto" w:fill="auto"/>
          </w:tcPr>
          <w:p w14:paraId="6C20EDC1" w14:textId="77777777" w:rsidR="008044DE" w:rsidRPr="00DC057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9026</w:t>
            </w:r>
          </w:p>
        </w:tc>
        <w:tc>
          <w:tcPr>
            <w:tcW w:w="1544" w:type="pct"/>
            <w:shd w:val="clear" w:color="auto" w:fill="auto"/>
          </w:tcPr>
          <w:p w14:paraId="464E04CB" w14:textId="77777777" w:rsidR="008044DE" w:rsidRPr="00DC0574" w:rsidRDefault="008044DE" w:rsidP="00860932">
            <w:pPr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Damjanich utca</w:t>
            </w:r>
          </w:p>
        </w:tc>
        <w:tc>
          <w:tcPr>
            <w:tcW w:w="695" w:type="pct"/>
            <w:shd w:val="clear" w:color="auto" w:fill="auto"/>
          </w:tcPr>
          <w:p w14:paraId="3A1AA70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75" w:type="pct"/>
          </w:tcPr>
          <w:p w14:paraId="2B85A13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482CBF" w14:paraId="772441AD" w14:textId="77777777" w:rsidTr="00860932">
        <w:tc>
          <w:tcPr>
            <w:tcW w:w="333" w:type="pct"/>
            <w:shd w:val="clear" w:color="auto" w:fill="auto"/>
          </w:tcPr>
          <w:p w14:paraId="2664593F" w14:textId="77777777" w:rsidR="008044DE" w:rsidRPr="00482CBF" w:rsidRDefault="008044DE" w:rsidP="00B3491A">
            <w:pPr>
              <w:numPr>
                <w:ilvl w:val="0"/>
                <w:numId w:val="87"/>
              </w:numPr>
              <w:jc w:val="center"/>
            </w:pPr>
          </w:p>
        </w:tc>
        <w:tc>
          <w:tcPr>
            <w:tcW w:w="653" w:type="pct"/>
            <w:shd w:val="clear" w:color="auto" w:fill="auto"/>
          </w:tcPr>
          <w:p w14:paraId="72C088A5" w14:textId="77777777" w:rsidR="008044DE" w:rsidRPr="00482CBF" w:rsidRDefault="008044DE" w:rsidP="00860932">
            <w:pPr>
              <w:jc w:val="center"/>
              <w:rPr>
                <w:snapToGrid w:val="0"/>
              </w:rPr>
            </w:pPr>
            <w:r w:rsidRPr="00482CBF">
              <w:rPr>
                <w:snapToGrid w:val="0"/>
              </w:rPr>
              <w:t>9026</w:t>
            </w:r>
          </w:p>
        </w:tc>
        <w:tc>
          <w:tcPr>
            <w:tcW w:w="1544" w:type="pct"/>
            <w:shd w:val="clear" w:color="auto" w:fill="auto"/>
          </w:tcPr>
          <w:p w14:paraId="5F471C13" w14:textId="77777777" w:rsidR="008044DE" w:rsidRPr="00482CBF" w:rsidRDefault="008044DE" w:rsidP="00860932">
            <w:pPr>
              <w:rPr>
                <w:snapToGrid w:val="0"/>
              </w:rPr>
            </w:pPr>
            <w:r w:rsidRPr="00482CBF">
              <w:rPr>
                <w:snapToGrid w:val="0"/>
              </w:rPr>
              <w:t>Deák Ferenc sétány</w:t>
            </w:r>
          </w:p>
        </w:tc>
        <w:tc>
          <w:tcPr>
            <w:tcW w:w="695" w:type="pct"/>
            <w:shd w:val="clear" w:color="auto" w:fill="auto"/>
          </w:tcPr>
          <w:p w14:paraId="460CE1BD" w14:textId="77777777" w:rsidR="008044DE" w:rsidRPr="00482CBF" w:rsidRDefault="008044DE" w:rsidP="00860932">
            <w:pPr>
              <w:rPr>
                <w:b/>
              </w:rPr>
            </w:pPr>
          </w:p>
        </w:tc>
        <w:tc>
          <w:tcPr>
            <w:tcW w:w="1775" w:type="pct"/>
          </w:tcPr>
          <w:p w14:paraId="773CEB85" w14:textId="77777777" w:rsidR="008044DE" w:rsidRPr="00482CBF" w:rsidRDefault="008044DE" w:rsidP="00860932">
            <w:pPr>
              <w:rPr>
                <w:b/>
              </w:rPr>
            </w:pPr>
          </w:p>
        </w:tc>
      </w:tr>
      <w:tr w:rsidR="008044DE" w:rsidRPr="008E0CEF" w14:paraId="67AC2C1A" w14:textId="77777777" w:rsidTr="00860932">
        <w:tc>
          <w:tcPr>
            <w:tcW w:w="333" w:type="pct"/>
            <w:shd w:val="clear" w:color="auto" w:fill="auto"/>
          </w:tcPr>
          <w:p w14:paraId="44F88D7F" w14:textId="77777777" w:rsidR="008044DE" w:rsidRPr="004B21A2" w:rsidRDefault="008044DE" w:rsidP="00B3491A">
            <w:pPr>
              <w:numPr>
                <w:ilvl w:val="0"/>
                <w:numId w:val="87"/>
              </w:numPr>
              <w:jc w:val="center"/>
            </w:pPr>
          </w:p>
        </w:tc>
        <w:tc>
          <w:tcPr>
            <w:tcW w:w="653" w:type="pct"/>
            <w:shd w:val="clear" w:color="auto" w:fill="auto"/>
          </w:tcPr>
          <w:p w14:paraId="0E592086" w14:textId="77777777" w:rsidR="008044DE" w:rsidRPr="004B21A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9026</w:t>
            </w:r>
          </w:p>
        </w:tc>
        <w:tc>
          <w:tcPr>
            <w:tcW w:w="1544" w:type="pct"/>
            <w:shd w:val="clear" w:color="auto" w:fill="auto"/>
          </w:tcPr>
          <w:p w14:paraId="0C4170ED" w14:textId="77777777" w:rsidR="008044DE" w:rsidRPr="004B21A2" w:rsidRDefault="008044DE" w:rsidP="00860932">
            <w:pPr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Dózsa György rakpart</w:t>
            </w:r>
          </w:p>
        </w:tc>
        <w:tc>
          <w:tcPr>
            <w:tcW w:w="695" w:type="pct"/>
            <w:shd w:val="clear" w:color="auto" w:fill="auto"/>
          </w:tcPr>
          <w:p w14:paraId="4595E91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75" w:type="pct"/>
          </w:tcPr>
          <w:p w14:paraId="231B417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31263D4" w14:textId="77777777" w:rsidTr="00860932">
        <w:tc>
          <w:tcPr>
            <w:tcW w:w="333" w:type="pct"/>
            <w:shd w:val="clear" w:color="auto" w:fill="auto"/>
          </w:tcPr>
          <w:p w14:paraId="5324DD87" w14:textId="77777777" w:rsidR="008044DE" w:rsidRPr="00600B85" w:rsidRDefault="008044DE" w:rsidP="00B3491A">
            <w:pPr>
              <w:numPr>
                <w:ilvl w:val="0"/>
                <w:numId w:val="87"/>
              </w:numPr>
              <w:jc w:val="center"/>
            </w:pPr>
          </w:p>
        </w:tc>
        <w:tc>
          <w:tcPr>
            <w:tcW w:w="653" w:type="pct"/>
            <w:shd w:val="clear" w:color="auto" w:fill="auto"/>
          </w:tcPr>
          <w:p w14:paraId="48535617" w14:textId="77777777" w:rsidR="008044DE" w:rsidRPr="00600B8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9025</w:t>
            </w:r>
          </w:p>
        </w:tc>
        <w:tc>
          <w:tcPr>
            <w:tcW w:w="1544" w:type="pct"/>
            <w:shd w:val="clear" w:color="auto" w:fill="auto"/>
          </w:tcPr>
          <w:p w14:paraId="401A8639" w14:textId="77777777" w:rsidR="008044DE" w:rsidRPr="00600B85" w:rsidRDefault="008044DE" w:rsidP="00860932">
            <w:pPr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Dr. Németh Ernő sétány</w:t>
            </w:r>
          </w:p>
        </w:tc>
        <w:tc>
          <w:tcPr>
            <w:tcW w:w="695" w:type="pct"/>
            <w:shd w:val="clear" w:color="auto" w:fill="auto"/>
          </w:tcPr>
          <w:p w14:paraId="549C18B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75" w:type="pct"/>
          </w:tcPr>
          <w:p w14:paraId="036C0BE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84629E6" w14:textId="77777777" w:rsidTr="00860932">
        <w:tc>
          <w:tcPr>
            <w:tcW w:w="333" w:type="pct"/>
            <w:shd w:val="clear" w:color="auto" w:fill="auto"/>
          </w:tcPr>
          <w:p w14:paraId="538CA8F6" w14:textId="77777777" w:rsidR="008044DE" w:rsidRPr="004D03BE" w:rsidRDefault="008044DE" w:rsidP="00B3491A">
            <w:pPr>
              <w:numPr>
                <w:ilvl w:val="0"/>
                <w:numId w:val="87"/>
              </w:numPr>
              <w:jc w:val="center"/>
            </w:pPr>
          </w:p>
        </w:tc>
        <w:tc>
          <w:tcPr>
            <w:tcW w:w="653" w:type="pct"/>
            <w:shd w:val="clear" w:color="auto" w:fill="auto"/>
          </w:tcPr>
          <w:p w14:paraId="563AC340" w14:textId="77777777" w:rsidR="008044DE" w:rsidRPr="004D03BE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9026</w:t>
            </w:r>
          </w:p>
        </w:tc>
        <w:tc>
          <w:tcPr>
            <w:tcW w:w="1544" w:type="pct"/>
            <w:shd w:val="clear" w:color="auto" w:fill="auto"/>
          </w:tcPr>
          <w:p w14:paraId="27615EF2" w14:textId="77777777" w:rsidR="008044DE" w:rsidRPr="004D03BE" w:rsidRDefault="008044DE" w:rsidP="00860932">
            <w:pPr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Duna utca</w:t>
            </w:r>
          </w:p>
        </w:tc>
        <w:tc>
          <w:tcPr>
            <w:tcW w:w="695" w:type="pct"/>
            <w:shd w:val="clear" w:color="auto" w:fill="auto"/>
          </w:tcPr>
          <w:p w14:paraId="5D84249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75" w:type="pct"/>
          </w:tcPr>
          <w:p w14:paraId="317C4A96" w14:textId="77777777" w:rsidR="008044DE" w:rsidRPr="008E0CEF" w:rsidRDefault="008044DE" w:rsidP="00860932">
            <w:pPr>
              <w:rPr>
                <w:b/>
                <w:color w:val="000000"/>
              </w:rPr>
            </w:pPr>
          </w:p>
        </w:tc>
      </w:tr>
      <w:tr w:rsidR="008044DE" w:rsidRPr="008E0CEF" w14:paraId="2D8AACC7" w14:textId="77777777" w:rsidTr="00860932">
        <w:tc>
          <w:tcPr>
            <w:tcW w:w="333" w:type="pct"/>
            <w:shd w:val="clear" w:color="auto" w:fill="auto"/>
          </w:tcPr>
          <w:p w14:paraId="06C20206" w14:textId="77777777" w:rsidR="008044DE" w:rsidRPr="004D03BE" w:rsidRDefault="008044DE" w:rsidP="00B3491A">
            <w:pPr>
              <w:numPr>
                <w:ilvl w:val="0"/>
                <w:numId w:val="87"/>
              </w:numPr>
              <w:jc w:val="center"/>
            </w:pPr>
          </w:p>
        </w:tc>
        <w:tc>
          <w:tcPr>
            <w:tcW w:w="653" w:type="pct"/>
            <w:shd w:val="clear" w:color="auto" w:fill="auto"/>
          </w:tcPr>
          <w:p w14:paraId="5BD44CC3" w14:textId="77777777" w:rsidR="008044DE" w:rsidRPr="004D03BE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9026</w:t>
            </w:r>
          </w:p>
        </w:tc>
        <w:tc>
          <w:tcPr>
            <w:tcW w:w="1544" w:type="pct"/>
            <w:shd w:val="clear" w:color="auto" w:fill="auto"/>
          </w:tcPr>
          <w:p w14:paraId="7A91B199" w14:textId="77777777" w:rsidR="008044DE" w:rsidRPr="004D03BE" w:rsidRDefault="008044DE" w:rsidP="00860932">
            <w:pPr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Éger utca</w:t>
            </w:r>
          </w:p>
        </w:tc>
        <w:tc>
          <w:tcPr>
            <w:tcW w:w="695" w:type="pct"/>
            <w:shd w:val="clear" w:color="auto" w:fill="auto"/>
          </w:tcPr>
          <w:p w14:paraId="425735D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75" w:type="pct"/>
          </w:tcPr>
          <w:p w14:paraId="26B94B4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A7DC31B" w14:textId="77777777" w:rsidTr="00860932">
        <w:tc>
          <w:tcPr>
            <w:tcW w:w="333" w:type="pct"/>
            <w:shd w:val="clear" w:color="auto" w:fill="auto"/>
          </w:tcPr>
          <w:p w14:paraId="3C132609" w14:textId="77777777" w:rsidR="008044DE" w:rsidRPr="008C4D02" w:rsidRDefault="008044DE" w:rsidP="00B3491A">
            <w:pPr>
              <w:numPr>
                <w:ilvl w:val="0"/>
                <w:numId w:val="87"/>
              </w:numPr>
              <w:jc w:val="center"/>
            </w:pPr>
          </w:p>
        </w:tc>
        <w:tc>
          <w:tcPr>
            <w:tcW w:w="653" w:type="pct"/>
            <w:shd w:val="clear" w:color="auto" w:fill="auto"/>
          </w:tcPr>
          <w:p w14:paraId="45A6F5A5" w14:textId="77777777" w:rsidR="008044DE" w:rsidRPr="008C4D0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9026</w:t>
            </w:r>
          </w:p>
        </w:tc>
        <w:tc>
          <w:tcPr>
            <w:tcW w:w="1544" w:type="pct"/>
            <w:shd w:val="clear" w:color="auto" w:fill="auto"/>
          </w:tcPr>
          <w:p w14:paraId="312A94A2" w14:textId="77777777" w:rsidR="008044DE" w:rsidRPr="008C4D02" w:rsidRDefault="008044DE" w:rsidP="00860932">
            <w:pPr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Egyetem tér</w:t>
            </w:r>
          </w:p>
        </w:tc>
        <w:tc>
          <w:tcPr>
            <w:tcW w:w="695" w:type="pct"/>
            <w:shd w:val="clear" w:color="auto" w:fill="auto"/>
          </w:tcPr>
          <w:p w14:paraId="4994CE9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75" w:type="pct"/>
          </w:tcPr>
          <w:p w14:paraId="6CC6321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2331116" w14:textId="77777777" w:rsidTr="00860932">
        <w:tc>
          <w:tcPr>
            <w:tcW w:w="333" w:type="pct"/>
            <w:shd w:val="clear" w:color="auto" w:fill="auto"/>
          </w:tcPr>
          <w:p w14:paraId="15B28F65" w14:textId="77777777" w:rsidR="008044DE" w:rsidRPr="00A47193" w:rsidRDefault="008044DE" w:rsidP="00B3491A">
            <w:pPr>
              <w:numPr>
                <w:ilvl w:val="0"/>
                <w:numId w:val="87"/>
              </w:numPr>
              <w:jc w:val="center"/>
            </w:pPr>
          </w:p>
        </w:tc>
        <w:tc>
          <w:tcPr>
            <w:tcW w:w="653" w:type="pct"/>
            <w:shd w:val="clear" w:color="auto" w:fill="auto"/>
          </w:tcPr>
          <w:p w14:paraId="7E33CC16" w14:textId="77777777" w:rsidR="008044DE" w:rsidRPr="00A47193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9026</w:t>
            </w:r>
          </w:p>
        </w:tc>
        <w:tc>
          <w:tcPr>
            <w:tcW w:w="1544" w:type="pct"/>
            <w:shd w:val="clear" w:color="auto" w:fill="auto"/>
          </w:tcPr>
          <w:p w14:paraId="24296340" w14:textId="77777777" w:rsidR="008044DE" w:rsidRPr="00A47193" w:rsidRDefault="008044DE" w:rsidP="00860932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Gyöngy utca</w:t>
            </w:r>
          </w:p>
        </w:tc>
        <w:tc>
          <w:tcPr>
            <w:tcW w:w="695" w:type="pct"/>
            <w:shd w:val="clear" w:color="auto" w:fill="auto"/>
          </w:tcPr>
          <w:p w14:paraId="62D1607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75" w:type="pct"/>
          </w:tcPr>
          <w:p w14:paraId="156DD93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AD863B8" w14:textId="77777777" w:rsidTr="00860932">
        <w:tc>
          <w:tcPr>
            <w:tcW w:w="333" w:type="pct"/>
            <w:shd w:val="clear" w:color="auto" w:fill="auto"/>
          </w:tcPr>
          <w:p w14:paraId="6C23475D" w14:textId="77777777" w:rsidR="008044DE" w:rsidRPr="003C5DCB" w:rsidRDefault="008044DE" w:rsidP="00B3491A">
            <w:pPr>
              <w:numPr>
                <w:ilvl w:val="0"/>
                <w:numId w:val="87"/>
              </w:numPr>
              <w:jc w:val="center"/>
            </w:pPr>
          </w:p>
        </w:tc>
        <w:tc>
          <w:tcPr>
            <w:tcW w:w="653" w:type="pct"/>
            <w:shd w:val="clear" w:color="auto" w:fill="auto"/>
          </w:tcPr>
          <w:p w14:paraId="2075BAD7" w14:textId="77777777" w:rsidR="008044DE" w:rsidRPr="003C5DCB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C5DCB">
              <w:rPr>
                <w:snapToGrid w:val="0"/>
                <w:color w:val="000000"/>
              </w:rPr>
              <w:t>9026</w:t>
            </w:r>
          </w:p>
        </w:tc>
        <w:tc>
          <w:tcPr>
            <w:tcW w:w="1544" w:type="pct"/>
            <w:shd w:val="clear" w:color="auto" w:fill="auto"/>
          </w:tcPr>
          <w:p w14:paraId="5F8D8DEA" w14:textId="77777777" w:rsidR="008044DE" w:rsidRPr="003C5DCB" w:rsidRDefault="008044DE" w:rsidP="00860932">
            <w:pPr>
              <w:rPr>
                <w:snapToGrid w:val="0"/>
                <w:color w:val="000000"/>
              </w:rPr>
            </w:pPr>
            <w:r w:rsidRPr="003C5DCB">
              <w:rPr>
                <w:snapToGrid w:val="0"/>
                <w:color w:val="000000"/>
              </w:rPr>
              <w:t>Hédervári út</w:t>
            </w:r>
          </w:p>
        </w:tc>
        <w:tc>
          <w:tcPr>
            <w:tcW w:w="695" w:type="pct"/>
            <w:shd w:val="clear" w:color="auto" w:fill="auto"/>
          </w:tcPr>
          <w:p w14:paraId="548A329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75" w:type="pct"/>
          </w:tcPr>
          <w:p w14:paraId="54C45407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4183E25" w14:textId="77777777" w:rsidTr="00860932">
        <w:tc>
          <w:tcPr>
            <w:tcW w:w="333" w:type="pct"/>
            <w:shd w:val="clear" w:color="auto" w:fill="auto"/>
          </w:tcPr>
          <w:p w14:paraId="2A762EC9" w14:textId="77777777" w:rsidR="008044DE" w:rsidRPr="00D952FF" w:rsidRDefault="008044DE" w:rsidP="00B3491A">
            <w:pPr>
              <w:numPr>
                <w:ilvl w:val="0"/>
                <w:numId w:val="87"/>
              </w:numPr>
              <w:jc w:val="center"/>
            </w:pPr>
          </w:p>
        </w:tc>
        <w:tc>
          <w:tcPr>
            <w:tcW w:w="653" w:type="pct"/>
            <w:shd w:val="clear" w:color="auto" w:fill="auto"/>
          </w:tcPr>
          <w:p w14:paraId="12ED9D8E" w14:textId="77777777" w:rsidR="008044DE" w:rsidRPr="00D952FF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9026</w:t>
            </w:r>
          </w:p>
        </w:tc>
        <w:tc>
          <w:tcPr>
            <w:tcW w:w="1544" w:type="pct"/>
            <w:shd w:val="clear" w:color="auto" w:fill="auto"/>
          </w:tcPr>
          <w:p w14:paraId="40C1FD78" w14:textId="77777777" w:rsidR="008044DE" w:rsidRPr="00D952FF" w:rsidRDefault="008044DE" w:rsidP="00860932">
            <w:pPr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Hídalja</w:t>
            </w:r>
          </w:p>
        </w:tc>
        <w:tc>
          <w:tcPr>
            <w:tcW w:w="695" w:type="pct"/>
            <w:shd w:val="clear" w:color="auto" w:fill="auto"/>
          </w:tcPr>
          <w:p w14:paraId="6D25B6D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75" w:type="pct"/>
          </w:tcPr>
          <w:p w14:paraId="5AE5270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F7A46CE" w14:textId="77777777" w:rsidTr="00860932">
        <w:tc>
          <w:tcPr>
            <w:tcW w:w="333" w:type="pct"/>
            <w:shd w:val="clear" w:color="auto" w:fill="auto"/>
          </w:tcPr>
          <w:p w14:paraId="5114E729" w14:textId="77777777" w:rsidR="008044DE" w:rsidRPr="00D952FF" w:rsidRDefault="008044DE" w:rsidP="00B3491A">
            <w:pPr>
              <w:numPr>
                <w:ilvl w:val="0"/>
                <w:numId w:val="87"/>
              </w:numPr>
              <w:jc w:val="center"/>
            </w:pPr>
          </w:p>
        </w:tc>
        <w:tc>
          <w:tcPr>
            <w:tcW w:w="653" w:type="pct"/>
            <w:shd w:val="clear" w:color="auto" w:fill="auto"/>
          </w:tcPr>
          <w:p w14:paraId="29F4E1F1" w14:textId="77777777" w:rsidR="008044DE" w:rsidRPr="00D952FF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9026</w:t>
            </w:r>
          </w:p>
        </w:tc>
        <w:tc>
          <w:tcPr>
            <w:tcW w:w="1544" w:type="pct"/>
            <w:shd w:val="clear" w:color="auto" w:fill="auto"/>
          </w:tcPr>
          <w:p w14:paraId="328CB06B" w14:textId="77777777" w:rsidR="008044DE" w:rsidRPr="00D952FF" w:rsidRDefault="008044DE" w:rsidP="00860932">
            <w:pPr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Honfi utca</w:t>
            </w:r>
          </w:p>
        </w:tc>
        <w:tc>
          <w:tcPr>
            <w:tcW w:w="695" w:type="pct"/>
            <w:shd w:val="clear" w:color="auto" w:fill="auto"/>
          </w:tcPr>
          <w:p w14:paraId="5A58D8D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75" w:type="pct"/>
          </w:tcPr>
          <w:p w14:paraId="1D84173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9B1EF55" w14:textId="77777777" w:rsidTr="00860932">
        <w:tc>
          <w:tcPr>
            <w:tcW w:w="333" w:type="pct"/>
            <w:shd w:val="clear" w:color="auto" w:fill="auto"/>
          </w:tcPr>
          <w:p w14:paraId="40FB39C8" w14:textId="77777777" w:rsidR="008044DE" w:rsidRPr="00A91CF5" w:rsidRDefault="008044DE" w:rsidP="00B3491A">
            <w:pPr>
              <w:numPr>
                <w:ilvl w:val="0"/>
                <w:numId w:val="87"/>
              </w:numPr>
              <w:jc w:val="center"/>
            </w:pPr>
          </w:p>
        </w:tc>
        <w:tc>
          <w:tcPr>
            <w:tcW w:w="653" w:type="pct"/>
            <w:shd w:val="clear" w:color="auto" w:fill="auto"/>
          </w:tcPr>
          <w:p w14:paraId="00E48BB2" w14:textId="77777777" w:rsidR="008044DE" w:rsidRPr="00A91CF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9026</w:t>
            </w:r>
          </w:p>
        </w:tc>
        <w:tc>
          <w:tcPr>
            <w:tcW w:w="1544" w:type="pct"/>
            <w:shd w:val="clear" w:color="auto" w:fill="auto"/>
          </w:tcPr>
          <w:p w14:paraId="5ACFDD91" w14:textId="77777777" w:rsidR="008044DE" w:rsidRPr="00A91CF5" w:rsidRDefault="008044DE" w:rsidP="00860932">
            <w:p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Horgony utca</w:t>
            </w:r>
          </w:p>
        </w:tc>
        <w:tc>
          <w:tcPr>
            <w:tcW w:w="695" w:type="pct"/>
            <w:shd w:val="clear" w:color="auto" w:fill="auto"/>
          </w:tcPr>
          <w:p w14:paraId="7373DC7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75" w:type="pct"/>
          </w:tcPr>
          <w:p w14:paraId="3EDDAFE6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E15DC9B" w14:textId="77777777" w:rsidTr="00860932">
        <w:tc>
          <w:tcPr>
            <w:tcW w:w="333" w:type="pct"/>
            <w:shd w:val="clear" w:color="auto" w:fill="auto"/>
          </w:tcPr>
          <w:p w14:paraId="1A37757C" w14:textId="77777777" w:rsidR="008044DE" w:rsidRPr="002F6AA6" w:rsidRDefault="008044DE" w:rsidP="00B3491A">
            <w:pPr>
              <w:numPr>
                <w:ilvl w:val="0"/>
                <w:numId w:val="87"/>
              </w:numPr>
              <w:jc w:val="center"/>
            </w:pPr>
          </w:p>
        </w:tc>
        <w:tc>
          <w:tcPr>
            <w:tcW w:w="653" w:type="pct"/>
            <w:shd w:val="clear" w:color="auto" w:fill="auto"/>
          </w:tcPr>
          <w:p w14:paraId="5CA2D536" w14:textId="77777777" w:rsidR="008044DE" w:rsidRPr="002F6AA6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9026</w:t>
            </w:r>
          </w:p>
        </w:tc>
        <w:tc>
          <w:tcPr>
            <w:tcW w:w="1544" w:type="pct"/>
            <w:shd w:val="clear" w:color="auto" w:fill="auto"/>
          </w:tcPr>
          <w:p w14:paraId="6DDA572D" w14:textId="77777777" w:rsidR="008044DE" w:rsidRPr="002F6AA6" w:rsidRDefault="008044DE" w:rsidP="00860932">
            <w:pPr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Kálóczy tér</w:t>
            </w:r>
          </w:p>
        </w:tc>
        <w:tc>
          <w:tcPr>
            <w:tcW w:w="695" w:type="pct"/>
            <w:shd w:val="clear" w:color="auto" w:fill="auto"/>
          </w:tcPr>
          <w:p w14:paraId="6C4F3C0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75" w:type="pct"/>
          </w:tcPr>
          <w:p w14:paraId="36BEBAE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BB0CED4" w14:textId="77777777" w:rsidTr="00860932">
        <w:tc>
          <w:tcPr>
            <w:tcW w:w="333" w:type="pct"/>
            <w:shd w:val="clear" w:color="auto" w:fill="auto"/>
          </w:tcPr>
          <w:p w14:paraId="37BCFD3A" w14:textId="77777777" w:rsidR="008044DE" w:rsidRPr="00DC1F27" w:rsidRDefault="008044DE" w:rsidP="00B3491A">
            <w:pPr>
              <w:numPr>
                <w:ilvl w:val="0"/>
                <w:numId w:val="87"/>
              </w:numPr>
              <w:jc w:val="center"/>
            </w:pPr>
          </w:p>
        </w:tc>
        <w:tc>
          <w:tcPr>
            <w:tcW w:w="653" w:type="pct"/>
            <w:shd w:val="clear" w:color="auto" w:fill="auto"/>
          </w:tcPr>
          <w:p w14:paraId="684B6885" w14:textId="77777777" w:rsidR="008044DE" w:rsidRPr="00DC1F2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9026</w:t>
            </w:r>
          </w:p>
        </w:tc>
        <w:tc>
          <w:tcPr>
            <w:tcW w:w="1544" w:type="pct"/>
            <w:shd w:val="clear" w:color="auto" w:fill="auto"/>
          </w:tcPr>
          <w:p w14:paraId="2FF596FA" w14:textId="77777777" w:rsidR="008044DE" w:rsidRPr="00DC1F27" w:rsidRDefault="008044DE" w:rsidP="00860932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Kárász utca</w:t>
            </w:r>
          </w:p>
        </w:tc>
        <w:tc>
          <w:tcPr>
            <w:tcW w:w="695" w:type="pct"/>
            <w:shd w:val="clear" w:color="auto" w:fill="auto"/>
          </w:tcPr>
          <w:p w14:paraId="7BADB46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75" w:type="pct"/>
          </w:tcPr>
          <w:p w14:paraId="51EFE854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745A9FD" w14:textId="77777777" w:rsidTr="00860932">
        <w:tc>
          <w:tcPr>
            <w:tcW w:w="333" w:type="pct"/>
            <w:shd w:val="clear" w:color="auto" w:fill="auto"/>
          </w:tcPr>
          <w:p w14:paraId="48FBA5EF" w14:textId="77777777" w:rsidR="008044DE" w:rsidRPr="000A29F2" w:rsidRDefault="008044DE" w:rsidP="00B3491A">
            <w:pPr>
              <w:numPr>
                <w:ilvl w:val="0"/>
                <w:numId w:val="87"/>
              </w:numPr>
              <w:jc w:val="center"/>
            </w:pPr>
          </w:p>
        </w:tc>
        <w:tc>
          <w:tcPr>
            <w:tcW w:w="653" w:type="pct"/>
            <w:shd w:val="clear" w:color="auto" w:fill="auto"/>
          </w:tcPr>
          <w:p w14:paraId="791992AB" w14:textId="77777777" w:rsidR="008044DE" w:rsidRPr="000A29F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9026</w:t>
            </w:r>
          </w:p>
        </w:tc>
        <w:tc>
          <w:tcPr>
            <w:tcW w:w="1544" w:type="pct"/>
            <w:shd w:val="clear" w:color="auto" w:fill="auto"/>
          </w:tcPr>
          <w:p w14:paraId="651CA9F2" w14:textId="77777777" w:rsidR="008044DE" w:rsidRPr="000A29F2" w:rsidRDefault="008044DE" w:rsidP="00860932">
            <w:pPr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Kertész utca</w:t>
            </w:r>
          </w:p>
        </w:tc>
        <w:tc>
          <w:tcPr>
            <w:tcW w:w="695" w:type="pct"/>
            <w:shd w:val="clear" w:color="auto" w:fill="auto"/>
          </w:tcPr>
          <w:p w14:paraId="17B0A4A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75" w:type="pct"/>
          </w:tcPr>
          <w:p w14:paraId="6EA83D54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49E1396" w14:textId="77777777" w:rsidTr="00860932">
        <w:tc>
          <w:tcPr>
            <w:tcW w:w="333" w:type="pct"/>
            <w:shd w:val="clear" w:color="auto" w:fill="auto"/>
          </w:tcPr>
          <w:p w14:paraId="56972D18" w14:textId="77777777" w:rsidR="008044DE" w:rsidRPr="00932616" w:rsidRDefault="008044DE" w:rsidP="00B3491A">
            <w:pPr>
              <w:numPr>
                <w:ilvl w:val="0"/>
                <w:numId w:val="87"/>
              </w:numPr>
              <w:jc w:val="center"/>
            </w:pPr>
          </w:p>
        </w:tc>
        <w:tc>
          <w:tcPr>
            <w:tcW w:w="653" w:type="pct"/>
            <w:shd w:val="clear" w:color="auto" w:fill="auto"/>
          </w:tcPr>
          <w:p w14:paraId="00A9D7ED" w14:textId="77777777" w:rsidR="008044DE" w:rsidRPr="00932616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9026</w:t>
            </w:r>
          </w:p>
        </w:tc>
        <w:tc>
          <w:tcPr>
            <w:tcW w:w="1544" w:type="pct"/>
            <w:shd w:val="clear" w:color="auto" w:fill="auto"/>
          </w:tcPr>
          <w:p w14:paraId="0ECD4949" w14:textId="77777777" w:rsidR="008044DE" w:rsidRPr="00932616" w:rsidRDefault="008044DE" w:rsidP="00860932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Községház utca</w:t>
            </w:r>
          </w:p>
        </w:tc>
        <w:tc>
          <w:tcPr>
            <w:tcW w:w="695" w:type="pct"/>
            <w:shd w:val="clear" w:color="auto" w:fill="auto"/>
          </w:tcPr>
          <w:p w14:paraId="7481331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75" w:type="pct"/>
          </w:tcPr>
          <w:p w14:paraId="1B92AA5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306336F" w14:textId="77777777" w:rsidTr="00860932">
        <w:tc>
          <w:tcPr>
            <w:tcW w:w="333" w:type="pct"/>
            <w:shd w:val="clear" w:color="auto" w:fill="auto"/>
          </w:tcPr>
          <w:p w14:paraId="1F6259FB" w14:textId="77777777" w:rsidR="008044DE" w:rsidRPr="008D117A" w:rsidRDefault="008044DE" w:rsidP="00B3491A">
            <w:pPr>
              <w:numPr>
                <w:ilvl w:val="0"/>
                <w:numId w:val="87"/>
              </w:numPr>
              <w:jc w:val="center"/>
            </w:pPr>
          </w:p>
        </w:tc>
        <w:tc>
          <w:tcPr>
            <w:tcW w:w="653" w:type="pct"/>
            <w:shd w:val="clear" w:color="auto" w:fill="auto"/>
          </w:tcPr>
          <w:p w14:paraId="1B22A8A9" w14:textId="77777777" w:rsidR="008044DE" w:rsidRPr="008D117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9026</w:t>
            </w:r>
          </w:p>
        </w:tc>
        <w:tc>
          <w:tcPr>
            <w:tcW w:w="1544" w:type="pct"/>
            <w:shd w:val="clear" w:color="auto" w:fill="auto"/>
          </w:tcPr>
          <w:p w14:paraId="1BAD10E5" w14:textId="77777777" w:rsidR="008044DE" w:rsidRPr="008D117A" w:rsidRDefault="008044DE" w:rsidP="00860932">
            <w:pPr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Leibstück Mária utca</w:t>
            </w:r>
          </w:p>
        </w:tc>
        <w:tc>
          <w:tcPr>
            <w:tcW w:w="695" w:type="pct"/>
            <w:shd w:val="clear" w:color="auto" w:fill="auto"/>
          </w:tcPr>
          <w:p w14:paraId="596DEF3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75" w:type="pct"/>
          </w:tcPr>
          <w:p w14:paraId="697E0802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C769066" w14:textId="77777777" w:rsidTr="00860932">
        <w:tc>
          <w:tcPr>
            <w:tcW w:w="333" w:type="pct"/>
            <w:shd w:val="clear" w:color="auto" w:fill="auto"/>
          </w:tcPr>
          <w:p w14:paraId="3FEFE2B8" w14:textId="77777777" w:rsidR="008044DE" w:rsidRPr="001B5D95" w:rsidRDefault="008044DE" w:rsidP="00B3491A">
            <w:pPr>
              <w:numPr>
                <w:ilvl w:val="0"/>
                <w:numId w:val="87"/>
              </w:numPr>
              <w:jc w:val="center"/>
            </w:pPr>
          </w:p>
        </w:tc>
        <w:tc>
          <w:tcPr>
            <w:tcW w:w="653" w:type="pct"/>
            <w:shd w:val="clear" w:color="auto" w:fill="auto"/>
          </w:tcPr>
          <w:p w14:paraId="70D98BED" w14:textId="77777777" w:rsidR="008044DE" w:rsidRPr="001B5D9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9026</w:t>
            </w:r>
          </w:p>
        </w:tc>
        <w:tc>
          <w:tcPr>
            <w:tcW w:w="1544" w:type="pct"/>
            <w:shd w:val="clear" w:color="auto" w:fill="auto"/>
          </w:tcPr>
          <w:p w14:paraId="64D9F031" w14:textId="77777777" w:rsidR="008044DE" w:rsidRPr="001B5D95" w:rsidRDefault="008044DE" w:rsidP="00860932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Malomsok sétány</w:t>
            </w:r>
          </w:p>
        </w:tc>
        <w:tc>
          <w:tcPr>
            <w:tcW w:w="695" w:type="pct"/>
            <w:shd w:val="clear" w:color="auto" w:fill="auto"/>
          </w:tcPr>
          <w:p w14:paraId="17E073A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75" w:type="pct"/>
          </w:tcPr>
          <w:p w14:paraId="18C08337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D187457" w14:textId="77777777" w:rsidTr="00860932">
        <w:tc>
          <w:tcPr>
            <w:tcW w:w="333" w:type="pct"/>
            <w:shd w:val="clear" w:color="auto" w:fill="auto"/>
          </w:tcPr>
          <w:p w14:paraId="5B8E7477" w14:textId="77777777" w:rsidR="008044DE" w:rsidRPr="00721BE6" w:rsidRDefault="008044DE" w:rsidP="00B3491A">
            <w:pPr>
              <w:numPr>
                <w:ilvl w:val="0"/>
                <w:numId w:val="87"/>
              </w:numPr>
              <w:jc w:val="center"/>
            </w:pPr>
          </w:p>
        </w:tc>
        <w:tc>
          <w:tcPr>
            <w:tcW w:w="653" w:type="pct"/>
            <w:shd w:val="clear" w:color="auto" w:fill="auto"/>
          </w:tcPr>
          <w:p w14:paraId="0316EA27" w14:textId="77777777" w:rsidR="008044DE" w:rsidRPr="00721BE6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9026</w:t>
            </w:r>
          </w:p>
        </w:tc>
        <w:tc>
          <w:tcPr>
            <w:tcW w:w="1544" w:type="pct"/>
            <w:shd w:val="clear" w:color="auto" w:fill="auto"/>
          </w:tcPr>
          <w:p w14:paraId="21218361" w14:textId="77777777" w:rsidR="008044DE" w:rsidRPr="00721BE6" w:rsidRDefault="008044DE" w:rsidP="00860932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Mező utca</w:t>
            </w:r>
          </w:p>
        </w:tc>
        <w:tc>
          <w:tcPr>
            <w:tcW w:w="695" w:type="pct"/>
            <w:shd w:val="clear" w:color="auto" w:fill="auto"/>
          </w:tcPr>
          <w:p w14:paraId="1DB9F65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75" w:type="pct"/>
          </w:tcPr>
          <w:p w14:paraId="022C006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C7FAECA" w14:textId="77777777" w:rsidTr="00860932">
        <w:tc>
          <w:tcPr>
            <w:tcW w:w="333" w:type="pct"/>
            <w:shd w:val="clear" w:color="auto" w:fill="auto"/>
          </w:tcPr>
          <w:p w14:paraId="5E341049" w14:textId="77777777" w:rsidR="008044DE" w:rsidRPr="00F408E4" w:rsidRDefault="008044DE" w:rsidP="00B3491A">
            <w:pPr>
              <w:numPr>
                <w:ilvl w:val="0"/>
                <w:numId w:val="87"/>
              </w:numPr>
              <w:jc w:val="center"/>
            </w:pPr>
          </w:p>
        </w:tc>
        <w:tc>
          <w:tcPr>
            <w:tcW w:w="653" w:type="pct"/>
            <w:shd w:val="clear" w:color="auto" w:fill="auto"/>
          </w:tcPr>
          <w:p w14:paraId="0E61B9D5" w14:textId="77777777" w:rsidR="008044DE" w:rsidRPr="00F408E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F408E4">
              <w:rPr>
                <w:snapToGrid w:val="0"/>
                <w:color w:val="000000"/>
              </w:rPr>
              <w:t>9026</w:t>
            </w:r>
          </w:p>
        </w:tc>
        <w:tc>
          <w:tcPr>
            <w:tcW w:w="1544" w:type="pct"/>
            <w:shd w:val="clear" w:color="auto" w:fill="auto"/>
          </w:tcPr>
          <w:p w14:paraId="5622D6C7" w14:textId="77777777" w:rsidR="008044DE" w:rsidRPr="00F408E4" w:rsidRDefault="008044DE" w:rsidP="00860932">
            <w:pPr>
              <w:rPr>
                <w:snapToGrid w:val="0"/>
                <w:color w:val="000000"/>
              </w:rPr>
            </w:pPr>
            <w:r w:rsidRPr="00F408E4">
              <w:rPr>
                <w:snapToGrid w:val="0"/>
                <w:color w:val="000000"/>
              </w:rPr>
              <w:t>Nagymegyeri út</w:t>
            </w:r>
          </w:p>
        </w:tc>
        <w:tc>
          <w:tcPr>
            <w:tcW w:w="695" w:type="pct"/>
            <w:shd w:val="clear" w:color="auto" w:fill="auto"/>
          </w:tcPr>
          <w:p w14:paraId="1196653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75" w:type="pct"/>
          </w:tcPr>
          <w:p w14:paraId="51B4B48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30EF527" w14:textId="77777777" w:rsidTr="00860932">
        <w:tc>
          <w:tcPr>
            <w:tcW w:w="333" w:type="pct"/>
            <w:shd w:val="clear" w:color="auto" w:fill="auto"/>
          </w:tcPr>
          <w:p w14:paraId="696130E1" w14:textId="77777777" w:rsidR="008044DE" w:rsidRPr="005A127C" w:rsidRDefault="008044DE" w:rsidP="00B3491A">
            <w:pPr>
              <w:numPr>
                <w:ilvl w:val="0"/>
                <w:numId w:val="87"/>
              </w:numPr>
              <w:jc w:val="center"/>
            </w:pPr>
          </w:p>
        </w:tc>
        <w:tc>
          <w:tcPr>
            <w:tcW w:w="653" w:type="pct"/>
            <w:shd w:val="clear" w:color="auto" w:fill="auto"/>
          </w:tcPr>
          <w:p w14:paraId="509D1C1A" w14:textId="77777777" w:rsidR="008044DE" w:rsidRPr="005A127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9026</w:t>
            </w:r>
          </w:p>
        </w:tc>
        <w:tc>
          <w:tcPr>
            <w:tcW w:w="1544" w:type="pct"/>
            <w:shd w:val="clear" w:color="auto" w:fill="auto"/>
          </w:tcPr>
          <w:p w14:paraId="364BEEA8" w14:textId="77777777" w:rsidR="008044DE" w:rsidRPr="005A127C" w:rsidRDefault="008044DE" w:rsidP="00860932">
            <w:pPr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Németh László János utca</w:t>
            </w:r>
          </w:p>
        </w:tc>
        <w:tc>
          <w:tcPr>
            <w:tcW w:w="695" w:type="pct"/>
            <w:shd w:val="clear" w:color="auto" w:fill="auto"/>
          </w:tcPr>
          <w:p w14:paraId="1A0F7B6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75" w:type="pct"/>
          </w:tcPr>
          <w:p w14:paraId="5EFCCB4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66980B6" w14:textId="77777777" w:rsidTr="00860932">
        <w:tc>
          <w:tcPr>
            <w:tcW w:w="333" w:type="pct"/>
            <w:shd w:val="clear" w:color="auto" w:fill="auto"/>
          </w:tcPr>
          <w:p w14:paraId="0FDF9FE7" w14:textId="77777777" w:rsidR="008044DE" w:rsidRPr="000F79F2" w:rsidRDefault="008044DE" w:rsidP="00B3491A">
            <w:pPr>
              <w:numPr>
                <w:ilvl w:val="0"/>
                <w:numId w:val="87"/>
              </w:numPr>
              <w:jc w:val="center"/>
            </w:pPr>
          </w:p>
        </w:tc>
        <w:tc>
          <w:tcPr>
            <w:tcW w:w="653" w:type="pct"/>
            <w:shd w:val="clear" w:color="auto" w:fill="auto"/>
          </w:tcPr>
          <w:p w14:paraId="11062661" w14:textId="77777777" w:rsidR="008044DE" w:rsidRPr="000F79F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9026</w:t>
            </w:r>
          </w:p>
        </w:tc>
        <w:tc>
          <w:tcPr>
            <w:tcW w:w="1544" w:type="pct"/>
            <w:shd w:val="clear" w:color="auto" w:fill="auto"/>
          </w:tcPr>
          <w:p w14:paraId="33FB1953" w14:textId="77777777" w:rsidR="008044DE" w:rsidRPr="000F79F2" w:rsidRDefault="008044DE" w:rsidP="00860932">
            <w:pPr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Patak utca</w:t>
            </w:r>
          </w:p>
        </w:tc>
        <w:tc>
          <w:tcPr>
            <w:tcW w:w="695" w:type="pct"/>
            <w:shd w:val="clear" w:color="auto" w:fill="auto"/>
          </w:tcPr>
          <w:p w14:paraId="430766E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75" w:type="pct"/>
          </w:tcPr>
          <w:p w14:paraId="0E04BA3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FE54904" w14:textId="77777777" w:rsidTr="00860932">
        <w:tc>
          <w:tcPr>
            <w:tcW w:w="333" w:type="pct"/>
            <w:shd w:val="clear" w:color="auto" w:fill="auto"/>
          </w:tcPr>
          <w:p w14:paraId="787BBC0D" w14:textId="77777777" w:rsidR="008044DE" w:rsidRPr="000D11FA" w:rsidRDefault="008044DE" w:rsidP="00B3491A">
            <w:pPr>
              <w:numPr>
                <w:ilvl w:val="0"/>
                <w:numId w:val="87"/>
              </w:numPr>
              <w:jc w:val="center"/>
            </w:pPr>
          </w:p>
        </w:tc>
        <w:tc>
          <w:tcPr>
            <w:tcW w:w="653" w:type="pct"/>
            <w:shd w:val="clear" w:color="auto" w:fill="auto"/>
          </w:tcPr>
          <w:p w14:paraId="3DEA3B2E" w14:textId="77777777" w:rsidR="008044DE" w:rsidRPr="000D11F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9026</w:t>
            </w:r>
          </w:p>
        </w:tc>
        <w:tc>
          <w:tcPr>
            <w:tcW w:w="1544" w:type="pct"/>
            <w:shd w:val="clear" w:color="auto" w:fill="auto"/>
          </w:tcPr>
          <w:p w14:paraId="5DED224F" w14:textId="77777777" w:rsidR="008044DE" w:rsidRPr="000D11FA" w:rsidRDefault="008044DE" w:rsidP="00860932">
            <w:pPr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Pöltenberg utca</w:t>
            </w:r>
          </w:p>
        </w:tc>
        <w:tc>
          <w:tcPr>
            <w:tcW w:w="695" w:type="pct"/>
            <w:shd w:val="clear" w:color="auto" w:fill="auto"/>
          </w:tcPr>
          <w:p w14:paraId="6D4A1F4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75" w:type="pct"/>
          </w:tcPr>
          <w:p w14:paraId="4F9F5DF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A161B3C" w14:textId="77777777" w:rsidTr="00860932">
        <w:tc>
          <w:tcPr>
            <w:tcW w:w="333" w:type="pct"/>
            <w:shd w:val="clear" w:color="auto" w:fill="auto"/>
          </w:tcPr>
          <w:p w14:paraId="0A2EE856" w14:textId="77777777" w:rsidR="008044DE" w:rsidRPr="00EE3B7C" w:rsidRDefault="008044DE" w:rsidP="00B3491A">
            <w:pPr>
              <w:numPr>
                <w:ilvl w:val="0"/>
                <w:numId w:val="87"/>
              </w:numPr>
              <w:jc w:val="center"/>
            </w:pPr>
          </w:p>
        </w:tc>
        <w:tc>
          <w:tcPr>
            <w:tcW w:w="653" w:type="pct"/>
            <w:shd w:val="clear" w:color="auto" w:fill="auto"/>
          </w:tcPr>
          <w:p w14:paraId="4493E277" w14:textId="77777777" w:rsidR="008044DE" w:rsidRPr="00EE3B7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9026</w:t>
            </w:r>
          </w:p>
        </w:tc>
        <w:tc>
          <w:tcPr>
            <w:tcW w:w="1544" w:type="pct"/>
            <w:shd w:val="clear" w:color="auto" w:fill="auto"/>
          </w:tcPr>
          <w:p w14:paraId="7863C40C" w14:textId="77777777" w:rsidR="008044DE" w:rsidRPr="00EE3B7C" w:rsidRDefault="008044DE" w:rsidP="00860932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Rónay Jácint utca</w:t>
            </w:r>
          </w:p>
        </w:tc>
        <w:tc>
          <w:tcPr>
            <w:tcW w:w="695" w:type="pct"/>
            <w:shd w:val="clear" w:color="auto" w:fill="auto"/>
          </w:tcPr>
          <w:p w14:paraId="2664F1E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75" w:type="pct"/>
          </w:tcPr>
          <w:p w14:paraId="099FFF6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2095B8A" w14:textId="77777777" w:rsidTr="00860932">
        <w:tc>
          <w:tcPr>
            <w:tcW w:w="333" w:type="pct"/>
            <w:shd w:val="clear" w:color="auto" w:fill="auto"/>
          </w:tcPr>
          <w:p w14:paraId="1D1FC090" w14:textId="77777777" w:rsidR="008044DE" w:rsidRPr="00EE3B7C" w:rsidRDefault="008044DE" w:rsidP="00B3491A">
            <w:pPr>
              <w:numPr>
                <w:ilvl w:val="0"/>
                <w:numId w:val="87"/>
              </w:numPr>
              <w:jc w:val="center"/>
            </w:pPr>
          </w:p>
        </w:tc>
        <w:tc>
          <w:tcPr>
            <w:tcW w:w="653" w:type="pct"/>
            <w:shd w:val="clear" w:color="auto" w:fill="auto"/>
          </w:tcPr>
          <w:p w14:paraId="662B2023" w14:textId="77777777" w:rsidR="008044DE" w:rsidRPr="00EE3B7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9026</w:t>
            </w:r>
          </w:p>
        </w:tc>
        <w:tc>
          <w:tcPr>
            <w:tcW w:w="1544" w:type="pct"/>
            <w:shd w:val="clear" w:color="auto" w:fill="auto"/>
          </w:tcPr>
          <w:p w14:paraId="1F7CD807" w14:textId="77777777" w:rsidR="008044DE" w:rsidRPr="00EE3B7C" w:rsidRDefault="008044DE" w:rsidP="00860932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Rozmaring utca</w:t>
            </w:r>
          </w:p>
        </w:tc>
        <w:tc>
          <w:tcPr>
            <w:tcW w:w="695" w:type="pct"/>
            <w:shd w:val="clear" w:color="auto" w:fill="auto"/>
          </w:tcPr>
          <w:p w14:paraId="13783AF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75" w:type="pct"/>
          </w:tcPr>
          <w:p w14:paraId="067A0473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6CE39AF" w14:textId="77777777" w:rsidTr="00860932">
        <w:tc>
          <w:tcPr>
            <w:tcW w:w="333" w:type="pct"/>
            <w:shd w:val="clear" w:color="auto" w:fill="auto"/>
          </w:tcPr>
          <w:p w14:paraId="0C09739C" w14:textId="77777777" w:rsidR="008044DE" w:rsidRPr="008C6FFA" w:rsidRDefault="008044DE" w:rsidP="00B3491A">
            <w:pPr>
              <w:numPr>
                <w:ilvl w:val="0"/>
                <w:numId w:val="87"/>
              </w:numPr>
              <w:jc w:val="center"/>
            </w:pPr>
          </w:p>
        </w:tc>
        <w:tc>
          <w:tcPr>
            <w:tcW w:w="653" w:type="pct"/>
            <w:shd w:val="clear" w:color="auto" w:fill="auto"/>
          </w:tcPr>
          <w:p w14:paraId="61A4DD2B" w14:textId="77777777" w:rsidR="008044DE" w:rsidRPr="008C6FF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9026</w:t>
            </w:r>
          </w:p>
        </w:tc>
        <w:tc>
          <w:tcPr>
            <w:tcW w:w="1544" w:type="pct"/>
            <w:shd w:val="clear" w:color="auto" w:fill="auto"/>
          </w:tcPr>
          <w:p w14:paraId="0CC5AEFD" w14:textId="77777777" w:rsidR="008044DE" w:rsidRPr="008C6FFA" w:rsidRDefault="008044DE" w:rsidP="00860932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Selmeci utca</w:t>
            </w:r>
          </w:p>
        </w:tc>
        <w:tc>
          <w:tcPr>
            <w:tcW w:w="695" w:type="pct"/>
            <w:shd w:val="clear" w:color="auto" w:fill="auto"/>
          </w:tcPr>
          <w:p w14:paraId="16D6D6C3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75" w:type="pct"/>
          </w:tcPr>
          <w:p w14:paraId="4AF9A8D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040A296" w14:textId="77777777" w:rsidTr="00860932">
        <w:tc>
          <w:tcPr>
            <w:tcW w:w="333" w:type="pct"/>
            <w:shd w:val="clear" w:color="auto" w:fill="auto"/>
          </w:tcPr>
          <w:p w14:paraId="1087CDA9" w14:textId="77777777" w:rsidR="008044DE" w:rsidRPr="00AD748C" w:rsidRDefault="008044DE" w:rsidP="00B3491A">
            <w:pPr>
              <w:numPr>
                <w:ilvl w:val="0"/>
                <w:numId w:val="87"/>
              </w:numPr>
              <w:jc w:val="center"/>
            </w:pPr>
          </w:p>
        </w:tc>
        <w:tc>
          <w:tcPr>
            <w:tcW w:w="653" w:type="pct"/>
            <w:shd w:val="clear" w:color="auto" w:fill="auto"/>
          </w:tcPr>
          <w:p w14:paraId="44E99320" w14:textId="77777777" w:rsidR="008044DE" w:rsidRPr="00AD748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D748C">
              <w:rPr>
                <w:snapToGrid w:val="0"/>
                <w:color w:val="000000"/>
              </w:rPr>
              <w:t>9026</w:t>
            </w:r>
          </w:p>
        </w:tc>
        <w:tc>
          <w:tcPr>
            <w:tcW w:w="1544" w:type="pct"/>
            <w:shd w:val="clear" w:color="auto" w:fill="auto"/>
          </w:tcPr>
          <w:p w14:paraId="4FBE1E72" w14:textId="77777777" w:rsidR="008044DE" w:rsidRPr="00AD748C" w:rsidRDefault="008044DE" w:rsidP="00860932">
            <w:pPr>
              <w:rPr>
                <w:snapToGrid w:val="0"/>
                <w:color w:val="000000"/>
              </w:rPr>
            </w:pPr>
            <w:r w:rsidRPr="00AD748C">
              <w:rPr>
                <w:snapToGrid w:val="0"/>
                <w:color w:val="000000"/>
              </w:rPr>
              <w:t>Szövetség utca</w:t>
            </w:r>
          </w:p>
        </w:tc>
        <w:tc>
          <w:tcPr>
            <w:tcW w:w="695" w:type="pct"/>
            <w:shd w:val="clear" w:color="auto" w:fill="auto"/>
          </w:tcPr>
          <w:p w14:paraId="4BA2E3D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75" w:type="pct"/>
          </w:tcPr>
          <w:p w14:paraId="430C771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4BDC4E0" w14:textId="77777777" w:rsidTr="00860932">
        <w:tc>
          <w:tcPr>
            <w:tcW w:w="333" w:type="pct"/>
            <w:shd w:val="clear" w:color="auto" w:fill="auto"/>
          </w:tcPr>
          <w:p w14:paraId="5AAA4568" w14:textId="77777777" w:rsidR="008044DE" w:rsidRPr="00C84802" w:rsidRDefault="008044DE" w:rsidP="00B3491A">
            <w:pPr>
              <w:numPr>
                <w:ilvl w:val="0"/>
                <w:numId w:val="87"/>
              </w:numPr>
              <w:jc w:val="center"/>
            </w:pPr>
          </w:p>
        </w:tc>
        <w:tc>
          <w:tcPr>
            <w:tcW w:w="653" w:type="pct"/>
            <w:shd w:val="clear" w:color="auto" w:fill="auto"/>
          </w:tcPr>
          <w:p w14:paraId="51359CB8" w14:textId="77777777" w:rsidR="008044DE" w:rsidRPr="00C8480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C84802">
              <w:rPr>
                <w:snapToGrid w:val="0"/>
                <w:color w:val="000000"/>
              </w:rPr>
              <w:t>9026</w:t>
            </w:r>
          </w:p>
        </w:tc>
        <w:tc>
          <w:tcPr>
            <w:tcW w:w="1544" w:type="pct"/>
            <w:shd w:val="clear" w:color="auto" w:fill="auto"/>
          </w:tcPr>
          <w:p w14:paraId="10CA14F1" w14:textId="77777777" w:rsidR="008044DE" w:rsidRPr="00C84802" w:rsidRDefault="008044DE" w:rsidP="00860932">
            <w:pPr>
              <w:rPr>
                <w:snapToGrid w:val="0"/>
                <w:color w:val="000000"/>
              </w:rPr>
            </w:pPr>
            <w:r w:rsidRPr="00C84802">
              <w:rPr>
                <w:snapToGrid w:val="0"/>
                <w:color w:val="000000"/>
              </w:rPr>
              <w:t>Tábor utca</w:t>
            </w:r>
          </w:p>
        </w:tc>
        <w:tc>
          <w:tcPr>
            <w:tcW w:w="695" w:type="pct"/>
            <w:shd w:val="clear" w:color="auto" w:fill="auto"/>
          </w:tcPr>
          <w:p w14:paraId="339209B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75" w:type="pct"/>
          </w:tcPr>
          <w:p w14:paraId="048B72B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EEC31B9" w14:textId="77777777" w:rsidTr="00860932">
        <w:tc>
          <w:tcPr>
            <w:tcW w:w="333" w:type="pct"/>
            <w:shd w:val="clear" w:color="auto" w:fill="auto"/>
          </w:tcPr>
          <w:p w14:paraId="2F36CE1F" w14:textId="77777777" w:rsidR="008044DE" w:rsidRPr="001D3C5C" w:rsidRDefault="008044DE" w:rsidP="00B3491A">
            <w:pPr>
              <w:numPr>
                <w:ilvl w:val="0"/>
                <w:numId w:val="87"/>
              </w:numPr>
              <w:jc w:val="center"/>
            </w:pPr>
          </w:p>
        </w:tc>
        <w:tc>
          <w:tcPr>
            <w:tcW w:w="653" w:type="pct"/>
            <w:shd w:val="clear" w:color="auto" w:fill="auto"/>
          </w:tcPr>
          <w:p w14:paraId="648E41C4" w14:textId="77777777" w:rsidR="008044DE" w:rsidRPr="001D3C5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9026</w:t>
            </w:r>
          </w:p>
        </w:tc>
        <w:tc>
          <w:tcPr>
            <w:tcW w:w="1544" w:type="pct"/>
            <w:shd w:val="clear" w:color="auto" w:fill="auto"/>
          </w:tcPr>
          <w:p w14:paraId="407DF97C" w14:textId="77777777" w:rsidR="008044DE" w:rsidRPr="001D3C5C" w:rsidRDefault="008044DE" w:rsidP="00860932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Tőzike utca</w:t>
            </w:r>
          </w:p>
        </w:tc>
        <w:tc>
          <w:tcPr>
            <w:tcW w:w="695" w:type="pct"/>
            <w:shd w:val="clear" w:color="auto" w:fill="auto"/>
          </w:tcPr>
          <w:p w14:paraId="3BD8D87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75" w:type="pct"/>
          </w:tcPr>
          <w:p w14:paraId="08F660CC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4C87D31" w14:textId="77777777" w:rsidTr="00860932">
        <w:tc>
          <w:tcPr>
            <w:tcW w:w="333" w:type="pct"/>
            <w:shd w:val="clear" w:color="auto" w:fill="auto"/>
          </w:tcPr>
          <w:p w14:paraId="763C6836" w14:textId="77777777" w:rsidR="008044DE" w:rsidRPr="00757159" w:rsidRDefault="008044DE" w:rsidP="00B3491A">
            <w:pPr>
              <w:numPr>
                <w:ilvl w:val="0"/>
                <w:numId w:val="87"/>
              </w:numPr>
              <w:jc w:val="center"/>
            </w:pPr>
          </w:p>
        </w:tc>
        <w:tc>
          <w:tcPr>
            <w:tcW w:w="653" w:type="pct"/>
            <w:shd w:val="clear" w:color="auto" w:fill="auto"/>
          </w:tcPr>
          <w:p w14:paraId="0676CFF0" w14:textId="77777777" w:rsidR="008044DE" w:rsidRPr="00757159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9026</w:t>
            </w:r>
          </w:p>
        </w:tc>
        <w:tc>
          <w:tcPr>
            <w:tcW w:w="1544" w:type="pct"/>
            <w:shd w:val="clear" w:color="auto" w:fill="auto"/>
          </w:tcPr>
          <w:p w14:paraId="1713E875" w14:textId="77777777" w:rsidR="008044DE" w:rsidRPr="00757159" w:rsidRDefault="008044DE" w:rsidP="00860932">
            <w:pPr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Újfalusi országút</w:t>
            </w:r>
          </w:p>
        </w:tc>
        <w:tc>
          <w:tcPr>
            <w:tcW w:w="695" w:type="pct"/>
            <w:shd w:val="clear" w:color="auto" w:fill="auto"/>
          </w:tcPr>
          <w:p w14:paraId="71C981C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75" w:type="pct"/>
          </w:tcPr>
          <w:p w14:paraId="5A85A99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4F7252C" w14:textId="77777777" w:rsidTr="00860932">
        <w:tc>
          <w:tcPr>
            <w:tcW w:w="333" w:type="pct"/>
            <w:shd w:val="clear" w:color="auto" w:fill="auto"/>
          </w:tcPr>
          <w:p w14:paraId="2A77B17F" w14:textId="77777777" w:rsidR="008044DE" w:rsidRPr="00202691" w:rsidRDefault="008044DE" w:rsidP="00B3491A">
            <w:pPr>
              <w:numPr>
                <w:ilvl w:val="0"/>
                <w:numId w:val="87"/>
              </w:numPr>
              <w:jc w:val="center"/>
            </w:pPr>
          </w:p>
        </w:tc>
        <w:tc>
          <w:tcPr>
            <w:tcW w:w="653" w:type="pct"/>
            <w:shd w:val="clear" w:color="auto" w:fill="auto"/>
          </w:tcPr>
          <w:p w14:paraId="4CE10FCE" w14:textId="77777777" w:rsidR="008044DE" w:rsidRPr="0020269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9026</w:t>
            </w:r>
          </w:p>
        </w:tc>
        <w:tc>
          <w:tcPr>
            <w:tcW w:w="1544" w:type="pct"/>
            <w:shd w:val="clear" w:color="auto" w:fill="auto"/>
          </w:tcPr>
          <w:p w14:paraId="7128344A" w14:textId="77777777" w:rsidR="008044DE" w:rsidRPr="00202691" w:rsidRDefault="008044DE" w:rsidP="00860932">
            <w:pPr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Vásárhelyi Pál utca</w:t>
            </w:r>
          </w:p>
        </w:tc>
        <w:tc>
          <w:tcPr>
            <w:tcW w:w="695" w:type="pct"/>
            <w:shd w:val="clear" w:color="auto" w:fill="auto"/>
          </w:tcPr>
          <w:p w14:paraId="2E6AEEA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75" w:type="pct"/>
          </w:tcPr>
          <w:p w14:paraId="5752223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6A5E7BE" w14:textId="77777777" w:rsidTr="00860932">
        <w:tc>
          <w:tcPr>
            <w:tcW w:w="333" w:type="pct"/>
            <w:shd w:val="clear" w:color="auto" w:fill="auto"/>
          </w:tcPr>
          <w:p w14:paraId="1859BB44" w14:textId="77777777" w:rsidR="008044DE" w:rsidRPr="00AC7756" w:rsidRDefault="008044DE" w:rsidP="00B3491A">
            <w:pPr>
              <w:numPr>
                <w:ilvl w:val="0"/>
                <w:numId w:val="87"/>
              </w:numPr>
              <w:jc w:val="center"/>
            </w:pPr>
          </w:p>
        </w:tc>
        <w:tc>
          <w:tcPr>
            <w:tcW w:w="653" w:type="pct"/>
            <w:shd w:val="clear" w:color="auto" w:fill="auto"/>
          </w:tcPr>
          <w:p w14:paraId="4571CE9C" w14:textId="77777777" w:rsidR="008044DE" w:rsidRPr="00AC7756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C7756">
              <w:rPr>
                <w:snapToGrid w:val="0"/>
                <w:color w:val="000000"/>
              </w:rPr>
              <w:t>9026</w:t>
            </w:r>
          </w:p>
        </w:tc>
        <w:tc>
          <w:tcPr>
            <w:tcW w:w="1544" w:type="pct"/>
            <w:shd w:val="clear" w:color="auto" w:fill="auto"/>
          </w:tcPr>
          <w:p w14:paraId="3A100546" w14:textId="77777777" w:rsidR="008044DE" w:rsidRPr="00AC7756" w:rsidRDefault="008044DE" w:rsidP="00860932">
            <w:pPr>
              <w:rPr>
                <w:snapToGrid w:val="0"/>
                <w:color w:val="000000"/>
              </w:rPr>
            </w:pPr>
            <w:r w:rsidRPr="00AC7756">
              <w:rPr>
                <w:snapToGrid w:val="0"/>
                <w:color w:val="000000"/>
              </w:rPr>
              <w:t>V</w:t>
            </w:r>
            <w:r>
              <w:rPr>
                <w:snapToGrid w:val="0"/>
                <w:color w:val="000000"/>
              </w:rPr>
              <w:t>i</w:t>
            </w:r>
            <w:r w:rsidRPr="00AC7756">
              <w:rPr>
                <w:snapToGrid w:val="0"/>
                <w:color w:val="000000"/>
              </w:rPr>
              <w:t>zimolnár utca</w:t>
            </w:r>
          </w:p>
        </w:tc>
        <w:tc>
          <w:tcPr>
            <w:tcW w:w="695" w:type="pct"/>
            <w:shd w:val="clear" w:color="auto" w:fill="auto"/>
          </w:tcPr>
          <w:p w14:paraId="13A716A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75" w:type="pct"/>
          </w:tcPr>
          <w:p w14:paraId="0C1D2F22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021C738" w14:textId="77777777" w:rsidTr="00860932">
        <w:tc>
          <w:tcPr>
            <w:tcW w:w="333" w:type="pct"/>
            <w:shd w:val="clear" w:color="auto" w:fill="auto"/>
          </w:tcPr>
          <w:p w14:paraId="35B84D4C" w14:textId="77777777" w:rsidR="008044DE" w:rsidRPr="003D6A6F" w:rsidRDefault="008044DE" w:rsidP="00B3491A">
            <w:pPr>
              <w:numPr>
                <w:ilvl w:val="0"/>
                <w:numId w:val="87"/>
              </w:numPr>
              <w:jc w:val="center"/>
            </w:pPr>
          </w:p>
        </w:tc>
        <w:tc>
          <w:tcPr>
            <w:tcW w:w="653" w:type="pct"/>
            <w:shd w:val="clear" w:color="auto" w:fill="auto"/>
          </w:tcPr>
          <w:p w14:paraId="7A7A3E50" w14:textId="77777777" w:rsidR="008044DE" w:rsidRPr="003D6A6F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9026</w:t>
            </w:r>
          </w:p>
        </w:tc>
        <w:tc>
          <w:tcPr>
            <w:tcW w:w="1544" w:type="pct"/>
            <w:shd w:val="clear" w:color="auto" w:fill="auto"/>
          </w:tcPr>
          <w:p w14:paraId="3EB57DDF" w14:textId="77777777" w:rsidR="008044DE" w:rsidRPr="003D6A6F" w:rsidRDefault="008044DE" w:rsidP="00860932">
            <w:pPr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Vízmű utca</w:t>
            </w:r>
          </w:p>
        </w:tc>
        <w:tc>
          <w:tcPr>
            <w:tcW w:w="695" w:type="pct"/>
            <w:shd w:val="clear" w:color="auto" w:fill="auto"/>
          </w:tcPr>
          <w:p w14:paraId="53AAA2C3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75" w:type="pct"/>
          </w:tcPr>
          <w:p w14:paraId="5432E902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37380A6" w14:textId="77777777" w:rsidTr="00860932">
        <w:tc>
          <w:tcPr>
            <w:tcW w:w="333" w:type="pct"/>
            <w:shd w:val="clear" w:color="auto" w:fill="auto"/>
          </w:tcPr>
          <w:p w14:paraId="6AE492D9" w14:textId="77777777" w:rsidR="008044DE" w:rsidRPr="003D6A6F" w:rsidRDefault="008044DE" w:rsidP="00B3491A">
            <w:pPr>
              <w:numPr>
                <w:ilvl w:val="0"/>
                <w:numId w:val="87"/>
              </w:numPr>
              <w:jc w:val="center"/>
            </w:pPr>
          </w:p>
        </w:tc>
        <w:tc>
          <w:tcPr>
            <w:tcW w:w="653" w:type="pct"/>
            <w:shd w:val="clear" w:color="auto" w:fill="auto"/>
          </w:tcPr>
          <w:p w14:paraId="5DE27110" w14:textId="77777777" w:rsidR="008044DE" w:rsidRPr="003D6A6F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9026</w:t>
            </w:r>
          </w:p>
        </w:tc>
        <w:tc>
          <w:tcPr>
            <w:tcW w:w="1544" w:type="pct"/>
            <w:shd w:val="clear" w:color="auto" w:fill="auto"/>
          </w:tcPr>
          <w:p w14:paraId="531851BF" w14:textId="77777777" w:rsidR="008044DE" w:rsidRPr="003D6A6F" w:rsidRDefault="008044DE" w:rsidP="00860932">
            <w:pPr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V</w:t>
            </w:r>
            <w:r>
              <w:rPr>
                <w:snapToGrid w:val="0"/>
                <w:color w:val="000000"/>
              </w:rPr>
              <w:t>i</w:t>
            </w:r>
            <w:r w:rsidRPr="003D6A6F">
              <w:rPr>
                <w:snapToGrid w:val="0"/>
                <w:color w:val="000000"/>
              </w:rPr>
              <w:t>ztorony utca</w:t>
            </w:r>
          </w:p>
        </w:tc>
        <w:tc>
          <w:tcPr>
            <w:tcW w:w="695" w:type="pct"/>
            <w:shd w:val="clear" w:color="auto" w:fill="auto"/>
          </w:tcPr>
          <w:p w14:paraId="6704EB8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75" w:type="pct"/>
          </w:tcPr>
          <w:p w14:paraId="42CD278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C4E3A8C" w14:textId="77777777" w:rsidTr="00860932">
        <w:tc>
          <w:tcPr>
            <w:tcW w:w="333" w:type="pct"/>
            <w:shd w:val="clear" w:color="auto" w:fill="auto"/>
          </w:tcPr>
          <w:p w14:paraId="111B4922" w14:textId="77777777" w:rsidR="008044DE" w:rsidRPr="005239A7" w:rsidRDefault="008044DE" w:rsidP="00B3491A">
            <w:pPr>
              <w:numPr>
                <w:ilvl w:val="0"/>
                <w:numId w:val="87"/>
              </w:numPr>
              <w:jc w:val="center"/>
            </w:pPr>
          </w:p>
        </w:tc>
        <w:tc>
          <w:tcPr>
            <w:tcW w:w="653" w:type="pct"/>
            <w:shd w:val="clear" w:color="auto" w:fill="auto"/>
          </w:tcPr>
          <w:p w14:paraId="5ED1553F" w14:textId="77777777" w:rsidR="008044DE" w:rsidRPr="005239A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9026</w:t>
            </w:r>
          </w:p>
        </w:tc>
        <w:tc>
          <w:tcPr>
            <w:tcW w:w="1544" w:type="pct"/>
            <w:shd w:val="clear" w:color="auto" w:fill="auto"/>
          </w:tcPr>
          <w:p w14:paraId="1FC03F0F" w14:textId="77777777" w:rsidR="008044DE" w:rsidRPr="005239A7" w:rsidRDefault="008044DE" w:rsidP="00860932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Zólyom utca</w:t>
            </w:r>
          </w:p>
        </w:tc>
        <w:tc>
          <w:tcPr>
            <w:tcW w:w="695" w:type="pct"/>
            <w:shd w:val="clear" w:color="auto" w:fill="auto"/>
          </w:tcPr>
          <w:p w14:paraId="2D3FEEE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775" w:type="pct"/>
          </w:tcPr>
          <w:p w14:paraId="08BBEBB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A267BB6" w14:textId="77777777" w:rsidTr="00860932">
        <w:tc>
          <w:tcPr>
            <w:tcW w:w="333" w:type="pct"/>
            <w:shd w:val="clear" w:color="auto" w:fill="auto"/>
          </w:tcPr>
          <w:p w14:paraId="5028E4C0" w14:textId="77777777" w:rsidR="008044DE" w:rsidRPr="003C5DCB" w:rsidRDefault="008044DE" w:rsidP="00B3491A">
            <w:pPr>
              <w:numPr>
                <w:ilvl w:val="0"/>
                <w:numId w:val="87"/>
              </w:numPr>
              <w:jc w:val="center"/>
            </w:pPr>
            <w:r>
              <w:br w:type="page"/>
            </w:r>
          </w:p>
        </w:tc>
        <w:tc>
          <w:tcPr>
            <w:tcW w:w="653" w:type="pct"/>
            <w:shd w:val="clear" w:color="auto" w:fill="auto"/>
          </w:tcPr>
          <w:p w14:paraId="4BDC7610" w14:textId="77777777" w:rsidR="008044DE" w:rsidRPr="003C5DCB" w:rsidRDefault="008044DE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44" w:type="pct"/>
            <w:shd w:val="clear" w:color="auto" w:fill="auto"/>
          </w:tcPr>
          <w:p w14:paraId="63AA1542" w14:textId="77777777" w:rsidR="008044DE" w:rsidRPr="003C5DCB" w:rsidRDefault="008044DE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695" w:type="pct"/>
            <w:shd w:val="clear" w:color="auto" w:fill="auto"/>
          </w:tcPr>
          <w:p w14:paraId="0EFE6FD4" w14:textId="77777777" w:rsidR="008044DE" w:rsidRPr="003C5DCB" w:rsidRDefault="008044DE" w:rsidP="00860932"/>
        </w:tc>
        <w:tc>
          <w:tcPr>
            <w:tcW w:w="1775" w:type="pct"/>
          </w:tcPr>
          <w:p w14:paraId="5214CC3D" w14:textId="77777777" w:rsidR="008044DE" w:rsidRPr="00986EC2" w:rsidRDefault="008044DE" w:rsidP="00860932">
            <w:pPr>
              <w:rPr>
                <w:color w:val="000000"/>
              </w:rPr>
            </w:pPr>
            <w:r w:rsidRPr="00986EC2">
              <w:rPr>
                <w:color w:val="000000"/>
              </w:rPr>
              <w:t>Péterfy Sándor Evangélikus Oktatási Központ</w:t>
            </w:r>
          </w:p>
          <w:p w14:paraId="02EC3128" w14:textId="77777777" w:rsidR="008044DE" w:rsidRPr="00986EC2" w:rsidRDefault="008044DE" w:rsidP="00860932">
            <w:r w:rsidRPr="00986EC2">
              <w:rPr>
                <w:color w:val="000000"/>
              </w:rPr>
              <w:t>9025 Győr, Péterfy S. u. 2.</w:t>
            </w:r>
          </w:p>
        </w:tc>
      </w:tr>
      <w:tr w:rsidR="008044DE" w:rsidRPr="008E0CEF" w14:paraId="3F3ABA3B" w14:textId="77777777" w:rsidTr="00860932">
        <w:tc>
          <w:tcPr>
            <w:tcW w:w="333" w:type="pct"/>
            <w:shd w:val="clear" w:color="auto" w:fill="auto"/>
          </w:tcPr>
          <w:p w14:paraId="7164C717" w14:textId="77777777" w:rsidR="008044DE" w:rsidRPr="003C5DCB" w:rsidRDefault="008044DE" w:rsidP="00B3491A">
            <w:pPr>
              <w:numPr>
                <w:ilvl w:val="0"/>
                <w:numId w:val="87"/>
              </w:numPr>
              <w:jc w:val="center"/>
            </w:pPr>
          </w:p>
        </w:tc>
        <w:tc>
          <w:tcPr>
            <w:tcW w:w="653" w:type="pct"/>
            <w:shd w:val="clear" w:color="auto" w:fill="auto"/>
          </w:tcPr>
          <w:p w14:paraId="4236A342" w14:textId="77777777" w:rsidR="008044DE" w:rsidRPr="003C5DCB" w:rsidRDefault="008044DE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44" w:type="pct"/>
            <w:shd w:val="clear" w:color="auto" w:fill="auto"/>
          </w:tcPr>
          <w:p w14:paraId="4521F604" w14:textId="77777777" w:rsidR="008044DE" w:rsidRPr="003C5DCB" w:rsidRDefault="008044DE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695" w:type="pct"/>
            <w:shd w:val="clear" w:color="auto" w:fill="auto"/>
          </w:tcPr>
          <w:p w14:paraId="42E7C587" w14:textId="77777777" w:rsidR="008044DE" w:rsidRPr="003C5DCB" w:rsidRDefault="008044DE" w:rsidP="00860932"/>
        </w:tc>
        <w:tc>
          <w:tcPr>
            <w:tcW w:w="1775" w:type="pct"/>
          </w:tcPr>
          <w:p w14:paraId="5091B039" w14:textId="77777777" w:rsidR="008044DE" w:rsidRPr="00986EC2" w:rsidRDefault="008044DE" w:rsidP="00860932">
            <w:pPr>
              <w:rPr>
                <w:color w:val="000000"/>
              </w:rPr>
            </w:pPr>
            <w:r w:rsidRPr="00986EC2">
              <w:rPr>
                <w:color w:val="000000"/>
              </w:rPr>
              <w:t>Bisinger Óvoda Belvárosi Tagóvodája</w:t>
            </w:r>
          </w:p>
          <w:p w14:paraId="00224EEE" w14:textId="77777777" w:rsidR="008044DE" w:rsidRPr="00986EC2" w:rsidRDefault="008044DE" w:rsidP="00860932">
            <w:pPr>
              <w:rPr>
                <w:color w:val="000000"/>
              </w:rPr>
            </w:pPr>
            <w:r w:rsidRPr="00986EC2">
              <w:rPr>
                <w:color w:val="000000"/>
              </w:rPr>
              <w:t>9021 Győr, Árpád u. 15.</w:t>
            </w:r>
          </w:p>
        </w:tc>
      </w:tr>
      <w:tr w:rsidR="008044DE" w:rsidRPr="008E0CEF" w14:paraId="7D1EEBBE" w14:textId="77777777" w:rsidTr="00860932">
        <w:tc>
          <w:tcPr>
            <w:tcW w:w="333" w:type="pct"/>
            <w:shd w:val="clear" w:color="auto" w:fill="auto"/>
          </w:tcPr>
          <w:p w14:paraId="4B0744FF" w14:textId="77777777" w:rsidR="008044DE" w:rsidRPr="003C5DCB" w:rsidRDefault="008044DE" w:rsidP="00B3491A">
            <w:pPr>
              <w:numPr>
                <w:ilvl w:val="0"/>
                <w:numId w:val="87"/>
              </w:numPr>
              <w:jc w:val="center"/>
            </w:pPr>
          </w:p>
        </w:tc>
        <w:tc>
          <w:tcPr>
            <w:tcW w:w="653" w:type="pct"/>
            <w:shd w:val="clear" w:color="auto" w:fill="auto"/>
          </w:tcPr>
          <w:p w14:paraId="70EED183" w14:textId="77777777" w:rsidR="008044DE" w:rsidRPr="003C5DCB" w:rsidRDefault="008044DE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44" w:type="pct"/>
            <w:shd w:val="clear" w:color="auto" w:fill="auto"/>
          </w:tcPr>
          <w:p w14:paraId="14E8777E" w14:textId="77777777" w:rsidR="008044DE" w:rsidRPr="003C5DCB" w:rsidRDefault="008044DE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695" w:type="pct"/>
            <w:shd w:val="clear" w:color="auto" w:fill="auto"/>
          </w:tcPr>
          <w:p w14:paraId="353CDBA4" w14:textId="77777777" w:rsidR="008044DE" w:rsidRPr="003C5DCB" w:rsidRDefault="008044DE" w:rsidP="00860932"/>
        </w:tc>
        <w:tc>
          <w:tcPr>
            <w:tcW w:w="1775" w:type="pct"/>
          </w:tcPr>
          <w:p w14:paraId="7AC2E543" w14:textId="77777777" w:rsidR="008044DE" w:rsidRPr="00986EC2" w:rsidRDefault="008044DE" w:rsidP="00860932">
            <w:pPr>
              <w:rPr>
                <w:color w:val="000000"/>
              </w:rPr>
            </w:pPr>
            <w:r w:rsidRPr="00986EC2">
              <w:rPr>
                <w:color w:val="000000"/>
              </w:rPr>
              <w:t xml:space="preserve">Richter János Zeneművészeti Szakgimnázium, Általános Iskola, Alapfokú Művészeti Iskola és Kollégium </w:t>
            </w:r>
          </w:p>
          <w:p w14:paraId="21E22E82" w14:textId="77777777" w:rsidR="008044DE" w:rsidRPr="00986EC2" w:rsidRDefault="008044DE" w:rsidP="00860932">
            <w:pPr>
              <w:rPr>
                <w:color w:val="000000"/>
              </w:rPr>
            </w:pPr>
            <w:r w:rsidRPr="00986EC2">
              <w:rPr>
                <w:color w:val="000000"/>
              </w:rPr>
              <w:t>9022 Győr, Rákóczi F. u. 57.</w:t>
            </w:r>
          </w:p>
        </w:tc>
      </w:tr>
      <w:tr w:rsidR="008044DE" w:rsidRPr="008E0CEF" w14:paraId="63CDFAF1" w14:textId="77777777" w:rsidTr="00860932">
        <w:tc>
          <w:tcPr>
            <w:tcW w:w="333" w:type="pct"/>
            <w:shd w:val="clear" w:color="auto" w:fill="auto"/>
          </w:tcPr>
          <w:p w14:paraId="2646D2E8" w14:textId="77777777" w:rsidR="008044DE" w:rsidRPr="003C5DCB" w:rsidRDefault="008044DE" w:rsidP="00B3491A">
            <w:pPr>
              <w:numPr>
                <w:ilvl w:val="0"/>
                <w:numId w:val="87"/>
              </w:numPr>
              <w:jc w:val="center"/>
            </w:pPr>
          </w:p>
        </w:tc>
        <w:tc>
          <w:tcPr>
            <w:tcW w:w="653" w:type="pct"/>
            <w:shd w:val="clear" w:color="auto" w:fill="auto"/>
          </w:tcPr>
          <w:p w14:paraId="0615E3EE" w14:textId="77777777" w:rsidR="008044DE" w:rsidRPr="003C5DCB" w:rsidRDefault="008044DE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44" w:type="pct"/>
            <w:shd w:val="clear" w:color="auto" w:fill="auto"/>
          </w:tcPr>
          <w:p w14:paraId="10D5C62E" w14:textId="77777777" w:rsidR="008044DE" w:rsidRPr="003C5DCB" w:rsidRDefault="008044DE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695" w:type="pct"/>
            <w:shd w:val="clear" w:color="auto" w:fill="auto"/>
          </w:tcPr>
          <w:p w14:paraId="74208655" w14:textId="77777777" w:rsidR="008044DE" w:rsidRPr="003C5DCB" w:rsidRDefault="008044DE" w:rsidP="00860932"/>
        </w:tc>
        <w:tc>
          <w:tcPr>
            <w:tcW w:w="1775" w:type="pct"/>
          </w:tcPr>
          <w:p w14:paraId="1ECE70DA" w14:textId="77777777" w:rsidR="008044DE" w:rsidRPr="00986EC2" w:rsidRDefault="008044DE" w:rsidP="00860932">
            <w:pPr>
              <w:rPr>
                <w:color w:val="000000"/>
              </w:rPr>
            </w:pPr>
            <w:r w:rsidRPr="00986EC2">
              <w:rPr>
                <w:color w:val="000000"/>
              </w:rPr>
              <w:t>Nagybácsai Óvoda Bóbita Tagóvodája</w:t>
            </w:r>
          </w:p>
          <w:p w14:paraId="70CC2C57" w14:textId="77777777" w:rsidR="008044DE" w:rsidRPr="00986EC2" w:rsidRDefault="008044DE" w:rsidP="00860932">
            <w:pPr>
              <w:rPr>
                <w:color w:val="000000"/>
              </w:rPr>
            </w:pPr>
            <w:r w:rsidRPr="00986EC2">
              <w:rPr>
                <w:color w:val="000000"/>
              </w:rPr>
              <w:t>9026 Győr, Szövetség u. 16.</w:t>
            </w:r>
          </w:p>
        </w:tc>
      </w:tr>
      <w:tr w:rsidR="008044DE" w:rsidRPr="008E0CEF" w14:paraId="2BABC596" w14:textId="77777777" w:rsidTr="00860932">
        <w:tc>
          <w:tcPr>
            <w:tcW w:w="333" w:type="pct"/>
            <w:shd w:val="clear" w:color="auto" w:fill="auto"/>
          </w:tcPr>
          <w:p w14:paraId="7020DAC5" w14:textId="77777777" w:rsidR="008044DE" w:rsidRPr="003C5DCB" w:rsidRDefault="008044DE" w:rsidP="00B3491A">
            <w:pPr>
              <w:numPr>
                <w:ilvl w:val="0"/>
                <w:numId w:val="87"/>
              </w:numPr>
              <w:jc w:val="center"/>
            </w:pPr>
          </w:p>
        </w:tc>
        <w:tc>
          <w:tcPr>
            <w:tcW w:w="653" w:type="pct"/>
            <w:shd w:val="clear" w:color="auto" w:fill="auto"/>
          </w:tcPr>
          <w:p w14:paraId="3775B4FF" w14:textId="77777777" w:rsidR="008044DE" w:rsidRPr="003C5DCB" w:rsidRDefault="008044DE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44" w:type="pct"/>
            <w:shd w:val="clear" w:color="auto" w:fill="auto"/>
          </w:tcPr>
          <w:p w14:paraId="39AD772D" w14:textId="77777777" w:rsidR="008044DE" w:rsidRPr="003C5DCB" w:rsidRDefault="008044DE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695" w:type="pct"/>
            <w:shd w:val="clear" w:color="auto" w:fill="auto"/>
          </w:tcPr>
          <w:p w14:paraId="4EC1B956" w14:textId="77777777" w:rsidR="008044DE" w:rsidRPr="003C5DCB" w:rsidRDefault="008044DE" w:rsidP="00860932"/>
        </w:tc>
        <w:tc>
          <w:tcPr>
            <w:tcW w:w="1775" w:type="pct"/>
          </w:tcPr>
          <w:p w14:paraId="78EFF6B9" w14:textId="77777777" w:rsidR="008044DE" w:rsidRPr="00986EC2" w:rsidRDefault="008044DE" w:rsidP="00860932">
            <w:pPr>
              <w:rPr>
                <w:color w:val="000000"/>
              </w:rPr>
            </w:pPr>
            <w:r w:rsidRPr="00986EC2">
              <w:rPr>
                <w:color w:val="000000"/>
              </w:rPr>
              <w:t>Nagybácsai Óvoda Hédervári Úti Tagóvodája</w:t>
            </w:r>
          </w:p>
          <w:p w14:paraId="28D91949" w14:textId="77777777" w:rsidR="008044DE" w:rsidRPr="00986EC2" w:rsidRDefault="008044DE" w:rsidP="00860932">
            <w:pPr>
              <w:rPr>
                <w:color w:val="000000"/>
              </w:rPr>
            </w:pPr>
            <w:r w:rsidRPr="00986EC2">
              <w:rPr>
                <w:color w:val="000000"/>
              </w:rPr>
              <w:t>9026 Győr, Hédervári u. 6.</w:t>
            </w:r>
          </w:p>
        </w:tc>
      </w:tr>
      <w:tr w:rsidR="008044DE" w:rsidRPr="008E0CEF" w14:paraId="0C875DC7" w14:textId="77777777" w:rsidTr="00860932">
        <w:tc>
          <w:tcPr>
            <w:tcW w:w="333" w:type="pct"/>
            <w:shd w:val="clear" w:color="auto" w:fill="auto"/>
          </w:tcPr>
          <w:p w14:paraId="77C7CA94" w14:textId="77777777" w:rsidR="008044DE" w:rsidRPr="003C5DCB" w:rsidRDefault="008044DE" w:rsidP="00B3491A">
            <w:pPr>
              <w:numPr>
                <w:ilvl w:val="0"/>
                <w:numId w:val="87"/>
              </w:numPr>
              <w:jc w:val="center"/>
            </w:pPr>
          </w:p>
        </w:tc>
        <w:tc>
          <w:tcPr>
            <w:tcW w:w="653" w:type="pct"/>
            <w:shd w:val="clear" w:color="auto" w:fill="auto"/>
          </w:tcPr>
          <w:p w14:paraId="46B38DB8" w14:textId="77777777" w:rsidR="008044DE" w:rsidRPr="003C5DCB" w:rsidRDefault="008044DE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44" w:type="pct"/>
            <w:shd w:val="clear" w:color="auto" w:fill="auto"/>
          </w:tcPr>
          <w:p w14:paraId="7150B2B8" w14:textId="77777777" w:rsidR="008044DE" w:rsidRPr="003C5DCB" w:rsidRDefault="008044DE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695" w:type="pct"/>
            <w:shd w:val="clear" w:color="auto" w:fill="auto"/>
          </w:tcPr>
          <w:p w14:paraId="3FE525BE" w14:textId="77777777" w:rsidR="008044DE" w:rsidRPr="003C5DCB" w:rsidRDefault="008044DE" w:rsidP="00860932"/>
        </w:tc>
        <w:tc>
          <w:tcPr>
            <w:tcW w:w="1775" w:type="pct"/>
          </w:tcPr>
          <w:p w14:paraId="54E5CF40" w14:textId="77777777" w:rsidR="008044DE" w:rsidRPr="00986EC2" w:rsidRDefault="008044DE" w:rsidP="00860932">
            <w:pPr>
              <w:rPr>
                <w:color w:val="000000"/>
              </w:rPr>
            </w:pPr>
            <w:r w:rsidRPr="00986EC2">
              <w:rPr>
                <w:color w:val="000000"/>
              </w:rPr>
              <w:t>Győri Tulipános Általános Iskola</w:t>
            </w:r>
          </w:p>
          <w:p w14:paraId="0F4CB34E" w14:textId="77777777" w:rsidR="008044DE" w:rsidRPr="00986EC2" w:rsidRDefault="008044DE" w:rsidP="00860932">
            <w:pPr>
              <w:rPr>
                <w:color w:val="000000"/>
              </w:rPr>
            </w:pPr>
            <w:r w:rsidRPr="00986EC2">
              <w:rPr>
                <w:color w:val="000000"/>
              </w:rPr>
              <w:t>9026 Győr, Rónay J. u. 4.</w:t>
            </w:r>
          </w:p>
        </w:tc>
      </w:tr>
    </w:tbl>
    <w:p w14:paraId="402555BD" w14:textId="77777777" w:rsidR="008044DE" w:rsidRPr="008E0CEF" w:rsidRDefault="008044DE" w:rsidP="008044DE">
      <w:pPr>
        <w:jc w:val="center"/>
        <w:rPr>
          <w:b/>
        </w:rPr>
      </w:pPr>
    </w:p>
    <w:p w14:paraId="73570135" w14:textId="77777777" w:rsidR="008044DE" w:rsidRPr="008E0CEF" w:rsidRDefault="008044DE" w:rsidP="008044DE">
      <w:pPr>
        <w:jc w:val="center"/>
        <w:rPr>
          <w:b/>
        </w:rPr>
      </w:pPr>
      <w:r w:rsidRPr="008E0CEF">
        <w:rPr>
          <w:b/>
        </w:rPr>
        <w:br w:type="page"/>
      </w:r>
    </w:p>
    <w:p w14:paraId="6BD64E61" w14:textId="77777777" w:rsidR="008044DE" w:rsidRDefault="008044DE" w:rsidP="008044DE">
      <w:pPr>
        <w:jc w:val="center"/>
        <w:rPr>
          <w:b/>
        </w:rPr>
      </w:pPr>
    </w:p>
    <w:p w14:paraId="1789D075" w14:textId="77777777" w:rsidR="008044DE" w:rsidRPr="008E0CEF" w:rsidRDefault="008044DE" w:rsidP="008044DE">
      <w:pPr>
        <w:jc w:val="center"/>
        <w:rPr>
          <w:b/>
        </w:rPr>
      </w:pPr>
      <w:r w:rsidRPr="008E0CEF">
        <w:rPr>
          <w:b/>
        </w:rPr>
        <w:t>17. ÁNTSZ kód: 080096087 Rendelő címe: 9024 Győr, Tihanyi Á. út 51.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83"/>
        <w:gridCol w:w="2551"/>
        <w:gridCol w:w="1276"/>
        <w:gridCol w:w="3970"/>
      </w:tblGrid>
      <w:tr w:rsidR="008044DE" w:rsidRPr="008E0CEF" w14:paraId="3FBACE4C" w14:textId="77777777" w:rsidTr="00860932">
        <w:tc>
          <w:tcPr>
            <w:tcW w:w="308" w:type="pct"/>
            <w:vMerge w:val="restart"/>
            <w:shd w:val="clear" w:color="auto" w:fill="auto"/>
            <w:vAlign w:val="center"/>
          </w:tcPr>
          <w:p w14:paraId="1D0EDDAA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750" w:type="pct"/>
            <w:shd w:val="clear" w:color="auto" w:fill="auto"/>
          </w:tcPr>
          <w:p w14:paraId="5E5A8F55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14:paraId="5339A225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645" w:type="pct"/>
            <w:shd w:val="clear" w:color="auto" w:fill="auto"/>
          </w:tcPr>
          <w:p w14:paraId="650E3F5A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  <w:tc>
          <w:tcPr>
            <w:tcW w:w="2007" w:type="pct"/>
          </w:tcPr>
          <w:p w14:paraId="6EA15EB2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D</w:t>
            </w:r>
          </w:p>
        </w:tc>
      </w:tr>
      <w:tr w:rsidR="008044DE" w:rsidRPr="008E0CEF" w14:paraId="5904F65A" w14:textId="77777777" w:rsidTr="00860932">
        <w:tc>
          <w:tcPr>
            <w:tcW w:w="308" w:type="pct"/>
            <w:vMerge/>
            <w:shd w:val="clear" w:color="auto" w:fill="auto"/>
          </w:tcPr>
          <w:p w14:paraId="7C89085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750" w:type="pct"/>
            <w:shd w:val="clear" w:color="auto" w:fill="auto"/>
          </w:tcPr>
          <w:p w14:paraId="30128797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Irányító-</w:t>
            </w:r>
          </w:p>
          <w:p w14:paraId="51E8817F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14:paraId="5FBCD694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645" w:type="pct"/>
            <w:shd w:val="clear" w:color="auto" w:fill="auto"/>
          </w:tcPr>
          <w:p w14:paraId="6A80C5C1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  <w:tc>
          <w:tcPr>
            <w:tcW w:w="2007" w:type="pct"/>
          </w:tcPr>
          <w:p w14:paraId="692F5CB8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Intézmény neve és címe</w:t>
            </w:r>
          </w:p>
        </w:tc>
      </w:tr>
      <w:tr w:rsidR="008044DE" w:rsidRPr="008E0CEF" w14:paraId="385E9E80" w14:textId="77777777" w:rsidTr="00860932">
        <w:tc>
          <w:tcPr>
            <w:tcW w:w="308" w:type="pct"/>
            <w:shd w:val="clear" w:color="auto" w:fill="auto"/>
          </w:tcPr>
          <w:p w14:paraId="2E6BD009" w14:textId="77777777" w:rsidR="008044DE" w:rsidRPr="00B101D1" w:rsidRDefault="008044DE" w:rsidP="00B3491A">
            <w:pPr>
              <w:numPr>
                <w:ilvl w:val="0"/>
                <w:numId w:val="88"/>
              </w:numPr>
              <w:jc w:val="center"/>
            </w:pPr>
          </w:p>
        </w:tc>
        <w:tc>
          <w:tcPr>
            <w:tcW w:w="750" w:type="pct"/>
            <w:shd w:val="clear" w:color="auto" w:fill="auto"/>
          </w:tcPr>
          <w:p w14:paraId="7918ADFA" w14:textId="77777777" w:rsidR="008044DE" w:rsidRPr="00B101D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14:paraId="42D73F50" w14:textId="77777777" w:rsidR="008044DE" w:rsidRPr="00B101D1" w:rsidRDefault="008044DE" w:rsidP="00860932">
            <w:pPr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Cirkeli út</w:t>
            </w:r>
          </w:p>
        </w:tc>
        <w:tc>
          <w:tcPr>
            <w:tcW w:w="645" w:type="pct"/>
            <w:shd w:val="clear" w:color="auto" w:fill="auto"/>
          </w:tcPr>
          <w:p w14:paraId="56A4C4B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0A1A91F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70ED997" w14:textId="77777777" w:rsidTr="00860932">
        <w:tc>
          <w:tcPr>
            <w:tcW w:w="308" w:type="pct"/>
            <w:shd w:val="clear" w:color="auto" w:fill="auto"/>
          </w:tcPr>
          <w:p w14:paraId="20F37250" w14:textId="77777777" w:rsidR="008044DE" w:rsidRPr="003B6AA4" w:rsidRDefault="008044DE" w:rsidP="00B3491A">
            <w:pPr>
              <w:numPr>
                <w:ilvl w:val="0"/>
                <w:numId w:val="88"/>
              </w:numPr>
              <w:jc w:val="center"/>
            </w:pPr>
          </w:p>
        </w:tc>
        <w:tc>
          <w:tcPr>
            <w:tcW w:w="750" w:type="pct"/>
            <w:shd w:val="clear" w:color="auto" w:fill="auto"/>
          </w:tcPr>
          <w:p w14:paraId="36752A6D" w14:textId="77777777" w:rsidR="008044DE" w:rsidRPr="003B6AA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14:paraId="47E95663" w14:textId="77777777" w:rsidR="008044DE" w:rsidRPr="003B6AA4" w:rsidRDefault="008044DE" w:rsidP="00860932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Kodály Zoltán utca</w:t>
            </w:r>
          </w:p>
        </w:tc>
        <w:tc>
          <w:tcPr>
            <w:tcW w:w="645" w:type="pct"/>
            <w:shd w:val="clear" w:color="auto" w:fill="auto"/>
          </w:tcPr>
          <w:p w14:paraId="5DA3F60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7622FB47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1B823A7" w14:textId="77777777" w:rsidTr="00860932">
        <w:tc>
          <w:tcPr>
            <w:tcW w:w="308" w:type="pct"/>
            <w:shd w:val="clear" w:color="auto" w:fill="auto"/>
          </w:tcPr>
          <w:p w14:paraId="4FBE4701" w14:textId="77777777" w:rsidR="008044DE" w:rsidRPr="00FB4D5D" w:rsidRDefault="008044DE" w:rsidP="00B3491A">
            <w:pPr>
              <w:numPr>
                <w:ilvl w:val="0"/>
                <w:numId w:val="88"/>
              </w:numPr>
              <w:jc w:val="center"/>
            </w:pPr>
          </w:p>
        </w:tc>
        <w:tc>
          <w:tcPr>
            <w:tcW w:w="750" w:type="pct"/>
            <w:shd w:val="clear" w:color="auto" w:fill="auto"/>
          </w:tcPr>
          <w:p w14:paraId="51B6C056" w14:textId="77777777" w:rsidR="008044DE" w:rsidRPr="00FB4D5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FB4D5D">
              <w:rPr>
                <w:snapToGrid w:val="0"/>
                <w:color w:val="000000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14:paraId="6AFD8E50" w14:textId="77777777" w:rsidR="008044DE" w:rsidRPr="00FB4D5D" w:rsidRDefault="008044DE" w:rsidP="00860932">
            <w:pPr>
              <w:rPr>
                <w:snapToGrid w:val="0"/>
                <w:color w:val="000000"/>
              </w:rPr>
            </w:pPr>
            <w:r w:rsidRPr="00FB4D5D">
              <w:rPr>
                <w:snapToGrid w:val="0"/>
                <w:color w:val="000000"/>
              </w:rPr>
              <w:t>Körkemence utca</w:t>
            </w:r>
          </w:p>
        </w:tc>
        <w:tc>
          <w:tcPr>
            <w:tcW w:w="645" w:type="pct"/>
            <w:shd w:val="clear" w:color="auto" w:fill="auto"/>
          </w:tcPr>
          <w:p w14:paraId="1C49828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4B226637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35A974E" w14:textId="77777777" w:rsidTr="00860932">
        <w:tc>
          <w:tcPr>
            <w:tcW w:w="308" w:type="pct"/>
            <w:shd w:val="clear" w:color="auto" w:fill="auto"/>
          </w:tcPr>
          <w:p w14:paraId="103C5EB7" w14:textId="77777777" w:rsidR="008044DE" w:rsidRPr="001D3C5C" w:rsidRDefault="008044DE" w:rsidP="00B3491A">
            <w:pPr>
              <w:numPr>
                <w:ilvl w:val="0"/>
                <w:numId w:val="88"/>
              </w:numPr>
              <w:jc w:val="center"/>
            </w:pPr>
          </w:p>
        </w:tc>
        <w:tc>
          <w:tcPr>
            <w:tcW w:w="750" w:type="pct"/>
            <w:shd w:val="clear" w:color="auto" w:fill="auto"/>
          </w:tcPr>
          <w:p w14:paraId="770A49ED" w14:textId="77777777" w:rsidR="008044DE" w:rsidRPr="001D3C5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14:paraId="60C309D3" w14:textId="77777777" w:rsidR="008044DE" w:rsidRPr="001D3C5C" w:rsidRDefault="008044DE" w:rsidP="00860932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Török István utca</w:t>
            </w:r>
          </w:p>
        </w:tc>
        <w:tc>
          <w:tcPr>
            <w:tcW w:w="645" w:type="pct"/>
            <w:shd w:val="clear" w:color="auto" w:fill="auto"/>
          </w:tcPr>
          <w:p w14:paraId="355CBFE4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423A584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BAAFA32" w14:textId="77777777" w:rsidTr="00860932">
        <w:tc>
          <w:tcPr>
            <w:tcW w:w="308" w:type="pct"/>
            <w:shd w:val="clear" w:color="auto" w:fill="auto"/>
          </w:tcPr>
          <w:p w14:paraId="556B658C" w14:textId="77777777" w:rsidR="008044DE" w:rsidRPr="008256FF" w:rsidRDefault="008044DE" w:rsidP="00B3491A">
            <w:pPr>
              <w:numPr>
                <w:ilvl w:val="0"/>
                <w:numId w:val="88"/>
              </w:numPr>
              <w:jc w:val="center"/>
            </w:pPr>
          </w:p>
        </w:tc>
        <w:tc>
          <w:tcPr>
            <w:tcW w:w="750" w:type="pct"/>
            <w:shd w:val="clear" w:color="auto" w:fill="auto"/>
          </w:tcPr>
          <w:p w14:paraId="1423A060" w14:textId="77777777" w:rsidR="008044DE" w:rsidRPr="008256FF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14:paraId="35CC47A9" w14:textId="77777777" w:rsidR="008044DE" w:rsidRPr="008256FF" w:rsidRDefault="008044DE" w:rsidP="00860932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Vezér utca</w:t>
            </w:r>
          </w:p>
        </w:tc>
        <w:tc>
          <w:tcPr>
            <w:tcW w:w="645" w:type="pct"/>
            <w:shd w:val="clear" w:color="auto" w:fill="auto"/>
          </w:tcPr>
          <w:p w14:paraId="78E5EE7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27FB384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08ED9FB" w14:textId="77777777" w:rsidTr="00860932">
        <w:tc>
          <w:tcPr>
            <w:tcW w:w="308" w:type="pct"/>
            <w:shd w:val="clear" w:color="auto" w:fill="auto"/>
          </w:tcPr>
          <w:p w14:paraId="194D3A6A" w14:textId="77777777" w:rsidR="008044DE" w:rsidRPr="003C5DCB" w:rsidRDefault="008044DE" w:rsidP="00B3491A">
            <w:pPr>
              <w:numPr>
                <w:ilvl w:val="0"/>
                <w:numId w:val="88"/>
              </w:numPr>
              <w:jc w:val="center"/>
            </w:pPr>
          </w:p>
        </w:tc>
        <w:tc>
          <w:tcPr>
            <w:tcW w:w="750" w:type="pct"/>
            <w:shd w:val="clear" w:color="auto" w:fill="auto"/>
          </w:tcPr>
          <w:p w14:paraId="42C6BDDD" w14:textId="77777777" w:rsidR="008044DE" w:rsidRPr="008E0CEF" w:rsidRDefault="008044DE" w:rsidP="00860932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1290" w:type="pct"/>
            <w:shd w:val="clear" w:color="auto" w:fill="auto"/>
          </w:tcPr>
          <w:p w14:paraId="5D6E9A74" w14:textId="77777777" w:rsidR="008044DE" w:rsidRPr="008E0CEF" w:rsidRDefault="008044DE" w:rsidP="00860932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645" w:type="pct"/>
            <w:shd w:val="clear" w:color="auto" w:fill="auto"/>
          </w:tcPr>
          <w:p w14:paraId="772845C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5F0ADEBA" w14:textId="77777777" w:rsidR="008044DE" w:rsidRPr="003C5DCB" w:rsidRDefault="008044DE" w:rsidP="00860932">
            <w:pPr>
              <w:rPr>
                <w:color w:val="000000"/>
              </w:rPr>
            </w:pPr>
            <w:r w:rsidRPr="003C5DCB">
              <w:rPr>
                <w:color w:val="000000"/>
              </w:rPr>
              <w:t>Bartók Óvoda Attila Utcai Tagóvodája</w:t>
            </w:r>
          </w:p>
          <w:p w14:paraId="3F0F7F2E" w14:textId="77777777" w:rsidR="008044DE" w:rsidRPr="003C5DCB" w:rsidRDefault="008044DE" w:rsidP="00860932">
            <w:pPr>
              <w:rPr>
                <w:color w:val="000000"/>
              </w:rPr>
            </w:pPr>
            <w:r w:rsidRPr="003C5DCB">
              <w:rPr>
                <w:color w:val="000000"/>
              </w:rPr>
              <w:t>9023 Győr, Attila u. 4.</w:t>
            </w:r>
          </w:p>
        </w:tc>
      </w:tr>
      <w:tr w:rsidR="008044DE" w:rsidRPr="008E0CEF" w14:paraId="4B96D79C" w14:textId="77777777" w:rsidTr="00860932">
        <w:tc>
          <w:tcPr>
            <w:tcW w:w="308" w:type="pct"/>
            <w:shd w:val="clear" w:color="auto" w:fill="auto"/>
          </w:tcPr>
          <w:p w14:paraId="134D5CF6" w14:textId="77777777" w:rsidR="008044DE" w:rsidRPr="003C5DCB" w:rsidRDefault="008044DE" w:rsidP="00B3491A">
            <w:pPr>
              <w:numPr>
                <w:ilvl w:val="0"/>
                <w:numId w:val="88"/>
              </w:numPr>
              <w:jc w:val="center"/>
            </w:pPr>
          </w:p>
        </w:tc>
        <w:tc>
          <w:tcPr>
            <w:tcW w:w="750" w:type="pct"/>
            <w:shd w:val="clear" w:color="auto" w:fill="auto"/>
          </w:tcPr>
          <w:p w14:paraId="19F3F6A0" w14:textId="77777777" w:rsidR="008044DE" w:rsidRPr="008E0CEF" w:rsidRDefault="008044DE" w:rsidP="00860932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1290" w:type="pct"/>
            <w:shd w:val="clear" w:color="auto" w:fill="auto"/>
          </w:tcPr>
          <w:p w14:paraId="3F4926E0" w14:textId="77777777" w:rsidR="008044DE" w:rsidRPr="008E0CEF" w:rsidRDefault="008044DE" w:rsidP="00860932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645" w:type="pct"/>
            <w:shd w:val="clear" w:color="auto" w:fill="auto"/>
          </w:tcPr>
          <w:p w14:paraId="7465358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69C3EAFD" w14:textId="77777777" w:rsidR="008044DE" w:rsidRPr="003C5DCB" w:rsidRDefault="008044DE" w:rsidP="00860932">
            <w:pPr>
              <w:rPr>
                <w:color w:val="000000"/>
              </w:rPr>
            </w:pPr>
            <w:r w:rsidRPr="003C5DCB">
              <w:rPr>
                <w:color w:val="000000"/>
              </w:rPr>
              <w:t>Erzsébet Ligeti Óvoda Szivárvány Tagóvodája</w:t>
            </w:r>
          </w:p>
          <w:p w14:paraId="1C1ACF7E" w14:textId="77777777" w:rsidR="008044DE" w:rsidRPr="003C5DCB" w:rsidRDefault="008044DE" w:rsidP="00860932">
            <w:r w:rsidRPr="003C5DCB">
              <w:rPr>
                <w:color w:val="000000"/>
              </w:rPr>
              <w:t>9023 Győr, Kodály Z. u. 18.</w:t>
            </w:r>
          </w:p>
        </w:tc>
      </w:tr>
      <w:tr w:rsidR="008044DE" w:rsidRPr="008E0CEF" w14:paraId="213B9294" w14:textId="77777777" w:rsidTr="00860932">
        <w:tc>
          <w:tcPr>
            <w:tcW w:w="308" w:type="pct"/>
            <w:shd w:val="clear" w:color="auto" w:fill="auto"/>
          </w:tcPr>
          <w:p w14:paraId="74DA5668" w14:textId="77777777" w:rsidR="008044DE" w:rsidRPr="003C5DCB" w:rsidRDefault="008044DE" w:rsidP="00B3491A">
            <w:pPr>
              <w:numPr>
                <w:ilvl w:val="0"/>
                <w:numId w:val="88"/>
              </w:numPr>
              <w:jc w:val="center"/>
            </w:pPr>
          </w:p>
        </w:tc>
        <w:tc>
          <w:tcPr>
            <w:tcW w:w="750" w:type="pct"/>
            <w:shd w:val="clear" w:color="auto" w:fill="auto"/>
          </w:tcPr>
          <w:p w14:paraId="7731D2B5" w14:textId="77777777" w:rsidR="008044DE" w:rsidRPr="008E0CEF" w:rsidRDefault="008044DE" w:rsidP="00860932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1290" w:type="pct"/>
            <w:shd w:val="clear" w:color="auto" w:fill="auto"/>
          </w:tcPr>
          <w:p w14:paraId="4D6D5E91" w14:textId="77777777" w:rsidR="008044DE" w:rsidRPr="008E0CEF" w:rsidRDefault="008044DE" w:rsidP="00860932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645" w:type="pct"/>
            <w:shd w:val="clear" w:color="auto" w:fill="auto"/>
          </w:tcPr>
          <w:p w14:paraId="77D1C168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44F59FBA" w14:textId="77777777" w:rsidR="008044DE" w:rsidRPr="003C5DCB" w:rsidRDefault="008044DE" w:rsidP="00860932">
            <w:pPr>
              <w:rPr>
                <w:color w:val="000000"/>
              </w:rPr>
            </w:pPr>
            <w:r w:rsidRPr="003C5DCB">
              <w:rPr>
                <w:color w:val="000000"/>
              </w:rPr>
              <w:t>Kovács Margit Óvoda</w:t>
            </w:r>
          </w:p>
          <w:p w14:paraId="1DFD809C" w14:textId="77777777" w:rsidR="008044DE" w:rsidRPr="003C5DCB" w:rsidRDefault="008044DE" w:rsidP="00860932">
            <w:r w:rsidRPr="003C5DCB">
              <w:rPr>
                <w:color w:val="000000"/>
              </w:rPr>
              <w:t>9024 Győr, Répce u. 8/a.</w:t>
            </w:r>
          </w:p>
        </w:tc>
      </w:tr>
      <w:tr w:rsidR="008044DE" w:rsidRPr="008E0CEF" w14:paraId="7741DF23" w14:textId="77777777" w:rsidTr="00860932">
        <w:tc>
          <w:tcPr>
            <w:tcW w:w="308" w:type="pct"/>
            <w:shd w:val="clear" w:color="auto" w:fill="auto"/>
          </w:tcPr>
          <w:p w14:paraId="0572EA32" w14:textId="77777777" w:rsidR="008044DE" w:rsidRPr="003C5DCB" w:rsidRDefault="008044DE" w:rsidP="00B3491A">
            <w:pPr>
              <w:numPr>
                <w:ilvl w:val="0"/>
                <w:numId w:val="88"/>
              </w:numPr>
              <w:jc w:val="center"/>
            </w:pPr>
          </w:p>
        </w:tc>
        <w:tc>
          <w:tcPr>
            <w:tcW w:w="750" w:type="pct"/>
            <w:shd w:val="clear" w:color="auto" w:fill="auto"/>
          </w:tcPr>
          <w:p w14:paraId="248F3D02" w14:textId="77777777" w:rsidR="008044DE" w:rsidRPr="008E0CEF" w:rsidRDefault="008044DE" w:rsidP="00860932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1290" w:type="pct"/>
            <w:shd w:val="clear" w:color="auto" w:fill="auto"/>
          </w:tcPr>
          <w:p w14:paraId="26243C16" w14:textId="77777777" w:rsidR="008044DE" w:rsidRPr="008E0CEF" w:rsidRDefault="008044DE" w:rsidP="00860932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645" w:type="pct"/>
            <w:shd w:val="clear" w:color="auto" w:fill="auto"/>
          </w:tcPr>
          <w:p w14:paraId="5721E0F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49C08726" w14:textId="77777777" w:rsidR="008044DE" w:rsidRPr="003C5DCB" w:rsidRDefault="008044DE" w:rsidP="00860932">
            <w:pPr>
              <w:rPr>
                <w:color w:val="000000"/>
              </w:rPr>
            </w:pPr>
            <w:r w:rsidRPr="003C5DCB">
              <w:rPr>
                <w:color w:val="000000"/>
              </w:rPr>
              <w:t>Kovács Margit Óvoda Brunszvik Teréz Német Nemzetiségi Tagóvodája</w:t>
            </w:r>
          </w:p>
          <w:p w14:paraId="7A0D9CB6" w14:textId="77777777" w:rsidR="008044DE" w:rsidRPr="003C5DCB" w:rsidRDefault="008044DE" w:rsidP="00860932">
            <w:r w:rsidRPr="003C5DCB">
              <w:rPr>
                <w:color w:val="000000"/>
              </w:rPr>
              <w:t>9024 Győr, Cuha u. 16.</w:t>
            </w:r>
          </w:p>
        </w:tc>
      </w:tr>
      <w:tr w:rsidR="008044DE" w:rsidRPr="008E0CEF" w14:paraId="7AEE72E0" w14:textId="77777777" w:rsidTr="00860932">
        <w:tc>
          <w:tcPr>
            <w:tcW w:w="308" w:type="pct"/>
            <w:shd w:val="clear" w:color="auto" w:fill="auto"/>
          </w:tcPr>
          <w:p w14:paraId="351A26A5" w14:textId="77777777" w:rsidR="008044DE" w:rsidRPr="003C5DCB" w:rsidRDefault="008044DE" w:rsidP="00B3491A">
            <w:pPr>
              <w:numPr>
                <w:ilvl w:val="0"/>
                <w:numId w:val="88"/>
              </w:numPr>
              <w:jc w:val="center"/>
            </w:pPr>
          </w:p>
        </w:tc>
        <w:tc>
          <w:tcPr>
            <w:tcW w:w="750" w:type="pct"/>
            <w:shd w:val="clear" w:color="auto" w:fill="auto"/>
          </w:tcPr>
          <w:p w14:paraId="47495531" w14:textId="77777777" w:rsidR="008044DE" w:rsidRPr="008E0CEF" w:rsidRDefault="008044DE" w:rsidP="00860932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1290" w:type="pct"/>
            <w:shd w:val="clear" w:color="auto" w:fill="auto"/>
          </w:tcPr>
          <w:p w14:paraId="63561D0E" w14:textId="77777777" w:rsidR="008044DE" w:rsidRPr="008E0CEF" w:rsidRDefault="008044DE" w:rsidP="00860932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645" w:type="pct"/>
            <w:shd w:val="clear" w:color="auto" w:fill="auto"/>
          </w:tcPr>
          <w:p w14:paraId="79A57D4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5CC3C271" w14:textId="77777777" w:rsidR="008044DE" w:rsidRPr="003C5DCB" w:rsidRDefault="008044DE" w:rsidP="00860932">
            <w:pPr>
              <w:rPr>
                <w:color w:val="000000"/>
              </w:rPr>
            </w:pPr>
            <w:r w:rsidRPr="003C5DCB">
              <w:rPr>
                <w:color w:val="000000"/>
              </w:rPr>
              <w:t>Győri Mosolyvár Óvoda Micimackó Tagóvodája</w:t>
            </w:r>
          </w:p>
          <w:p w14:paraId="5D0744FD" w14:textId="77777777" w:rsidR="008044DE" w:rsidRPr="003C5DCB" w:rsidRDefault="008044DE" w:rsidP="00860932">
            <w:r w:rsidRPr="003C5DCB">
              <w:rPr>
                <w:color w:val="000000"/>
              </w:rPr>
              <w:t>9023 Győr, Kodály Z. u. 51.</w:t>
            </w:r>
          </w:p>
        </w:tc>
      </w:tr>
    </w:tbl>
    <w:p w14:paraId="28B9FAD4" w14:textId="77777777" w:rsidR="008044DE" w:rsidRPr="008E0CEF" w:rsidRDefault="008044DE" w:rsidP="008044DE">
      <w:pPr>
        <w:jc w:val="center"/>
        <w:rPr>
          <w:b/>
        </w:rPr>
      </w:pPr>
    </w:p>
    <w:p w14:paraId="01D86FCF" w14:textId="77777777" w:rsidR="008044DE" w:rsidRPr="008E0CEF" w:rsidRDefault="008044DE" w:rsidP="008044DE">
      <w:pPr>
        <w:jc w:val="center"/>
        <w:rPr>
          <w:b/>
        </w:rPr>
      </w:pPr>
      <w:r w:rsidRPr="008E0CEF">
        <w:rPr>
          <w:b/>
        </w:rPr>
        <w:br w:type="page"/>
      </w:r>
    </w:p>
    <w:p w14:paraId="6746150A" w14:textId="77777777" w:rsidR="008044DE" w:rsidRDefault="008044DE" w:rsidP="008044DE">
      <w:pPr>
        <w:jc w:val="center"/>
        <w:rPr>
          <w:b/>
        </w:rPr>
      </w:pPr>
    </w:p>
    <w:p w14:paraId="06A20D5C" w14:textId="77777777" w:rsidR="008044DE" w:rsidRPr="008E0CEF" w:rsidRDefault="008044DE" w:rsidP="008044DE">
      <w:pPr>
        <w:jc w:val="center"/>
        <w:rPr>
          <w:b/>
        </w:rPr>
      </w:pPr>
      <w:r w:rsidRPr="008E0CEF">
        <w:rPr>
          <w:b/>
        </w:rPr>
        <w:t>18. ÁNTSZ kód: 080096079 Rendelő címe: 9011 Győr, Váci M. utcA 6.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60"/>
        <w:gridCol w:w="2623"/>
        <w:gridCol w:w="1157"/>
        <w:gridCol w:w="3946"/>
      </w:tblGrid>
      <w:tr w:rsidR="008044DE" w:rsidRPr="008E0CEF" w14:paraId="63599B27" w14:textId="77777777" w:rsidTr="00860932">
        <w:tc>
          <w:tcPr>
            <w:tcW w:w="356" w:type="pct"/>
            <w:vMerge w:val="restart"/>
            <w:shd w:val="clear" w:color="auto" w:fill="auto"/>
            <w:vAlign w:val="center"/>
          </w:tcPr>
          <w:p w14:paraId="11E73C0B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738" w:type="pct"/>
            <w:shd w:val="clear" w:color="auto" w:fill="auto"/>
          </w:tcPr>
          <w:p w14:paraId="6EF73F9F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326" w:type="pct"/>
            <w:shd w:val="clear" w:color="auto" w:fill="auto"/>
          </w:tcPr>
          <w:p w14:paraId="1E50977F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585" w:type="pct"/>
            <w:shd w:val="clear" w:color="auto" w:fill="auto"/>
          </w:tcPr>
          <w:p w14:paraId="14D0A9CC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  <w:tc>
          <w:tcPr>
            <w:tcW w:w="1995" w:type="pct"/>
          </w:tcPr>
          <w:p w14:paraId="240EB59A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D</w:t>
            </w:r>
          </w:p>
        </w:tc>
      </w:tr>
      <w:tr w:rsidR="008044DE" w:rsidRPr="008E0CEF" w14:paraId="53DE3C31" w14:textId="77777777" w:rsidTr="00860932">
        <w:tc>
          <w:tcPr>
            <w:tcW w:w="356" w:type="pct"/>
            <w:vMerge/>
            <w:shd w:val="clear" w:color="auto" w:fill="auto"/>
          </w:tcPr>
          <w:p w14:paraId="7FA2089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738" w:type="pct"/>
            <w:shd w:val="clear" w:color="auto" w:fill="auto"/>
          </w:tcPr>
          <w:p w14:paraId="062FCE57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Irányító-</w:t>
            </w:r>
          </w:p>
          <w:p w14:paraId="730B9879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szám</w:t>
            </w:r>
          </w:p>
        </w:tc>
        <w:tc>
          <w:tcPr>
            <w:tcW w:w="1326" w:type="pct"/>
            <w:shd w:val="clear" w:color="auto" w:fill="auto"/>
          </w:tcPr>
          <w:p w14:paraId="1EE554FE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585" w:type="pct"/>
            <w:shd w:val="clear" w:color="auto" w:fill="auto"/>
          </w:tcPr>
          <w:p w14:paraId="5EFA51A3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  <w:tc>
          <w:tcPr>
            <w:tcW w:w="1995" w:type="pct"/>
          </w:tcPr>
          <w:p w14:paraId="441AD15A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Intézmény neve és címe</w:t>
            </w:r>
          </w:p>
        </w:tc>
      </w:tr>
      <w:tr w:rsidR="008044DE" w:rsidRPr="008E0CEF" w14:paraId="17A5415C" w14:textId="77777777" w:rsidTr="00860932">
        <w:tc>
          <w:tcPr>
            <w:tcW w:w="356" w:type="pct"/>
            <w:shd w:val="clear" w:color="auto" w:fill="auto"/>
          </w:tcPr>
          <w:p w14:paraId="0FB7FD1E" w14:textId="77777777" w:rsidR="008044DE" w:rsidRPr="00104A76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20762F28" w14:textId="77777777" w:rsidR="008044DE" w:rsidRPr="00104A76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04A76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70FBE167" w14:textId="77777777" w:rsidR="008044DE" w:rsidRPr="00104A76" w:rsidRDefault="008044DE" w:rsidP="00860932">
            <w:pPr>
              <w:rPr>
                <w:snapToGrid w:val="0"/>
                <w:color w:val="000000"/>
              </w:rPr>
            </w:pPr>
            <w:r w:rsidRPr="00104A76">
              <w:rPr>
                <w:snapToGrid w:val="0"/>
                <w:color w:val="000000"/>
              </w:rPr>
              <w:t>Ábrahám Pál utca</w:t>
            </w:r>
          </w:p>
        </w:tc>
        <w:tc>
          <w:tcPr>
            <w:tcW w:w="585" w:type="pct"/>
            <w:shd w:val="clear" w:color="auto" w:fill="auto"/>
          </w:tcPr>
          <w:p w14:paraId="0A031E63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34B17A1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05D6584" w14:textId="77777777" w:rsidTr="00860932">
        <w:tc>
          <w:tcPr>
            <w:tcW w:w="356" w:type="pct"/>
            <w:shd w:val="clear" w:color="auto" w:fill="auto"/>
          </w:tcPr>
          <w:p w14:paraId="39C93612" w14:textId="77777777" w:rsidR="008044DE" w:rsidRPr="00104A76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772C2D99" w14:textId="77777777" w:rsidR="008044DE" w:rsidRPr="00104A76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04A76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74DE3759" w14:textId="77777777" w:rsidR="008044DE" w:rsidRPr="00104A76" w:rsidRDefault="008044DE" w:rsidP="00860932">
            <w:pPr>
              <w:rPr>
                <w:snapToGrid w:val="0"/>
                <w:color w:val="000000"/>
              </w:rPr>
            </w:pPr>
            <w:r w:rsidRPr="00104A76">
              <w:rPr>
                <w:snapToGrid w:val="0"/>
                <w:color w:val="000000"/>
              </w:rPr>
              <w:t>Áfonya utca</w:t>
            </w:r>
          </w:p>
        </w:tc>
        <w:tc>
          <w:tcPr>
            <w:tcW w:w="585" w:type="pct"/>
            <w:shd w:val="clear" w:color="auto" w:fill="auto"/>
          </w:tcPr>
          <w:p w14:paraId="0BFE396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32ED302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39F45AF" w14:textId="77777777" w:rsidTr="00860932">
        <w:tc>
          <w:tcPr>
            <w:tcW w:w="356" w:type="pct"/>
            <w:shd w:val="clear" w:color="auto" w:fill="auto"/>
          </w:tcPr>
          <w:p w14:paraId="2A0C63E1" w14:textId="77777777" w:rsidR="008044DE" w:rsidRPr="00BA2234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386069EF" w14:textId="77777777" w:rsidR="008044DE" w:rsidRPr="00BA223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BA2234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65CCBC54" w14:textId="77777777" w:rsidR="008044DE" w:rsidRPr="00BA2234" w:rsidRDefault="008044DE" w:rsidP="00860932">
            <w:pPr>
              <w:rPr>
                <w:snapToGrid w:val="0"/>
                <w:color w:val="000000"/>
              </w:rPr>
            </w:pPr>
            <w:r w:rsidRPr="00BA2234">
              <w:rPr>
                <w:snapToGrid w:val="0"/>
                <w:color w:val="000000"/>
              </w:rPr>
              <w:t>Akácos út</w:t>
            </w:r>
          </w:p>
        </w:tc>
        <w:tc>
          <w:tcPr>
            <w:tcW w:w="585" w:type="pct"/>
            <w:shd w:val="clear" w:color="auto" w:fill="auto"/>
          </w:tcPr>
          <w:p w14:paraId="7A61DFC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17D3639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63199A" w14:paraId="5BCB582E" w14:textId="77777777" w:rsidTr="00860932">
        <w:tc>
          <w:tcPr>
            <w:tcW w:w="356" w:type="pct"/>
            <w:shd w:val="clear" w:color="auto" w:fill="auto"/>
          </w:tcPr>
          <w:p w14:paraId="30411128" w14:textId="77777777" w:rsidR="008044DE" w:rsidRPr="0063199A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4B3C096B" w14:textId="77777777" w:rsidR="008044DE" w:rsidRPr="0063199A" w:rsidRDefault="008044DE" w:rsidP="00860932">
            <w:pPr>
              <w:jc w:val="center"/>
              <w:rPr>
                <w:snapToGrid w:val="0"/>
              </w:rPr>
            </w:pPr>
            <w:r w:rsidRPr="0063199A">
              <w:rPr>
                <w:snapToGrid w:val="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59421833" w14:textId="77777777" w:rsidR="008044DE" w:rsidRPr="0063199A" w:rsidRDefault="008044DE" w:rsidP="00860932">
            <w:pPr>
              <w:rPr>
                <w:snapToGrid w:val="0"/>
              </w:rPr>
            </w:pPr>
            <w:r w:rsidRPr="0063199A">
              <w:rPr>
                <w:snapToGrid w:val="0"/>
              </w:rPr>
              <w:t>Ákom Lajos utca</w:t>
            </w:r>
          </w:p>
        </w:tc>
        <w:tc>
          <w:tcPr>
            <w:tcW w:w="585" w:type="pct"/>
            <w:shd w:val="clear" w:color="auto" w:fill="auto"/>
          </w:tcPr>
          <w:p w14:paraId="57A73D8F" w14:textId="77777777" w:rsidR="008044DE" w:rsidRPr="0063199A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45F17968" w14:textId="77777777" w:rsidR="008044DE" w:rsidRPr="0063199A" w:rsidRDefault="008044DE" w:rsidP="00860932">
            <w:pPr>
              <w:rPr>
                <w:b/>
              </w:rPr>
            </w:pPr>
          </w:p>
        </w:tc>
      </w:tr>
      <w:tr w:rsidR="008044DE" w:rsidRPr="008E0CEF" w14:paraId="0F977223" w14:textId="77777777" w:rsidTr="00860932">
        <w:tc>
          <w:tcPr>
            <w:tcW w:w="356" w:type="pct"/>
            <w:shd w:val="clear" w:color="auto" w:fill="auto"/>
          </w:tcPr>
          <w:p w14:paraId="2302CEE7" w14:textId="77777777" w:rsidR="008044DE" w:rsidRPr="002C6A1E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3DC846DD" w14:textId="77777777" w:rsidR="008044DE" w:rsidRPr="008C5640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C5640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4753690C" w14:textId="77777777" w:rsidR="008044DE" w:rsidRPr="008C5640" w:rsidRDefault="008044DE" w:rsidP="00860932">
            <w:pPr>
              <w:rPr>
                <w:snapToGrid w:val="0"/>
                <w:color w:val="000000"/>
              </w:rPr>
            </w:pPr>
            <w:r w:rsidRPr="008C5640">
              <w:rPr>
                <w:snapToGrid w:val="0"/>
                <w:color w:val="000000"/>
              </w:rPr>
              <w:t>Alpesi utca</w:t>
            </w:r>
          </w:p>
        </w:tc>
        <w:tc>
          <w:tcPr>
            <w:tcW w:w="585" w:type="pct"/>
            <w:shd w:val="clear" w:color="auto" w:fill="auto"/>
          </w:tcPr>
          <w:p w14:paraId="65F1C64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074F7DB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85658D8" w14:textId="77777777" w:rsidTr="00860932">
        <w:tc>
          <w:tcPr>
            <w:tcW w:w="356" w:type="pct"/>
            <w:shd w:val="clear" w:color="auto" w:fill="auto"/>
          </w:tcPr>
          <w:p w14:paraId="40025E37" w14:textId="77777777" w:rsidR="008044DE" w:rsidRPr="00863C41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35E531FB" w14:textId="77777777" w:rsidR="008044DE" w:rsidRPr="002C6A1E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34BB4765" w14:textId="77777777" w:rsidR="008044DE" w:rsidRPr="002C6A1E" w:rsidRDefault="008044DE" w:rsidP="00860932">
            <w:pPr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Andrásvári út</w:t>
            </w:r>
          </w:p>
        </w:tc>
        <w:tc>
          <w:tcPr>
            <w:tcW w:w="585" w:type="pct"/>
            <w:shd w:val="clear" w:color="auto" w:fill="auto"/>
          </w:tcPr>
          <w:p w14:paraId="0FAEC60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3EF000A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2570D00" w14:textId="77777777" w:rsidTr="00860932">
        <w:tc>
          <w:tcPr>
            <w:tcW w:w="356" w:type="pct"/>
            <w:shd w:val="clear" w:color="auto" w:fill="auto"/>
          </w:tcPr>
          <w:p w14:paraId="439B1D33" w14:textId="77777777" w:rsidR="008044DE" w:rsidRPr="00D47F21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30BC195A" w14:textId="77777777" w:rsidR="008044DE" w:rsidRPr="00863C4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3B2553C8" w14:textId="77777777" w:rsidR="008044DE" w:rsidRPr="00863C41" w:rsidRDefault="008044DE" w:rsidP="00860932">
            <w:pPr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Aranyos út</w:t>
            </w:r>
          </w:p>
        </w:tc>
        <w:tc>
          <w:tcPr>
            <w:tcW w:w="585" w:type="pct"/>
            <w:shd w:val="clear" w:color="auto" w:fill="auto"/>
          </w:tcPr>
          <w:p w14:paraId="220C017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41A0011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6B6DBBD" w14:textId="77777777" w:rsidTr="00860932">
        <w:tc>
          <w:tcPr>
            <w:tcW w:w="356" w:type="pct"/>
            <w:shd w:val="clear" w:color="auto" w:fill="auto"/>
          </w:tcPr>
          <w:p w14:paraId="509A8893" w14:textId="77777777" w:rsidR="008044DE" w:rsidRPr="00E414B5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5376457E" w14:textId="77777777" w:rsidR="008044DE" w:rsidRPr="00D47F2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47F21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7B54E7A9" w14:textId="77777777" w:rsidR="008044DE" w:rsidRPr="00D47F21" w:rsidRDefault="008044DE" w:rsidP="00860932">
            <w:pPr>
              <w:rPr>
                <w:snapToGrid w:val="0"/>
                <w:color w:val="000000"/>
              </w:rPr>
            </w:pPr>
            <w:r w:rsidRPr="00D47F21">
              <w:rPr>
                <w:snapToGrid w:val="0"/>
                <w:color w:val="000000"/>
              </w:rPr>
              <w:t>Árvalányhaj út</w:t>
            </w:r>
          </w:p>
        </w:tc>
        <w:tc>
          <w:tcPr>
            <w:tcW w:w="585" w:type="pct"/>
            <w:shd w:val="clear" w:color="auto" w:fill="auto"/>
          </w:tcPr>
          <w:p w14:paraId="0348260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01E76FC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E632999" w14:textId="77777777" w:rsidTr="00860932">
        <w:tc>
          <w:tcPr>
            <w:tcW w:w="356" w:type="pct"/>
            <w:shd w:val="clear" w:color="auto" w:fill="auto"/>
          </w:tcPr>
          <w:p w14:paraId="5018BAF8" w14:textId="77777777" w:rsidR="008044DE" w:rsidRPr="00E414B5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5FC9A212" w14:textId="77777777" w:rsidR="008044DE" w:rsidRPr="00E414B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555B6E8B" w14:textId="77777777" w:rsidR="008044DE" w:rsidRPr="00E414B5" w:rsidRDefault="008044DE" w:rsidP="00860932">
            <w:pPr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ATEV telep</w:t>
            </w:r>
          </w:p>
        </w:tc>
        <w:tc>
          <w:tcPr>
            <w:tcW w:w="585" w:type="pct"/>
            <w:shd w:val="clear" w:color="auto" w:fill="auto"/>
          </w:tcPr>
          <w:p w14:paraId="2FACBAD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1087A21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63199A" w14:paraId="30564A10" w14:textId="77777777" w:rsidTr="00860932">
        <w:tc>
          <w:tcPr>
            <w:tcW w:w="356" w:type="pct"/>
            <w:shd w:val="clear" w:color="auto" w:fill="auto"/>
          </w:tcPr>
          <w:p w14:paraId="7D3F9E1B" w14:textId="77777777" w:rsidR="008044DE" w:rsidRPr="0063199A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0CA1759C" w14:textId="77777777" w:rsidR="008044DE" w:rsidRPr="0063199A" w:rsidRDefault="008044DE" w:rsidP="00860932">
            <w:pPr>
              <w:jc w:val="center"/>
              <w:rPr>
                <w:snapToGrid w:val="0"/>
              </w:rPr>
            </w:pPr>
            <w:r w:rsidRPr="0063199A">
              <w:rPr>
                <w:snapToGrid w:val="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2929A8A1" w14:textId="77777777" w:rsidR="008044DE" w:rsidRPr="0063199A" w:rsidRDefault="008044DE" w:rsidP="00860932">
            <w:pPr>
              <w:rPr>
                <w:snapToGrid w:val="0"/>
              </w:rPr>
            </w:pPr>
            <w:r w:rsidRPr="0063199A">
              <w:rPr>
                <w:snapToGrid w:val="0"/>
              </w:rPr>
              <w:t>Auer Lipót utca</w:t>
            </w:r>
          </w:p>
        </w:tc>
        <w:tc>
          <w:tcPr>
            <w:tcW w:w="585" w:type="pct"/>
            <w:shd w:val="clear" w:color="auto" w:fill="auto"/>
          </w:tcPr>
          <w:p w14:paraId="3E3702DA" w14:textId="77777777" w:rsidR="008044DE" w:rsidRPr="0063199A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5F754148" w14:textId="77777777" w:rsidR="008044DE" w:rsidRPr="0063199A" w:rsidRDefault="008044DE" w:rsidP="00860932">
            <w:pPr>
              <w:rPr>
                <w:b/>
              </w:rPr>
            </w:pPr>
          </w:p>
        </w:tc>
      </w:tr>
      <w:tr w:rsidR="008044DE" w:rsidRPr="008E0CEF" w14:paraId="24F10452" w14:textId="77777777" w:rsidTr="00860932">
        <w:tc>
          <w:tcPr>
            <w:tcW w:w="356" w:type="pct"/>
            <w:shd w:val="clear" w:color="auto" w:fill="auto"/>
          </w:tcPr>
          <w:p w14:paraId="796418A8" w14:textId="77777777" w:rsidR="008044DE" w:rsidRPr="00F04D39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1012E4DD" w14:textId="77777777" w:rsidR="008044DE" w:rsidRPr="00E414B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3FE2A144" w14:textId="77777777" w:rsidR="008044DE" w:rsidRPr="00E414B5" w:rsidRDefault="008044DE" w:rsidP="00860932">
            <w:pPr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Barackos út</w:t>
            </w:r>
          </w:p>
        </w:tc>
        <w:tc>
          <w:tcPr>
            <w:tcW w:w="585" w:type="pct"/>
            <w:shd w:val="clear" w:color="auto" w:fill="auto"/>
          </w:tcPr>
          <w:p w14:paraId="7451834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7625D88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ACD236E" w14:textId="77777777" w:rsidTr="00860932">
        <w:tc>
          <w:tcPr>
            <w:tcW w:w="356" w:type="pct"/>
            <w:shd w:val="clear" w:color="auto" w:fill="auto"/>
          </w:tcPr>
          <w:p w14:paraId="4D3F7DB4" w14:textId="77777777" w:rsidR="008044DE" w:rsidRPr="00F04D39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17C639E9" w14:textId="77777777" w:rsidR="008044DE" w:rsidRPr="00E414B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2AA8591E" w14:textId="77777777" w:rsidR="008044DE" w:rsidRPr="00E414B5" w:rsidRDefault="008044DE" w:rsidP="00860932">
            <w:pPr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Bárányréti út</w:t>
            </w:r>
          </w:p>
        </w:tc>
        <w:tc>
          <w:tcPr>
            <w:tcW w:w="585" w:type="pct"/>
            <w:shd w:val="clear" w:color="auto" w:fill="auto"/>
          </w:tcPr>
          <w:p w14:paraId="176F939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2E7DCA7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737829B" w14:textId="77777777" w:rsidTr="00860932">
        <w:tc>
          <w:tcPr>
            <w:tcW w:w="356" w:type="pct"/>
            <w:shd w:val="clear" w:color="auto" w:fill="auto"/>
          </w:tcPr>
          <w:p w14:paraId="1AD4F187" w14:textId="77777777" w:rsidR="008044DE" w:rsidRPr="00B101D1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76429537" w14:textId="77777777" w:rsidR="008044DE" w:rsidRPr="00F04D39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F04D39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736362A0" w14:textId="77777777" w:rsidR="008044DE" w:rsidRPr="00F04D39" w:rsidRDefault="008044DE" w:rsidP="00860932">
            <w:pPr>
              <w:rPr>
                <w:snapToGrid w:val="0"/>
                <w:color w:val="000000"/>
              </w:rPr>
            </w:pPr>
            <w:r w:rsidRPr="00F04D39">
              <w:rPr>
                <w:snapToGrid w:val="0"/>
                <w:color w:val="000000"/>
              </w:rPr>
              <w:t>Bogáncs utca</w:t>
            </w:r>
          </w:p>
        </w:tc>
        <w:tc>
          <w:tcPr>
            <w:tcW w:w="585" w:type="pct"/>
            <w:shd w:val="clear" w:color="auto" w:fill="auto"/>
          </w:tcPr>
          <w:p w14:paraId="46CB99D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0BDAE2B2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C581E38" w14:textId="77777777" w:rsidTr="00860932">
        <w:tc>
          <w:tcPr>
            <w:tcW w:w="356" w:type="pct"/>
            <w:shd w:val="clear" w:color="auto" w:fill="auto"/>
          </w:tcPr>
          <w:p w14:paraId="579A5A23" w14:textId="77777777" w:rsidR="008044DE" w:rsidRPr="00DC0574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5780C4C9" w14:textId="77777777" w:rsidR="008044DE" w:rsidRPr="00F04D39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F04D39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020A2538" w14:textId="77777777" w:rsidR="008044DE" w:rsidRPr="00F04D39" w:rsidRDefault="008044DE" w:rsidP="00860932">
            <w:pPr>
              <w:rPr>
                <w:snapToGrid w:val="0"/>
                <w:color w:val="000000"/>
              </w:rPr>
            </w:pPr>
            <w:r w:rsidRPr="00F04D39">
              <w:rPr>
                <w:snapToGrid w:val="0"/>
                <w:color w:val="000000"/>
              </w:rPr>
              <w:t>Boróka utca</w:t>
            </w:r>
          </w:p>
        </w:tc>
        <w:tc>
          <w:tcPr>
            <w:tcW w:w="585" w:type="pct"/>
            <w:shd w:val="clear" w:color="auto" w:fill="auto"/>
          </w:tcPr>
          <w:p w14:paraId="5A4292C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470600C3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80E8D1F" w14:textId="77777777" w:rsidTr="00860932">
        <w:tc>
          <w:tcPr>
            <w:tcW w:w="356" w:type="pct"/>
            <w:shd w:val="clear" w:color="auto" w:fill="auto"/>
          </w:tcPr>
          <w:p w14:paraId="6B8C1AF7" w14:textId="77777777" w:rsidR="008044DE" w:rsidRPr="004B21A2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78F360A6" w14:textId="77777777" w:rsidR="008044DE" w:rsidRPr="00B101D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2BCFC84D" w14:textId="77777777" w:rsidR="008044DE" w:rsidRPr="00B101D1" w:rsidRDefault="008044DE" w:rsidP="00860932">
            <w:pPr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 xml:space="preserve">Búzavirág utca </w:t>
            </w:r>
          </w:p>
        </w:tc>
        <w:tc>
          <w:tcPr>
            <w:tcW w:w="585" w:type="pct"/>
            <w:shd w:val="clear" w:color="auto" w:fill="auto"/>
          </w:tcPr>
          <w:p w14:paraId="5D43FF8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14AE9172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F9A7B65" w14:textId="77777777" w:rsidTr="00860932">
        <w:tc>
          <w:tcPr>
            <w:tcW w:w="356" w:type="pct"/>
            <w:shd w:val="clear" w:color="auto" w:fill="auto"/>
          </w:tcPr>
          <w:p w14:paraId="31489569" w14:textId="77777777" w:rsidR="008044DE" w:rsidRPr="00581E98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4898AAFF" w14:textId="77777777" w:rsidR="008044DE" w:rsidRPr="00DC057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23E4C7EA" w14:textId="77777777" w:rsidR="008044DE" w:rsidRPr="00DC0574" w:rsidRDefault="008044DE" w:rsidP="00860932">
            <w:pPr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Diák út</w:t>
            </w:r>
          </w:p>
        </w:tc>
        <w:tc>
          <w:tcPr>
            <w:tcW w:w="585" w:type="pct"/>
            <w:shd w:val="clear" w:color="auto" w:fill="auto"/>
          </w:tcPr>
          <w:p w14:paraId="1AD6163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221F8E1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27FEB36" w14:textId="77777777" w:rsidTr="00860932">
        <w:tc>
          <w:tcPr>
            <w:tcW w:w="356" w:type="pct"/>
            <w:shd w:val="clear" w:color="auto" w:fill="auto"/>
          </w:tcPr>
          <w:p w14:paraId="547C9B45" w14:textId="77777777" w:rsidR="008044DE" w:rsidRPr="008C4D02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4B5D8E24" w14:textId="77777777" w:rsidR="008044DE" w:rsidRPr="004B21A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5F22E061" w14:textId="77777777" w:rsidR="008044DE" w:rsidRPr="004B21A2" w:rsidRDefault="008044DE" w:rsidP="00860932">
            <w:pPr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Dózsa tag</w:t>
            </w:r>
          </w:p>
        </w:tc>
        <w:tc>
          <w:tcPr>
            <w:tcW w:w="585" w:type="pct"/>
            <w:shd w:val="clear" w:color="auto" w:fill="auto"/>
          </w:tcPr>
          <w:p w14:paraId="5806D94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19C981A9" w14:textId="77777777" w:rsidR="008044DE" w:rsidRPr="008E0CEF" w:rsidRDefault="008044DE" w:rsidP="00860932">
            <w:pPr>
              <w:rPr>
                <w:b/>
                <w:color w:val="000000"/>
              </w:rPr>
            </w:pPr>
          </w:p>
        </w:tc>
      </w:tr>
      <w:tr w:rsidR="008044DE" w:rsidRPr="008E0CEF" w14:paraId="68420828" w14:textId="77777777" w:rsidTr="00860932">
        <w:tc>
          <w:tcPr>
            <w:tcW w:w="356" w:type="pct"/>
            <w:shd w:val="clear" w:color="auto" w:fill="auto"/>
          </w:tcPr>
          <w:p w14:paraId="606F6702" w14:textId="77777777" w:rsidR="008044DE" w:rsidRPr="008C4D02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2CCFA340" w14:textId="77777777" w:rsidR="008044DE" w:rsidRPr="00581E98" w:rsidRDefault="008044DE" w:rsidP="00860932">
            <w:pPr>
              <w:jc w:val="center"/>
              <w:rPr>
                <w:snapToGrid w:val="0"/>
              </w:rPr>
            </w:pPr>
            <w:r w:rsidRPr="00581E98">
              <w:rPr>
                <w:snapToGrid w:val="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34B69AD4" w14:textId="77777777" w:rsidR="008044DE" w:rsidRPr="00581E98" w:rsidRDefault="008044DE" w:rsidP="00860932">
            <w:pPr>
              <w:rPr>
                <w:snapToGrid w:val="0"/>
              </w:rPr>
            </w:pPr>
            <w:r w:rsidRPr="00581E98">
              <w:rPr>
                <w:snapToGrid w:val="0"/>
              </w:rPr>
              <w:t>Duna sor</w:t>
            </w:r>
          </w:p>
        </w:tc>
        <w:tc>
          <w:tcPr>
            <w:tcW w:w="585" w:type="pct"/>
            <w:shd w:val="clear" w:color="auto" w:fill="auto"/>
          </w:tcPr>
          <w:p w14:paraId="5C5E82E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30D14B4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D60AFC1" w14:textId="77777777" w:rsidTr="00860932">
        <w:tc>
          <w:tcPr>
            <w:tcW w:w="356" w:type="pct"/>
            <w:shd w:val="clear" w:color="auto" w:fill="auto"/>
          </w:tcPr>
          <w:p w14:paraId="483FE22A" w14:textId="77777777" w:rsidR="008044DE" w:rsidRPr="003C5DCB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55D433DB" w14:textId="77777777" w:rsidR="008044DE" w:rsidRPr="008C4D0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48D64727" w14:textId="77777777" w:rsidR="008044DE" w:rsidRPr="008C4D02" w:rsidRDefault="008044DE" w:rsidP="00860932">
            <w:pPr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Egysori út</w:t>
            </w:r>
          </w:p>
        </w:tc>
        <w:tc>
          <w:tcPr>
            <w:tcW w:w="585" w:type="pct"/>
            <w:shd w:val="clear" w:color="auto" w:fill="auto"/>
          </w:tcPr>
          <w:p w14:paraId="5F7480E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138200A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5948E32" w14:textId="77777777" w:rsidTr="00860932">
        <w:tc>
          <w:tcPr>
            <w:tcW w:w="356" w:type="pct"/>
            <w:shd w:val="clear" w:color="auto" w:fill="auto"/>
          </w:tcPr>
          <w:p w14:paraId="01438730" w14:textId="77777777" w:rsidR="008044DE" w:rsidRPr="00385F74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16A5EA85" w14:textId="77777777" w:rsidR="008044DE" w:rsidRPr="008C4D0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7622BEFD" w14:textId="77777777" w:rsidR="008044DE" w:rsidRPr="008C4D02" w:rsidRDefault="008044DE" w:rsidP="00860932">
            <w:pPr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Eisemann Mihály utca</w:t>
            </w:r>
          </w:p>
        </w:tc>
        <w:tc>
          <w:tcPr>
            <w:tcW w:w="585" w:type="pct"/>
            <w:shd w:val="clear" w:color="auto" w:fill="auto"/>
          </w:tcPr>
          <w:p w14:paraId="2E05F0F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34FA68D5" w14:textId="77777777" w:rsidR="008044DE" w:rsidRPr="008E0CEF" w:rsidRDefault="008044DE" w:rsidP="00860932">
            <w:pPr>
              <w:jc w:val="center"/>
              <w:rPr>
                <w:b/>
              </w:rPr>
            </w:pPr>
          </w:p>
        </w:tc>
      </w:tr>
      <w:tr w:rsidR="008044DE" w:rsidRPr="008E0CEF" w14:paraId="167E7E9E" w14:textId="77777777" w:rsidTr="00860932">
        <w:tc>
          <w:tcPr>
            <w:tcW w:w="356" w:type="pct"/>
            <w:shd w:val="clear" w:color="auto" w:fill="auto"/>
          </w:tcPr>
          <w:p w14:paraId="2F1FCD56" w14:textId="77777777" w:rsidR="008044DE" w:rsidRPr="00581E98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7215266B" w14:textId="77777777" w:rsidR="008044DE" w:rsidRPr="003C5DCB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C5DCB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306FD055" w14:textId="77777777" w:rsidR="008044DE" w:rsidRPr="003C5DCB" w:rsidRDefault="008044DE" w:rsidP="00860932">
            <w:pPr>
              <w:rPr>
                <w:snapToGrid w:val="0"/>
                <w:color w:val="000000"/>
              </w:rPr>
            </w:pPr>
            <w:r w:rsidRPr="003C5DCB">
              <w:rPr>
                <w:snapToGrid w:val="0"/>
                <w:color w:val="000000"/>
              </w:rPr>
              <w:t>Erdész ház</w:t>
            </w:r>
          </w:p>
        </w:tc>
        <w:tc>
          <w:tcPr>
            <w:tcW w:w="585" w:type="pct"/>
            <w:shd w:val="clear" w:color="auto" w:fill="auto"/>
          </w:tcPr>
          <w:p w14:paraId="4C98114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00DC1782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129FC0D" w14:textId="77777777" w:rsidTr="00860932">
        <w:tc>
          <w:tcPr>
            <w:tcW w:w="356" w:type="pct"/>
            <w:shd w:val="clear" w:color="auto" w:fill="auto"/>
          </w:tcPr>
          <w:p w14:paraId="0DCC2335" w14:textId="77777777" w:rsidR="008044DE" w:rsidRPr="00B55CB0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6B6F62E2" w14:textId="77777777" w:rsidR="008044DE" w:rsidRPr="00385F7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85F74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2B316A42" w14:textId="77777777" w:rsidR="008044DE" w:rsidRPr="00385F74" w:rsidRDefault="008044DE" w:rsidP="00860932">
            <w:pPr>
              <w:rPr>
                <w:snapToGrid w:val="0"/>
                <w:color w:val="000000"/>
              </w:rPr>
            </w:pPr>
            <w:r w:rsidRPr="00385F74">
              <w:rPr>
                <w:snapToGrid w:val="0"/>
                <w:color w:val="000000"/>
              </w:rPr>
              <w:t>Erdő telep</w:t>
            </w:r>
          </w:p>
        </w:tc>
        <w:tc>
          <w:tcPr>
            <w:tcW w:w="585" w:type="pct"/>
            <w:shd w:val="clear" w:color="auto" w:fill="auto"/>
          </w:tcPr>
          <w:p w14:paraId="21C6224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491E798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1409285" w14:textId="77777777" w:rsidTr="00860932">
        <w:tc>
          <w:tcPr>
            <w:tcW w:w="356" w:type="pct"/>
            <w:shd w:val="clear" w:color="auto" w:fill="auto"/>
          </w:tcPr>
          <w:p w14:paraId="32B752CB" w14:textId="77777777" w:rsidR="008044DE" w:rsidRPr="00B55CB0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3DF007F1" w14:textId="77777777" w:rsidR="008044DE" w:rsidRPr="00581E98" w:rsidRDefault="008044DE" w:rsidP="00860932">
            <w:pPr>
              <w:jc w:val="center"/>
              <w:rPr>
                <w:snapToGrid w:val="0"/>
              </w:rPr>
            </w:pPr>
            <w:r w:rsidRPr="00581E98">
              <w:rPr>
                <w:snapToGrid w:val="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3C6D8C5B" w14:textId="77777777" w:rsidR="008044DE" w:rsidRPr="00581E98" w:rsidRDefault="008044DE" w:rsidP="00860932">
            <w:pPr>
              <w:rPr>
                <w:snapToGrid w:val="0"/>
              </w:rPr>
            </w:pPr>
            <w:r w:rsidRPr="00581E98">
              <w:rPr>
                <w:snapToGrid w:val="0"/>
              </w:rPr>
              <w:t>Erdő sor</w:t>
            </w:r>
          </w:p>
        </w:tc>
        <w:tc>
          <w:tcPr>
            <w:tcW w:w="585" w:type="pct"/>
            <w:shd w:val="clear" w:color="auto" w:fill="auto"/>
          </w:tcPr>
          <w:p w14:paraId="51AE56C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2844C4D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F827A9A" w14:textId="77777777" w:rsidTr="00860932">
        <w:tc>
          <w:tcPr>
            <w:tcW w:w="356" w:type="pct"/>
            <w:shd w:val="clear" w:color="auto" w:fill="auto"/>
          </w:tcPr>
          <w:p w14:paraId="5541E26A" w14:textId="77777777" w:rsidR="008044DE" w:rsidRPr="00F64CC1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5B97DE23" w14:textId="77777777" w:rsidR="008044DE" w:rsidRPr="00B55CB0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6C31D88D" w14:textId="77777777" w:rsidR="008044DE" w:rsidRPr="00B55CB0" w:rsidRDefault="008044DE" w:rsidP="00860932">
            <w:pPr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Ezerjó út</w:t>
            </w:r>
          </w:p>
        </w:tc>
        <w:tc>
          <w:tcPr>
            <w:tcW w:w="585" w:type="pct"/>
            <w:shd w:val="clear" w:color="auto" w:fill="auto"/>
          </w:tcPr>
          <w:p w14:paraId="4F4D926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6DF5888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0C55D46" w14:textId="77777777" w:rsidTr="00860932">
        <w:tc>
          <w:tcPr>
            <w:tcW w:w="356" w:type="pct"/>
            <w:shd w:val="clear" w:color="auto" w:fill="auto"/>
          </w:tcPr>
          <w:p w14:paraId="4BA6598F" w14:textId="77777777" w:rsidR="008044DE" w:rsidRPr="00F64CC1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47C6A747" w14:textId="77777777" w:rsidR="008044DE" w:rsidRPr="00B55CB0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2B0C30F3" w14:textId="77777777" w:rsidR="008044DE" w:rsidRPr="00B55CB0" w:rsidRDefault="008044DE" w:rsidP="00860932">
            <w:pPr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Fecske út</w:t>
            </w:r>
          </w:p>
        </w:tc>
        <w:tc>
          <w:tcPr>
            <w:tcW w:w="585" w:type="pct"/>
            <w:shd w:val="clear" w:color="auto" w:fill="auto"/>
          </w:tcPr>
          <w:p w14:paraId="0DBEB22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67C5F7E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1F204B3" w14:textId="77777777" w:rsidTr="00860932">
        <w:tc>
          <w:tcPr>
            <w:tcW w:w="356" w:type="pct"/>
            <w:shd w:val="clear" w:color="auto" w:fill="auto"/>
          </w:tcPr>
          <w:p w14:paraId="1E980AEB" w14:textId="77777777" w:rsidR="008044DE" w:rsidRPr="00F64CC1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49E78D99" w14:textId="77777777" w:rsidR="008044DE" w:rsidRPr="00F64CC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F64CC1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532FF136" w14:textId="77777777" w:rsidR="008044DE" w:rsidRPr="00F64CC1" w:rsidRDefault="008044DE" w:rsidP="00860932">
            <w:pPr>
              <w:rPr>
                <w:snapToGrid w:val="0"/>
                <w:color w:val="000000"/>
              </w:rPr>
            </w:pPr>
            <w:r w:rsidRPr="00F64CC1">
              <w:rPr>
                <w:snapToGrid w:val="0"/>
                <w:color w:val="000000"/>
              </w:rPr>
              <w:t>Felüljáró út</w:t>
            </w:r>
          </w:p>
        </w:tc>
        <w:tc>
          <w:tcPr>
            <w:tcW w:w="585" w:type="pct"/>
            <w:shd w:val="clear" w:color="auto" w:fill="auto"/>
          </w:tcPr>
          <w:p w14:paraId="71457B28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1192A5D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89D60EA" w14:textId="77777777" w:rsidTr="00860932">
        <w:tc>
          <w:tcPr>
            <w:tcW w:w="356" w:type="pct"/>
            <w:shd w:val="clear" w:color="auto" w:fill="auto"/>
          </w:tcPr>
          <w:p w14:paraId="7CAB12B4" w14:textId="77777777" w:rsidR="008044DE" w:rsidRPr="0030197A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49F96EC3" w14:textId="77777777" w:rsidR="008044DE" w:rsidRPr="00F64CC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F64CC1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011B13EC" w14:textId="77777777" w:rsidR="008044DE" w:rsidRPr="00F64CC1" w:rsidRDefault="008044DE" w:rsidP="00860932">
            <w:pPr>
              <w:rPr>
                <w:snapToGrid w:val="0"/>
                <w:color w:val="000000"/>
              </w:rPr>
            </w:pPr>
            <w:r w:rsidRPr="00F64CC1">
              <w:rPr>
                <w:snapToGrid w:val="0"/>
                <w:color w:val="000000"/>
              </w:rPr>
              <w:t>Fenyő utca</w:t>
            </w:r>
          </w:p>
        </w:tc>
        <w:tc>
          <w:tcPr>
            <w:tcW w:w="585" w:type="pct"/>
            <w:shd w:val="clear" w:color="auto" w:fill="auto"/>
          </w:tcPr>
          <w:p w14:paraId="06D7F97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268ADF1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87E5458" w14:textId="77777777" w:rsidTr="00860932">
        <w:tc>
          <w:tcPr>
            <w:tcW w:w="356" w:type="pct"/>
            <w:shd w:val="clear" w:color="auto" w:fill="auto"/>
          </w:tcPr>
          <w:p w14:paraId="089BD441" w14:textId="77777777" w:rsidR="008044DE" w:rsidRPr="002F7A41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5D2A784F" w14:textId="77777777" w:rsidR="008044DE" w:rsidRPr="00F64CC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F64CC1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41565F77" w14:textId="77777777" w:rsidR="008044DE" w:rsidRPr="00F64CC1" w:rsidRDefault="008044DE" w:rsidP="00860932">
            <w:pPr>
              <w:rPr>
                <w:snapToGrid w:val="0"/>
                <w:color w:val="000000"/>
              </w:rPr>
            </w:pPr>
            <w:r w:rsidRPr="00F64CC1">
              <w:rPr>
                <w:snapToGrid w:val="0"/>
                <w:color w:val="000000"/>
              </w:rPr>
              <w:t>Fenyves sor</w:t>
            </w:r>
          </w:p>
        </w:tc>
        <w:tc>
          <w:tcPr>
            <w:tcW w:w="585" w:type="pct"/>
            <w:shd w:val="clear" w:color="auto" w:fill="auto"/>
          </w:tcPr>
          <w:p w14:paraId="2999403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7741F5C4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D469F6B" w14:textId="77777777" w:rsidTr="00860932">
        <w:tc>
          <w:tcPr>
            <w:tcW w:w="356" w:type="pct"/>
            <w:shd w:val="clear" w:color="auto" w:fill="auto"/>
          </w:tcPr>
          <w:p w14:paraId="61767C6C" w14:textId="77777777" w:rsidR="008044DE" w:rsidRPr="00A47193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19902DE1" w14:textId="77777777" w:rsidR="008044DE" w:rsidRPr="0030197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4B3CC0C4" w14:textId="77777777" w:rsidR="008044DE" w:rsidRPr="0030197A" w:rsidRDefault="008044DE" w:rsidP="00860932">
            <w:pPr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Galagonya utca</w:t>
            </w:r>
          </w:p>
        </w:tc>
        <w:tc>
          <w:tcPr>
            <w:tcW w:w="585" w:type="pct"/>
            <w:shd w:val="clear" w:color="auto" w:fill="auto"/>
          </w:tcPr>
          <w:p w14:paraId="74BC099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6CC93016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E87C7F7" w14:textId="77777777" w:rsidTr="00860932">
        <w:tc>
          <w:tcPr>
            <w:tcW w:w="356" w:type="pct"/>
            <w:shd w:val="clear" w:color="auto" w:fill="auto"/>
          </w:tcPr>
          <w:p w14:paraId="195ECD93" w14:textId="77777777" w:rsidR="008044DE" w:rsidRPr="00245101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65014410" w14:textId="77777777" w:rsidR="008044DE" w:rsidRPr="002F7A4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7C9CF479" w14:textId="77777777" w:rsidR="008044DE" w:rsidRPr="002F7A41" w:rsidRDefault="008044DE" w:rsidP="00860932">
            <w:pPr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Gólyarét</w:t>
            </w:r>
          </w:p>
        </w:tc>
        <w:tc>
          <w:tcPr>
            <w:tcW w:w="585" w:type="pct"/>
            <w:shd w:val="clear" w:color="auto" w:fill="auto"/>
          </w:tcPr>
          <w:p w14:paraId="2C5BBDE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5691B2D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15AEB5E" w14:textId="77777777" w:rsidTr="00860932">
        <w:tc>
          <w:tcPr>
            <w:tcW w:w="356" w:type="pct"/>
            <w:shd w:val="clear" w:color="auto" w:fill="auto"/>
          </w:tcPr>
          <w:p w14:paraId="2A0F15FD" w14:textId="77777777" w:rsidR="008044DE" w:rsidRPr="00C40F82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1FCB5AC9" w14:textId="77777777" w:rsidR="008044DE" w:rsidRPr="00A47193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57669C9F" w14:textId="77777777" w:rsidR="008044DE" w:rsidRPr="00A47193" w:rsidRDefault="008044DE" w:rsidP="00860932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Győri tanya</w:t>
            </w:r>
          </w:p>
        </w:tc>
        <w:tc>
          <w:tcPr>
            <w:tcW w:w="585" w:type="pct"/>
            <w:shd w:val="clear" w:color="auto" w:fill="auto"/>
          </w:tcPr>
          <w:p w14:paraId="1693642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2F768862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2A57724" w14:textId="77777777" w:rsidTr="00860932">
        <w:tc>
          <w:tcPr>
            <w:tcW w:w="356" w:type="pct"/>
            <w:shd w:val="clear" w:color="auto" w:fill="auto"/>
          </w:tcPr>
          <w:p w14:paraId="48047833" w14:textId="77777777" w:rsidR="008044DE" w:rsidRPr="00E3323D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6E840A86" w14:textId="77777777" w:rsidR="008044DE" w:rsidRPr="0024510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5A94BA41" w14:textId="77777777" w:rsidR="008044DE" w:rsidRPr="00245101" w:rsidRDefault="008044DE" w:rsidP="00860932">
            <w:pPr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Határőr utca</w:t>
            </w:r>
          </w:p>
        </w:tc>
        <w:tc>
          <w:tcPr>
            <w:tcW w:w="585" w:type="pct"/>
            <w:shd w:val="clear" w:color="auto" w:fill="auto"/>
          </w:tcPr>
          <w:p w14:paraId="16BA27F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7E9B9B6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2910554" w14:textId="77777777" w:rsidTr="00860932">
        <w:tc>
          <w:tcPr>
            <w:tcW w:w="356" w:type="pct"/>
            <w:shd w:val="clear" w:color="auto" w:fill="auto"/>
          </w:tcPr>
          <w:p w14:paraId="10D866E3" w14:textId="77777777" w:rsidR="008044DE" w:rsidRPr="002F6AA6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58EFDEE4" w14:textId="77777777" w:rsidR="008044DE" w:rsidRPr="00C40F8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0546B529" w14:textId="77777777" w:rsidR="008044DE" w:rsidRPr="00C40F82" w:rsidRDefault="008044DE" w:rsidP="00860932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Huszka Jenő út</w:t>
            </w:r>
          </w:p>
        </w:tc>
        <w:tc>
          <w:tcPr>
            <w:tcW w:w="585" w:type="pct"/>
            <w:shd w:val="clear" w:color="auto" w:fill="auto"/>
          </w:tcPr>
          <w:p w14:paraId="04A0A1B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2167B4D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BC204BB" w14:textId="77777777" w:rsidTr="00860932">
        <w:tc>
          <w:tcPr>
            <w:tcW w:w="356" w:type="pct"/>
            <w:shd w:val="clear" w:color="auto" w:fill="auto"/>
          </w:tcPr>
          <w:p w14:paraId="308638F7" w14:textId="77777777" w:rsidR="008044DE" w:rsidRPr="00DC1F27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28442037" w14:textId="77777777" w:rsidR="008044DE" w:rsidRPr="00E3323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5894B891" w14:textId="77777777" w:rsidR="008044DE" w:rsidRPr="00E3323D" w:rsidRDefault="008044DE" w:rsidP="00860932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Jacobi Viktor utca</w:t>
            </w:r>
          </w:p>
        </w:tc>
        <w:tc>
          <w:tcPr>
            <w:tcW w:w="585" w:type="pct"/>
            <w:shd w:val="clear" w:color="auto" w:fill="auto"/>
          </w:tcPr>
          <w:p w14:paraId="5C7983A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3CBD0DA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7FCC30C" w14:textId="77777777" w:rsidTr="00860932">
        <w:tc>
          <w:tcPr>
            <w:tcW w:w="356" w:type="pct"/>
            <w:shd w:val="clear" w:color="auto" w:fill="auto"/>
          </w:tcPr>
          <w:p w14:paraId="1D3C48D6" w14:textId="77777777" w:rsidR="008044DE" w:rsidRPr="000A29F2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2CC2F77C" w14:textId="77777777" w:rsidR="008044DE" w:rsidRPr="002F6AA6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4E9D1D4C" w14:textId="77777777" w:rsidR="008044DE" w:rsidRPr="002F6AA6" w:rsidRDefault="008044DE" w:rsidP="00860932">
            <w:pPr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Kálmán Imre út</w:t>
            </w:r>
          </w:p>
        </w:tc>
        <w:tc>
          <w:tcPr>
            <w:tcW w:w="585" w:type="pct"/>
            <w:shd w:val="clear" w:color="auto" w:fill="auto"/>
          </w:tcPr>
          <w:p w14:paraId="7C79D0D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684E897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69500AD" w14:textId="77777777" w:rsidTr="00860932">
        <w:tc>
          <w:tcPr>
            <w:tcW w:w="356" w:type="pct"/>
            <w:shd w:val="clear" w:color="auto" w:fill="auto"/>
          </w:tcPr>
          <w:p w14:paraId="26D35FE7" w14:textId="77777777" w:rsidR="008044DE" w:rsidRPr="004E592D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1612F1C5" w14:textId="77777777" w:rsidR="008044DE" w:rsidRPr="00DC1F2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6FD1C5AA" w14:textId="77777777" w:rsidR="008044DE" w:rsidRPr="00DC1F27" w:rsidRDefault="008044DE" w:rsidP="00860932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 xml:space="preserve">Károlyháza </w:t>
            </w:r>
          </w:p>
        </w:tc>
        <w:tc>
          <w:tcPr>
            <w:tcW w:w="585" w:type="pct"/>
            <w:shd w:val="clear" w:color="auto" w:fill="auto"/>
          </w:tcPr>
          <w:p w14:paraId="5D99065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52941922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F7F48E3" w14:textId="77777777" w:rsidTr="00860932">
        <w:tc>
          <w:tcPr>
            <w:tcW w:w="356" w:type="pct"/>
            <w:shd w:val="clear" w:color="auto" w:fill="auto"/>
          </w:tcPr>
          <w:p w14:paraId="6D479FB9" w14:textId="77777777" w:rsidR="008044DE" w:rsidRPr="004E592D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6FC762DB" w14:textId="77777777" w:rsidR="008044DE" w:rsidRPr="000A29F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4F286611" w14:textId="77777777" w:rsidR="008044DE" w:rsidRPr="000A29F2" w:rsidRDefault="008044DE" w:rsidP="00860932">
            <w:pPr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Kicsi út</w:t>
            </w:r>
          </w:p>
        </w:tc>
        <w:tc>
          <w:tcPr>
            <w:tcW w:w="585" w:type="pct"/>
            <w:shd w:val="clear" w:color="auto" w:fill="auto"/>
          </w:tcPr>
          <w:p w14:paraId="5BE0736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4CB8902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693EC8F" w14:textId="77777777" w:rsidTr="00860932">
        <w:tc>
          <w:tcPr>
            <w:tcW w:w="356" w:type="pct"/>
            <w:shd w:val="clear" w:color="auto" w:fill="auto"/>
          </w:tcPr>
          <w:p w14:paraId="311C1E0F" w14:textId="77777777" w:rsidR="008044DE" w:rsidRPr="003B6AA4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1EB9E704" w14:textId="77777777" w:rsidR="008044DE" w:rsidRPr="004E592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5CE03574" w14:textId="77777777" w:rsidR="008044DE" w:rsidRPr="004E592D" w:rsidRDefault="008044DE" w:rsidP="00860932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Kishegy</w:t>
            </w:r>
          </w:p>
        </w:tc>
        <w:tc>
          <w:tcPr>
            <w:tcW w:w="585" w:type="pct"/>
            <w:shd w:val="clear" w:color="auto" w:fill="auto"/>
          </w:tcPr>
          <w:p w14:paraId="206F9B6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74A9865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999DB1B" w14:textId="77777777" w:rsidTr="00860932">
        <w:tc>
          <w:tcPr>
            <w:tcW w:w="356" w:type="pct"/>
            <w:shd w:val="clear" w:color="auto" w:fill="auto"/>
          </w:tcPr>
          <w:p w14:paraId="13E6F6E7" w14:textId="77777777" w:rsidR="008044DE" w:rsidRPr="001D3167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1E9AC44D" w14:textId="77777777" w:rsidR="008044DE" w:rsidRPr="004E592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32698348" w14:textId="77777777" w:rsidR="008044DE" w:rsidRPr="004E592D" w:rsidRDefault="008044DE" w:rsidP="00860932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Kishegyi út</w:t>
            </w:r>
          </w:p>
        </w:tc>
        <w:tc>
          <w:tcPr>
            <w:tcW w:w="585" w:type="pct"/>
            <w:shd w:val="clear" w:color="auto" w:fill="auto"/>
          </w:tcPr>
          <w:p w14:paraId="14DE3BA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2CA3F92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E801B0D" w14:textId="77777777" w:rsidTr="00860932">
        <w:tc>
          <w:tcPr>
            <w:tcW w:w="356" w:type="pct"/>
            <w:shd w:val="clear" w:color="auto" w:fill="auto"/>
          </w:tcPr>
          <w:p w14:paraId="0E776C69" w14:textId="77777777" w:rsidR="008044DE" w:rsidRPr="008D117A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1686A435" w14:textId="77777777" w:rsidR="008044DE" w:rsidRPr="003B6AA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4656313D" w14:textId="77777777" w:rsidR="008044DE" w:rsidRPr="003B6AA4" w:rsidRDefault="008044DE" w:rsidP="00860932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Kisvasúti út</w:t>
            </w:r>
          </w:p>
        </w:tc>
        <w:tc>
          <w:tcPr>
            <w:tcW w:w="585" w:type="pct"/>
            <w:shd w:val="clear" w:color="auto" w:fill="auto"/>
          </w:tcPr>
          <w:p w14:paraId="73ABBC8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1E6CC9A2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CF5C461" w14:textId="77777777" w:rsidTr="00860932">
        <w:tc>
          <w:tcPr>
            <w:tcW w:w="356" w:type="pct"/>
            <w:shd w:val="clear" w:color="auto" w:fill="auto"/>
          </w:tcPr>
          <w:p w14:paraId="239A9B57" w14:textId="77777777" w:rsidR="008044DE" w:rsidRPr="008D117A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7D46155E" w14:textId="77777777" w:rsidR="008044DE" w:rsidRPr="001D3167" w:rsidRDefault="008044DE" w:rsidP="00860932">
            <w:pPr>
              <w:jc w:val="center"/>
              <w:rPr>
                <w:bCs/>
                <w:snapToGrid w:val="0"/>
                <w:color w:val="000000"/>
              </w:rPr>
            </w:pPr>
            <w:r w:rsidRPr="001D3167">
              <w:rPr>
                <w:bCs/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04AEC345" w14:textId="77777777" w:rsidR="008044DE" w:rsidRPr="001D3167" w:rsidRDefault="008044DE" w:rsidP="00860932">
            <w:pPr>
              <w:rPr>
                <w:bCs/>
                <w:snapToGrid w:val="0"/>
                <w:color w:val="000000"/>
              </w:rPr>
            </w:pPr>
            <w:r w:rsidRPr="001D3167">
              <w:rPr>
                <w:bCs/>
                <w:snapToGrid w:val="0"/>
                <w:color w:val="000000"/>
              </w:rPr>
              <w:t>Lovagvár</w:t>
            </w:r>
            <w:r>
              <w:rPr>
                <w:bCs/>
                <w:snapToGrid w:val="0"/>
                <w:color w:val="000000"/>
              </w:rPr>
              <w:t xml:space="preserve"> utca</w:t>
            </w:r>
          </w:p>
        </w:tc>
        <w:tc>
          <w:tcPr>
            <w:tcW w:w="585" w:type="pct"/>
            <w:shd w:val="clear" w:color="auto" w:fill="auto"/>
          </w:tcPr>
          <w:p w14:paraId="3F85D4F4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0C4778E6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A79D0E7" w14:textId="77777777" w:rsidTr="00860932">
        <w:tc>
          <w:tcPr>
            <w:tcW w:w="356" w:type="pct"/>
            <w:shd w:val="clear" w:color="auto" w:fill="auto"/>
          </w:tcPr>
          <w:p w14:paraId="6B7B993F" w14:textId="77777777" w:rsidR="008044DE" w:rsidRPr="001D3167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7FB3082F" w14:textId="77777777" w:rsidR="008044DE" w:rsidRPr="008D117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124DEE7C" w14:textId="77777777" w:rsidR="008044DE" w:rsidRPr="008D117A" w:rsidRDefault="008044DE" w:rsidP="00860932">
            <w:pPr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Lehár Ferenc út</w:t>
            </w:r>
          </w:p>
        </w:tc>
        <w:tc>
          <w:tcPr>
            <w:tcW w:w="585" w:type="pct"/>
            <w:shd w:val="clear" w:color="auto" w:fill="auto"/>
          </w:tcPr>
          <w:p w14:paraId="52C2C4D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1505617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3A35DEB" w14:textId="77777777" w:rsidTr="00860932">
        <w:tc>
          <w:tcPr>
            <w:tcW w:w="356" w:type="pct"/>
            <w:shd w:val="clear" w:color="auto" w:fill="auto"/>
          </w:tcPr>
          <w:p w14:paraId="7E4FF53F" w14:textId="77777777" w:rsidR="008044DE" w:rsidRPr="00721BE6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5C806F17" w14:textId="77777777" w:rsidR="008044DE" w:rsidRPr="008D117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4632B346" w14:textId="77777777" w:rsidR="008044DE" w:rsidRPr="008D117A" w:rsidRDefault="008044DE" w:rsidP="00860932">
            <w:pPr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Leszlényi tag</w:t>
            </w:r>
          </w:p>
        </w:tc>
        <w:tc>
          <w:tcPr>
            <w:tcW w:w="585" w:type="pct"/>
            <w:shd w:val="clear" w:color="auto" w:fill="auto"/>
          </w:tcPr>
          <w:p w14:paraId="2214702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05204FD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2B46FE7" w14:textId="77777777" w:rsidTr="00860932">
        <w:tc>
          <w:tcPr>
            <w:tcW w:w="356" w:type="pct"/>
            <w:shd w:val="clear" w:color="auto" w:fill="auto"/>
          </w:tcPr>
          <w:p w14:paraId="6D56DB68" w14:textId="77777777" w:rsidR="008044DE" w:rsidRPr="00721BE6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382C1938" w14:textId="77777777" w:rsidR="008044DE" w:rsidRPr="001D316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0ED05DAD" w14:textId="77777777" w:rsidR="008044DE" w:rsidRPr="001D3167" w:rsidRDefault="008044DE" w:rsidP="00860932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Lőtér út</w:t>
            </w:r>
          </w:p>
        </w:tc>
        <w:tc>
          <w:tcPr>
            <w:tcW w:w="585" w:type="pct"/>
            <w:shd w:val="clear" w:color="auto" w:fill="auto"/>
          </w:tcPr>
          <w:p w14:paraId="6AA671A3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0E62787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B54848E" w14:textId="77777777" w:rsidTr="00860932">
        <w:tc>
          <w:tcPr>
            <w:tcW w:w="356" w:type="pct"/>
            <w:shd w:val="clear" w:color="auto" w:fill="auto"/>
          </w:tcPr>
          <w:p w14:paraId="0F35E8BB" w14:textId="77777777" w:rsidR="008044DE" w:rsidRPr="005A127C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222E127F" w14:textId="77777777" w:rsidR="008044DE" w:rsidRPr="00721BE6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5C884D54" w14:textId="77777777" w:rsidR="008044DE" w:rsidRPr="00721BE6" w:rsidRDefault="008044DE" w:rsidP="00860932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Moha utca</w:t>
            </w:r>
          </w:p>
        </w:tc>
        <w:tc>
          <w:tcPr>
            <w:tcW w:w="585" w:type="pct"/>
            <w:shd w:val="clear" w:color="auto" w:fill="auto"/>
          </w:tcPr>
          <w:p w14:paraId="740B7C6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77AFB8E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4521236" w14:textId="77777777" w:rsidTr="00860932">
        <w:tc>
          <w:tcPr>
            <w:tcW w:w="356" w:type="pct"/>
            <w:shd w:val="clear" w:color="auto" w:fill="auto"/>
          </w:tcPr>
          <w:p w14:paraId="646DF5F4" w14:textId="77777777" w:rsidR="008044DE" w:rsidRPr="00721BE6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69817E96" w14:textId="77777777" w:rsidR="008044DE" w:rsidRPr="00721BE6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27E21E61" w14:textId="77777777" w:rsidR="008044DE" w:rsidRPr="00721BE6" w:rsidRDefault="008044DE" w:rsidP="00860932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Mókus utca</w:t>
            </w:r>
          </w:p>
        </w:tc>
        <w:tc>
          <w:tcPr>
            <w:tcW w:w="585" w:type="pct"/>
            <w:shd w:val="clear" w:color="auto" w:fill="auto"/>
          </w:tcPr>
          <w:p w14:paraId="28B4399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251150B6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5EBC9DB" w14:textId="77777777" w:rsidTr="00860932">
        <w:tc>
          <w:tcPr>
            <w:tcW w:w="356" w:type="pct"/>
            <w:shd w:val="clear" w:color="auto" w:fill="auto"/>
          </w:tcPr>
          <w:p w14:paraId="7B916F04" w14:textId="77777777" w:rsidR="008044DE" w:rsidRPr="005A127C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155CDEA6" w14:textId="77777777" w:rsidR="008044DE" w:rsidRPr="005A127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26D632E4" w14:textId="77777777" w:rsidR="008044DE" w:rsidRPr="005A127C" w:rsidRDefault="008044DE" w:rsidP="00860932">
            <w:pPr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Napsugár utca</w:t>
            </w:r>
          </w:p>
        </w:tc>
        <w:tc>
          <w:tcPr>
            <w:tcW w:w="585" w:type="pct"/>
            <w:shd w:val="clear" w:color="auto" w:fill="auto"/>
          </w:tcPr>
          <w:p w14:paraId="026B0B3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5F9A84F6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EBAC80C" w14:textId="77777777" w:rsidTr="00860932">
        <w:tc>
          <w:tcPr>
            <w:tcW w:w="356" w:type="pct"/>
            <w:shd w:val="clear" w:color="auto" w:fill="auto"/>
          </w:tcPr>
          <w:p w14:paraId="01ABA40A" w14:textId="77777777" w:rsidR="008044DE" w:rsidRPr="000F79F2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30C0C011" w14:textId="77777777" w:rsidR="008044DE" w:rsidRPr="00EE30CB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6D951B00" w14:textId="77777777" w:rsidR="008044DE" w:rsidRPr="00EE30CB" w:rsidRDefault="008044DE" w:rsidP="00860932">
            <w:pPr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Nyírfa utca</w:t>
            </w:r>
          </w:p>
        </w:tc>
        <w:tc>
          <w:tcPr>
            <w:tcW w:w="585" w:type="pct"/>
            <w:shd w:val="clear" w:color="auto" w:fill="auto"/>
          </w:tcPr>
          <w:p w14:paraId="0C39C324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1F00048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E00C885" w14:textId="77777777" w:rsidTr="00860932">
        <w:tc>
          <w:tcPr>
            <w:tcW w:w="356" w:type="pct"/>
            <w:shd w:val="clear" w:color="auto" w:fill="auto"/>
          </w:tcPr>
          <w:p w14:paraId="3E994AC1" w14:textId="77777777" w:rsidR="008044DE" w:rsidRPr="00F92DC1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19D59227" w14:textId="77777777" w:rsidR="008044DE" w:rsidRPr="00FD41C0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315492F3" w14:textId="77777777" w:rsidR="008044DE" w:rsidRPr="00FD41C0" w:rsidRDefault="008044DE" w:rsidP="00860932">
            <w:pPr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Páfrány utca</w:t>
            </w:r>
          </w:p>
        </w:tc>
        <w:tc>
          <w:tcPr>
            <w:tcW w:w="585" w:type="pct"/>
            <w:shd w:val="clear" w:color="auto" w:fill="auto"/>
          </w:tcPr>
          <w:p w14:paraId="1496314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60ECF85C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320C4B3" w14:textId="77777777" w:rsidTr="00860932">
        <w:tc>
          <w:tcPr>
            <w:tcW w:w="356" w:type="pct"/>
            <w:shd w:val="clear" w:color="auto" w:fill="auto"/>
          </w:tcPr>
          <w:p w14:paraId="7F19941E" w14:textId="77777777" w:rsidR="008044DE" w:rsidRPr="00F92DC1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13544234" w14:textId="77777777" w:rsidR="008044DE" w:rsidRPr="000F79F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227C8FBF" w14:textId="77777777" w:rsidR="008044DE" w:rsidRPr="000F79F2" w:rsidRDefault="008044DE" w:rsidP="00860932">
            <w:pPr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Pázsit utca</w:t>
            </w:r>
          </w:p>
        </w:tc>
        <w:tc>
          <w:tcPr>
            <w:tcW w:w="585" w:type="pct"/>
            <w:shd w:val="clear" w:color="auto" w:fill="auto"/>
          </w:tcPr>
          <w:p w14:paraId="1FA3577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585F829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760BF50" w14:textId="77777777" w:rsidTr="00860932">
        <w:tc>
          <w:tcPr>
            <w:tcW w:w="356" w:type="pct"/>
            <w:shd w:val="clear" w:color="auto" w:fill="auto"/>
          </w:tcPr>
          <w:p w14:paraId="7B26E090" w14:textId="77777777" w:rsidR="008044DE" w:rsidRPr="00EE3B7C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1D81F6D7" w14:textId="77777777" w:rsidR="008044DE" w:rsidRPr="00F92DC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F92DC1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1DE759C5" w14:textId="77777777" w:rsidR="008044DE" w:rsidRPr="00F92DC1" w:rsidRDefault="008044DE" w:rsidP="00860932">
            <w:pPr>
              <w:rPr>
                <w:snapToGrid w:val="0"/>
                <w:color w:val="000000"/>
              </w:rPr>
            </w:pPr>
            <w:r w:rsidRPr="00F92DC1">
              <w:rPr>
                <w:snapToGrid w:val="0"/>
                <w:color w:val="000000"/>
              </w:rPr>
              <w:t>Pince út</w:t>
            </w:r>
          </w:p>
        </w:tc>
        <w:tc>
          <w:tcPr>
            <w:tcW w:w="585" w:type="pct"/>
            <w:shd w:val="clear" w:color="auto" w:fill="auto"/>
          </w:tcPr>
          <w:p w14:paraId="4F6B8ED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6C54AC3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359411E" w14:textId="77777777" w:rsidTr="00860932">
        <w:tc>
          <w:tcPr>
            <w:tcW w:w="356" w:type="pct"/>
            <w:shd w:val="clear" w:color="auto" w:fill="auto"/>
          </w:tcPr>
          <w:p w14:paraId="25980C0C" w14:textId="77777777" w:rsidR="008044DE" w:rsidRPr="008C6FFA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5512F3BC" w14:textId="77777777" w:rsidR="008044DE" w:rsidRPr="00F92DC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F92DC1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531D6929" w14:textId="77777777" w:rsidR="008044DE" w:rsidRPr="00F92DC1" w:rsidRDefault="008044DE" w:rsidP="00860932">
            <w:pPr>
              <w:rPr>
                <w:snapToGrid w:val="0"/>
                <w:color w:val="000000"/>
              </w:rPr>
            </w:pPr>
            <w:r w:rsidRPr="00F92DC1">
              <w:rPr>
                <w:snapToGrid w:val="0"/>
                <w:color w:val="000000"/>
              </w:rPr>
              <w:t>Pipacs utca</w:t>
            </w:r>
          </w:p>
        </w:tc>
        <w:tc>
          <w:tcPr>
            <w:tcW w:w="585" w:type="pct"/>
            <w:shd w:val="clear" w:color="auto" w:fill="auto"/>
          </w:tcPr>
          <w:p w14:paraId="2A58190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10C4A777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2178093" w14:textId="77777777" w:rsidTr="00860932">
        <w:tc>
          <w:tcPr>
            <w:tcW w:w="356" w:type="pct"/>
            <w:shd w:val="clear" w:color="auto" w:fill="auto"/>
          </w:tcPr>
          <w:p w14:paraId="72240146" w14:textId="77777777" w:rsidR="008044DE" w:rsidRPr="00A25C47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6A51D16A" w14:textId="77777777" w:rsidR="008044DE" w:rsidRPr="00EE3B7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5FDBBA6E" w14:textId="77777777" w:rsidR="008044DE" w:rsidRPr="00EE3B7C" w:rsidRDefault="008044DE" w:rsidP="00860932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Rigó út</w:t>
            </w:r>
          </w:p>
        </w:tc>
        <w:tc>
          <w:tcPr>
            <w:tcW w:w="585" w:type="pct"/>
            <w:shd w:val="clear" w:color="auto" w:fill="auto"/>
          </w:tcPr>
          <w:p w14:paraId="0B8BEF8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127087D4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7C627C6" w14:textId="77777777" w:rsidTr="00860932">
        <w:tc>
          <w:tcPr>
            <w:tcW w:w="356" w:type="pct"/>
            <w:shd w:val="clear" w:color="auto" w:fill="auto"/>
          </w:tcPr>
          <w:p w14:paraId="5AAC2F7D" w14:textId="77777777" w:rsidR="008044DE" w:rsidRPr="00AF26B5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1AA6AF13" w14:textId="77777777" w:rsidR="008044DE" w:rsidRPr="008C6FF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07971C29" w14:textId="77777777" w:rsidR="008044DE" w:rsidRPr="008C6FFA" w:rsidRDefault="008044DE" w:rsidP="00860932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Sikolya utca</w:t>
            </w:r>
          </w:p>
        </w:tc>
        <w:tc>
          <w:tcPr>
            <w:tcW w:w="585" w:type="pct"/>
            <w:shd w:val="clear" w:color="auto" w:fill="auto"/>
          </w:tcPr>
          <w:p w14:paraId="4B20037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263203B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63199A" w14:paraId="1289E699" w14:textId="77777777" w:rsidTr="00860932">
        <w:tc>
          <w:tcPr>
            <w:tcW w:w="356" w:type="pct"/>
            <w:shd w:val="clear" w:color="auto" w:fill="auto"/>
          </w:tcPr>
          <w:p w14:paraId="37F0C706" w14:textId="77777777" w:rsidR="008044DE" w:rsidRPr="0063199A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2B1000D4" w14:textId="77777777" w:rsidR="008044DE" w:rsidRPr="0063199A" w:rsidRDefault="008044DE" w:rsidP="00860932">
            <w:pPr>
              <w:jc w:val="center"/>
              <w:rPr>
                <w:snapToGrid w:val="0"/>
              </w:rPr>
            </w:pPr>
            <w:r w:rsidRPr="0063199A">
              <w:rPr>
                <w:snapToGrid w:val="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1FFCA214" w14:textId="77777777" w:rsidR="008044DE" w:rsidRPr="0063199A" w:rsidRDefault="008044DE" w:rsidP="00860932">
            <w:pPr>
              <w:rPr>
                <w:snapToGrid w:val="0"/>
              </w:rPr>
            </w:pPr>
            <w:r w:rsidRPr="0063199A">
              <w:rPr>
                <w:snapToGrid w:val="0"/>
              </w:rPr>
              <w:t>Som köz</w:t>
            </w:r>
          </w:p>
        </w:tc>
        <w:tc>
          <w:tcPr>
            <w:tcW w:w="585" w:type="pct"/>
            <w:shd w:val="clear" w:color="auto" w:fill="auto"/>
          </w:tcPr>
          <w:p w14:paraId="39E2A3AC" w14:textId="77777777" w:rsidR="008044DE" w:rsidRPr="0063199A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46ADBF1F" w14:textId="77777777" w:rsidR="008044DE" w:rsidRPr="0063199A" w:rsidRDefault="008044DE" w:rsidP="00860932">
            <w:pPr>
              <w:rPr>
                <w:b/>
              </w:rPr>
            </w:pPr>
          </w:p>
        </w:tc>
      </w:tr>
      <w:tr w:rsidR="008044DE" w:rsidRPr="0063199A" w14:paraId="0B5E460E" w14:textId="77777777" w:rsidTr="00860932">
        <w:tc>
          <w:tcPr>
            <w:tcW w:w="356" w:type="pct"/>
            <w:shd w:val="clear" w:color="auto" w:fill="auto"/>
          </w:tcPr>
          <w:p w14:paraId="4F60495B" w14:textId="77777777" w:rsidR="008044DE" w:rsidRPr="0063199A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3BEB16BA" w14:textId="77777777" w:rsidR="008044DE" w:rsidRPr="0063199A" w:rsidRDefault="008044DE" w:rsidP="00860932">
            <w:pPr>
              <w:jc w:val="center"/>
              <w:rPr>
                <w:snapToGrid w:val="0"/>
              </w:rPr>
            </w:pPr>
            <w:r w:rsidRPr="0063199A">
              <w:rPr>
                <w:snapToGrid w:val="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44D3C246" w14:textId="77777777" w:rsidR="008044DE" w:rsidRPr="0063199A" w:rsidRDefault="008044DE" w:rsidP="00860932">
            <w:pPr>
              <w:rPr>
                <w:snapToGrid w:val="0"/>
              </w:rPr>
            </w:pPr>
            <w:r w:rsidRPr="0063199A">
              <w:rPr>
                <w:snapToGrid w:val="0"/>
              </w:rPr>
              <w:t>Seress Rezső utca</w:t>
            </w:r>
          </w:p>
        </w:tc>
        <w:tc>
          <w:tcPr>
            <w:tcW w:w="585" w:type="pct"/>
            <w:shd w:val="clear" w:color="auto" w:fill="auto"/>
          </w:tcPr>
          <w:p w14:paraId="0AD0D611" w14:textId="77777777" w:rsidR="008044DE" w:rsidRPr="0063199A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08B10D77" w14:textId="77777777" w:rsidR="008044DE" w:rsidRPr="0063199A" w:rsidRDefault="008044DE" w:rsidP="00860932">
            <w:pPr>
              <w:rPr>
                <w:b/>
              </w:rPr>
            </w:pPr>
          </w:p>
        </w:tc>
      </w:tr>
      <w:tr w:rsidR="008044DE" w:rsidRPr="008E0CEF" w14:paraId="1F270BE2" w14:textId="77777777" w:rsidTr="00860932">
        <w:tc>
          <w:tcPr>
            <w:tcW w:w="356" w:type="pct"/>
            <w:shd w:val="clear" w:color="auto" w:fill="auto"/>
          </w:tcPr>
          <w:p w14:paraId="3AB246ED" w14:textId="77777777" w:rsidR="008044DE" w:rsidRPr="0063199A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6457C2A5" w14:textId="77777777" w:rsidR="008044DE" w:rsidRPr="00A25C4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15D317E6" w14:textId="77777777" w:rsidR="008044DE" w:rsidRPr="00A25C47" w:rsidRDefault="008044DE" w:rsidP="00860932">
            <w:pPr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Sugár út</w:t>
            </w:r>
          </w:p>
        </w:tc>
        <w:tc>
          <w:tcPr>
            <w:tcW w:w="585" w:type="pct"/>
            <w:shd w:val="clear" w:color="auto" w:fill="auto"/>
          </w:tcPr>
          <w:p w14:paraId="5E4891D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2110DE26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4DBA384" w14:textId="77777777" w:rsidTr="00860932">
        <w:tc>
          <w:tcPr>
            <w:tcW w:w="356" w:type="pct"/>
            <w:shd w:val="clear" w:color="auto" w:fill="auto"/>
          </w:tcPr>
          <w:p w14:paraId="37FF99CB" w14:textId="77777777" w:rsidR="008044DE" w:rsidRPr="0063199A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63BBDF87" w14:textId="77777777" w:rsidR="008044DE" w:rsidRPr="00AF26B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397B35A1" w14:textId="77777777" w:rsidR="008044DE" w:rsidRPr="00AF26B5" w:rsidRDefault="008044DE" w:rsidP="00860932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Szedres út</w:t>
            </w:r>
          </w:p>
        </w:tc>
        <w:tc>
          <w:tcPr>
            <w:tcW w:w="585" w:type="pct"/>
            <w:shd w:val="clear" w:color="auto" w:fill="auto"/>
          </w:tcPr>
          <w:p w14:paraId="46C5376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16EC5DE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6C596F8" w14:textId="77777777" w:rsidTr="00860932">
        <w:tc>
          <w:tcPr>
            <w:tcW w:w="356" w:type="pct"/>
            <w:shd w:val="clear" w:color="auto" w:fill="auto"/>
          </w:tcPr>
          <w:p w14:paraId="791CB9B2" w14:textId="77777777" w:rsidR="008044DE" w:rsidRPr="0063199A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5E0CCB16" w14:textId="77777777" w:rsidR="008044DE" w:rsidRPr="003D357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2BD7FAB6" w14:textId="77777777" w:rsidR="008044DE" w:rsidRPr="003D3571" w:rsidRDefault="008044DE" w:rsidP="00860932">
            <w:pPr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Szikes köz</w:t>
            </w:r>
          </w:p>
        </w:tc>
        <w:tc>
          <w:tcPr>
            <w:tcW w:w="585" w:type="pct"/>
            <w:shd w:val="clear" w:color="auto" w:fill="auto"/>
          </w:tcPr>
          <w:p w14:paraId="17B9EB4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5284412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F03C381" w14:textId="77777777" w:rsidTr="00860932">
        <w:tc>
          <w:tcPr>
            <w:tcW w:w="356" w:type="pct"/>
            <w:shd w:val="clear" w:color="auto" w:fill="auto"/>
          </w:tcPr>
          <w:p w14:paraId="553D7B57" w14:textId="77777777" w:rsidR="008044DE" w:rsidRPr="0063199A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32B18AE1" w14:textId="77777777" w:rsidR="008044DE" w:rsidRPr="003D357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60299E25" w14:textId="77777777" w:rsidR="008044DE" w:rsidRPr="003D3571" w:rsidRDefault="008044DE" w:rsidP="00860932">
            <w:pPr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Szikes út</w:t>
            </w:r>
          </w:p>
        </w:tc>
        <w:tc>
          <w:tcPr>
            <w:tcW w:w="585" w:type="pct"/>
            <w:shd w:val="clear" w:color="auto" w:fill="auto"/>
          </w:tcPr>
          <w:p w14:paraId="37A4EB6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4CE8835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FE873FA" w14:textId="77777777" w:rsidTr="00860932">
        <w:tc>
          <w:tcPr>
            <w:tcW w:w="356" w:type="pct"/>
            <w:shd w:val="clear" w:color="auto" w:fill="auto"/>
          </w:tcPr>
          <w:p w14:paraId="1E6FDAFF" w14:textId="77777777" w:rsidR="008044DE" w:rsidRPr="0063199A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443125C7" w14:textId="77777777" w:rsidR="008044DE" w:rsidRPr="001D3C5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2C832587" w14:textId="77777777" w:rsidR="008044DE" w:rsidRPr="001D3C5C" w:rsidRDefault="008044DE" w:rsidP="00860932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Tölös utca</w:t>
            </w:r>
          </w:p>
        </w:tc>
        <w:tc>
          <w:tcPr>
            <w:tcW w:w="585" w:type="pct"/>
            <w:shd w:val="clear" w:color="auto" w:fill="auto"/>
          </w:tcPr>
          <w:p w14:paraId="3E43648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3A74DA53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DD59D6B" w14:textId="77777777" w:rsidTr="00860932">
        <w:tc>
          <w:tcPr>
            <w:tcW w:w="356" w:type="pct"/>
            <w:shd w:val="clear" w:color="auto" w:fill="auto"/>
          </w:tcPr>
          <w:p w14:paraId="03B5FECA" w14:textId="77777777" w:rsidR="008044DE" w:rsidRPr="0063199A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77FC2B00" w14:textId="77777777" w:rsidR="008044DE" w:rsidRPr="001D3C5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200A91DE" w14:textId="77777777" w:rsidR="008044DE" w:rsidRPr="001D3C5C" w:rsidRDefault="008044DE" w:rsidP="00860932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Tövis utca</w:t>
            </w:r>
          </w:p>
        </w:tc>
        <w:tc>
          <w:tcPr>
            <w:tcW w:w="585" w:type="pct"/>
            <w:shd w:val="clear" w:color="auto" w:fill="auto"/>
          </w:tcPr>
          <w:p w14:paraId="508AB6A8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748E300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446570A" w14:textId="77777777" w:rsidTr="00860932">
        <w:tc>
          <w:tcPr>
            <w:tcW w:w="356" w:type="pct"/>
            <w:shd w:val="clear" w:color="auto" w:fill="auto"/>
          </w:tcPr>
          <w:p w14:paraId="5704C4BF" w14:textId="77777777" w:rsidR="008044DE" w:rsidRPr="0063199A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6CFCBA09" w14:textId="77777777" w:rsidR="008044DE" w:rsidRPr="00757159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3679E5A1" w14:textId="77777777" w:rsidR="008044DE" w:rsidRPr="00757159" w:rsidRDefault="008044DE" w:rsidP="00860932">
            <w:pPr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Új major</w:t>
            </w:r>
          </w:p>
        </w:tc>
        <w:tc>
          <w:tcPr>
            <w:tcW w:w="585" w:type="pct"/>
            <w:shd w:val="clear" w:color="auto" w:fill="auto"/>
          </w:tcPr>
          <w:p w14:paraId="7D6B1CC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113C604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0CDBF7A" w14:textId="77777777" w:rsidTr="00860932">
        <w:tc>
          <w:tcPr>
            <w:tcW w:w="356" w:type="pct"/>
            <w:shd w:val="clear" w:color="auto" w:fill="auto"/>
          </w:tcPr>
          <w:p w14:paraId="2985ECE8" w14:textId="77777777" w:rsidR="008044DE" w:rsidRPr="0063199A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11DE44B2" w14:textId="77777777" w:rsidR="008044DE" w:rsidRPr="00876CA0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16FE0DEC" w14:textId="77777777" w:rsidR="008044DE" w:rsidRPr="00876CA0" w:rsidRDefault="008044DE" w:rsidP="00860932">
            <w:pPr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Útőrház</w:t>
            </w:r>
          </w:p>
        </w:tc>
        <w:tc>
          <w:tcPr>
            <w:tcW w:w="585" w:type="pct"/>
            <w:shd w:val="clear" w:color="auto" w:fill="auto"/>
          </w:tcPr>
          <w:p w14:paraId="2B68E57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72389C36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4BAC0ED" w14:textId="77777777" w:rsidTr="00860932">
        <w:tc>
          <w:tcPr>
            <w:tcW w:w="356" w:type="pct"/>
            <w:shd w:val="clear" w:color="auto" w:fill="auto"/>
          </w:tcPr>
          <w:p w14:paraId="70376889" w14:textId="77777777" w:rsidR="008044DE" w:rsidRPr="0063199A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18B238F9" w14:textId="77777777" w:rsidR="008044DE" w:rsidRPr="00876CA0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08406860" w14:textId="77777777" w:rsidR="008044DE" w:rsidRPr="00876CA0" w:rsidRDefault="008044DE" w:rsidP="00860932">
            <w:pPr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 xml:space="preserve">Vadrózsa </w:t>
            </w:r>
            <w:r>
              <w:rPr>
                <w:snapToGrid w:val="0"/>
                <w:color w:val="000000"/>
              </w:rPr>
              <w:t xml:space="preserve"> utca</w:t>
            </w:r>
          </w:p>
        </w:tc>
        <w:tc>
          <w:tcPr>
            <w:tcW w:w="585" w:type="pct"/>
            <w:shd w:val="clear" w:color="auto" w:fill="auto"/>
          </w:tcPr>
          <w:p w14:paraId="29F0DC08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1835D86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A2CB74B" w14:textId="77777777" w:rsidTr="00860932">
        <w:tc>
          <w:tcPr>
            <w:tcW w:w="356" w:type="pct"/>
            <w:shd w:val="clear" w:color="auto" w:fill="auto"/>
          </w:tcPr>
          <w:p w14:paraId="6B882D12" w14:textId="77777777" w:rsidR="008044DE" w:rsidRPr="0063199A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6235F7BC" w14:textId="77777777" w:rsidR="008044DE" w:rsidRPr="002D3E6D" w:rsidRDefault="008044DE" w:rsidP="00860932">
            <w:pPr>
              <w:jc w:val="center"/>
              <w:rPr>
                <w:snapToGrid w:val="0"/>
              </w:rPr>
            </w:pPr>
            <w:r w:rsidRPr="002D3E6D">
              <w:rPr>
                <w:snapToGrid w:val="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4B6DCC3A" w14:textId="77777777" w:rsidR="008044DE" w:rsidRPr="002D3E6D" w:rsidRDefault="008044DE" w:rsidP="00860932">
            <w:pPr>
              <w:rPr>
                <w:snapToGrid w:val="0"/>
              </w:rPr>
            </w:pPr>
            <w:r w:rsidRPr="002D3E6D">
              <w:rPr>
                <w:snapToGrid w:val="0"/>
              </w:rPr>
              <w:t>Vajda János utca</w:t>
            </w:r>
          </w:p>
        </w:tc>
        <w:tc>
          <w:tcPr>
            <w:tcW w:w="585" w:type="pct"/>
            <w:shd w:val="clear" w:color="auto" w:fill="auto"/>
          </w:tcPr>
          <w:p w14:paraId="4E409A3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1F6A402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63199A" w14:paraId="5A35A133" w14:textId="77777777" w:rsidTr="00860932">
        <w:tc>
          <w:tcPr>
            <w:tcW w:w="356" w:type="pct"/>
            <w:shd w:val="clear" w:color="auto" w:fill="auto"/>
          </w:tcPr>
          <w:p w14:paraId="308093E2" w14:textId="77777777" w:rsidR="008044DE" w:rsidRPr="0063199A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4FB6248F" w14:textId="77777777" w:rsidR="008044DE" w:rsidRPr="0063199A" w:rsidRDefault="008044DE" w:rsidP="00860932">
            <w:pPr>
              <w:jc w:val="center"/>
              <w:rPr>
                <w:snapToGrid w:val="0"/>
              </w:rPr>
            </w:pPr>
            <w:r w:rsidRPr="0063199A">
              <w:rPr>
                <w:snapToGrid w:val="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19A56B87" w14:textId="77777777" w:rsidR="008044DE" w:rsidRPr="0063199A" w:rsidRDefault="008044DE" w:rsidP="00860932">
            <w:pPr>
              <w:rPr>
                <w:snapToGrid w:val="0"/>
              </w:rPr>
            </w:pPr>
            <w:r w:rsidRPr="0063199A">
              <w:rPr>
                <w:snapToGrid w:val="0"/>
              </w:rPr>
              <w:t>Vonal út</w:t>
            </w:r>
          </w:p>
        </w:tc>
        <w:tc>
          <w:tcPr>
            <w:tcW w:w="585" w:type="pct"/>
            <w:shd w:val="clear" w:color="auto" w:fill="auto"/>
          </w:tcPr>
          <w:p w14:paraId="7A1ACAE5" w14:textId="77777777" w:rsidR="008044DE" w:rsidRPr="0063199A" w:rsidRDefault="008044DE" w:rsidP="00860932"/>
        </w:tc>
        <w:tc>
          <w:tcPr>
            <w:tcW w:w="1995" w:type="pct"/>
          </w:tcPr>
          <w:p w14:paraId="70E69D83" w14:textId="77777777" w:rsidR="008044DE" w:rsidRPr="0063199A" w:rsidRDefault="008044DE" w:rsidP="00860932"/>
        </w:tc>
      </w:tr>
      <w:tr w:rsidR="008044DE" w:rsidRPr="0063199A" w14:paraId="5352D534" w14:textId="77777777" w:rsidTr="00860932">
        <w:tc>
          <w:tcPr>
            <w:tcW w:w="356" w:type="pct"/>
            <w:shd w:val="clear" w:color="auto" w:fill="auto"/>
          </w:tcPr>
          <w:p w14:paraId="5676100C" w14:textId="77777777" w:rsidR="008044DE" w:rsidRPr="0063199A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0A527321" w14:textId="77777777" w:rsidR="008044DE" w:rsidRPr="0063199A" w:rsidRDefault="008044DE" w:rsidP="00860932">
            <w:pPr>
              <w:jc w:val="center"/>
              <w:rPr>
                <w:snapToGrid w:val="0"/>
              </w:rPr>
            </w:pPr>
            <w:r w:rsidRPr="0063199A">
              <w:rPr>
                <w:snapToGrid w:val="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18177981" w14:textId="77777777" w:rsidR="008044DE" w:rsidRPr="0063199A" w:rsidRDefault="008044DE" w:rsidP="00860932">
            <w:pPr>
              <w:rPr>
                <w:snapToGrid w:val="0"/>
              </w:rPr>
            </w:pPr>
            <w:r w:rsidRPr="0063199A">
              <w:rPr>
                <w:snapToGrid w:val="0"/>
              </w:rPr>
              <w:t>Zöldike utca</w:t>
            </w:r>
          </w:p>
        </w:tc>
        <w:tc>
          <w:tcPr>
            <w:tcW w:w="585" w:type="pct"/>
            <w:shd w:val="clear" w:color="auto" w:fill="auto"/>
          </w:tcPr>
          <w:p w14:paraId="579D0C66" w14:textId="77777777" w:rsidR="008044DE" w:rsidRPr="0063199A" w:rsidRDefault="008044DE" w:rsidP="00860932"/>
        </w:tc>
        <w:tc>
          <w:tcPr>
            <w:tcW w:w="1995" w:type="pct"/>
          </w:tcPr>
          <w:p w14:paraId="3EF18A48" w14:textId="77777777" w:rsidR="008044DE" w:rsidRPr="0063199A" w:rsidRDefault="008044DE" w:rsidP="00860932"/>
        </w:tc>
      </w:tr>
      <w:tr w:rsidR="008044DE" w:rsidRPr="008E0CEF" w14:paraId="3AB6ED81" w14:textId="77777777" w:rsidTr="00860932">
        <w:tc>
          <w:tcPr>
            <w:tcW w:w="356" w:type="pct"/>
            <w:shd w:val="clear" w:color="auto" w:fill="auto"/>
          </w:tcPr>
          <w:p w14:paraId="2BCA1F0F" w14:textId="77777777" w:rsidR="008044DE" w:rsidRPr="0063199A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04163CE6" w14:textId="77777777" w:rsidR="008044DE" w:rsidRPr="00BF037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BF0377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642AEABE" w14:textId="77777777" w:rsidR="008044DE" w:rsidRPr="00BF0377" w:rsidRDefault="008044DE" w:rsidP="00860932">
            <w:pPr>
              <w:rPr>
                <w:snapToGrid w:val="0"/>
                <w:color w:val="000000"/>
              </w:rPr>
            </w:pPr>
            <w:r w:rsidRPr="00BF0377">
              <w:rPr>
                <w:snapToGrid w:val="0"/>
                <w:color w:val="000000"/>
              </w:rPr>
              <w:t>Zsálya utca</w:t>
            </w:r>
          </w:p>
        </w:tc>
        <w:tc>
          <w:tcPr>
            <w:tcW w:w="585" w:type="pct"/>
            <w:shd w:val="clear" w:color="auto" w:fill="auto"/>
          </w:tcPr>
          <w:p w14:paraId="5D7C54C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05CD9417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C4EB59D" w14:textId="77777777" w:rsidTr="00860932">
        <w:tc>
          <w:tcPr>
            <w:tcW w:w="356" w:type="pct"/>
            <w:shd w:val="clear" w:color="auto" w:fill="auto"/>
          </w:tcPr>
          <w:p w14:paraId="16C23BB7" w14:textId="77777777" w:rsidR="008044DE" w:rsidRPr="0063199A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3479AAC1" w14:textId="77777777" w:rsidR="008044DE" w:rsidRPr="00BF037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BF0377">
              <w:rPr>
                <w:snapToGrid w:val="0"/>
                <w:color w:val="000000"/>
              </w:rPr>
              <w:t>9011</w:t>
            </w:r>
          </w:p>
        </w:tc>
        <w:tc>
          <w:tcPr>
            <w:tcW w:w="1326" w:type="pct"/>
            <w:shd w:val="clear" w:color="auto" w:fill="auto"/>
          </w:tcPr>
          <w:p w14:paraId="3A988EB2" w14:textId="77777777" w:rsidR="008044DE" w:rsidRPr="00BF0377" w:rsidRDefault="008044DE" w:rsidP="00860932">
            <w:pPr>
              <w:rPr>
                <w:snapToGrid w:val="0"/>
                <w:color w:val="000000"/>
              </w:rPr>
            </w:pPr>
            <w:r w:rsidRPr="00BF0377">
              <w:rPr>
                <w:snapToGrid w:val="0"/>
                <w:color w:val="000000"/>
              </w:rPr>
              <w:t>Zsellér dűlő</w:t>
            </w:r>
          </w:p>
        </w:tc>
        <w:tc>
          <w:tcPr>
            <w:tcW w:w="585" w:type="pct"/>
            <w:shd w:val="clear" w:color="auto" w:fill="auto"/>
          </w:tcPr>
          <w:p w14:paraId="09A721A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6BC3A99C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5DAA31B" w14:textId="77777777" w:rsidTr="00860932">
        <w:tc>
          <w:tcPr>
            <w:tcW w:w="356" w:type="pct"/>
            <w:shd w:val="clear" w:color="auto" w:fill="auto"/>
          </w:tcPr>
          <w:p w14:paraId="029A3044" w14:textId="77777777" w:rsidR="008044DE" w:rsidRPr="0063199A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703A4737" w14:textId="77777777" w:rsidR="008044DE" w:rsidRPr="008E0CEF" w:rsidRDefault="008044DE" w:rsidP="00860932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1326" w:type="pct"/>
            <w:shd w:val="clear" w:color="auto" w:fill="auto"/>
          </w:tcPr>
          <w:p w14:paraId="06CAF0C3" w14:textId="77777777" w:rsidR="008044DE" w:rsidRPr="008E0CEF" w:rsidRDefault="008044DE" w:rsidP="00860932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585" w:type="pct"/>
            <w:shd w:val="clear" w:color="auto" w:fill="auto"/>
          </w:tcPr>
          <w:p w14:paraId="328322E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6BDF15B7" w14:textId="77777777" w:rsidR="008044DE" w:rsidRPr="003C5DCB" w:rsidRDefault="008044DE" w:rsidP="00860932">
            <w:pPr>
              <w:rPr>
                <w:color w:val="000000"/>
              </w:rPr>
            </w:pPr>
            <w:r w:rsidRPr="003C5DCB">
              <w:rPr>
                <w:color w:val="000000"/>
              </w:rPr>
              <w:t xml:space="preserve">Bisinger Óvoda  </w:t>
            </w:r>
          </w:p>
          <w:p w14:paraId="6850FBD9" w14:textId="77777777" w:rsidR="008044DE" w:rsidRPr="003C5DCB" w:rsidRDefault="008044DE" w:rsidP="00860932">
            <w:r w:rsidRPr="003C5DCB">
              <w:rPr>
                <w:color w:val="000000"/>
              </w:rPr>
              <w:t>9022 Győr, Tarcsay V. u. 18-20.</w:t>
            </w:r>
          </w:p>
        </w:tc>
      </w:tr>
      <w:tr w:rsidR="008044DE" w:rsidRPr="008E0CEF" w14:paraId="04191087" w14:textId="77777777" w:rsidTr="00860932">
        <w:tc>
          <w:tcPr>
            <w:tcW w:w="356" w:type="pct"/>
            <w:shd w:val="clear" w:color="auto" w:fill="auto"/>
          </w:tcPr>
          <w:p w14:paraId="2FAFEC2C" w14:textId="77777777" w:rsidR="008044DE" w:rsidRPr="0063199A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0B0411A7" w14:textId="77777777" w:rsidR="008044DE" w:rsidRPr="008E0CEF" w:rsidRDefault="008044DE" w:rsidP="00860932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1326" w:type="pct"/>
            <w:shd w:val="clear" w:color="auto" w:fill="auto"/>
          </w:tcPr>
          <w:p w14:paraId="3625F9F4" w14:textId="77777777" w:rsidR="008044DE" w:rsidRPr="008E0CEF" w:rsidRDefault="008044DE" w:rsidP="00860932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585" w:type="pct"/>
            <w:shd w:val="clear" w:color="auto" w:fill="auto"/>
          </w:tcPr>
          <w:p w14:paraId="69F2C7A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21E22C7C" w14:textId="77777777" w:rsidR="008044DE" w:rsidRPr="003C5DCB" w:rsidRDefault="008044DE" w:rsidP="00860932">
            <w:pPr>
              <w:rPr>
                <w:color w:val="000000"/>
              </w:rPr>
            </w:pPr>
            <w:r w:rsidRPr="003C5DCB">
              <w:rPr>
                <w:color w:val="000000"/>
              </w:rPr>
              <w:t>Győri Móricz Zsigmond Általános Iskola</w:t>
            </w:r>
          </w:p>
          <w:p w14:paraId="7CD14A37" w14:textId="77777777" w:rsidR="008044DE" w:rsidRPr="003C5DCB" w:rsidRDefault="008044DE" w:rsidP="00860932">
            <w:pPr>
              <w:rPr>
                <w:color w:val="000000"/>
              </w:rPr>
            </w:pPr>
            <w:r w:rsidRPr="003C5DCB">
              <w:rPr>
                <w:color w:val="000000"/>
              </w:rPr>
              <w:t>9011 Győr, Vajda u. 25.</w:t>
            </w:r>
          </w:p>
        </w:tc>
      </w:tr>
      <w:tr w:rsidR="008044DE" w:rsidRPr="008E0CEF" w14:paraId="142758CF" w14:textId="77777777" w:rsidTr="00860932">
        <w:tc>
          <w:tcPr>
            <w:tcW w:w="356" w:type="pct"/>
            <w:shd w:val="clear" w:color="auto" w:fill="auto"/>
          </w:tcPr>
          <w:p w14:paraId="509BB7ED" w14:textId="77777777" w:rsidR="008044DE" w:rsidRPr="0063199A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00EBD160" w14:textId="77777777" w:rsidR="008044DE" w:rsidRPr="008E0CEF" w:rsidRDefault="008044DE" w:rsidP="00860932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1326" w:type="pct"/>
            <w:shd w:val="clear" w:color="auto" w:fill="auto"/>
          </w:tcPr>
          <w:p w14:paraId="71CBEDEB" w14:textId="77777777" w:rsidR="008044DE" w:rsidRPr="008E0CEF" w:rsidRDefault="008044DE" w:rsidP="00860932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585" w:type="pct"/>
            <w:shd w:val="clear" w:color="auto" w:fill="auto"/>
          </w:tcPr>
          <w:p w14:paraId="37734A5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5CF85F59" w14:textId="77777777" w:rsidR="008044DE" w:rsidRPr="003C5DCB" w:rsidRDefault="008044DE" w:rsidP="00860932">
            <w:pPr>
              <w:rPr>
                <w:color w:val="000000"/>
              </w:rPr>
            </w:pPr>
            <w:r w:rsidRPr="003C5DCB">
              <w:rPr>
                <w:color w:val="000000"/>
              </w:rPr>
              <w:t>Szentiváni Óvoda Sugár Utcai Tagóvodája</w:t>
            </w:r>
          </w:p>
          <w:p w14:paraId="3F6EAE73" w14:textId="77777777" w:rsidR="008044DE" w:rsidRPr="003C5DCB" w:rsidRDefault="008044DE" w:rsidP="00860932">
            <w:pPr>
              <w:rPr>
                <w:color w:val="000000"/>
              </w:rPr>
            </w:pPr>
            <w:r w:rsidRPr="003C5DCB">
              <w:rPr>
                <w:color w:val="000000"/>
              </w:rPr>
              <w:t>9011 Győr, Sugár u. 40-42.</w:t>
            </w:r>
          </w:p>
        </w:tc>
      </w:tr>
      <w:tr w:rsidR="008044DE" w:rsidRPr="008E0CEF" w14:paraId="478C6FB9" w14:textId="77777777" w:rsidTr="00860932">
        <w:tc>
          <w:tcPr>
            <w:tcW w:w="356" w:type="pct"/>
            <w:shd w:val="clear" w:color="auto" w:fill="auto"/>
          </w:tcPr>
          <w:p w14:paraId="4486A74F" w14:textId="77777777" w:rsidR="008044DE" w:rsidRPr="0063199A" w:rsidRDefault="008044DE" w:rsidP="00B3491A">
            <w:pPr>
              <w:numPr>
                <w:ilvl w:val="0"/>
                <w:numId w:val="89"/>
              </w:numPr>
              <w:jc w:val="center"/>
            </w:pPr>
          </w:p>
        </w:tc>
        <w:tc>
          <w:tcPr>
            <w:tcW w:w="738" w:type="pct"/>
            <w:shd w:val="clear" w:color="auto" w:fill="auto"/>
          </w:tcPr>
          <w:p w14:paraId="7CCD5EAF" w14:textId="77777777" w:rsidR="008044DE" w:rsidRPr="008E0CEF" w:rsidRDefault="008044DE" w:rsidP="00860932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1326" w:type="pct"/>
            <w:shd w:val="clear" w:color="auto" w:fill="auto"/>
          </w:tcPr>
          <w:p w14:paraId="6DB6495F" w14:textId="77777777" w:rsidR="008044DE" w:rsidRPr="008E0CEF" w:rsidRDefault="008044DE" w:rsidP="00860932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585" w:type="pct"/>
            <w:shd w:val="clear" w:color="auto" w:fill="auto"/>
          </w:tcPr>
          <w:p w14:paraId="0529ADA3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5" w:type="pct"/>
          </w:tcPr>
          <w:p w14:paraId="2AF6FDE3" w14:textId="77777777" w:rsidR="008044DE" w:rsidRPr="003C5DCB" w:rsidRDefault="008044DE" w:rsidP="00860932">
            <w:pPr>
              <w:rPr>
                <w:color w:val="000000"/>
              </w:rPr>
            </w:pPr>
            <w:r w:rsidRPr="003C5DCB">
              <w:rPr>
                <w:color w:val="000000"/>
              </w:rPr>
              <w:t>Gyárvárosi Óvoda Kiskúti Tagóvodája</w:t>
            </w:r>
          </w:p>
          <w:p w14:paraId="6076C5BB" w14:textId="77777777" w:rsidR="008044DE" w:rsidRPr="003C5DCB" w:rsidRDefault="008044DE" w:rsidP="00860932">
            <w:pPr>
              <w:rPr>
                <w:color w:val="000000"/>
              </w:rPr>
            </w:pPr>
            <w:r w:rsidRPr="003C5DCB">
              <w:rPr>
                <w:color w:val="000000"/>
              </w:rPr>
              <w:t>9027 Győr, Kiskúti u. 44.</w:t>
            </w:r>
          </w:p>
        </w:tc>
      </w:tr>
    </w:tbl>
    <w:p w14:paraId="71A6EF69" w14:textId="77777777" w:rsidR="008044DE" w:rsidRPr="008E0CEF" w:rsidRDefault="008044DE" w:rsidP="008044DE">
      <w:pPr>
        <w:jc w:val="center"/>
        <w:rPr>
          <w:b/>
        </w:rPr>
      </w:pPr>
    </w:p>
    <w:p w14:paraId="2C3B7BDE" w14:textId="77777777" w:rsidR="008044DE" w:rsidRPr="008E0CEF" w:rsidRDefault="008044DE" w:rsidP="008044DE">
      <w:pPr>
        <w:jc w:val="center"/>
        <w:rPr>
          <w:b/>
        </w:rPr>
      </w:pPr>
      <w:r w:rsidRPr="008E0CEF">
        <w:rPr>
          <w:b/>
        </w:rPr>
        <w:br w:type="page"/>
      </w:r>
    </w:p>
    <w:p w14:paraId="010BBCB5" w14:textId="77777777" w:rsidR="008044DE" w:rsidRDefault="008044DE" w:rsidP="008044DE">
      <w:pPr>
        <w:jc w:val="center"/>
        <w:rPr>
          <w:b/>
        </w:rPr>
      </w:pPr>
    </w:p>
    <w:p w14:paraId="3A53230D" w14:textId="77777777" w:rsidR="008044DE" w:rsidRPr="008E0CEF" w:rsidRDefault="008044DE" w:rsidP="008044DE">
      <w:pPr>
        <w:jc w:val="center"/>
        <w:rPr>
          <w:b/>
        </w:rPr>
      </w:pPr>
      <w:r w:rsidRPr="008E0CEF">
        <w:rPr>
          <w:b/>
        </w:rPr>
        <w:t>19. ÁNTSZ kód: 080096080 Rendelő címe: 9012 Győr, Hegyalja utca 34.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1404"/>
        <w:gridCol w:w="3102"/>
        <w:gridCol w:w="1418"/>
        <w:gridCol w:w="3119"/>
      </w:tblGrid>
      <w:tr w:rsidR="008044DE" w:rsidRPr="008E0CEF" w14:paraId="203B047E" w14:textId="77777777" w:rsidTr="00860932">
        <w:tc>
          <w:tcPr>
            <w:tcW w:w="428" w:type="pct"/>
            <w:vMerge w:val="restart"/>
            <w:shd w:val="clear" w:color="auto" w:fill="auto"/>
            <w:vAlign w:val="center"/>
          </w:tcPr>
          <w:p w14:paraId="22748583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710" w:type="pct"/>
            <w:shd w:val="clear" w:color="auto" w:fill="auto"/>
          </w:tcPr>
          <w:p w14:paraId="6B32C515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568" w:type="pct"/>
            <w:shd w:val="clear" w:color="auto" w:fill="auto"/>
          </w:tcPr>
          <w:p w14:paraId="15BFB64F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717" w:type="pct"/>
            <w:shd w:val="clear" w:color="auto" w:fill="auto"/>
          </w:tcPr>
          <w:p w14:paraId="76C1BBF4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  <w:tc>
          <w:tcPr>
            <w:tcW w:w="1577" w:type="pct"/>
          </w:tcPr>
          <w:p w14:paraId="015475E2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D</w:t>
            </w:r>
          </w:p>
        </w:tc>
      </w:tr>
      <w:tr w:rsidR="008044DE" w:rsidRPr="008E0CEF" w14:paraId="26BEFEDA" w14:textId="77777777" w:rsidTr="00860932">
        <w:tc>
          <w:tcPr>
            <w:tcW w:w="428" w:type="pct"/>
            <w:vMerge/>
            <w:shd w:val="clear" w:color="auto" w:fill="auto"/>
          </w:tcPr>
          <w:p w14:paraId="132821C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710" w:type="pct"/>
            <w:shd w:val="clear" w:color="auto" w:fill="auto"/>
          </w:tcPr>
          <w:p w14:paraId="05A3AF23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Irányító-</w:t>
            </w:r>
          </w:p>
          <w:p w14:paraId="73828E84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szám</w:t>
            </w:r>
          </w:p>
        </w:tc>
        <w:tc>
          <w:tcPr>
            <w:tcW w:w="1568" w:type="pct"/>
            <w:shd w:val="clear" w:color="auto" w:fill="auto"/>
          </w:tcPr>
          <w:p w14:paraId="72A25A5E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717" w:type="pct"/>
            <w:shd w:val="clear" w:color="auto" w:fill="auto"/>
          </w:tcPr>
          <w:p w14:paraId="5971CCD8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  <w:tc>
          <w:tcPr>
            <w:tcW w:w="1577" w:type="pct"/>
          </w:tcPr>
          <w:p w14:paraId="7DCC6EAE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Intézmény neve és címe</w:t>
            </w:r>
          </w:p>
        </w:tc>
      </w:tr>
      <w:tr w:rsidR="008044DE" w:rsidRPr="008E0CEF" w14:paraId="4E91C3A2" w14:textId="77777777" w:rsidTr="00860932">
        <w:tc>
          <w:tcPr>
            <w:tcW w:w="428" w:type="pct"/>
            <w:shd w:val="clear" w:color="auto" w:fill="auto"/>
          </w:tcPr>
          <w:p w14:paraId="0843AB91" w14:textId="77777777" w:rsidR="008044DE" w:rsidRPr="00104A76" w:rsidRDefault="008044DE" w:rsidP="00B3491A">
            <w:pPr>
              <w:numPr>
                <w:ilvl w:val="0"/>
                <w:numId w:val="90"/>
              </w:numPr>
            </w:pPr>
          </w:p>
        </w:tc>
        <w:tc>
          <w:tcPr>
            <w:tcW w:w="710" w:type="pct"/>
            <w:shd w:val="clear" w:color="auto" w:fill="auto"/>
          </w:tcPr>
          <w:p w14:paraId="2719A043" w14:textId="77777777" w:rsidR="008044DE" w:rsidRPr="00104A76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04A76">
              <w:rPr>
                <w:snapToGrid w:val="0"/>
                <w:color w:val="000000"/>
              </w:rPr>
              <w:t>9012</w:t>
            </w:r>
          </w:p>
        </w:tc>
        <w:tc>
          <w:tcPr>
            <w:tcW w:w="1568" w:type="pct"/>
            <w:shd w:val="clear" w:color="auto" w:fill="auto"/>
          </w:tcPr>
          <w:p w14:paraId="1D25E1DD" w14:textId="77777777" w:rsidR="008044DE" w:rsidRPr="00104A76" w:rsidRDefault="008044DE" w:rsidP="00860932">
            <w:pPr>
              <w:rPr>
                <w:snapToGrid w:val="0"/>
                <w:color w:val="000000"/>
              </w:rPr>
            </w:pPr>
            <w:r w:rsidRPr="00104A76">
              <w:rPr>
                <w:snapToGrid w:val="0"/>
                <w:color w:val="000000"/>
              </w:rPr>
              <w:t>Aba Sámuel út</w:t>
            </w:r>
          </w:p>
        </w:tc>
        <w:tc>
          <w:tcPr>
            <w:tcW w:w="717" w:type="pct"/>
            <w:shd w:val="clear" w:color="auto" w:fill="auto"/>
          </w:tcPr>
          <w:p w14:paraId="5156A59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77" w:type="pct"/>
          </w:tcPr>
          <w:p w14:paraId="041C5912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367DD66" w14:textId="77777777" w:rsidTr="00860932">
        <w:tc>
          <w:tcPr>
            <w:tcW w:w="428" w:type="pct"/>
            <w:shd w:val="clear" w:color="auto" w:fill="auto"/>
          </w:tcPr>
          <w:p w14:paraId="490AEB41" w14:textId="77777777" w:rsidR="008044DE" w:rsidRPr="00863C41" w:rsidRDefault="008044DE" w:rsidP="00B3491A">
            <w:pPr>
              <w:numPr>
                <w:ilvl w:val="0"/>
                <w:numId w:val="90"/>
              </w:numPr>
            </w:pPr>
          </w:p>
        </w:tc>
        <w:tc>
          <w:tcPr>
            <w:tcW w:w="710" w:type="pct"/>
            <w:shd w:val="clear" w:color="auto" w:fill="auto"/>
          </w:tcPr>
          <w:p w14:paraId="42EFE871" w14:textId="77777777" w:rsidR="008044DE" w:rsidRPr="00863C41" w:rsidRDefault="008044DE" w:rsidP="00860932">
            <w:pPr>
              <w:jc w:val="center"/>
              <w:rPr>
                <w:bCs/>
                <w:snapToGrid w:val="0"/>
                <w:color w:val="000000"/>
              </w:rPr>
            </w:pPr>
            <w:r w:rsidRPr="00863C41">
              <w:rPr>
                <w:bCs/>
                <w:snapToGrid w:val="0"/>
                <w:color w:val="000000"/>
              </w:rPr>
              <w:t>9012</w:t>
            </w:r>
          </w:p>
        </w:tc>
        <w:tc>
          <w:tcPr>
            <w:tcW w:w="1568" w:type="pct"/>
            <w:shd w:val="clear" w:color="auto" w:fill="auto"/>
          </w:tcPr>
          <w:p w14:paraId="08B50A00" w14:textId="77777777" w:rsidR="008044DE" w:rsidRPr="00863C41" w:rsidRDefault="008044DE" w:rsidP="00860932">
            <w:pPr>
              <w:rPr>
                <w:bCs/>
                <w:snapToGrid w:val="0"/>
                <w:color w:val="000000"/>
              </w:rPr>
            </w:pPr>
            <w:r w:rsidRPr="00863C41">
              <w:rPr>
                <w:bCs/>
                <w:snapToGrid w:val="0"/>
                <w:color w:val="000000"/>
              </w:rPr>
              <w:t>Árpa utca</w:t>
            </w:r>
          </w:p>
        </w:tc>
        <w:tc>
          <w:tcPr>
            <w:tcW w:w="717" w:type="pct"/>
            <w:shd w:val="clear" w:color="auto" w:fill="auto"/>
          </w:tcPr>
          <w:p w14:paraId="244D586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77" w:type="pct"/>
          </w:tcPr>
          <w:p w14:paraId="464515F3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65D7858" w14:textId="77777777" w:rsidTr="00860932">
        <w:tc>
          <w:tcPr>
            <w:tcW w:w="428" w:type="pct"/>
            <w:shd w:val="clear" w:color="auto" w:fill="auto"/>
          </w:tcPr>
          <w:p w14:paraId="22A56EE5" w14:textId="77777777" w:rsidR="008044DE" w:rsidRPr="002E1FE3" w:rsidRDefault="008044DE" w:rsidP="00B3491A">
            <w:pPr>
              <w:numPr>
                <w:ilvl w:val="0"/>
                <w:numId w:val="90"/>
              </w:numPr>
            </w:pPr>
          </w:p>
        </w:tc>
        <w:tc>
          <w:tcPr>
            <w:tcW w:w="710" w:type="pct"/>
            <w:shd w:val="clear" w:color="auto" w:fill="auto"/>
          </w:tcPr>
          <w:p w14:paraId="3F9BFCB1" w14:textId="77777777" w:rsidR="008044DE" w:rsidRPr="002E1FE3" w:rsidRDefault="008044DE" w:rsidP="00860932">
            <w:pPr>
              <w:jc w:val="center"/>
              <w:rPr>
                <w:bCs/>
                <w:snapToGrid w:val="0"/>
                <w:color w:val="000000"/>
              </w:rPr>
            </w:pPr>
            <w:r w:rsidRPr="002E1FE3">
              <w:rPr>
                <w:bCs/>
                <w:snapToGrid w:val="0"/>
                <w:color w:val="000000"/>
              </w:rPr>
              <w:t>9012</w:t>
            </w:r>
          </w:p>
        </w:tc>
        <w:tc>
          <w:tcPr>
            <w:tcW w:w="1568" w:type="pct"/>
            <w:shd w:val="clear" w:color="auto" w:fill="auto"/>
          </w:tcPr>
          <w:p w14:paraId="5E39E04D" w14:textId="77777777" w:rsidR="008044DE" w:rsidRPr="002E1FE3" w:rsidRDefault="008044DE" w:rsidP="00860932">
            <w:pPr>
              <w:rPr>
                <w:bCs/>
                <w:snapToGrid w:val="0"/>
                <w:color w:val="000000"/>
              </w:rPr>
            </w:pPr>
            <w:r w:rsidRPr="002E1FE3">
              <w:rPr>
                <w:bCs/>
                <w:snapToGrid w:val="0"/>
                <w:color w:val="000000"/>
              </w:rPr>
              <w:t>Búza utca</w:t>
            </w:r>
          </w:p>
        </w:tc>
        <w:tc>
          <w:tcPr>
            <w:tcW w:w="717" w:type="pct"/>
            <w:shd w:val="clear" w:color="auto" w:fill="auto"/>
          </w:tcPr>
          <w:p w14:paraId="6D5EC72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77" w:type="pct"/>
          </w:tcPr>
          <w:p w14:paraId="680C2E6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2948F72" w14:textId="77777777" w:rsidTr="00860932">
        <w:tc>
          <w:tcPr>
            <w:tcW w:w="428" w:type="pct"/>
            <w:shd w:val="clear" w:color="auto" w:fill="auto"/>
          </w:tcPr>
          <w:p w14:paraId="3ADE87A9" w14:textId="77777777" w:rsidR="008044DE" w:rsidRPr="00CB78AC" w:rsidRDefault="008044DE" w:rsidP="00B3491A">
            <w:pPr>
              <w:numPr>
                <w:ilvl w:val="0"/>
                <w:numId w:val="90"/>
              </w:numPr>
            </w:pPr>
          </w:p>
        </w:tc>
        <w:tc>
          <w:tcPr>
            <w:tcW w:w="710" w:type="pct"/>
            <w:shd w:val="clear" w:color="auto" w:fill="auto"/>
          </w:tcPr>
          <w:p w14:paraId="06072102" w14:textId="77777777" w:rsidR="008044DE" w:rsidRPr="00CB78AC" w:rsidRDefault="008044DE" w:rsidP="00860932">
            <w:pPr>
              <w:jc w:val="center"/>
              <w:rPr>
                <w:bCs/>
                <w:snapToGrid w:val="0"/>
                <w:color w:val="000000"/>
              </w:rPr>
            </w:pPr>
            <w:r w:rsidRPr="00CB78AC">
              <w:rPr>
                <w:bCs/>
                <w:snapToGrid w:val="0"/>
                <w:color w:val="000000"/>
              </w:rPr>
              <w:t>9012</w:t>
            </w:r>
          </w:p>
        </w:tc>
        <w:tc>
          <w:tcPr>
            <w:tcW w:w="1568" w:type="pct"/>
            <w:shd w:val="clear" w:color="auto" w:fill="auto"/>
          </w:tcPr>
          <w:p w14:paraId="5A8A0F8F" w14:textId="77777777" w:rsidR="008044DE" w:rsidRPr="00CB78AC" w:rsidRDefault="008044DE" w:rsidP="00860932">
            <w:pPr>
              <w:rPr>
                <w:bCs/>
                <w:snapToGrid w:val="0"/>
                <w:color w:val="000000"/>
              </w:rPr>
            </w:pPr>
            <w:r w:rsidRPr="00CB78AC">
              <w:rPr>
                <w:bCs/>
                <w:snapToGrid w:val="0"/>
                <w:color w:val="000000"/>
              </w:rPr>
              <w:t>Császár magánút</w:t>
            </w:r>
          </w:p>
        </w:tc>
        <w:tc>
          <w:tcPr>
            <w:tcW w:w="717" w:type="pct"/>
            <w:shd w:val="clear" w:color="auto" w:fill="auto"/>
          </w:tcPr>
          <w:p w14:paraId="7D83C5E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77" w:type="pct"/>
          </w:tcPr>
          <w:p w14:paraId="434B15E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598E7B8" w14:textId="77777777" w:rsidTr="00860932">
        <w:tc>
          <w:tcPr>
            <w:tcW w:w="428" w:type="pct"/>
            <w:shd w:val="clear" w:color="auto" w:fill="auto"/>
          </w:tcPr>
          <w:p w14:paraId="084FCF4D" w14:textId="77777777" w:rsidR="008044DE" w:rsidRPr="00004DA8" w:rsidRDefault="008044DE" w:rsidP="00B3491A">
            <w:pPr>
              <w:numPr>
                <w:ilvl w:val="0"/>
                <w:numId w:val="90"/>
              </w:numPr>
            </w:pPr>
          </w:p>
        </w:tc>
        <w:tc>
          <w:tcPr>
            <w:tcW w:w="710" w:type="pct"/>
            <w:shd w:val="clear" w:color="auto" w:fill="auto"/>
          </w:tcPr>
          <w:p w14:paraId="78D06A00" w14:textId="77777777" w:rsidR="008044DE" w:rsidRPr="00004DA8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04DA8">
              <w:rPr>
                <w:snapToGrid w:val="0"/>
                <w:color w:val="000000"/>
              </w:rPr>
              <w:t>9012</w:t>
            </w:r>
          </w:p>
        </w:tc>
        <w:tc>
          <w:tcPr>
            <w:tcW w:w="1568" w:type="pct"/>
            <w:shd w:val="clear" w:color="auto" w:fill="auto"/>
          </w:tcPr>
          <w:p w14:paraId="6E7F8892" w14:textId="77777777" w:rsidR="008044DE" w:rsidRPr="00004DA8" w:rsidRDefault="008044DE" w:rsidP="00860932">
            <w:pPr>
              <w:rPr>
                <w:snapToGrid w:val="0"/>
                <w:color w:val="000000"/>
              </w:rPr>
            </w:pPr>
            <w:r w:rsidRPr="00004DA8">
              <w:rPr>
                <w:snapToGrid w:val="0"/>
                <w:color w:val="000000"/>
              </w:rPr>
              <w:t>Cseresznyés utca</w:t>
            </w:r>
          </w:p>
        </w:tc>
        <w:tc>
          <w:tcPr>
            <w:tcW w:w="717" w:type="pct"/>
            <w:shd w:val="clear" w:color="auto" w:fill="auto"/>
          </w:tcPr>
          <w:p w14:paraId="2DA72B9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77" w:type="pct"/>
          </w:tcPr>
          <w:p w14:paraId="013F547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158BF98" w14:textId="77777777" w:rsidTr="00860932">
        <w:tc>
          <w:tcPr>
            <w:tcW w:w="428" w:type="pct"/>
            <w:shd w:val="clear" w:color="auto" w:fill="auto"/>
          </w:tcPr>
          <w:p w14:paraId="05FE7369" w14:textId="77777777" w:rsidR="008044DE" w:rsidRPr="004D03BE" w:rsidRDefault="008044DE" w:rsidP="00B3491A">
            <w:pPr>
              <w:numPr>
                <w:ilvl w:val="0"/>
                <w:numId w:val="90"/>
              </w:numPr>
            </w:pPr>
          </w:p>
        </w:tc>
        <w:tc>
          <w:tcPr>
            <w:tcW w:w="710" w:type="pct"/>
            <w:shd w:val="clear" w:color="auto" w:fill="auto"/>
          </w:tcPr>
          <w:p w14:paraId="0D9E4203" w14:textId="77777777" w:rsidR="008044DE" w:rsidRPr="004D03BE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9012</w:t>
            </w:r>
          </w:p>
        </w:tc>
        <w:tc>
          <w:tcPr>
            <w:tcW w:w="1568" w:type="pct"/>
            <w:shd w:val="clear" w:color="auto" w:fill="auto"/>
          </w:tcPr>
          <w:p w14:paraId="0B572FC8" w14:textId="77777777" w:rsidR="008044DE" w:rsidRPr="004D03BE" w:rsidRDefault="008044DE" w:rsidP="00860932">
            <w:pPr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Dr. Szirányi Miklós utca</w:t>
            </w:r>
          </w:p>
        </w:tc>
        <w:tc>
          <w:tcPr>
            <w:tcW w:w="717" w:type="pct"/>
            <w:shd w:val="clear" w:color="auto" w:fill="auto"/>
          </w:tcPr>
          <w:p w14:paraId="2AD0B21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77" w:type="pct"/>
          </w:tcPr>
          <w:p w14:paraId="234D2387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E4577FB" w14:textId="77777777" w:rsidTr="00860932">
        <w:tc>
          <w:tcPr>
            <w:tcW w:w="428" w:type="pct"/>
            <w:shd w:val="clear" w:color="auto" w:fill="auto"/>
          </w:tcPr>
          <w:p w14:paraId="24BB03FC" w14:textId="77777777" w:rsidR="008044DE" w:rsidRPr="004D03BE" w:rsidRDefault="008044DE" w:rsidP="00B3491A">
            <w:pPr>
              <w:numPr>
                <w:ilvl w:val="0"/>
                <w:numId w:val="90"/>
              </w:numPr>
            </w:pPr>
          </w:p>
        </w:tc>
        <w:tc>
          <w:tcPr>
            <w:tcW w:w="710" w:type="pct"/>
            <w:shd w:val="clear" w:color="auto" w:fill="auto"/>
          </w:tcPr>
          <w:p w14:paraId="3594A540" w14:textId="77777777" w:rsidR="008044DE" w:rsidRPr="004D03BE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9012</w:t>
            </w:r>
          </w:p>
        </w:tc>
        <w:tc>
          <w:tcPr>
            <w:tcW w:w="1568" w:type="pct"/>
            <w:shd w:val="clear" w:color="auto" w:fill="auto"/>
          </w:tcPr>
          <w:p w14:paraId="229465C3" w14:textId="77777777" w:rsidR="008044DE" w:rsidRPr="004D03BE" w:rsidRDefault="008044DE" w:rsidP="00860932">
            <w:pPr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Dr. Torda István utca</w:t>
            </w:r>
          </w:p>
        </w:tc>
        <w:tc>
          <w:tcPr>
            <w:tcW w:w="717" w:type="pct"/>
            <w:shd w:val="clear" w:color="auto" w:fill="auto"/>
          </w:tcPr>
          <w:p w14:paraId="3210B7B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77" w:type="pct"/>
          </w:tcPr>
          <w:p w14:paraId="4663D093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F21E512" w14:textId="77777777" w:rsidTr="00860932">
        <w:tc>
          <w:tcPr>
            <w:tcW w:w="428" w:type="pct"/>
            <w:shd w:val="clear" w:color="auto" w:fill="auto"/>
          </w:tcPr>
          <w:p w14:paraId="4A18DD8E" w14:textId="77777777" w:rsidR="008044DE" w:rsidRPr="004D03BE" w:rsidRDefault="008044DE" w:rsidP="00B3491A">
            <w:pPr>
              <w:numPr>
                <w:ilvl w:val="0"/>
                <w:numId w:val="90"/>
              </w:numPr>
            </w:pPr>
          </w:p>
        </w:tc>
        <w:tc>
          <w:tcPr>
            <w:tcW w:w="710" w:type="pct"/>
            <w:shd w:val="clear" w:color="auto" w:fill="auto"/>
          </w:tcPr>
          <w:p w14:paraId="36F876B7" w14:textId="77777777" w:rsidR="008044DE" w:rsidRPr="004D03BE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9012</w:t>
            </w:r>
          </w:p>
        </w:tc>
        <w:tc>
          <w:tcPr>
            <w:tcW w:w="1568" w:type="pct"/>
            <w:shd w:val="clear" w:color="auto" w:fill="auto"/>
          </w:tcPr>
          <w:p w14:paraId="74EF140F" w14:textId="77777777" w:rsidR="008044DE" w:rsidRPr="004D03BE" w:rsidRDefault="008044DE" w:rsidP="00860932">
            <w:pPr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Ecker János utca</w:t>
            </w:r>
          </w:p>
        </w:tc>
        <w:tc>
          <w:tcPr>
            <w:tcW w:w="717" w:type="pct"/>
            <w:shd w:val="clear" w:color="auto" w:fill="auto"/>
          </w:tcPr>
          <w:p w14:paraId="12E16B8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77" w:type="pct"/>
          </w:tcPr>
          <w:p w14:paraId="6CE6D90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E4AEE46" w14:textId="77777777" w:rsidTr="00860932">
        <w:tc>
          <w:tcPr>
            <w:tcW w:w="428" w:type="pct"/>
            <w:shd w:val="clear" w:color="auto" w:fill="auto"/>
          </w:tcPr>
          <w:p w14:paraId="025DCE77" w14:textId="77777777" w:rsidR="008044DE" w:rsidRPr="008C4D02" w:rsidRDefault="008044DE" w:rsidP="00B3491A">
            <w:pPr>
              <w:numPr>
                <w:ilvl w:val="0"/>
                <w:numId w:val="90"/>
              </w:numPr>
            </w:pPr>
          </w:p>
        </w:tc>
        <w:tc>
          <w:tcPr>
            <w:tcW w:w="710" w:type="pct"/>
            <w:shd w:val="clear" w:color="auto" w:fill="auto"/>
          </w:tcPr>
          <w:p w14:paraId="63C6667F" w14:textId="77777777" w:rsidR="008044DE" w:rsidRPr="008C4D0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9012</w:t>
            </w:r>
          </w:p>
        </w:tc>
        <w:tc>
          <w:tcPr>
            <w:tcW w:w="1568" w:type="pct"/>
            <w:shd w:val="clear" w:color="auto" w:fill="auto"/>
          </w:tcPr>
          <w:p w14:paraId="4D5709FA" w14:textId="77777777" w:rsidR="008044DE" w:rsidRPr="008C4D02" w:rsidRDefault="008044DE" w:rsidP="00860932">
            <w:pPr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Epres utca</w:t>
            </w:r>
          </w:p>
        </w:tc>
        <w:tc>
          <w:tcPr>
            <w:tcW w:w="717" w:type="pct"/>
            <w:shd w:val="clear" w:color="auto" w:fill="auto"/>
          </w:tcPr>
          <w:p w14:paraId="1F26A59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77" w:type="pct"/>
          </w:tcPr>
          <w:p w14:paraId="28AC8A86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E428604" w14:textId="77777777" w:rsidTr="00860932">
        <w:tc>
          <w:tcPr>
            <w:tcW w:w="428" w:type="pct"/>
            <w:shd w:val="clear" w:color="auto" w:fill="auto"/>
          </w:tcPr>
          <w:p w14:paraId="1BA3EB18" w14:textId="77777777" w:rsidR="008044DE" w:rsidRPr="002441EB" w:rsidRDefault="008044DE" w:rsidP="00B3491A">
            <w:pPr>
              <w:numPr>
                <w:ilvl w:val="0"/>
                <w:numId w:val="90"/>
              </w:numPr>
            </w:pPr>
          </w:p>
        </w:tc>
        <w:tc>
          <w:tcPr>
            <w:tcW w:w="710" w:type="pct"/>
            <w:shd w:val="clear" w:color="auto" w:fill="auto"/>
          </w:tcPr>
          <w:p w14:paraId="7A7EAE57" w14:textId="77777777" w:rsidR="008044DE" w:rsidRPr="002441EB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9012</w:t>
            </w:r>
          </w:p>
        </w:tc>
        <w:tc>
          <w:tcPr>
            <w:tcW w:w="1568" w:type="pct"/>
            <w:shd w:val="clear" w:color="auto" w:fill="auto"/>
          </w:tcPr>
          <w:p w14:paraId="68F32967" w14:textId="77777777" w:rsidR="008044DE" w:rsidRPr="002441EB" w:rsidRDefault="008044DE" w:rsidP="00860932">
            <w:pPr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Forráskút utca</w:t>
            </w:r>
          </w:p>
        </w:tc>
        <w:tc>
          <w:tcPr>
            <w:tcW w:w="717" w:type="pct"/>
            <w:shd w:val="clear" w:color="auto" w:fill="auto"/>
          </w:tcPr>
          <w:p w14:paraId="5388408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77" w:type="pct"/>
          </w:tcPr>
          <w:p w14:paraId="2D20CC1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934929B" w14:textId="77777777" w:rsidTr="00860932">
        <w:tc>
          <w:tcPr>
            <w:tcW w:w="428" w:type="pct"/>
            <w:shd w:val="clear" w:color="auto" w:fill="auto"/>
          </w:tcPr>
          <w:p w14:paraId="391C245D" w14:textId="77777777" w:rsidR="008044DE" w:rsidRPr="002D3E6D" w:rsidRDefault="008044DE" w:rsidP="00B3491A">
            <w:pPr>
              <w:numPr>
                <w:ilvl w:val="0"/>
                <w:numId w:val="90"/>
              </w:numPr>
            </w:pPr>
          </w:p>
        </w:tc>
        <w:tc>
          <w:tcPr>
            <w:tcW w:w="710" w:type="pct"/>
            <w:shd w:val="clear" w:color="auto" w:fill="auto"/>
          </w:tcPr>
          <w:p w14:paraId="07ABE69F" w14:textId="77777777" w:rsidR="008044DE" w:rsidRPr="002D3E6D" w:rsidRDefault="008044DE" w:rsidP="00860932">
            <w:pPr>
              <w:jc w:val="center"/>
              <w:rPr>
                <w:snapToGrid w:val="0"/>
              </w:rPr>
            </w:pPr>
            <w:r w:rsidRPr="002D3E6D">
              <w:rPr>
                <w:snapToGrid w:val="0"/>
              </w:rPr>
              <w:t>9012</w:t>
            </w:r>
          </w:p>
        </w:tc>
        <w:tc>
          <w:tcPr>
            <w:tcW w:w="1568" w:type="pct"/>
            <w:shd w:val="clear" w:color="auto" w:fill="auto"/>
          </w:tcPr>
          <w:p w14:paraId="68BB0547" w14:textId="77777777" w:rsidR="008044DE" w:rsidRPr="002D3E6D" w:rsidRDefault="008044DE" w:rsidP="00860932">
            <w:pPr>
              <w:rPr>
                <w:snapToGrid w:val="0"/>
              </w:rPr>
            </w:pPr>
            <w:r w:rsidRPr="002D3E6D">
              <w:rPr>
                <w:snapToGrid w:val="0"/>
              </w:rPr>
              <w:t>Galgóczy Erzsébet utca</w:t>
            </w:r>
          </w:p>
        </w:tc>
        <w:tc>
          <w:tcPr>
            <w:tcW w:w="717" w:type="pct"/>
            <w:shd w:val="clear" w:color="auto" w:fill="auto"/>
          </w:tcPr>
          <w:p w14:paraId="69C65260" w14:textId="77777777" w:rsidR="008044DE" w:rsidRPr="0063199A" w:rsidRDefault="008044DE" w:rsidP="00860932">
            <w:r w:rsidRPr="0063199A">
              <w:rPr>
                <w:snapToGrid w:val="0"/>
              </w:rPr>
              <w:t>páratlan oldal végig</w:t>
            </w:r>
          </w:p>
        </w:tc>
        <w:tc>
          <w:tcPr>
            <w:tcW w:w="1577" w:type="pct"/>
          </w:tcPr>
          <w:p w14:paraId="7853280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4F80D1B" w14:textId="77777777" w:rsidTr="00860932">
        <w:tc>
          <w:tcPr>
            <w:tcW w:w="428" w:type="pct"/>
            <w:shd w:val="clear" w:color="auto" w:fill="auto"/>
          </w:tcPr>
          <w:p w14:paraId="60E8FEFA" w14:textId="77777777" w:rsidR="008044DE" w:rsidRPr="002F7A41" w:rsidRDefault="008044DE" w:rsidP="00B3491A">
            <w:pPr>
              <w:numPr>
                <w:ilvl w:val="0"/>
                <w:numId w:val="90"/>
              </w:numPr>
            </w:pPr>
          </w:p>
        </w:tc>
        <w:tc>
          <w:tcPr>
            <w:tcW w:w="710" w:type="pct"/>
            <w:shd w:val="clear" w:color="auto" w:fill="auto"/>
          </w:tcPr>
          <w:p w14:paraId="658A9F46" w14:textId="77777777" w:rsidR="008044DE" w:rsidRPr="002F7A4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9012</w:t>
            </w:r>
          </w:p>
        </w:tc>
        <w:tc>
          <w:tcPr>
            <w:tcW w:w="1568" w:type="pct"/>
            <w:shd w:val="clear" w:color="auto" w:fill="auto"/>
          </w:tcPr>
          <w:p w14:paraId="120D3432" w14:textId="77777777" w:rsidR="008044DE" w:rsidRPr="002F7A41" w:rsidRDefault="008044DE" w:rsidP="00860932">
            <w:pPr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Gergely Béla utca</w:t>
            </w:r>
          </w:p>
        </w:tc>
        <w:tc>
          <w:tcPr>
            <w:tcW w:w="717" w:type="pct"/>
            <w:shd w:val="clear" w:color="auto" w:fill="auto"/>
          </w:tcPr>
          <w:p w14:paraId="1F982DF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77" w:type="pct"/>
          </w:tcPr>
          <w:p w14:paraId="2C293C3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D2CE6C0" w14:textId="77777777" w:rsidTr="00860932">
        <w:tc>
          <w:tcPr>
            <w:tcW w:w="428" w:type="pct"/>
            <w:shd w:val="clear" w:color="auto" w:fill="auto"/>
          </w:tcPr>
          <w:p w14:paraId="7B1B99B3" w14:textId="77777777" w:rsidR="008044DE" w:rsidRPr="00A47193" w:rsidRDefault="008044DE" w:rsidP="00B3491A">
            <w:pPr>
              <w:numPr>
                <w:ilvl w:val="0"/>
                <w:numId w:val="90"/>
              </w:numPr>
            </w:pPr>
          </w:p>
        </w:tc>
        <w:tc>
          <w:tcPr>
            <w:tcW w:w="710" w:type="pct"/>
            <w:shd w:val="clear" w:color="auto" w:fill="auto"/>
          </w:tcPr>
          <w:p w14:paraId="6CE46082" w14:textId="77777777" w:rsidR="008044DE" w:rsidRPr="00A47193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9012</w:t>
            </w:r>
          </w:p>
        </w:tc>
        <w:tc>
          <w:tcPr>
            <w:tcW w:w="1568" w:type="pct"/>
            <w:shd w:val="clear" w:color="auto" w:fill="auto"/>
          </w:tcPr>
          <w:p w14:paraId="10575E6E" w14:textId="77777777" w:rsidR="008044DE" w:rsidRPr="00A47193" w:rsidRDefault="008044DE" w:rsidP="00860932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Győri út</w:t>
            </w:r>
          </w:p>
        </w:tc>
        <w:tc>
          <w:tcPr>
            <w:tcW w:w="717" w:type="pct"/>
            <w:shd w:val="clear" w:color="auto" w:fill="auto"/>
          </w:tcPr>
          <w:p w14:paraId="02CE578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77" w:type="pct"/>
          </w:tcPr>
          <w:p w14:paraId="4100F7B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AA05E7B" w14:textId="77777777" w:rsidTr="00860932">
        <w:tc>
          <w:tcPr>
            <w:tcW w:w="428" w:type="pct"/>
            <w:shd w:val="clear" w:color="auto" w:fill="auto"/>
          </w:tcPr>
          <w:p w14:paraId="1E9D4378" w14:textId="77777777" w:rsidR="008044DE" w:rsidRPr="00BE0595" w:rsidRDefault="008044DE" w:rsidP="00B3491A">
            <w:pPr>
              <w:numPr>
                <w:ilvl w:val="0"/>
                <w:numId w:val="90"/>
              </w:numPr>
            </w:pPr>
          </w:p>
        </w:tc>
        <w:tc>
          <w:tcPr>
            <w:tcW w:w="710" w:type="pct"/>
            <w:shd w:val="clear" w:color="auto" w:fill="auto"/>
          </w:tcPr>
          <w:p w14:paraId="123225C4" w14:textId="77777777" w:rsidR="008044DE" w:rsidRPr="00BE059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9012</w:t>
            </w:r>
          </w:p>
        </w:tc>
        <w:tc>
          <w:tcPr>
            <w:tcW w:w="1568" w:type="pct"/>
            <w:shd w:val="clear" w:color="auto" w:fill="auto"/>
          </w:tcPr>
          <w:p w14:paraId="28DF9B82" w14:textId="77777777" w:rsidR="008044DE" w:rsidRPr="00BE0595" w:rsidRDefault="008044DE" w:rsidP="00860932">
            <w:pPr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Hármashatár út</w:t>
            </w:r>
          </w:p>
        </w:tc>
        <w:tc>
          <w:tcPr>
            <w:tcW w:w="717" w:type="pct"/>
            <w:shd w:val="clear" w:color="auto" w:fill="auto"/>
          </w:tcPr>
          <w:p w14:paraId="255D92C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77" w:type="pct"/>
          </w:tcPr>
          <w:p w14:paraId="11D3EFB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BB959B4" w14:textId="77777777" w:rsidTr="00860932">
        <w:tc>
          <w:tcPr>
            <w:tcW w:w="428" w:type="pct"/>
            <w:shd w:val="clear" w:color="auto" w:fill="auto"/>
          </w:tcPr>
          <w:p w14:paraId="45555918" w14:textId="77777777" w:rsidR="008044DE" w:rsidRPr="00FA3A2F" w:rsidRDefault="008044DE" w:rsidP="00B3491A">
            <w:pPr>
              <w:numPr>
                <w:ilvl w:val="0"/>
                <w:numId w:val="90"/>
              </w:numPr>
            </w:pPr>
          </w:p>
        </w:tc>
        <w:tc>
          <w:tcPr>
            <w:tcW w:w="710" w:type="pct"/>
            <w:shd w:val="clear" w:color="auto" w:fill="auto"/>
          </w:tcPr>
          <w:p w14:paraId="7647C156" w14:textId="77777777" w:rsidR="008044DE" w:rsidRPr="00FA3A2F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9012</w:t>
            </w:r>
          </w:p>
        </w:tc>
        <w:tc>
          <w:tcPr>
            <w:tcW w:w="1568" w:type="pct"/>
            <w:shd w:val="clear" w:color="auto" w:fill="auto"/>
          </w:tcPr>
          <w:p w14:paraId="39D0F55B" w14:textId="77777777" w:rsidR="008044DE" w:rsidRPr="00FA3A2F" w:rsidRDefault="008044DE" w:rsidP="00860932">
            <w:pPr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Hegymester utca</w:t>
            </w:r>
          </w:p>
        </w:tc>
        <w:tc>
          <w:tcPr>
            <w:tcW w:w="717" w:type="pct"/>
            <w:shd w:val="clear" w:color="auto" w:fill="auto"/>
          </w:tcPr>
          <w:p w14:paraId="20617A4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77" w:type="pct"/>
          </w:tcPr>
          <w:p w14:paraId="569DB86F" w14:textId="77777777" w:rsidR="008044DE" w:rsidRPr="008E0CEF" w:rsidRDefault="008044DE" w:rsidP="00860932">
            <w:pPr>
              <w:rPr>
                <w:b/>
                <w:color w:val="000000"/>
              </w:rPr>
            </w:pPr>
          </w:p>
        </w:tc>
      </w:tr>
      <w:tr w:rsidR="008044DE" w:rsidRPr="008E0CEF" w14:paraId="1B1FEBC8" w14:textId="77777777" w:rsidTr="00860932">
        <w:tc>
          <w:tcPr>
            <w:tcW w:w="428" w:type="pct"/>
            <w:shd w:val="clear" w:color="auto" w:fill="auto"/>
          </w:tcPr>
          <w:p w14:paraId="10B3575D" w14:textId="77777777" w:rsidR="008044DE" w:rsidRPr="00A91CF5" w:rsidRDefault="008044DE" w:rsidP="00B3491A">
            <w:pPr>
              <w:numPr>
                <w:ilvl w:val="0"/>
                <w:numId w:val="90"/>
              </w:numPr>
            </w:pPr>
          </w:p>
        </w:tc>
        <w:tc>
          <w:tcPr>
            <w:tcW w:w="710" w:type="pct"/>
            <w:shd w:val="clear" w:color="auto" w:fill="auto"/>
          </w:tcPr>
          <w:p w14:paraId="4B2B3FC2" w14:textId="77777777" w:rsidR="008044DE" w:rsidRPr="00A91CF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9012</w:t>
            </w:r>
          </w:p>
        </w:tc>
        <w:tc>
          <w:tcPr>
            <w:tcW w:w="1568" w:type="pct"/>
            <w:shd w:val="clear" w:color="auto" w:fill="auto"/>
          </w:tcPr>
          <w:p w14:paraId="5539DF6D" w14:textId="77777777" w:rsidR="008044DE" w:rsidRPr="00A91CF5" w:rsidRDefault="008044DE" w:rsidP="00860932">
            <w:p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Hóvirág utca</w:t>
            </w:r>
          </w:p>
        </w:tc>
        <w:tc>
          <w:tcPr>
            <w:tcW w:w="717" w:type="pct"/>
            <w:shd w:val="clear" w:color="auto" w:fill="auto"/>
          </w:tcPr>
          <w:p w14:paraId="283D2C4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77" w:type="pct"/>
          </w:tcPr>
          <w:p w14:paraId="4DD90EF7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C5041DA" w14:textId="77777777" w:rsidTr="00860932">
        <w:tc>
          <w:tcPr>
            <w:tcW w:w="428" w:type="pct"/>
            <w:shd w:val="clear" w:color="auto" w:fill="auto"/>
          </w:tcPr>
          <w:p w14:paraId="32A50729" w14:textId="77777777" w:rsidR="008044DE" w:rsidRPr="000A29F2" w:rsidRDefault="008044DE" w:rsidP="00B3491A">
            <w:pPr>
              <w:numPr>
                <w:ilvl w:val="0"/>
                <w:numId w:val="90"/>
              </w:numPr>
            </w:pPr>
          </w:p>
        </w:tc>
        <w:tc>
          <w:tcPr>
            <w:tcW w:w="710" w:type="pct"/>
            <w:shd w:val="clear" w:color="auto" w:fill="auto"/>
          </w:tcPr>
          <w:p w14:paraId="00108FE2" w14:textId="77777777" w:rsidR="008044DE" w:rsidRPr="000A29F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9012</w:t>
            </w:r>
          </w:p>
        </w:tc>
        <w:tc>
          <w:tcPr>
            <w:tcW w:w="1568" w:type="pct"/>
            <w:shd w:val="clear" w:color="auto" w:fill="auto"/>
          </w:tcPr>
          <w:p w14:paraId="166C785E" w14:textId="77777777" w:rsidR="008044DE" w:rsidRPr="000A29F2" w:rsidRDefault="008044DE" w:rsidP="00860932">
            <w:pPr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Keréktó utca</w:t>
            </w:r>
          </w:p>
        </w:tc>
        <w:tc>
          <w:tcPr>
            <w:tcW w:w="717" w:type="pct"/>
            <w:shd w:val="clear" w:color="auto" w:fill="auto"/>
          </w:tcPr>
          <w:p w14:paraId="5A52688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77" w:type="pct"/>
          </w:tcPr>
          <w:p w14:paraId="26808A8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15F6AA7" w14:textId="77777777" w:rsidTr="00860932">
        <w:tc>
          <w:tcPr>
            <w:tcW w:w="428" w:type="pct"/>
            <w:shd w:val="clear" w:color="auto" w:fill="auto"/>
          </w:tcPr>
          <w:p w14:paraId="1DFB20FD" w14:textId="77777777" w:rsidR="008044DE" w:rsidRPr="000A29F2" w:rsidRDefault="008044DE" w:rsidP="00B3491A">
            <w:pPr>
              <w:numPr>
                <w:ilvl w:val="0"/>
                <w:numId w:val="90"/>
              </w:numPr>
            </w:pPr>
          </w:p>
        </w:tc>
        <w:tc>
          <w:tcPr>
            <w:tcW w:w="710" w:type="pct"/>
            <w:shd w:val="clear" w:color="auto" w:fill="auto"/>
          </w:tcPr>
          <w:p w14:paraId="462D46C0" w14:textId="77777777" w:rsidR="008044DE" w:rsidRPr="000A29F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9012</w:t>
            </w:r>
          </w:p>
        </w:tc>
        <w:tc>
          <w:tcPr>
            <w:tcW w:w="1568" w:type="pct"/>
            <w:shd w:val="clear" w:color="auto" w:fill="auto"/>
          </w:tcPr>
          <w:p w14:paraId="52002078" w14:textId="77777777" w:rsidR="008044DE" w:rsidRPr="000A29F2" w:rsidRDefault="008044DE" w:rsidP="00860932">
            <w:pPr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Királyszék út</w:t>
            </w:r>
          </w:p>
        </w:tc>
        <w:tc>
          <w:tcPr>
            <w:tcW w:w="717" w:type="pct"/>
            <w:shd w:val="clear" w:color="auto" w:fill="auto"/>
          </w:tcPr>
          <w:p w14:paraId="69EA8AE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77" w:type="pct"/>
          </w:tcPr>
          <w:p w14:paraId="65E0EFE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AECD63B" w14:textId="77777777" w:rsidTr="00860932">
        <w:tc>
          <w:tcPr>
            <w:tcW w:w="428" w:type="pct"/>
            <w:shd w:val="clear" w:color="auto" w:fill="auto"/>
          </w:tcPr>
          <w:p w14:paraId="448B28F6" w14:textId="77777777" w:rsidR="008044DE" w:rsidRPr="003B6AA4" w:rsidRDefault="008044DE" w:rsidP="00B3491A">
            <w:pPr>
              <w:numPr>
                <w:ilvl w:val="0"/>
                <w:numId w:val="90"/>
              </w:numPr>
            </w:pPr>
          </w:p>
        </w:tc>
        <w:tc>
          <w:tcPr>
            <w:tcW w:w="710" w:type="pct"/>
            <w:shd w:val="clear" w:color="auto" w:fill="auto"/>
          </w:tcPr>
          <w:p w14:paraId="29AF4A39" w14:textId="77777777" w:rsidR="008044DE" w:rsidRPr="003B6AA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9012</w:t>
            </w:r>
          </w:p>
        </w:tc>
        <w:tc>
          <w:tcPr>
            <w:tcW w:w="1568" w:type="pct"/>
            <w:shd w:val="clear" w:color="auto" w:fill="auto"/>
          </w:tcPr>
          <w:p w14:paraId="44BF3E61" w14:textId="77777777" w:rsidR="008044DE" w:rsidRPr="003B6AA4" w:rsidRDefault="008044DE" w:rsidP="00860932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Kisrét utca</w:t>
            </w:r>
          </w:p>
        </w:tc>
        <w:tc>
          <w:tcPr>
            <w:tcW w:w="717" w:type="pct"/>
            <w:shd w:val="clear" w:color="auto" w:fill="auto"/>
          </w:tcPr>
          <w:p w14:paraId="77C8E8A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77" w:type="pct"/>
          </w:tcPr>
          <w:p w14:paraId="719136B6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8DBF17D" w14:textId="77777777" w:rsidTr="00860932">
        <w:tc>
          <w:tcPr>
            <w:tcW w:w="428" w:type="pct"/>
            <w:shd w:val="clear" w:color="auto" w:fill="auto"/>
          </w:tcPr>
          <w:p w14:paraId="1AE387DA" w14:textId="77777777" w:rsidR="008044DE" w:rsidRPr="00932616" w:rsidRDefault="008044DE" w:rsidP="00B3491A">
            <w:pPr>
              <w:numPr>
                <w:ilvl w:val="0"/>
                <w:numId w:val="90"/>
              </w:numPr>
            </w:pPr>
          </w:p>
        </w:tc>
        <w:tc>
          <w:tcPr>
            <w:tcW w:w="710" w:type="pct"/>
            <w:shd w:val="clear" w:color="auto" w:fill="auto"/>
          </w:tcPr>
          <w:p w14:paraId="25DF77C2" w14:textId="77777777" w:rsidR="008044DE" w:rsidRPr="00932616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9012</w:t>
            </w:r>
          </w:p>
        </w:tc>
        <w:tc>
          <w:tcPr>
            <w:tcW w:w="1568" w:type="pct"/>
            <w:shd w:val="clear" w:color="auto" w:fill="auto"/>
          </w:tcPr>
          <w:p w14:paraId="090224D9" w14:textId="77777777" w:rsidR="008044DE" w:rsidRPr="00932616" w:rsidRDefault="008044DE" w:rsidP="00860932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Kővirág utca</w:t>
            </w:r>
          </w:p>
        </w:tc>
        <w:tc>
          <w:tcPr>
            <w:tcW w:w="717" w:type="pct"/>
            <w:shd w:val="clear" w:color="auto" w:fill="auto"/>
          </w:tcPr>
          <w:p w14:paraId="324C445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77" w:type="pct"/>
          </w:tcPr>
          <w:p w14:paraId="32E7921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FAAF246" w14:textId="77777777" w:rsidTr="00860932">
        <w:tc>
          <w:tcPr>
            <w:tcW w:w="428" w:type="pct"/>
            <w:shd w:val="clear" w:color="auto" w:fill="auto"/>
          </w:tcPr>
          <w:p w14:paraId="28CC3BA7" w14:textId="77777777" w:rsidR="008044DE" w:rsidRPr="00932616" w:rsidRDefault="008044DE" w:rsidP="00B3491A">
            <w:pPr>
              <w:numPr>
                <w:ilvl w:val="0"/>
                <w:numId w:val="90"/>
              </w:numPr>
            </w:pPr>
          </w:p>
        </w:tc>
        <w:tc>
          <w:tcPr>
            <w:tcW w:w="710" w:type="pct"/>
            <w:shd w:val="clear" w:color="auto" w:fill="auto"/>
          </w:tcPr>
          <w:p w14:paraId="3E19373B" w14:textId="77777777" w:rsidR="008044DE" w:rsidRPr="00932616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9012</w:t>
            </w:r>
          </w:p>
        </w:tc>
        <w:tc>
          <w:tcPr>
            <w:tcW w:w="1568" w:type="pct"/>
            <w:shd w:val="clear" w:color="auto" w:fill="auto"/>
          </w:tcPr>
          <w:p w14:paraId="6868A9CC" w14:textId="77777777" w:rsidR="008044DE" w:rsidRPr="00932616" w:rsidRDefault="008044DE" w:rsidP="00860932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Krúdy Gyula utca</w:t>
            </w:r>
          </w:p>
        </w:tc>
        <w:tc>
          <w:tcPr>
            <w:tcW w:w="717" w:type="pct"/>
            <w:shd w:val="clear" w:color="auto" w:fill="auto"/>
          </w:tcPr>
          <w:p w14:paraId="1246EF5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77" w:type="pct"/>
          </w:tcPr>
          <w:p w14:paraId="4659D77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B7F29B0" w14:textId="77777777" w:rsidTr="00860932">
        <w:tc>
          <w:tcPr>
            <w:tcW w:w="428" w:type="pct"/>
            <w:shd w:val="clear" w:color="auto" w:fill="auto"/>
          </w:tcPr>
          <w:p w14:paraId="5C1D5AAB" w14:textId="77777777" w:rsidR="008044DE" w:rsidRPr="001B5D95" w:rsidRDefault="008044DE" w:rsidP="00B3491A">
            <w:pPr>
              <w:numPr>
                <w:ilvl w:val="0"/>
                <w:numId w:val="90"/>
              </w:numPr>
            </w:pPr>
          </w:p>
        </w:tc>
        <w:tc>
          <w:tcPr>
            <w:tcW w:w="710" w:type="pct"/>
            <w:shd w:val="clear" w:color="auto" w:fill="auto"/>
          </w:tcPr>
          <w:p w14:paraId="6D2C3A0B" w14:textId="77777777" w:rsidR="008044DE" w:rsidRPr="001B5D9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9012</w:t>
            </w:r>
          </w:p>
        </w:tc>
        <w:tc>
          <w:tcPr>
            <w:tcW w:w="1568" w:type="pct"/>
            <w:shd w:val="clear" w:color="auto" w:fill="auto"/>
          </w:tcPr>
          <w:p w14:paraId="54BBB5BA" w14:textId="77777777" w:rsidR="008044DE" w:rsidRPr="001B5D95" w:rsidRDefault="008044DE" w:rsidP="00860932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Málna utca</w:t>
            </w:r>
          </w:p>
        </w:tc>
        <w:tc>
          <w:tcPr>
            <w:tcW w:w="717" w:type="pct"/>
            <w:shd w:val="clear" w:color="auto" w:fill="auto"/>
          </w:tcPr>
          <w:p w14:paraId="4037729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77" w:type="pct"/>
          </w:tcPr>
          <w:p w14:paraId="2A34ED4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FFB08F2" w14:textId="77777777" w:rsidTr="00860932">
        <w:tc>
          <w:tcPr>
            <w:tcW w:w="428" w:type="pct"/>
            <w:shd w:val="clear" w:color="auto" w:fill="auto"/>
          </w:tcPr>
          <w:p w14:paraId="686F1290" w14:textId="77777777" w:rsidR="008044DE" w:rsidRPr="001B5D95" w:rsidRDefault="008044DE" w:rsidP="00B3491A">
            <w:pPr>
              <w:numPr>
                <w:ilvl w:val="0"/>
                <w:numId w:val="90"/>
              </w:numPr>
            </w:pPr>
          </w:p>
        </w:tc>
        <w:tc>
          <w:tcPr>
            <w:tcW w:w="710" w:type="pct"/>
            <w:shd w:val="clear" w:color="auto" w:fill="auto"/>
          </w:tcPr>
          <w:p w14:paraId="0827FF0C" w14:textId="77777777" w:rsidR="008044DE" w:rsidRPr="001B5D9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9012</w:t>
            </w:r>
          </w:p>
        </w:tc>
        <w:tc>
          <w:tcPr>
            <w:tcW w:w="1568" w:type="pct"/>
            <w:shd w:val="clear" w:color="auto" w:fill="auto"/>
          </w:tcPr>
          <w:p w14:paraId="017035F2" w14:textId="77777777" w:rsidR="008044DE" w:rsidRPr="001B5D95" w:rsidRDefault="008044DE" w:rsidP="00860932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Malom út</w:t>
            </w:r>
          </w:p>
        </w:tc>
        <w:tc>
          <w:tcPr>
            <w:tcW w:w="717" w:type="pct"/>
            <w:shd w:val="clear" w:color="auto" w:fill="auto"/>
          </w:tcPr>
          <w:p w14:paraId="48D23C7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77" w:type="pct"/>
          </w:tcPr>
          <w:p w14:paraId="44655F0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A38C367" w14:textId="77777777" w:rsidTr="00860932">
        <w:tc>
          <w:tcPr>
            <w:tcW w:w="428" w:type="pct"/>
            <w:shd w:val="clear" w:color="auto" w:fill="auto"/>
          </w:tcPr>
          <w:p w14:paraId="5C932CB7" w14:textId="77777777" w:rsidR="008044DE" w:rsidRPr="00721BE6" w:rsidRDefault="008044DE" w:rsidP="00B3491A">
            <w:pPr>
              <w:numPr>
                <w:ilvl w:val="0"/>
                <w:numId w:val="90"/>
              </w:numPr>
            </w:pPr>
          </w:p>
        </w:tc>
        <w:tc>
          <w:tcPr>
            <w:tcW w:w="710" w:type="pct"/>
            <w:shd w:val="clear" w:color="auto" w:fill="auto"/>
          </w:tcPr>
          <w:p w14:paraId="15274B9D" w14:textId="77777777" w:rsidR="008044DE" w:rsidRPr="00721BE6" w:rsidRDefault="008044DE" w:rsidP="00860932">
            <w:pPr>
              <w:jc w:val="center"/>
              <w:rPr>
                <w:bCs/>
                <w:snapToGrid w:val="0"/>
                <w:color w:val="000000"/>
              </w:rPr>
            </w:pPr>
            <w:r w:rsidRPr="00721BE6">
              <w:rPr>
                <w:bCs/>
                <w:snapToGrid w:val="0"/>
                <w:color w:val="000000"/>
              </w:rPr>
              <w:t>9012</w:t>
            </w:r>
          </w:p>
        </w:tc>
        <w:tc>
          <w:tcPr>
            <w:tcW w:w="1568" w:type="pct"/>
            <w:shd w:val="clear" w:color="auto" w:fill="auto"/>
          </w:tcPr>
          <w:p w14:paraId="1F8C856D" w14:textId="77777777" w:rsidR="008044DE" w:rsidRPr="00721BE6" w:rsidRDefault="008044DE" w:rsidP="00860932">
            <w:pPr>
              <w:rPr>
                <w:bCs/>
                <w:snapToGrid w:val="0"/>
                <w:color w:val="000000"/>
              </w:rPr>
            </w:pPr>
            <w:r w:rsidRPr="00721BE6">
              <w:rPr>
                <w:bCs/>
                <w:snapToGrid w:val="0"/>
                <w:color w:val="000000"/>
              </w:rPr>
              <w:t>Mérföldkő magánút</w:t>
            </w:r>
          </w:p>
        </w:tc>
        <w:tc>
          <w:tcPr>
            <w:tcW w:w="717" w:type="pct"/>
            <w:shd w:val="clear" w:color="auto" w:fill="auto"/>
          </w:tcPr>
          <w:p w14:paraId="6CE773B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77" w:type="pct"/>
          </w:tcPr>
          <w:p w14:paraId="064E705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940713B" w14:textId="77777777" w:rsidTr="00860932">
        <w:tc>
          <w:tcPr>
            <w:tcW w:w="428" w:type="pct"/>
            <w:shd w:val="clear" w:color="auto" w:fill="auto"/>
          </w:tcPr>
          <w:p w14:paraId="3EACFB51" w14:textId="77777777" w:rsidR="008044DE" w:rsidRPr="00F408E4" w:rsidRDefault="008044DE" w:rsidP="00B3491A">
            <w:pPr>
              <w:numPr>
                <w:ilvl w:val="0"/>
                <w:numId w:val="90"/>
              </w:numPr>
            </w:pPr>
          </w:p>
        </w:tc>
        <w:tc>
          <w:tcPr>
            <w:tcW w:w="710" w:type="pct"/>
            <w:shd w:val="clear" w:color="auto" w:fill="auto"/>
          </w:tcPr>
          <w:p w14:paraId="0D323569" w14:textId="77777777" w:rsidR="008044DE" w:rsidRPr="00F408E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F408E4">
              <w:rPr>
                <w:snapToGrid w:val="0"/>
                <w:color w:val="000000"/>
              </w:rPr>
              <w:t>9012</w:t>
            </w:r>
          </w:p>
        </w:tc>
        <w:tc>
          <w:tcPr>
            <w:tcW w:w="1568" w:type="pct"/>
            <w:shd w:val="clear" w:color="auto" w:fill="auto"/>
          </w:tcPr>
          <w:p w14:paraId="5A37AE99" w14:textId="77777777" w:rsidR="008044DE" w:rsidRPr="00F408E4" w:rsidRDefault="008044DE" w:rsidP="00860932">
            <w:pPr>
              <w:rPr>
                <w:snapToGrid w:val="0"/>
                <w:color w:val="000000"/>
              </w:rPr>
            </w:pPr>
            <w:r w:rsidRPr="00F408E4">
              <w:rPr>
                <w:snapToGrid w:val="0"/>
                <w:color w:val="000000"/>
              </w:rPr>
              <w:t>Nagyrét utca</w:t>
            </w:r>
          </w:p>
        </w:tc>
        <w:tc>
          <w:tcPr>
            <w:tcW w:w="717" w:type="pct"/>
            <w:shd w:val="clear" w:color="auto" w:fill="auto"/>
          </w:tcPr>
          <w:p w14:paraId="2531F8E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77" w:type="pct"/>
          </w:tcPr>
          <w:p w14:paraId="092771A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9146979" w14:textId="77777777" w:rsidTr="00860932">
        <w:tc>
          <w:tcPr>
            <w:tcW w:w="428" w:type="pct"/>
            <w:shd w:val="clear" w:color="auto" w:fill="auto"/>
          </w:tcPr>
          <w:p w14:paraId="4844C28B" w14:textId="77777777" w:rsidR="008044DE" w:rsidRPr="00EE3B7C" w:rsidRDefault="008044DE" w:rsidP="00B3491A">
            <w:pPr>
              <w:numPr>
                <w:ilvl w:val="0"/>
                <w:numId w:val="90"/>
              </w:numPr>
            </w:pPr>
          </w:p>
        </w:tc>
        <w:tc>
          <w:tcPr>
            <w:tcW w:w="710" w:type="pct"/>
            <w:shd w:val="clear" w:color="auto" w:fill="auto"/>
          </w:tcPr>
          <w:p w14:paraId="10E82DBC" w14:textId="77777777" w:rsidR="008044DE" w:rsidRPr="00EE3B7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9012</w:t>
            </w:r>
          </w:p>
        </w:tc>
        <w:tc>
          <w:tcPr>
            <w:tcW w:w="1568" w:type="pct"/>
            <w:shd w:val="clear" w:color="auto" w:fill="auto"/>
          </w:tcPr>
          <w:p w14:paraId="362F339A" w14:textId="77777777" w:rsidR="008044DE" w:rsidRPr="00EE3B7C" w:rsidRDefault="008044DE" w:rsidP="00860932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Rózsa út</w:t>
            </w:r>
          </w:p>
        </w:tc>
        <w:tc>
          <w:tcPr>
            <w:tcW w:w="717" w:type="pct"/>
            <w:shd w:val="clear" w:color="auto" w:fill="auto"/>
          </w:tcPr>
          <w:p w14:paraId="4BDB7E8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77" w:type="pct"/>
          </w:tcPr>
          <w:p w14:paraId="3E91C3E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AEB0F2A" w14:textId="77777777" w:rsidTr="00860932">
        <w:tc>
          <w:tcPr>
            <w:tcW w:w="428" w:type="pct"/>
            <w:shd w:val="clear" w:color="auto" w:fill="auto"/>
          </w:tcPr>
          <w:p w14:paraId="1F1F45E3" w14:textId="77777777" w:rsidR="008044DE" w:rsidRPr="00085D1D" w:rsidRDefault="008044DE" w:rsidP="00B3491A">
            <w:pPr>
              <w:numPr>
                <w:ilvl w:val="0"/>
                <w:numId w:val="90"/>
              </w:numPr>
            </w:pPr>
          </w:p>
        </w:tc>
        <w:tc>
          <w:tcPr>
            <w:tcW w:w="710" w:type="pct"/>
            <w:shd w:val="clear" w:color="auto" w:fill="auto"/>
          </w:tcPr>
          <w:p w14:paraId="0DC8E3EB" w14:textId="77777777" w:rsidR="008044DE" w:rsidRPr="00A25C4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9012</w:t>
            </w:r>
          </w:p>
        </w:tc>
        <w:tc>
          <w:tcPr>
            <w:tcW w:w="1568" w:type="pct"/>
            <w:shd w:val="clear" w:color="auto" w:fill="auto"/>
          </w:tcPr>
          <w:p w14:paraId="6EDC68AA" w14:textId="77777777" w:rsidR="008044DE" w:rsidRPr="00A25C47" w:rsidRDefault="008044DE" w:rsidP="00860932">
            <w:pPr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Sorompó utca</w:t>
            </w:r>
          </w:p>
        </w:tc>
        <w:tc>
          <w:tcPr>
            <w:tcW w:w="717" w:type="pct"/>
            <w:shd w:val="clear" w:color="auto" w:fill="auto"/>
          </w:tcPr>
          <w:p w14:paraId="18A827B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77" w:type="pct"/>
          </w:tcPr>
          <w:p w14:paraId="06093962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C174FD2" w14:textId="77777777" w:rsidTr="00860932">
        <w:tc>
          <w:tcPr>
            <w:tcW w:w="428" w:type="pct"/>
            <w:shd w:val="clear" w:color="auto" w:fill="auto"/>
          </w:tcPr>
          <w:p w14:paraId="16B17855" w14:textId="77777777" w:rsidR="008044DE" w:rsidRPr="00085D1D" w:rsidRDefault="008044DE" w:rsidP="00B3491A">
            <w:pPr>
              <w:numPr>
                <w:ilvl w:val="0"/>
                <w:numId w:val="90"/>
              </w:numPr>
            </w:pPr>
          </w:p>
        </w:tc>
        <w:tc>
          <w:tcPr>
            <w:tcW w:w="710" w:type="pct"/>
            <w:shd w:val="clear" w:color="auto" w:fill="auto"/>
          </w:tcPr>
          <w:p w14:paraId="3161FF97" w14:textId="77777777" w:rsidR="008044DE" w:rsidRPr="00085D1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9012</w:t>
            </w:r>
          </w:p>
        </w:tc>
        <w:tc>
          <w:tcPr>
            <w:tcW w:w="1568" w:type="pct"/>
            <w:shd w:val="clear" w:color="auto" w:fill="auto"/>
          </w:tcPr>
          <w:p w14:paraId="17970BDD" w14:textId="77777777" w:rsidR="008044DE" w:rsidRPr="00085D1D" w:rsidRDefault="008044DE" w:rsidP="00860932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Szabó Pál utca</w:t>
            </w:r>
          </w:p>
        </w:tc>
        <w:tc>
          <w:tcPr>
            <w:tcW w:w="717" w:type="pct"/>
            <w:shd w:val="clear" w:color="auto" w:fill="auto"/>
          </w:tcPr>
          <w:p w14:paraId="18AEE61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77" w:type="pct"/>
          </w:tcPr>
          <w:p w14:paraId="08BED5A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4576B84" w14:textId="77777777" w:rsidTr="00860932">
        <w:tc>
          <w:tcPr>
            <w:tcW w:w="428" w:type="pct"/>
            <w:shd w:val="clear" w:color="auto" w:fill="auto"/>
          </w:tcPr>
          <w:p w14:paraId="455DF132" w14:textId="77777777" w:rsidR="008044DE" w:rsidRPr="00AF26B5" w:rsidRDefault="008044DE" w:rsidP="00B3491A">
            <w:pPr>
              <w:numPr>
                <w:ilvl w:val="0"/>
                <w:numId w:val="90"/>
              </w:numPr>
            </w:pPr>
          </w:p>
        </w:tc>
        <w:tc>
          <w:tcPr>
            <w:tcW w:w="710" w:type="pct"/>
            <w:shd w:val="clear" w:color="auto" w:fill="auto"/>
          </w:tcPr>
          <w:p w14:paraId="3FFAF710" w14:textId="77777777" w:rsidR="008044DE" w:rsidRPr="00085D1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9012</w:t>
            </w:r>
          </w:p>
        </w:tc>
        <w:tc>
          <w:tcPr>
            <w:tcW w:w="1568" w:type="pct"/>
            <w:shd w:val="clear" w:color="auto" w:fill="auto"/>
          </w:tcPr>
          <w:p w14:paraId="19E4E9DF" w14:textId="77777777" w:rsidR="008044DE" w:rsidRPr="00085D1D" w:rsidRDefault="008044DE" w:rsidP="00860932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Szalvai Mihály utca</w:t>
            </w:r>
          </w:p>
        </w:tc>
        <w:tc>
          <w:tcPr>
            <w:tcW w:w="717" w:type="pct"/>
            <w:shd w:val="clear" w:color="auto" w:fill="auto"/>
          </w:tcPr>
          <w:p w14:paraId="7DECC74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77" w:type="pct"/>
          </w:tcPr>
          <w:p w14:paraId="7FA6FD7C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C54F8CA" w14:textId="77777777" w:rsidTr="00860932">
        <w:tc>
          <w:tcPr>
            <w:tcW w:w="428" w:type="pct"/>
            <w:shd w:val="clear" w:color="auto" w:fill="auto"/>
          </w:tcPr>
          <w:p w14:paraId="68C48F53" w14:textId="77777777" w:rsidR="008044DE" w:rsidRPr="00AF26B5" w:rsidRDefault="008044DE" w:rsidP="00B3491A">
            <w:pPr>
              <w:numPr>
                <w:ilvl w:val="0"/>
                <w:numId w:val="90"/>
              </w:numPr>
            </w:pPr>
          </w:p>
        </w:tc>
        <w:tc>
          <w:tcPr>
            <w:tcW w:w="710" w:type="pct"/>
            <w:shd w:val="clear" w:color="auto" w:fill="auto"/>
          </w:tcPr>
          <w:p w14:paraId="57BB6454" w14:textId="77777777" w:rsidR="008044DE" w:rsidRPr="00AF26B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9012</w:t>
            </w:r>
          </w:p>
        </w:tc>
        <w:tc>
          <w:tcPr>
            <w:tcW w:w="1568" w:type="pct"/>
            <w:shd w:val="clear" w:color="auto" w:fill="auto"/>
          </w:tcPr>
          <w:p w14:paraId="4B04CA0D" w14:textId="77777777" w:rsidR="008044DE" w:rsidRPr="00AF26B5" w:rsidRDefault="008044DE" w:rsidP="00860932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Szeder utca</w:t>
            </w:r>
          </w:p>
        </w:tc>
        <w:tc>
          <w:tcPr>
            <w:tcW w:w="717" w:type="pct"/>
            <w:shd w:val="clear" w:color="auto" w:fill="auto"/>
          </w:tcPr>
          <w:p w14:paraId="11C81EE8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77" w:type="pct"/>
          </w:tcPr>
          <w:p w14:paraId="45565703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EE5CD8B" w14:textId="77777777" w:rsidTr="00860932">
        <w:tc>
          <w:tcPr>
            <w:tcW w:w="428" w:type="pct"/>
            <w:shd w:val="clear" w:color="auto" w:fill="auto"/>
          </w:tcPr>
          <w:p w14:paraId="02D92A0A" w14:textId="77777777" w:rsidR="008044DE" w:rsidRPr="00454A3E" w:rsidRDefault="008044DE" w:rsidP="00B3491A">
            <w:pPr>
              <w:numPr>
                <w:ilvl w:val="0"/>
                <w:numId w:val="90"/>
              </w:numPr>
            </w:pPr>
          </w:p>
        </w:tc>
        <w:tc>
          <w:tcPr>
            <w:tcW w:w="710" w:type="pct"/>
            <w:shd w:val="clear" w:color="auto" w:fill="auto"/>
          </w:tcPr>
          <w:p w14:paraId="602E6E23" w14:textId="77777777" w:rsidR="008044DE" w:rsidRPr="00AF26B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9012</w:t>
            </w:r>
          </w:p>
        </w:tc>
        <w:tc>
          <w:tcPr>
            <w:tcW w:w="1568" w:type="pct"/>
            <w:shd w:val="clear" w:color="auto" w:fill="auto"/>
          </w:tcPr>
          <w:p w14:paraId="704430DF" w14:textId="77777777" w:rsidR="008044DE" w:rsidRPr="00AF26B5" w:rsidRDefault="008044DE" w:rsidP="00860932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Szél út</w:t>
            </w:r>
          </w:p>
        </w:tc>
        <w:tc>
          <w:tcPr>
            <w:tcW w:w="717" w:type="pct"/>
            <w:shd w:val="clear" w:color="auto" w:fill="auto"/>
          </w:tcPr>
          <w:p w14:paraId="0313CB0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77" w:type="pct"/>
          </w:tcPr>
          <w:p w14:paraId="2960BAA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CEFEEC2" w14:textId="77777777" w:rsidTr="00860932">
        <w:tc>
          <w:tcPr>
            <w:tcW w:w="428" w:type="pct"/>
            <w:shd w:val="clear" w:color="auto" w:fill="auto"/>
          </w:tcPr>
          <w:p w14:paraId="510B50C5" w14:textId="77777777" w:rsidR="008044DE" w:rsidRPr="008256FF" w:rsidRDefault="008044DE" w:rsidP="00B3491A">
            <w:pPr>
              <w:numPr>
                <w:ilvl w:val="0"/>
                <w:numId w:val="90"/>
              </w:numPr>
            </w:pPr>
          </w:p>
        </w:tc>
        <w:tc>
          <w:tcPr>
            <w:tcW w:w="710" w:type="pct"/>
            <w:shd w:val="clear" w:color="auto" w:fill="auto"/>
          </w:tcPr>
          <w:p w14:paraId="3A267866" w14:textId="77777777" w:rsidR="008044DE" w:rsidRPr="00454A3E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9012</w:t>
            </w:r>
          </w:p>
        </w:tc>
        <w:tc>
          <w:tcPr>
            <w:tcW w:w="1568" w:type="pct"/>
            <w:shd w:val="clear" w:color="auto" w:fill="auto"/>
          </w:tcPr>
          <w:p w14:paraId="70E5AAEE" w14:textId="77777777" w:rsidR="008044DE" w:rsidRPr="00454A3E" w:rsidRDefault="008044DE" w:rsidP="00860932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Szép Ernő utca</w:t>
            </w:r>
          </w:p>
        </w:tc>
        <w:tc>
          <w:tcPr>
            <w:tcW w:w="717" w:type="pct"/>
            <w:shd w:val="clear" w:color="auto" w:fill="auto"/>
          </w:tcPr>
          <w:p w14:paraId="35DB706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77" w:type="pct"/>
          </w:tcPr>
          <w:p w14:paraId="3E74410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1A0BAA2" w14:textId="77777777" w:rsidTr="00860932">
        <w:tc>
          <w:tcPr>
            <w:tcW w:w="428" w:type="pct"/>
            <w:shd w:val="clear" w:color="auto" w:fill="auto"/>
          </w:tcPr>
          <w:p w14:paraId="6BA73EF2" w14:textId="77777777" w:rsidR="008044DE" w:rsidRPr="008256FF" w:rsidRDefault="008044DE" w:rsidP="00B3491A">
            <w:pPr>
              <w:numPr>
                <w:ilvl w:val="0"/>
                <w:numId w:val="90"/>
              </w:numPr>
            </w:pPr>
          </w:p>
        </w:tc>
        <w:tc>
          <w:tcPr>
            <w:tcW w:w="710" w:type="pct"/>
            <w:shd w:val="clear" w:color="auto" w:fill="auto"/>
          </w:tcPr>
          <w:p w14:paraId="0A26CC25" w14:textId="77777777" w:rsidR="008044DE" w:rsidRPr="008256FF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9012</w:t>
            </w:r>
          </w:p>
        </w:tc>
        <w:tc>
          <w:tcPr>
            <w:tcW w:w="1568" w:type="pct"/>
            <w:shd w:val="clear" w:color="auto" w:fill="auto"/>
          </w:tcPr>
          <w:p w14:paraId="0D724F3B" w14:textId="77777777" w:rsidR="008044DE" w:rsidRPr="008256FF" w:rsidRDefault="008044DE" w:rsidP="00860932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Vasútállomás</w:t>
            </w:r>
          </w:p>
        </w:tc>
        <w:tc>
          <w:tcPr>
            <w:tcW w:w="717" w:type="pct"/>
            <w:shd w:val="clear" w:color="auto" w:fill="auto"/>
          </w:tcPr>
          <w:p w14:paraId="75564F3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77" w:type="pct"/>
          </w:tcPr>
          <w:p w14:paraId="0B29E772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4B9B79E" w14:textId="77777777" w:rsidTr="00860932">
        <w:tc>
          <w:tcPr>
            <w:tcW w:w="428" w:type="pct"/>
            <w:shd w:val="clear" w:color="auto" w:fill="auto"/>
          </w:tcPr>
          <w:p w14:paraId="6E24B7DC" w14:textId="77777777" w:rsidR="008044DE" w:rsidRPr="00876CA0" w:rsidRDefault="008044DE" w:rsidP="00B3491A">
            <w:pPr>
              <w:numPr>
                <w:ilvl w:val="0"/>
                <w:numId w:val="90"/>
              </w:numPr>
            </w:pPr>
          </w:p>
        </w:tc>
        <w:tc>
          <w:tcPr>
            <w:tcW w:w="710" w:type="pct"/>
            <w:shd w:val="clear" w:color="auto" w:fill="auto"/>
          </w:tcPr>
          <w:p w14:paraId="11AE590D" w14:textId="77777777" w:rsidR="008044DE" w:rsidRPr="008256FF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9012</w:t>
            </w:r>
          </w:p>
        </w:tc>
        <w:tc>
          <w:tcPr>
            <w:tcW w:w="1568" w:type="pct"/>
            <w:shd w:val="clear" w:color="auto" w:fill="auto"/>
          </w:tcPr>
          <w:p w14:paraId="689B1160" w14:textId="77777777" w:rsidR="008044DE" w:rsidRPr="008256FF" w:rsidRDefault="008044DE" w:rsidP="00860932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Veres Péter utca</w:t>
            </w:r>
          </w:p>
        </w:tc>
        <w:tc>
          <w:tcPr>
            <w:tcW w:w="717" w:type="pct"/>
            <w:shd w:val="clear" w:color="auto" w:fill="auto"/>
          </w:tcPr>
          <w:p w14:paraId="1FF67EE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77" w:type="pct"/>
          </w:tcPr>
          <w:p w14:paraId="4E6FDE8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7CD1B31" w14:textId="77777777" w:rsidTr="00860932">
        <w:tc>
          <w:tcPr>
            <w:tcW w:w="428" w:type="pct"/>
            <w:shd w:val="clear" w:color="auto" w:fill="auto"/>
          </w:tcPr>
          <w:p w14:paraId="53C5ED8E" w14:textId="77777777" w:rsidR="008044DE" w:rsidRPr="00BF0377" w:rsidRDefault="008044DE" w:rsidP="00B3491A">
            <w:pPr>
              <w:numPr>
                <w:ilvl w:val="0"/>
                <w:numId w:val="90"/>
              </w:numPr>
            </w:pPr>
          </w:p>
        </w:tc>
        <w:tc>
          <w:tcPr>
            <w:tcW w:w="710" w:type="pct"/>
            <w:shd w:val="clear" w:color="auto" w:fill="auto"/>
          </w:tcPr>
          <w:p w14:paraId="6B375386" w14:textId="77777777" w:rsidR="008044DE" w:rsidRPr="00876CA0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9012</w:t>
            </w:r>
          </w:p>
        </w:tc>
        <w:tc>
          <w:tcPr>
            <w:tcW w:w="1568" w:type="pct"/>
            <w:shd w:val="clear" w:color="auto" w:fill="auto"/>
          </w:tcPr>
          <w:p w14:paraId="448C2DF2" w14:textId="77777777" w:rsidR="008044DE" w:rsidRPr="00876CA0" w:rsidRDefault="008044DE" w:rsidP="00860932">
            <w:pPr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Vadvirág utca</w:t>
            </w:r>
          </w:p>
        </w:tc>
        <w:tc>
          <w:tcPr>
            <w:tcW w:w="717" w:type="pct"/>
            <w:shd w:val="clear" w:color="auto" w:fill="auto"/>
          </w:tcPr>
          <w:p w14:paraId="50CB76E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77" w:type="pct"/>
          </w:tcPr>
          <w:p w14:paraId="289D5B87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3061766" w14:textId="77777777" w:rsidTr="00860932">
        <w:tc>
          <w:tcPr>
            <w:tcW w:w="428" w:type="pct"/>
            <w:shd w:val="clear" w:color="auto" w:fill="auto"/>
          </w:tcPr>
          <w:p w14:paraId="5298F5C6" w14:textId="77777777" w:rsidR="008044DE" w:rsidRPr="003C5DCB" w:rsidRDefault="008044DE" w:rsidP="00B3491A">
            <w:pPr>
              <w:numPr>
                <w:ilvl w:val="0"/>
                <w:numId w:val="90"/>
              </w:numPr>
            </w:pPr>
          </w:p>
        </w:tc>
        <w:tc>
          <w:tcPr>
            <w:tcW w:w="710" w:type="pct"/>
            <w:shd w:val="clear" w:color="auto" w:fill="auto"/>
          </w:tcPr>
          <w:p w14:paraId="51199800" w14:textId="77777777" w:rsidR="008044DE" w:rsidRPr="00BF037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BF0377">
              <w:rPr>
                <w:snapToGrid w:val="0"/>
                <w:color w:val="000000"/>
              </w:rPr>
              <w:t>9012</w:t>
            </w:r>
          </w:p>
        </w:tc>
        <w:tc>
          <w:tcPr>
            <w:tcW w:w="1568" w:type="pct"/>
            <w:shd w:val="clear" w:color="auto" w:fill="auto"/>
          </w:tcPr>
          <w:p w14:paraId="5DE9277E" w14:textId="77777777" w:rsidR="008044DE" w:rsidRPr="00BF0377" w:rsidRDefault="008044DE" w:rsidP="00860932">
            <w:pPr>
              <w:rPr>
                <w:snapToGrid w:val="0"/>
                <w:color w:val="000000"/>
              </w:rPr>
            </w:pPr>
            <w:r w:rsidRPr="00BF0377">
              <w:rPr>
                <w:snapToGrid w:val="0"/>
                <w:color w:val="000000"/>
              </w:rPr>
              <w:t>Zsigmond Király utca</w:t>
            </w:r>
          </w:p>
        </w:tc>
        <w:tc>
          <w:tcPr>
            <w:tcW w:w="717" w:type="pct"/>
            <w:shd w:val="clear" w:color="auto" w:fill="auto"/>
          </w:tcPr>
          <w:p w14:paraId="549CF16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77" w:type="pct"/>
          </w:tcPr>
          <w:p w14:paraId="23E5D416" w14:textId="77777777" w:rsidR="008044DE" w:rsidRPr="008E0CEF" w:rsidRDefault="008044DE" w:rsidP="00860932">
            <w:pPr>
              <w:rPr>
                <w:b/>
              </w:rPr>
            </w:pPr>
          </w:p>
        </w:tc>
      </w:tr>
    </w:tbl>
    <w:p w14:paraId="5BBC81DD" w14:textId="77777777" w:rsidR="008044DE" w:rsidRDefault="008044DE" w:rsidP="008044DE">
      <w:r>
        <w:br w:type="page"/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1404"/>
        <w:gridCol w:w="3102"/>
        <w:gridCol w:w="1418"/>
        <w:gridCol w:w="3119"/>
      </w:tblGrid>
      <w:tr w:rsidR="008044DE" w:rsidRPr="008E0CEF" w14:paraId="3EDB2C5F" w14:textId="77777777" w:rsidTr="00860932">
        <w:tc>
          <w:tcPr>
            <w:tcW w:w="428" w:type="pct"/>
            <w:shd w:val="clear" w:color="auto" w:fill="auto"/>
          </w:tcPr>
          <w:p w14:paraId="69CEE502" w14:textId="77777777" w:rsidR="008044DE" w:rsidRPr="003C5DCB" w:rsidRDefault="008044DE" w:rsidP="00B3491A">
            <w:pPr>
              <w:numPr>
                <w:ilvl w:val="0"/>
                <w:numId w:val="90"/>
              </w:numPr>
            </w:pPr>
          </w:p>
        </w:tc>
        <w:tc>
          <w:tcPr>
            <w:tcW w:w="710" w:type="pct"/>
            <w:shd w:val="clear" w:color="auto" w:fill="auto"/>
          </w:tcPr>
          <w:p w14:paraId="413462E1" w14:textId="77777777" w:rsidR="008044DE" w:rsidRPr="003C5DCB" w:rsidRDefault="008044DE" w:rsidP="00860932">
            <w:pPr>
              <w:jc w:val="center"/>
            </w:pPr>
          </w:p>
        </w:tc>
        <w:tc>
          <w:tcPr>
            <w:tcW w:w="1568" w:type="pct"/>
            <w:shd w:val="clear" w:color="auto" w:fill="auto"/>
          </w:tcPr>
          <w:p w14:paraId="11C233D3" w14:textId="77777777" w:rsidR="008044DE" w:rsidRPr="003C5DCB" w:rsidRDefault="008044DE" w:rsidP="00860932">
            <w:pPr>
              <w:rPr>
                <w:snapToGrid w:val="0"/>
                <w:color w:val="000000"/>
              </w:rPr>
            </w:pPr>
            <w:r w:rsidRPr="003C5DCB">
              <w:rPr>
                <w:snapToGrid w:val="0"/>
                <w:color w:val="000000"/>
              </w:rPr>
              <w:t>Koroncó 3. körzet</w:t>
            </w:r>
          </w:p>
          <w:p w14:paraId="624AD036" w14:textId="77777777" w:rsidR="008044DE" w:rsidRPr="00DC1F27" w:rsidRDefault="008044DE" w:rsidP="008044DE">
            <w:pPr>
              <w:numPr>
                <w:ilvl w:val="0"/>
                <w:numId w:val="1"/>
              </w:numPr>
            </w:pPr>
            <w:r w:rsidRPr="00DC1F27">
              <w:rPr>
                <w:snapToGrid w:val="0"/>
                <w:color w:val="000000"/>
              </w:rPr>
              <w:t>Kelta utca</w:t>
            </w:r>
          </w:p>
          <w:p w14:paraId="6B22880C" w14:textId="77777777" w:rsidR="008044DE" w:rsidRPr="003C5DCB" w:rsidRDefault="008044DE" w:rsidP="008044DE">
            <w:pPr>
              <w:numPr>
                <w:ilvl w:val="0"/>
                <w:numId w:val="1"/>
              </w:numPr>
            </w:pPr>
            <w:r w:rsidRPr="003C5DCB">
              <w:rPr>
                <w:snapToGrid w:val="0"/>
                <w:color w:val="000000"/>
              </w:rPr>
              <w:t>Szent István utca</w:t>
            </w:r>
          </w:p>
          <w:p w14:paraId="26CA2BCC" w14:textId="77777777" w:rsidR="008044DE" w:rsidRPr="003C5DCB" w:rsidRDefault="008044DE" w:rsidP="008044DE">
            <w:pPr>
              <w:numPr>
                <w:ilvl w:val="0"/>
                <w:numId w:val="1"/>
              </w:numPr>
            </w:pPr>
            <w:r w:rsidRPr="003C5DCB">
              <w:rPr>
                <w:snapToGrid w:val="0"/>
                <w:color w:val="000000"/>
              </w:rPr>
              <w:t>Szent László utca</w:t>
            </w:r>
          </w:p>
          <w:p w14:paraId="34FEF944" w14:textId="77777777" w:rsidR="008044DE" w:rsidRPr="0039187B" w:rsidRDefault="008044DE" w:rsidP="008044DE">
            <w:pPr>
              <w:numPr>
                <w:ilvl w:val="0"/>
                <w:numId w:val="1"/>
              </w:numPr>
            </w:pPr>
            <w:r w:rsidRPr="0039187B">
              <w:rPr>
                <w:snapToGrid w:val="0"/>
                <w:color w:val="000000"/>
              </w:rPr>
              <w:t>Táncsics utca</w:t>
            </w:r>
          </w:p>
          <w:p w14:paraId="34AD7C79" w14:textId="77777777" w:rsidR="008044DE" w:rsidRPr="00E129A8" w:rsidRDefault="008044DE" w:rsidP="008044DE">
            <w:pPr>
              <w:numPr>
                <w:ilvl w:val="0"/>
                <w:numId w:val="1"/>
              </w:numPr>
            </w:pPr>
            <w:r w:rsidRPr="00E129A8">
              <w:rPr>
                <w:snapToGrid w:val="0"/>
                <w:color w:val="000000"/>
              </w:rPr>
              <w:t>Temető utca</w:t>
            </w:r>
          </w:p>
          <w:p w14:paraId="7E8CEE78" w14:textId="77777777" w:rsidR="008044DE" w:rsidRPr="003C5DCB" w:rsidRDefault="008044DE" w:rsidP="008044DE">
            <w:pPr>
              <w:numPr>
                <w:ilvl w:val="0"/>
                <w:numId w:val="1"/>
              </w:numPr>
            </w:pPr>
            <w:r w:rsidRPr="003C5DCB">
              <w:rPr>
                <w:snapToGrid w:val="0"/>
                <w:color w:val="000000"/>
              </w:rPr>
              <w:t>Téti utca</w:t>
            </w:r>
          </w:p>
          <w:p w14:paraId="7FA55A7D" w14:textId="77777777" w:rsidR="008044DE" w:rsidRPr="003C5DCB" w:rsidRDefault="008044DE" w:rsidP="008044DE">
            <w:pPr>
              <w:numPr>
                <w:ilvl w:val="0"/>
                <w:numId w:val="1"/>
              </w:numPr>
            </w:pPr>
            <w:r w:rsidRPr="003C5DCB">
              <w:rPr>
                <w:snapToGrid w:val="0"/>
                <w:color w:val="000000"/>
              </w:rPr>
              <w:t>Tószer utca</w:t>
            </w:r>
          </w:p>
          <w:p w14:paraId="058D7901" w14:textId="77777777" w:rsidR="008044DE" w:rsidRPr="005239A7" w:rsidRDefault="008044DE" w:rsidP="008044DE">
            <w:pPr>
              <w:numPr>
                <w:ilvl w:val="0"/>
                <w:numId w:val="1"/>
              </w:numPr>
            </w:pPr>
            <w:r w:rsidRPr="005239A7">
              <w:rPr>
                <w:snapToGrid w:val="0"/>
                <w:color w:val="000000"/>
              </w:rPr>
              <w:t>Wesselényi utca</w:t>
            </w:r>
          </w:p>
          <w:p w14:paraId="1F67DE20" w14:textId="77777777" w:rsidR="008044DE" w:rsidRPr="003C5DCB" w:rsidRDefault="008044DE" w:rsidP="008044DE">
            <w:pPr>
              <w:numPr>
                <w:ilvl w:val="0"/>
                <w:numId w:val="1"/>
              </w:numPr>
            </w:pPr>
            <w:r w:rsidRPr="003C5DCB">
              <w:rPr>
                <w:snapToGrid w:val="0"/>
                <w:color w:val="000000"/>
              </w:rPr>
              <w:t>Zöldmajor</w:t>
            </w:r>
          </w:p>
          <w:p w14:paraId="6EC14564" w14:textId="77777777" w:rsidR="008044DE" w:rsidRPr="005239A7" w:rsidRDefault="008044DE" w:rsidP="008044DE">
            <w:pPr>
              <w:numPr>
                <w:ilvl w:val="0"/>
                <w:numId w:val="1"/>
              </w:numPr>
            </w:pPr>
            <w:r w:rsidRPr="005239A7">
              <w:rPr>
                <w:snapToGrid w:val="0"/>
                <w:color w:val="000000"/>
              </w:rPr>
              <w:t>Zrínyi utca</w:t>
            </w:r>
          </w:p>
        </w:tc>
        <w:tc>
          <w:tcPr>
            <w:tcW w:w="717" w:type="pct"/>
            <w:shd w:val="clear" w:color="auto" w:fill="auto"/>
          </w:tcPr>
          <w:p w14:paraId="0790106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77" w:type="pct"/>
          </w:tcPr>
          <w:p w14:paraId="3CD1273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5E0EEF6" w14:textId="77777777" w:rsidTr="00860932">
        <w:tc>
          <w:tcPr>
            <w:tcW w:w="428" w:type="pct"/>
            <w:shd w:val="clear" w:color="auto" w:fill="auto"/>
          </w:tcPr>
          <w:p w14:paraId="794210D9" w14:textId="77777777" w:rsidR="008044DE" w:rsidRPr="003C5DCB" w:rsidRDefault="008044DE" w:rsidP="00B3491A">
            <w:pPr>
              <w:numPr>
                <w:ilvl w:val="0"/>
                <w:numId w:val="90"/>
              </w:numPr>
            </w:pPr>
          </w:p>
        </w:tc>
        <w:tc>
          <w:tcPr>
            <w:tcW w:w="710" w:type="pct"/>
            <w:shd w:val="clear" w:color="auto" w:fill="auto"/>
          </w:tcPr>
          <w:p w14:paraId="768D5AF3" w14:textId="77777777" w:rsidR="008044DE" w:rsidRPr="003C5DCB" w:rsidRDefault="008044DE" w:rsidP="00860932">
            <w:pPr>
              <w:jc w:val="center"/>
            </w:pPr>
          </w:p>
        </w:tc>
        <w:tc>
          <w:tcPr>
            <w:tcW w:w="1568" w:type="pct"/>
            <w:shd w:val="clear" w:color="auto" w:fill="auto"/>
          </w:tcPr>
          <w:p w14:paraId="27E721E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717" w:type="pct"/>
            <w:shd w:val="clear" w:color="auto" w:fill="auto"/>
          </w:tcPr>
          <w:p w14:paraId="690B631E" w14:textId="77777777" w:rsidR="008044DE" w:rsidRPr="003C5DCB" w:rsidRDefault="008044DE" w:rsidP="00860932"/>
        </w:tc>
        <w:tc>
          <w:tcPr>
            <w:tcW w:w="1577" w:type="pct"/>
          </w:tcPr>
          <w:p w14:paraId="74E66072" w14:textId="77777777" w:rsidR="008044DE" w:rsidRPr="003C5DCB" w:rsidRDefault="008044DE" w:rsidP="00860932">
            <w:pPr>
              <w:rPr>
                <w:color w:val="000000"/>
                <w:sz w:val="22"/>
                <w:szCs w:val="22"/>
              </w:rPr>
            </w:pPr>
            <w:r w:rsidRPr="003C5DCB">
              <w:rPr>
                <w:bCs/>
                <w:color w:val="000000"/>
                <w:sz w:val="22"/>
                <w:szCs w:val="22"/>
              </w:rPr>
              <w:t>Ménfőcsanaki</w:t>
            </w:r>
            <w:r w:rsidRPr="003C5DCB">
              <w:rPr>
                <w:color w:val="000000"/>
                <w:sz w:val="22"/>
                <w:szCs w:val="22"/>
              </w:rPr>
              <w:t xml:space="preserve"> Óvoda Gyirmóti Tagóvodája</w:t>
            </w:r>
          </w:p>
          <w:p w14:paraId="450EDA7E" w14:textId="77777777" w:rsidR="008044DE" w:rsidRPr="003C5DCB" w:rsidRDefault="008044DE" w:rsidP="00860932">
            <w:pPr>
              <w:rPr>
                <w:sz w:val="22"/>
                <w:szCs w:val="22"/>
              </w:rPr>
            </w:pPr>
            <w:r w:rsidRPr="003C5DCB">
              <w:rPr>
                <w:color w:val="000000"/>
                <w:sz w:val="22"/>
                <w:szCs w:val="22"/>
              </w:rPr>
              <w:t>9019 Győr, Szent László u. 35-37.</w:t>
            </w:r>
          </w:p>
        </w:tc>
      </w:tr>
    </w:tbl>
    <w:p w14:paraId="013C2F62" w14:textId="77777777" w:rsidR="008044DE" w:rsidRPr="008E0CEF" w:rsidRDefault="008044DE" w:rsidP="008044DE">
      <w:pPr>
        <w:jc w:val="center"/>
        <w:rPr>
          <w:b/>
        </w:rPr>
      </w:pPr>
    </w:p>
    <w:p w14:paraId="7CF2782C" w14:textId="77777777" w:rsidR="008044DE" w:rsidRPr="008E0CEF" w:rsidRDefault="008044DE" w:rsidP="008044DE">
      <w:pPr>
        <w:jc w:val="center"/>
        <w:rPr>
          <w:b/>
        </w:rPr>
      </w:pPr>
      <w:r w:rsidRPr="008E0CEF">
        <w:rPr>
          <w:b/>
        </w:rPr>
        <w:br w:type="page"/>
      </w:r>
    </w:p>
    <w:p w14:paraId="7CF92B50" w14:textId="77777777" w:rsidR="008044DE" w:rsidRDefault="008044DE" w:rsidP="008044DE">
      <w:pPr>
        <w:jc w:val="center"/>
        <w:rPr>
          <w:b/>
        </w:rPr>
      </w:pPr>
    </w:p>
    <w:p w14:paraId="7DFFA70D" w14:textId="77777777" w:rsidR="008044DE" w:rsidRPr="008E0CEF" w:rsidRDefault="008044DE" w:rsidP="008044DE">
      <w:pPr>
        <w:jc w:val="center"/>
        <w:rPr>
          <w:b/>
        </w:rPr>
      </w:pPr>
      <w:r w:rsidRPr="008E0CEF">
        <w:rPr>
          <w:b/>
        </w:rPr>
        <w:t>20. ÁNTSZ kód: 080096354 Rendelő címe: 9024 Győr, Liezen-Mayer utca 57.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1428"/>
        <w:gridCol w:w="2496"/>
        <w:gridCol w:w="1220"/>
        <w:gridCol w:w="3911"/>
      </w:tblGrid>
      <w:tr w:rsidR="008044DE" w:rsidRPr="008E0CEF" w14:paraId="6F548F2F" w14:textId="77777777" w:rsidTr="00860932">
        <w:tc>
          <w:tcPr>
            <w:tcW w:w="422" w:type="pct"/>
            <w:vMerge w:val="restart"/>
            <w:shd w:val="clear" w:color="auto" w:fill="auto"/>
            <w:vAlign w:val="center"/>
          </w:tcPr>
          <w:p w14:paraId="53B89BD3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722" w:type="pct"/>
            <w:shd w:val="clear" w:color="auto" w:fill="auto"/>
          </w:tcPr>
          <w:p w14:paraId="6C3EE277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262" w:type="pct"/>
            <w:shd w:val="clear" w:color="auto" w:fill="auto"/>
          </w:tcPr>
          <w:p w14:paraId="4382CFE3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617" w:type="pct"/>
            <w:shd w:val="clear" w:color="auto" w:fill="auto"/>
          </w:tcPr>
          <w:p w14:paraId="0C6E1D98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  <w:tc>
          <w:tcPr>
            <w:tcW w:w="1977" w:type="pct"/>
          </w:tcPr>
          <w:p w14:paraId="777219CC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D</w:t>
            </w:r>
          </w:p>
        </w:tc>
      </w:tr>
      <w:tr w:rsidR="008044DE" w:rsidRPr="008E0CEF" w14:paraId="6D4718CA" w14:textId="77777777" w:rsidTr="00860932">
        <w:tc>
          <w:tcPr>
            <w:tcW w:w="422" w:type="pct"/>
            <w:vMerge/>
            <w:shd w:val="clear" w:color="auto" w:fill="auto"/>
          </w:tcPr>
          <w:p w14:paraId="1A05E374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722" w:type="pct"/>
            <w:shd w:val="clear" w:color="auto" w:fill="auto"/>
          </w:tcPr>
          <w:p w14:paraId="6EF3A9D6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Irányító-</w:t>
            </w:r>
          </w:p>
          <w:p w14:paraId="14C768A3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szám</w:t>
            </w:r>
          </w:p>
        </w:tc>
        <w:tc>
          <w:tcPr>
            <w:tcW w:w="1262" w:type="pct"/>
            <w:shd w:val="clear" w:color="auto" w:fill="auto"/>
          </w:tcPr>
          <w:p w14:paraId="4105EC4A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617" w:type="pct"/>
            <w:shd w:val="clear" w:color="auto" w:fill="auto"/>
          </w:tcPr>
          <w:p w14:paraId="1B4699C4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  <w:tc>
          <w:tcPr>
            <w:tcW w:w="1977" w:type="pct"/>
          </w:tcPr>
          <w:p w14:paraId="7E85C798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Intézmény neve és címe</w:t>
            </w:r>
          </w:p>
        </w:tc>
      </w:tr>
      <w:tr w:rsidR="008044DE" w:rsidRPr="008E0CEF" w14:paraId="1D5C394B" w14:textId="77777777" w:rsidTr="00860932">
        <w:tc>
          <w:tcPr>
            <w:tcW w:w="422" w:type="pct"/>
            <w:shd w:val="clear" w:color="auto" w:fill="auto"/>
          </w:tcPr>
          <w:p w14:paraId="5B8EDFEA" w14:textId="77777777" w:rsidR="008044DE" w:rsidRPr="00863C41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1330E874" w14:textId="77777777" w:rsidR="008044DE" w:rsidRPr="00863C4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565278D0" w14:textId="77777777" w:rsidR="008044DE" w:rsidRPr="00863C41" w:rsidRDefault="008044DE" w:rsidP="00860932">
            <w:pPr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Arató utca</w:t>
            </w:r>
          </w:p>
        </w:tc>
        <w:tc>
          <w:tcPr>
            <w:tcW w:w="617" w:type="pct"/>
            <w:shd w:val="clear" w:color="auto" w:fill="auto"/>
          </w:tcPr>
          <w:p w14:paraId="34F1B92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3857DA3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22D1B9B" w14:textId="77777777" w:rsidTr="00860932">
        <w:tc>
          <w:tcPr>
            <w:tcW w:w="422" w:type="pct"/>
            <w:shd w:val="clear" w:color="auto" w:fill="auto"/>
          </w:tcPr>
          <w:p w14:paraId="760EB1A2" w14:textId="77777777" w:rsidR="008044DE" w:rsidRPr="00D47F21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2CC18751" w14:textId="77777777" w:rsidR="008044DE" w:rsidRPr="00D47F2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47F21"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177104D2" w14:textId="77777777" w:rsidR="008044DE" w:rsidRPr="00D47F21" w:rsidRDefault="008044DE" w:rsidP="00860932">
            <w:pPr>
              <w:rPr>
                <w:snapToGrid w:val="0"/>
                <w:color w:val="000000"/>
              </w:rPr>
            </w:pPr>
            <w:r w:rsidRPr="00D47F21">
              <w:rPr>
                <w:snapToGrid w:val="0"/>
                <w:color w:val="000000"/>
              </w:rPr>
              <w:t>Aulich utca</w:t>
            </w:r>
          </w:p>
        </w:tc>
        <w:tc>
          <w:tcPr>
            <w:tcW w:w="617" w:type="pct"/>
            <w:shd w:val="clear" w:color="auto" w:fill="auto"/>
          </w:tcPr>
          <w:p w14:paraId="65D2B05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5EC3374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EB6020A" w14:textId="77777777" w:rsidTr="00860932">
        <w:tc>
          <w:tcPr>
            <w:tcW w:w="422" w:type="pct"/>
            <w:shd w:val="clear" w:color="auto" w:fill="auto"/>
          </w:tcPr>
          <w:p w14:paraId="1788B73E" w14:textId="77777777" w:rsidR="008044DE" w:rsidRPr="009E1CA1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72EA8643" w14:textId="77777777" w:rsidR="008044DE" w:rsidRPr="009E1CA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9E1CA1"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2A2DA6C9" w14:textId="77777777" w:rsidR="008044DE" w:rsidRPr="009E1CA1" w:rsidRDefault="008044DE" w:rsidP="00860932">
            <w:pPr>
              <w:rPr>
                <w:snapToGrid w:val="0"/>
                <w:color w:val="000000"/>
              </w:rPr>
            </w:pPr>
            <w:r w:rsidRPr="009E1CA1">
              <w:rPr>
                <w:snapToGrid w:val="0"/>
                <w:color w:val="000000"/>
              </w:rPr>
              <w:t>Auróra utca</w:t>
            </w:r>
          </w:p>
        </w:tc>
        <w:tc>
          <w:tcPr>
            <w:tcW w:w="617" w:type="pct"/>
            <w:shd w:val="clear" w:color="auto" w:fill="auto"/>
          </w:tcPr>
          <w:p w14:paraId="34643CF8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0483C8A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37A7779" w14:textId="77777777" w:rsidTr="00860932">
        <w:tc>
          <w:tcPr>
            <w:tcW w:w="422" w:type="pct"/>
            <w:shd w:val="clear" w:color="auto" w:fill="auto"/>
          </w:tcPr>
          <w:p w14:paraId="37792322" w14:textId="77777777" w:rsidR="008044DE" w:rsidRPr="00B4285A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3D459F9A" w14:textId="77777777" w:rsidR="008044DE" w:rsidRPr="00B4285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33089F07" w14:textId="77777777" w:rsidR="008044DE" w:rsidRPr="00B4285A" w:rsidRDefault="008044DE" w:rsidP="00860932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Bajnok utca</w:t>
            </w:r>
          </w:p>
        </w:tc>
        <w:tc>
          <w:tcPr>
            <w:tcW w:w="617" w:type="pct"/>
            <w:shd w:val="clear" w:color="auto" w:fill="auto"/>
          </w:tcPr>
          <w:p w14:paraId="6CC99F5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0DF2B79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387025B" w14:textId="77777777" w:rsidTr="00860932">
        <w:tc>
          <w:tcPr>
            <w:tcW w:w="422" w:type="pct"/>
            <w:shd w:val="clear" w:color="auto" w:fill="auto"/>
          </w:tcPr>
          <w:p w14:paraId="7C461F57" w14:textId="77777777" w:rsidR="008044DE" w:rsidRPr="000440CB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292D4A43" w14:textId="77777777" w:rsidR="008044DE" w:rsidRPr="000440CB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440CB"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4986B758" w14:textId="77777777" w:rsidR="008044DE" w:rsidRPr="000440CB" w:rsidRDefault="008044DE" w:rsidP="00860932">
            <w:pPr>
              <w:rPr>
                <w:snapToGrid w:val="0"/>
                <w:color w:val="000000"/>
              </w:rPr>
            </w:pPr>
            <w:r w:rsidRPr="000440CB">
              <w:rPr>
                <w:snapToGrid w:val="0"/>
                <w:color w:val="000000"/>
              </w:rPr>
              <w:t>Balogh Ádám utca</w:t>
            </w:r>
          </w:p>
        </w:tc>
        <w:tc>
          <w:tcPr>
            <w:tcW w:w="617" w:type="pct"/>
            <w:shd w:val="clear" w:color="auto" w:fill="auto"/>
          </w:tcPr>
          <w:p w14:paraId="50347DF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08D236A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73E42B3" w14:textId="77777777" w:rsidTr="00860932">
        <w:tc>
          <w:tcPr>
            <w:tcW w:w="422" w:type="pct"/>
            <w:shd w:val="clear" w:color="auto" w:fill="auto"/>
          </w:tcPr>
          <w:p w14:paraId="6D720930" w14:textId="77777777" w:rsidR="008044DE" w:rsidRPr="003C5DCB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4AD7761D" w14:textId="77777777" w:rsidR="008044DE" w:rsidRPr="003C5DCB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C5DCB"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46DB2428" w14:textId="77777777" w:rsidR="008044DE" w:rsidRPr="003C5DCB" w:rsidRDefault="008044DE" w:rsidP="00860932">
            <w:pPr>
              <w:rPr>
                <w:snapToGrid w:val="0"/>
                <w:color w:val="000000"/>
              </w:rPr>
            </w:pPr>
            <w:r w:rsidRPr="003C5DCB">
              <w:rPr>
                <w:snapToGrid w:val="0"/>
                <w:color w:val="000000"/>
              </w:rPr>
              <w:t>Banai úti kertek</w:t>
            </w:r>
          </w:p>
          <w:p w14:paraId="6006E267" w14:textId="77777777" w:rsidR="008044DE" w:rsidRPr="00D952FF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Holló utca</w:t>
            </w:r>
          </w:p>
          <w:p w14:paraId="03287B63" w14:textId="77777777" w:rsidR="008044DE" w:rsidRPr="00EE30CB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Orgonás dűlő</w:t>
            </w:r>
          </w:p>
          <w:p w14:paraId="43124301" w14:textId="77777777" w:rsidR="008044DE" w:rsidRPr="00F92DC1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F92DC1">
              <w:rPr>
                <w:snapToGrid w:val="0"/>
                <w:color w:val="000000"/>
              </w:rPr>
              <w:t>Pipitér utca</w:t>
            </w:r>
          </w:p>
        </w:tc>
        <w:tc>
          <w:tcPr>
            <w:tcW w:w="617" w:type="pct"/>
            <w:shd w:val="clear" w:color="auto" w:fill="auto"/>
          </w:tcPr>
          <w:p w14:paraId="2EA1667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00E5B43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07506A" w14:paraId="29154585" w14:textId="77777777" w:rsidTr="00860932">
        <w:tc>
          <w:tcPr>
            <w:tcW w:w="422" w:type="pct"/>
            <w:shd w:val="clear" w:color="auto" w:fill="auto"/>
          </w:tcPr>
          <w:p w14:paraId="7A917569" w14:textId="77777777" w:rsidR="008044DE" w:rsidRPr="0007506A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3952452D" w14:textId="77777777" w:rsidR="008044DE" w:rsidRPr="0007506A" w:rsidRDefault="008044DE" w:rsidP="00860932">
            <w:pPr>
              <w:jc w:val="center"/>
              <w:rPr>
                <w:snapToGrid w:val="0"/>
              </w:rPr>
            </w:pPr>
            <w:r w:rsidRPr="0007506A">
              <w:rPr>
                <w:snapToGrid w:val="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2434B387" w14:textId="77777777" w:rsidR="008044DE" w:rsidRPr="0007506A" w:rsidRDefault="008044DE" w:rsidP="00860932">
            <w:pPr>
              <w:rPr>
                <w:snapToGrid w:val="0"/>
              </w:rPr>
            </w:pPr>
            <w:r w:rsidRPr="0007506A">
              <w:rPr>
                <w:snapToGrid w:val="0"/>
              </w:rPr>
              <w:t>Barsi Ernő utca</w:t>
            </w:r>
          </w:p>
        </w:tc>
        <w:tc>
          <w:tcPr>
            <w:tcW w:w="617" w:type="pct"/>
            <w:shd w:val="clear" w:color="auto" w:fill="auto"/>
          </w:tcPr>
          <w:p w14:paraId="14D81644" w14:textId="77777777" w:rsidR="008044DE" w:rsidRPr="0007506A" w:rsidRDefault="008044DE" w:rsidP="00860932"/>
        </w:tc>
        <w:tc>
          <w:tcPr>
            <w:tcW w:w="1977" w:type="pct"/>
          </w:tcPr>
          <w:p w14:paraId="40DAE879" w14:textId="77777777" w:rsidR="008044DE" w:rsidRPr="0007506A" w:rsidRDefault="008044DE" w:rsidP="00860932"/>
        </w:tc>
      </w:tr>
      <w:tr w:rsidR="008044DE" w:rsidRPr="008E0CEF" w14:paraId="4DDB6A76" w14:textId="77777777" w:rsidTr="00860932">
        <w:tc>
          <w:tcPr>
            <w:tcW w:w="422" w:type="pct"/>
            <w:shd w:val="clear" w:color="auto" w:fill="auto"/>
          </w:tcPr>
          <w:p w14:paraId="3018D7CF" w14:textId="77777777" w:rsidR="008044DE" w:rsidRPr="00DD2617" w:rsidRDefault="008044DE" w:rsidP="00B3491A">
            <w:pPr>
              <w:numPr>
                <w:ilvl w:val="0"/>
                <w:numId w:val="91"/>
              </w:numPr>
            </w:pPr>
          </w:p>
        </w:tc>
        <w:tc>
          <w:tcPr>
            <w:tcW w:w="722" w:type="pct"/>
            <w:shd w:val="clear" w:color="auto" w:fill="auto"/>
          </w:tcPr>
          <w:p w14:paraId="441BE788" w14:textId="77777777" w:rsidR="008044DE" w:rsidRPr="00DD261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7D8E233F" w14:textId="77777777" w:rsidR="008044DE" w:rsidRPr="00DD2617" w:rsidRDefault="008044DE" w:rsidP="00860932">
            <w:pPr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>Borostyánkő utca</w:t>
            </w:r>
          </w:p>
        </w:tc>
        <w:tc>
          <w:tcPr>
            <w:tcW w:w="617" w:type="pct"/>
            <w:shd w:val="clear" w:color="auto" w:fill="auto"/>
          </w:tcPr>
          <w:p w14:paraId="50EB15B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65AD8BDC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9F8D045" w14:textId="77777777" w:rsidTr="00860932">
        <w:tc>
          <w:tcPr>
            <w:tcW w:w="422" w:type="pct"/>
            <w:shd w:val="clear" w:color="auto" w:fill="auto"/>
          </w:tcPr>
          <w:p w14:paraId="75900E26" w14:textId="77777777" w:rsidR="008044DE" w:rsidRPr="002E1FE3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327BCD7A" w14:textId="77777777" w:rsidR="008044DE" w:rsidRPr="002E1FE3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E1FE3"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52869CF5" w14:textId="77777777" w:rsidR="008044DE" w:rsidRPr="002E1FE3" w:rsidRDefault="008044DE" w:rsidP="00860932">
            <w:pPr>
              <w:rPr>
                <w:snapToGrid w:val="0"/>
                <w:color w:val="000000"/>
              </w:rPr>
            </w:pPr>
            <w:r w:rsidRPr="002E1FE3">
              <w:rPr>
                <w:snapToGrid w:val="0"/>
                <w:color w:val="000000"/>
              </w:rPr>
              <w:t>Búzakalász utca</w:t>
            </w:r>
          </w:p>
        </w:tc>
        <w:tc>
          <w:tcPr>
            <w:tcW w:w="617" w:type="pct"/>
            <w:shd w:val="clear" w:color="auto" w:fill="auto"/>
          </w:tcPr>
          <w:p w14:paraId="1140427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6942927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D169B1A" w14:textId="77777777" w:rsidTr="00860932">
        <w:tc>
          <w:tcPr>
            <w:tcW w:w="422" w:type="pct"/>
            <w:shd w:val="clear" w:color="auto" w:fill="auto"/>
          </w:tcPr>
          <w:p w14:paraId="195AAB07" w14:textId="77777777" w:rsidR="008044DE" w:rsidRPr="004532CD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465FFBB7" w14:textId="77777777" w:rsidR="008044DE" w:rsidRPr="004532C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6B4882F4" w14:textId="77777777" w:rsidR="008044DE" w:rsidRPr="004532CD" w:rsidRDefault="008044DE" w:rsidP="00860932">
            <w:pPr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Csortos Gyula utca</w:t>
            </w:r>
          </w:p>
        </w:tc>
        <w:tc>
          <w:tcPr>
            <w:tcW w:w="617" w:type="pct"/>
            <w:shd w:val="clear" w:color="auto" w:fill="auto"/>
          </w:tcPr>
          <w:p w14:paraId="57D4C4E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18937C5C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512839B" w14:textId="77777777" w:rsidTr="00860932">
        <w:tc>
          <w:tcPr>
            <w:tcW w:w="422" w:type="pct"/>
            <w:shd w:val="clear" w:color="auto" w:fill="auto"/>
          </w:tcPr>
          <w:p w14:paraId="174931CE" w14:textId="77777777" w:rsidR="008044DE" w:rsidRPr="00C40F82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6E085AF7" w14:textId="77777777" w:rsidR="008044DE" w:rsidRPr="004B21A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5196993C" w14:textId="77777777" w:rsidR="008044DE" w:rsidRPr="004B21A2" w:rsidRDefault="008044DE" w:rsidP="00860932">
            <w:pPr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Dohánypajta utca</w:t>
            </w:r>
          </w:p>
        </w:tc>
        <w:tc>
          <w:tcPr>
            <w:tcW w:w="617" w:type="pct"/>
            <w:shd w:val="clear" w:color="auto" w:fill="auto"/>
          </w:tcPr>
          <w:p w14:paraId="19817508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16736C6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046CAD" w14:paraId="566C083D" w14:textId="77777777" w:rsidTr="00860932">
        <w:tc>
          <w:tcPr>
            <w:tcW w:w="422" w:type="pct"/>
            <w:shd w:val="clear" w:color="auto" w:fill="auto"/>
          </w:tcPr>
          <w:p w14:paraId="124FC97F" w14:textId="77777777" w:rsidR="008044DE" w:rsidRPr="00A04D75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19F1CE1A" w14:textId="77777777" w:rsidR="008044DE" w:rsidRPr="002D3E6D" w:rsidRDefault="008044DE" w:rsidP="00860932">
            <w:pPr>
              <w:jc w:val="center"/>
              <w:rPr>
                <w:snapToGrid w:val="0"/>
              </w:rPr>
            </w:pPr>
            <w:r w:rsidRPr="002D3E6D">
              <w:rPr>
                <w:snapToGrid w:val="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6C7C816D" w14:textId="77777777" w:rsidR="008044DE" w:rsidRPr="002D3E6D" w:rsidRDefault="008044DE" w:rsidP="00860932">
            <w:pPr>
              <w:rPr>
                <w:snapToGrid w:val="0"/>
              </w:rPr>
            </w:pPr>
            <w:r w:rsidRPr="002D3E6D">
              <w:rPr>
                <w:snapToGrid w:val="0"/>
              </w:rPr>
              <w:t>Ezüst utca</w:t>
            </w:r>
          </w:p>
        </w:tc>
        <w:tc>
          <w:tcPr>
            <w:tcW w:w="617" w:type="pct"/>
            <w:shd w:val="clear" w:color="auto" w:fill="auto"/>
          </w:tcPr>
          <w:p w14:paraId="7F7E2576" w14:textId="77777777" w:rsidR="008044DE" w:rsidRPr="00046CAD" w:rsidRDefault="008044DE" w:rsidP="00860932">
            <w:pPr>
              <w:rPr>
                <w:b/>
                <w:color w:val="00B050"/>
              </w:rPr>
            </w:pPr>
          </w:p>
        </w:tc>
        <w:tc>
          <w:tcPr>
            <w:tcW w:w="1977" w:type="pct"/>
          </w:tcPr>
          <w:p w14:paraId="25700B3E" w14:textId="77777777" w:rsidR="008044DE" w:rsidRPr="00046CAD" w:rsidRDefault="008044DE" w:rsidP="00860932">
            <w:pPr>
              <w:rPr>
                <w:b/>
                <w:color w:val="00B050"/>
              </w:rPr>
            </w:pPr>
          </w:p>
        </w:tc>
      </w:tr>
      <w:tr w:rsidR="008044DE" w:rsidRPr="00046CAD" w14:paraId="69175469" w14:textId="77777777" w:rsidTr="00860932">
        <w:tc>
          <w:tcPr>
            <w:tcW w:w="422" w:type="pct"/>
            <w:shd w:val="clear" w:color="auto" w:fill="auto"/>
          </w:tcPr>
          <w:p w14:paraId="0984E747" w14:textId="77777777" w:rsidR="008044DE" w:rsidRPr="00A04D75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4AA93D79" w14:textId="77777777" w:rsidR="008044DE" w:rsidRPr="002D3E6D" w:rsidRDefault="008044DE" w:rsidP="00860932">
            <w:pPr>
              <w:jc w:val="center"/>
              <w:rPr>
                <w:snapToGrid w:val="0"/>
              </w:rPr>
            </w:pPr>
            <w:r w:rsidRPr="002D3E6D">
              <w:rPr>
                <w:snapToGrid w:val="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59A82B04" w14:textId="77777777" w:rsidR="008044DE" w:rsidRPr="002D3E6D" w:rsidRDefault="008044DE" w:rsidP="00860932">
            <w:pPr>
              <w:rPr>
                <w:snapToGrid w:val="0"/>
              </w:rPr>
            </w:pPr>
            <w:r w:rsidRPr="002D3E6D">
              <w:rPr>
                <w:snapToGrid w:val="0"/>
              </w:rPr>
              <w:t>Frangepáni utca</w:t>
            </w:r>
          </w:p>
        </w:tc>
        <w:tc>
          <w:tcPr>
            <w:tcW w:w="617" w:type="pct"/>
            <w:shd w:val="clear" w:color="auto" w:fill="auto"/>
          </w:tcPr>
          <w:p w14:paraId="23870D0D" w14:textId="77777777" w:rsidR="008044DE" w:rsidRPr="00046CAD" w:rsidRDefault="008044DE" w:rsidP="00860932">
            <w:pPr>
              <w:rPr>
                <w:b/>
                <w:color w:val="00B050"/>
              </w:rPr>
            </w:pPr>
          </w:p>
        </w:tc>
        <w:tc>
          <w:tcPr>
            <w:tcW w:w="1977" w:type="pct"/>
          </w:tcPr>
          <w:p w14:paraId="0F0C61F9" w14:textId="77777777" w:rsidR="008044DE" w:rsidRPr="00046CAD" w:rsidRDefault="008044DE" w:rsidP="00860932">
            <w:pPr>
              <w:rPr>
                <w:b/>
                <w:color w:val="00B050"/>
              </w:rPr>
            </w:pPr>
          </w:p>
        </w:tc>
      </w:tr>
      <w:tr w:rsidR="008044DE" w:rsidRPr="008E0CEF" w14:paraId="0518B7C0" w14:textId="77777777" w:rsidTr="00860932">
        <w:tc>
          <w:tcPr>
            <w:tcW w:w="422" w:type="pct"/>
            <w:shd w:val="clear" w:color="auto" w:fill="auto"/>
          </w:tcPr>
          <w:p w14:paraId="3F0E40DF" w14:textId="77777777" w:rsidR="008044DE" w:rsidRPr="00C40F82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20DB871A" w14:textId="77777777" w:rsidR="008044DE" w:rsidRPr="0030197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20DAACFD" w14:textId="77777777" w:rsidR="008044DE" w:rsidRPr="0030197A" w:rsidRDefault="008044DE" w:rsidP="00860932">
            <w:pPr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Gábor Áron utca</w:t>
            </w:r>
          </w:p>
        </w:tc>
        <w:tc>
          <w:tcPr>
            <w:tcW w:w="617" w:type="pct"/>
            <w:shd w:val="clear" w:color="auto" w:fill="auto"/>
          </w:tcPr>
          <w:p w14:paraId="002B36C3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14E089F2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0A7D5CC" w14:textId="77777777" w:rsidTr="00860932">
        <w:tc>
          <w:tcPr>
            <w:tcW w:w="422" w:type="pct"/>
            <w:shd w:val="clear" w:color="auto" w:fill="auto"/>
          </w:tcPr>
          <w:p w14:paraId="204DF063" w14:textId="77777777" w:rsidR="008044DE" w:rsidRPr="00A04D75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690BD55E" w14:textId="77777777" w:rsidR="008044DE" w:rsidRPr="00A47193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06056D8A" w14:textId="77777777" w:rsidR="008044DE" w:rsidRPr="00A47193" w:rsidRDefault="008044DE" w:rsidP="00860932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Gyöngyvirág utca</w:t>
            </w:r>
          </w:p>
        </w:tc>
        <w:tc>
          <w:tcPr>
            <w:tcW w:w="617" w:type="pct"/>
            <w:shd w:val="clear" w:color="auto" w:fill="auto"/>
          </w:tcPr>
          <w:p w14:paraId="1947FA5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795A84DC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AF1AC3F" w14:textId="77777777" w:rsidTr="00860932">
        <w:tc>
          <w:tcPr>
            <w:tcW w:w="422" w:type="pct"/>
            <w:shd w:val="clear" w:color="auto" w:fill="auto"/>
          </w:tcPr>
          <w:p w14:paraId="61C1BFE9" w14:textId="77777777" w:rsidR="008044DE" w:rsidRPr="00A04D75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60EC2E73" w14:textId="77777777" w:rsidR="008044DE" w:rsidRPr="00C40F8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5FBEE5B1" w14:textId="77777777" w:rsidR="008044DE" w:rsidRPr="00C40F82" w:rsidRDefault="008044DE" w:rsidP="00860932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Iker utca</w:t>
            </w:r>
          </w:p>
        </w:tc>
        <w:tc>
          <w:tcPr>
            <w:tcW w:w="617" w:type="pct"/>
            <w:shd w:val="clear" w:color="auto" w:fill="auto"/>
          </w:tcPr>
          <w:p w14:paraId="397E911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479003E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0E25DA3" w14:textId="77777777" w:rsidTr="00860932">
        <w:tc>
          <w:tcPr>
            <w:tcW w:w="422" w:type="pct"/>
            <w:shd w:val="clear" w:color="auto" w:fill="auto"/>
          </w:tcPr>
          <w:p w14:paraId="2469E11A" w14:textId="77777777" w:rsidR="008044DE" w:rsidRPr="003B6AA4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0CED71CC" w14:textId="77777777" w:rsidR="008044DE" w:rsidRPr="00A04D7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0C33604D" w14:textId="77777777" w:rsidR="008044DE" w:rsidRPr="00A04D75" w:rsidRDefault="008044DE" w:rsidP="00860932">
            <w:pPr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József nádor park</w:t>
            </w:r>
          </w:p>
        </w:tc>
        <w:tc>
          <w:tcPr>
            <w:tcW w:w="617" w:type="pct"/>
            <w:shd w:val="clear" w:color="auto" w:fill="auto"/>
          </w:tcPr>
          <w:p w14:paraId="2A021E8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2E58D4A4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14AC2CA" w14:textId="77777777" w:rsidTr="00860932">
        <w:tc>
          <w:tcPr>
            <w:tcW w:w="422" w:type="pct"/>
            <w:shd w:val="clear" w:color="auto" w:fill="auto"/>
          </w:tcPr>
          <w:p w14:paraId="272F09B0" w14:textId="77777777" w:rsidR="008044DE" w:rsidRPr="003B6AA4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529365C0" w14:textId="77777777" w:rsidR="008044DE" w:rsidRPr="00A04D7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7BB35528" w14:textId="77777777" w:rsidR="008044DE" w:rsidRPr="00A04D75" w:rsidRDefault="008044DE" w:rsidP="00860932">
            <w:pPr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Kalász utca</w:t>
            </w:r>
          </w:p>
        </w:tc>
        <w:tc>
          <w:tcPr>
            <w:tcW w:w="617" w:type="pct"/>
            <w:shd w:val="clear" w:color="auto" w:fill="auto"/>
          </w:tcPr>
          <w:p w14:paraId="29D6DAA4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328E89D7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046CAD" w14:paraId="57FC062A" w14:textId="77777777" w:rsidTr="00860932">
        <w:tc>
          <w:tcPr>
            <w:tcW w:w="422" w:type="pct"/>
            <w:shd w:val="clear" w:color="auto" w:fill="auto"/>
          </w:tcPr>
          <w:p w14:paraId="4C1F9660" w14:textId="77777777" w:rsidR="008044DE" w:rsidRPr="003B6AA4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72D8B64A" w14:textId="77777777" w:rsidR="008044DE" w:rsidRPr="002D3E6D" w:rsidRDefault="008044DE" w:rsidP="00860932">
            <w:pPr>
              <w:jc w:val="center"/>
              <w:rPr>
                <w:snapToGrid w:val="0"/>
              </w:rPr>
            </w:pPr>
            <w:r w:rsidRPr="002D3E6D">
              <w:rPr>
                <w:snapToGrid w:val="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7ED637C7" w14:textId="77777777" w:rsidR="008044DE" w:rsidRPr="002D3E6D" w:rsidRDefault="008044DE" w:rsidP="00860932">
            <w:pPr>
              <w:rPr>
                <w:snapToGrid w:val="0"/>
              </w:rPr>
            </w:pPr>
            <w:r w:rsidRPr="002D3E6D">
              <w:rPr>
                <w:snapToGrid w:val="0"/>
              </w:rPr>
              <w:t>Kertes utca</w:t>
            </w:r>
          </w:p>
        </w:tc>
        <w:tc>
          <w:tcPr>
            <w:tcW w:w="617" w:type="pct"/>
            <w:shd w:val="clear" w:color="auto" w:fill="auto"/>
          </w:tcPr>
          <w:p w14:paraId="7B26DA14" w14:textId="77777777" w:rsidR="008044DE" w:rsidRPr="00046CAD" w:rsidRDefault="008044DE" w:rsidP="00860932">
            <w:pPr>
              <w:rPr>
                <w:b/>
                <w:color w:val="00B050"/>
              </w:rPr>
            </w:pPr>
          </w:p>
        </w:tc>
        <w:tc>
          <w:tcPr>
            <w:tcW w:w="1977" w:type="pct"/>
          </w:tcPr>
          <w:p w14:paraId="1C893D29" w14:textId="77777777" w:rsidR="008044DE" w:rsidRPr="00046CAD" w:rsidRDefault="008044DE" w:rsidP="00860932">
            <w:pPr>
              <w:rPr>
                <w:b/>
                <w:color w:val="00B050"/>
              </w:rPr>
            </w:pPr>
          </w:p>
        </w:tc>
      </w:tr>
      <w:tr w:rsidR="008044DE" w:rsidRPr="008E0CEF" w14:paraId="3763B49D" w14:textId="77777777" w:rsidTr="00860932">
        <w:tc>
          <w:tcPr>
            <w:tcW w:w="422" w:type="pct"/>
            <w:shd w:val="clear" w:color="auto" w:fill="auto"/>
          </w:tcPr>
          <w:p w14:paraId="7A8562E7" w14:textId="77777777" w:rsidR="008044DE" w:rsidRPr="003B6AA4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6A303C77" w14:textId="77777777" w:rsidR="008044DE" w:rsidRPr="003B6AA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578C8782" w14:textId="77777777" w:rsidR="008044DE" w:rsidRPr="003B6AA4" w:rsidRDefault="008044DE" w:rsidP="00860932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Kismegyeri emlékpark</w:t>
            </w:r>
          </w:p>
        </w:tc>
        <w:tc>
          <w:tcPr>
            <w:tcW w:w="617" w:type="pct"/>
            <w:shd w:val="clear" w:color="auto" w:fill="auto"/>
          </w:tcPr>
          <w:p w14:paraId="45375DB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781421DB" w14:textId="77777777" w:rsidR="008044DE" w:rsidRPr="008E0CEF" w:rsidRDefault="008044DE" w:rsidP="00860932">
            <w:pPr>
              <w:rPr>
                <w:b/>
                <w:color w:val="000000"/>
              </w:rPr>
            </w:pPr>
          </w:p>
        </w:tc>
      </w:tr>
      <w:tr w:rsidR="008044DE" w:rsidRPr="008E0CEF" w14:paraId="41623933" w14:textId="77777777" w:rsidTr="00860932">
        <w:tc>
          <w:tcPr>
            <w:tcW w:w="422" w:type="pct"/>
            <w:shd w:val="clear" w:color="auto" w:fill="auto"/>
          </w:tcPr>
          <w:p w14:paraId="0714ADCD" w14:textId="77777777" w:rsidR="008044DE" w:rsidRPr="003B6AA4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3F5C3EE1" w14:textId="77777777" w:rsidR="008044DE" w:rsidRPr="003B6AA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50E51A6D" w14:textId="77777777" w:rsidR="008044DE" w:rsidRPr="003B6AA4" w:rsidRDefault="008044DE" w:rsidP="00860932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Kismegyeri út</w:t>
            </w:r>
          </w:p>
        </w:tc>
        <w:tc>
          <w:tcPr>
            <w:tcW w:w="617" w:type="pct"/>
            <w:shd w:val="clear" w:color="auto" w:fill="auto"/>
          </w:tcPr>
          <w:p w14:paraId="0033958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55FC0BEC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9A9400A" w14:textId="77777777" w:rsidTr="00860932">
        <w:tc>
          <w:tcPr>
            <w:tcW w:w="422" w:type="pct"/>
            <w:shd w:val="clear" w:color="auto" w:fill="auto"/>
          </w:tcPr>
          <w:p w14:paraId="703920EE" w14:textId="77777777" w:rsidR="008044DE" w:rsidRPr="00932616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5AB14EA2" w14:textId="77777777" w:rsidR="008044DE" w:rsidRPr="003B6AA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5F228693" w14:textId="77777777" w:rsidR="008044DE" w:rsidRPr="003B6AA4" w:rsidRDefault="008044DE" w:rsidP="00860932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Konini út</w:t>
            </w:r>
          </w:p>
        </w:tc>
        <w:tc>
          <w:tcPr>
            <w:tcW w:w="617" w:type="pct"/>
            <w:shd w:val="clear" w:color="auto" w:fill="auto"/>
          </w:tcPr>
          <w:p w14:paraId="4A919A8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4EE31BA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BB8DD76" w14:textId="77777777" w:rsidTr="00860932">
        <w:tc>
          <w:tcPr>
            <w:tcW w:w="422" w:type="pct"/>
            <w:shd w:val="clear" w:color="auto" w:fill="auto"/>
          </w:tcPr>
          <w:p w14:paraId="6D0AC66D" w14:textId="77777777" w:rsidR="008044DE" w:rsidRPr="009524CA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516B3B1C" w14:textId="77777777" w:rsidR="008044DE" w:rsidRPr="003B6AA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19C77039" w14:textId="77777777" w:rsidR="008044DE" w:rsidRPr="003B6AA4" w:rsidRDefault="008044DE" w:rsidP="00860932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Kopja utca</w:t>
            </w:r>
          </w:p>
        </w:tc>
        <w:tc>
          <w:tcPr>
            <w:tcW w:w="617" w:type="pct"/>
            <w:shd w:val="clear" w:color="auto" w:fill="auto"/>
          </w:tcPr>
          <w:p w14:paraId="13290663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27E6C8F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04D28AF" w14:textId="77777777" w:rsidTr="00860932">
        <w:tc>
          <w:tcPr>
            <w:tcW w:w="422" w:type="pct"/>
            <w:shd w:val="clear" w:color="auto" w:fill="auto"/>
          </w:tcPr>
          <w:p w14:paraId="5E14CC03" w14:textId="77777777" w:rsidR="008044DE" w:rsidRPr="009524CA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5EE36841" w14:textId="77777777" w:rsidR="008044DE" w:rsidRPr="008A04D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5523654C" w14:textId="77777777" w:rsidR="008044DE" w:rsidRPr="008A04D4" w:rsidRDefault="008044DE" w:rsidP="00860932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Koppány utca</w:t>
            </w:r>
          </w:p>
        </w:tc>
        <w:tc>
          <w:tcPr>
            <w:tcW w:w="617" w:type="pct"/>
            <w:shd w:val="clear" w:color="auto" w:fill="auto"/>
          </w:tcPr>
          <w:p w14:paraId="49F1ECB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6113666C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3051D79" w14:textId="77777777" w:rsidTr="00860932">
        <w:tc>
          <w:tcPr>
            <w:tcW w:w="422" w:type="pct"/>
            <w:shd w:val="clear" w:color="auto" w:fill="auto"/>
          </w:tcPr>
          <w:p w14:paraId="6B1E872E" w14:textId="77777777" w:rsidR="008044DE" w:rsidRPr="001D3167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0D34E61A" w14:textId="77777777" w:rsidR="008044DE" w:rsidRPr="00932616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416C269F" w14:textId="77777777" w:rsidR="008044DE" w:rsidRPr="00932616" w:rsidRDefault="008044DE" w:rsidP="00860932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Köves utca</w:t>
            </w:r>
          </w:p>
        </w:tc>
        <w:tc>
          <w:tcPr>
            <w:tcW w:w="617" w:type="pct"/>
            <w:shd w:val="clear" w:color="auto" w:fill="auto"/>
          </w:tcPr>
          <w:p w14:paraId="6D127DE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7975B09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4394711" w14:textId="77777777" w:rsidTr="00860932">
        <w:tc>
          <w:tcPr>
            <w:tcW w:w="422" w:type="pct"/>
            <w:shd w:val="clear" w:color="auto" w:fill="auto"/>
          </w:tcPr>
          <w:p w14:paraId="66488BD6" w14:textId="77777777" w:rsidR="008044DE" w:rsidRPr="001D3167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08298BA1" w14:textId="77777777" w:rsidR="008044DE" w:rsidRPr="009524C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3CDE4EC5" w14:textId="77777777" w:rsidR="008044DE" w:rsidRPr="009524CA" w:rsidRDefault="008044DE" w:rsidP="00860932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Külső Sági út</w:t>
            </w:r>
          </w:p>
        </w:tc>
        <w:tc>
          <w:tcPr>
            <w:tcW w:w="617" w:type="pct"/>
            <w:shd w:val="clear" w:color="auto" w:fill="auto"/>
          </w:tcPr>
          <w:p w14:paraId="3780A6A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5D85E1E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F589C07" w14:textId="77777777" w:rsidTr="00860932">
        <w:tc>
          <w:tcPr>
            <w:tcW w:w="422" w:type="pct"/>
            <w:shd w:val="clear" w:color="auto" w:fill="auto"/>
          </w:tcPr>
          <w:p w14:paraId="54684EAF" w14:textId="77777777" w:rsidR="008044DE" w:rsidRPr="001B5D95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409F84FD" w14:textId="77777777" w:rsidR="008044DE" w:rsidRPr="009524C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42BDA997" w14:textId="77777777" w:rsidR="008044DE" w:rsidRPr="009524CA" w:rsidRDefault="008044DE" w:rsidP="00860932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Külső Veszprémi út</w:t>
            </w:r>
          </w:p>
        </w:tc>
        <w:tc>
          <w:tcPr>
            <w:tcW w:w="617" w:type="pct"/>
            <w:shd w:val="clear" w:color="auto" w:fill="auto"/>
          </w:tcPr>
          <w:p w14:paraId="011FCAD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3BB6654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AF31443" w14:textId="77777777" w:rsidTr="00860932">
        <w:tc>
          <w:tcPr>
            <w:tcW w:w="422" w:type="pct"/>
            <w:shd w:val="clear" w:color="auto" w:fill="auto"/>
          </w:tcPr>
          <w:p w14:paraId="65669D2B" w14:textId="77777777" w:rsidR="008044DE" w:rsidRPr="001B5D95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2CA878A7" w14:textId="77777777" w:rsidR="008044DE" w:rsidRPr="001D316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56296613" w14:textId="77777777" w:rsidR="008044DE" w:rsidRPr="001D3167" w:rsidRDefault="008044DE" w:rsidP="00860932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Levendula utca</w:t>
            </w:r>
          </w:p>
        </w:tc>
        <w:tc>
          <w:tcPr>
            <w:tcW w:w="617" w:type="pct"/>
            <w:shd w:val="clear" w:color="auto" w:fill="auto"/>
          </w:tcPr>
          <w:p w14:paraId="0D3DC4B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15B063D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A114917" w14:textId="77777777" w:rsidTr="00860932">
        <w:tc>
          <w:tcPr>
            <w:tcW w:w="422" w:type="pct"/>
            <w:shd w:val="clear" w:color="auto" w:fill="auto"/>
          </w:tcPr>
          <w:p w14:paraId="4A5D0A0F" w14:textId="77777777" w:rsidR="008044DE" w:rsidRPr="001B5D95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6E57B25F" w14:textId="77777777" w:rsidR="008044DE" w:rsidRPr="001D316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3562C6F2" w14:textId="77777777" w:rsidR="008044DE" w:rsidRPr="001D3167" w:rsidRDefault="008044DE" w:rsidP="00860932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Lovarda utca</w:t>
            </w:r>
          </w:p>
        </w:tc>
        <w:tc>
          <w:tcPr>
            <w:tcW w:w="617" w:type="pct"/>
            <w:shd w:val="clear" w:color="auto" w:fill="auto"/>
          </w:tcPr>
          <w:p w14:paraId="2977031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55BD4BC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ED4E041" w14:textId="77777777" w:rsidTr="00860932">
        <w:tc>
          <w:tcPr>
            <w:tcW w:w="422" w:type="pct"/>
            <w:shd w:val="clear" w:color="auto" w:fill="auto"/>
          </w:tcPr>
          <w:p w14:paraId="642DE6D9" w14:textId="77777777" w:rsidR="008044DE" w:rsidRPr="001B5D95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4FFDF776" w14:textId="77777777" w:rsidR="008044DE" w:rsidRPr="001B5D9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5D0B4188" w14:textId="77777777" w:rsidR="008044DE" w:rsidRPr="001B5D95" w:rsidRDefault="008044DE" w:rsidP="00860932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Magtár utca</w:t>
            </w:r>
          </w:p>
        </w:tc>
        <w:tc>
          <w:tcPr>
            <w:tcW w:w="617" w:type="pct"/>
            <w:shd w:val="clear" w:color="auto" w:fill="auto"/>
          </w:tcPr>
          <w:p w14:paraId="13DDEC2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43BA582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A72B245" w14:textId="77777777" w:rsidTr="00860932">
        <w:tc>
          <w:tcPr>
            <w:tcW w:w="422" w:type="pct"/>
            <w:shd w:val="clear" w:color="auto" w:fill="auto"/>
          </w:tcPr>
          <w:p w14:paraId="27AC02C5" w14:textId="77777777" w:rsidR="008044DE" w:rsidRPr="002D3E6D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0CF2FB4A" w14:textId="77777777" w:rsidR="008044DE" w:rsidRPr="001B5D9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609EF071" w14:textId="77777777" w:rsidR="008044DE" w:rsidRPr="001B5D95" w:rsidRDefault="008044DE" w:rsidP="00860932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Major utca</w:t>
            </w:r>
          </w:p>
        </w:tc>
        <w:tc>
          <w:tcPr>
            <w:tcW w:w="617" w:type="pct"/>
            <w:shd w:val="clear" w:color="auto" w:fill="auto"/>
          </w:tcPr>
          <w:p w14:paraId="4C7AFF7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25A8091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A10536" w14:paraId="4C9789E5" w14:textId="77777777" w:rsidTr="00860932">
        <w:tc>
          <w:tcPr>
            <w:tcW w:w="422" w:type="pct"/>
            <w:shd w:val="clear" w:color="auto" w:fill="auto"/>
          </w:tcPr>
          <w:p w14:paraId="5D2DC9E5" w14:textId="77777777" w:rsidR="008044DE" w:rsidRPr="002D3E6D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40A7454F" w14:textId="77777777" w:rsidR="008044DE" w:rsidRPr="002D3E6D" w:rsidRDefault="008044DE" w:rsidP="00860932">
            <w:pPr>
              <w:jc w:val="center"/>
              <w:rPr>
                <w:snapToGrid w:val="0"/>
              </w:rPr>
            </w:pPr>
            <w:r w:rsidRPr="002D3E6D">
              <w:rPr>
                <w:snapToGrid w:val="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6C1ACFD9" w14:textId="77777777" w:rsidR="008044DE" w:rsidRPr="002D3E6D" w:rsidRDefault="008044DE" w:rsidP="00860932">
            <w:pPr>
              <w:rPr>
                <w:snapToGrid w:val="0"/>
              </w:rPr>
            </w:pPr>
            <w:r w:rsidRPr="002D3E6D">
              <w:rPr>
                <w:snapToGrid w:val="0"/>
              </w:rPr>
              <w:t>Malomsori utca</w:t>
            </w:r>
          </w:p>
        </w:tc>
        <w:tc>
          <w:tcPr>
            <w:tcW w:w="617" w:type="pct"/>
            <w:shd w:val="clear" w:color="auto" w:fill="auto"/>
          </w:tcPr>
          <w:p w14:paraId="5BA4A41A" w14:textId="77777777" w:rsidR="008044DE" w:rsidRPr="00A10536" w:rsidRDefault="008044DE" w:rsidP="00860932">
            <w:pPr>
              <w:rPr>
                <w:b/>
                <w:color w:val="00B050"/>
              </w:rPr>
            </w:pPr>
          </w:p>
        </w:tc>
        <w:tc>
          <w:tcPr>
            <w:tcW w:w="1977" w:type="pct"/>
          </w:tcPr>
          <w:p w14:paraId="5638656A" w14:textId="77777777" w:rsidR="008044DE" w:rsidRPr="00A10536" w:rsidRDefault="008044DE" w:rsidP="00860932">
            <w:pPr>
              <w:rPr>
                <w:b/>
                <w:color w:val="00B050"/>
              </w:rPr>
            </w:pPr>
          </w:p>
        </w:tc>
      </w:tr>
      <w:tr w:rsidR="008044DE" w:rsidRPr="008E0CEF" w14:paraId="1F2CA131" w14:textId="77777777" w:rsidTr="00860932">
        <w:trPr>
          <w:trHeight w:val="395"/>
        </w:trPr>
        <w:tc>
          <w:tcPr>
            <w:tcW w:w="422" w:type="pct"/>
            <w:shd w:val="clear" w:color="auto" w:fill="auto"/>
          </w:tcPr>
          <w:p w14:paraId="6C91EFBA" w14:textId="77777777" w:rsidR="008044DE" w:rsidRPr="006D06F9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35A6B519" w14:textId="77777777" w:rsidR="008044DE" w:rsidRPr="002D3E6D" w:rsidRDefault="008044DE" w:rsidP="00860932">
            <w:pPr>
              <w:jc w:val="center"/>
              <w:rPr>
                <w:snapToGrid w:val="0"/>
              </w:rPr>
            </w:pPr>
            <w:r w:rsidRPr="002D3E6D">
              <w:rPr>
                <w:snapToGrid w:val="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577E43BE" w14:textId="77777777" w:rsidR="008044DE" w:rsidRPr="00A8071A" w:rsidRDefault="008044DE" w:rsidP="00860932">
            <w:pPr>
              <w:rPr>
                <w:snapToGrid w:val="0"/>
              </w:rPr>
            </w:pPr>
            <w:r w:rsidRPr="002D3E6D">
              <w:rPr>
                <w:snapToGrid w:val="0"/>
              </w:rPr>
              <w:t xml:space="preserve">Máté Mária utca </w:t>
            </w:r>
          </w:p>
        </w:tc>
        <w:tc>
          <w:tcPr>
            <w:tcW w:w="617" w:type="pct"/>
            <w:shd w:val="clear" w:color="auto" w:fill="auto"/>
          </w:tcPr>
          <w:p w14:paraId="21F9AAB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0215F38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3163678" w14:textId="77777777" w:rsidTr="00860932">
        <w:tc>
          <w:tcPr>
            <w:tcW w:w="422" w:type="pct"/>
            <w:shd w:val="clear" w:color="auto" w:fill="auto"/>
          </w:tcPr>
          <w:p w14:paraId="0E30A727" w14:textId="77777777" w:rsidR="008044DE" w:rsidRPr="00721BE6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7B893F2F" w14:textId="77777777" w:rsidR="008044DE" w:rsidRPr="006D06F9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6D06F9"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5B49DADE" w14:textId="77777777" w:rsidR="008044DE" w:rsidRPr="006D06F9" w:rsidRDefault="008044DE" w:rsidP="00860932">
            <w:pPr>
              <w:rPr>
                <w:snapToGrid w:val="0"/>
                <w:color w:val="000000"/>
              </w:rPr>
            </w:pPr>
            <w:r w:rsidRPr="006D06F9">
              <w:rPr>
                <w:snapToGrid w:val="0"/>
                <w:color w:val="000000"/>
              </w:rPr>
              <w:t>Mazsola utca</w:t>
            </w:r>
          </w:p>
        </w:tc>
        <w:tc>
          <w:tcPr>
            <w:tcW w:w="617" w:type="pct"/>
            <w:shd w:val="clear" w:color="auto" w:fill="auto"/>
          </w:tcPr>
          <w:p w14:paraId="3B5E6CF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3086EBF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09F01AE" w14:textId="77777777" w:rsidTr="00860932">
        <w:tc>
          <w:tcPr>
            <w:tcW w:w="422" w:type="pct"/>
            <w:shd w:val="clear" w:color="auto" w:fill="auto"/>
          </w:tcPr>
          <w:p w14:paraId="46348318" w14:textId="77777777" w:rsidR="008044DE" w:rsidRPr="00721BE6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6795FFF7" w14:textId="77777777" w:rsidR="008044DE" w:rsidRPr="00721BE6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0089952E" w14:textId="77777777" w:rsidR="008044DE" w:rsidRPr="00721BE6" w:rsidRDefault="008044DE" w:rsidP="00860932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Mohács utca</w:t>
            </w:r>
          </w:p>
        </w:tc>
        <w:tc>
          <w:tcPr>
            <w:tcW w:w="617" w:type="pct"/>
            <w:shd w:val="clear" w:color="auto" w:fill="auto"/>
          </w:tcPr>
          <w:p w14:paraId="392CAF2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02480972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2C4909F" w14:textId="77777777" w:rsidTr="00860932">
        <w:tc>
          <w:tcPr>
            <w:tcW w:w="422" w:type="pct"/>
            <w:shd w:val="clear" w:color="auto" w:fill="auto"/>
          </w:tcPr>
          <w:p w14:paraId="0F102A96" w14:textId="77777777" w:rsidR="008044DE" w:rsidRPr="006554BB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7A3E73B6" w14:textId="77777777" w:rsidR="008044DE" w:rsidRPr="00721BE6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48EA084D" w14:textId="77777777" w:rsidR="008044DE" w:rsidRPr="00721BE6" w:rsidRDefault="008044DE" w:rsidP="00860932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Mohi utca</w:t>
            </w:r>
          </w:p>
        </w:tc>
        <w:tc>
          <w:tcPr>
            <w:tcW w:w="617" w:type="pct"/>
            <w:shd w:val="clear" w:color="auto" w:fill="auto"/>
          </w:tcPr>
          <w:p w14:paraId="554D3D2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0F2ED596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FCF18DE" w14:textId="77777777" w:rsidTr="00860932">
        <w:tc>
          <w:tcPr>
            <w:tcW w:w="422" w:type="pct"/>
            <w:shd w:val="clear" w:color="auto" w:fill="auto"/>
          </w:tcPr>
          <w:p w14:paraId="19ECCEEC" w14:textId="77777777" w:rsidR="008044DE" w:rsidRPr="00EE30CB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2CCAFF30" w14:textId="77777777" w:rsidR="008044DE" w:rsidRPr="006554BB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02ACAAE9" w14:textId="77777777" w:rsidR="008044DE" w:rsidRPr="006554BB" w:rsidRDefault="008044DE" w:rsidP="00860932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Mozsár utca</w:t>
            </w:r>
          </w:p>
        </w:tc>
        <w:tc>
          <w:tcPr>
            <w:tcW w:w="617" w:type="pct"/>
            <w:shd w:val="clear" w:color="auto" w:fill="auto"/>
          </w:tcPr>
          <w:p w14:paraId="3525514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73AC308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242992E" w14:textId="77777777" w:rsidTr="00860932">
        <w:tc>
          <w:tcPr>
            <w:tcW w:w="422" w:type="pct"/>
            <w:shd w:val="clear" w:color="auto" w:fill="auto"/>
          </w:tcPr>
          <w:p w14:paraId="36F9C481" w14:textId="77777777" w:rsidR="008044DE" w:rsidRPr="00AE0072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26F46A1F" w14:textId="77777777" w:rsidR="008044DE" w:rsidRPr="00EE30CB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0997F843" w14:textId="77777777" w:rsidR="008044DE" w:rsidRPr="00EE30CB" w:rsidRDefault="008044DE" w:rsidP="00860932">
            <w:pPr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Olaj utca</w:t>
            </w:r>
          </w:p>
        </w:tc>
        <w:tc>
          <w:tcPr>
            <w:tcW w:w="617" w:type="pct"/>
            <w:shd w:val="clear" w:color="auto" w:fill="auto"/>
          </w:tcPr>
          <w:p w14:paraId="261BE36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16EECD3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04C0E46" w14:textId="77777777" w:rsidTr="00860932">
        <w:tc>
          <w:tcPr>
            <w:tcW w:w="422" w:type="pct"/>
            <w:shd w:val="clear" w:color="auto" w:fill="auto"/>
          </w:tcPr>
          <w:p w14:paraId="2FFB6562" w14:textId="77777777" w:rsidR="008044DE" w:rsidRPr="00FD41C0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5A6D3B1D" w14:textId="77777777" w:rsidR="008044DE" w:rsidRPr="00AE007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E0072"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2B81B18F" w14:textId="77777777" w:rsidR="008044DE" w:rsidRPr="00AE0072" w:rsidRDefault="008044DE" w:rsidP="00860932">
            <w:pPr>
              <w:rPr>
                <w:snapToGrid w:val="0"/>
                <w:color w:val="000000"/>
              </w:rPr>
            </w:pPr>
            <w:r w:rsidRPr="00AE0072">
              <w:rPr>
                <w:snapToGrid w:val="0"/>
                <w:color w:val="000000"/>
              </w:rPr>
              <w:t>Őrhely utca</w:t>
            </w:r>
          </w:p>
        </w:tc>
        <w:tc>
          <w:tcPr>
            <w:tcW w:w="617" w:type="pct"/>
            <w:shd w:val="clear" w:color="auto" w:fill="auto"/>
          </w:tcPr>
          <w:p w14:paraId="2985959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04C979A3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B18F100" w14:textId="77777777" w:rsidTr="00860932">
        <w:tc>
          <w:tcPr>
            <w:tcW w:w="422" w:type="pct"/>
            <w:shd w:val="clear" w:color="auto" w:fill="auto"/>
          </w:tcPr>
          <w:p w14:paraId="40CC65C7" w14:textId="77777777" w:rsidR="008044DE" w:rsidRPr="00FD41C0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7C694EAB" w14:textId="77777777" w:rsidR="008044DE" w:rsidRPr="00FD41C0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6EFBEBFB" w14:textId="77777777" w:rsidR="008044DE" w:rsidRPr="00FD41C0" w:rsidRDefault="008044DE" w:rsidP="00860932">
            <w:pPr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Ötház dűlő</w:t>
            </w:r>
          </w:p>
        </w:tc>
        <w:tc>
          <w:tcPr>
            <w:tcW w:w="617" w:type="pct"/>
            <w:shd w:val="clear" w:color="auto" w:fill="auto"/>
          </w:tcPr>
          <w:p w14:paraId="5198F1B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737F0613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DC913AF" w14:textId="77777777" w:rsidTr="00860932">
        <w:tc>
          <w:tcPr>
            <w:tcW w:w="422" w:type="pct"/>
            <w:shd w:val="clear" w:color="auto" w:fill="auto"/>
          </w:tcPr>
          <w:p w14:paraId="36E26EA2" w14:textId="77777777" w:rsidR="008044DE" w:rsidRPr="005472ED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27BB0A67" w14:textId="77777777" w:rsidR="008044DE" w:rsidRPr="00FD41C0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4D8AEB2E" w14:textId="77777777" w:rsidR="008044DE" w:rsidRPr="00FD41C0" w:rsidRDefault="008044DE" w:rsidP="00860932">
            <w:pPr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Ötház utca</w:t>
            </w:r>
          </w:p>
        </w:tc>
        <w:tc>
          <w:tcPr>
            <w:tcW w:w="617" w:type="pct"/>
            <w:shd w:val="clear" w:color="auto" w:fill="auto"/>
          </w:tcPr>
          <w:p w14:paraId="656D34C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298E93C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21F7760" w14:textId="77777777" w:rsidTr="00860932">
        <w:tc>
          <w:tcPr>
            <w:tcW w:w="422" w:type="pct"/>
            <w:shd w:val="clear" w:color="auto" w:fill="auto"/>
          </w:tcPr>
          <w:p w14:paraId="06051637" w14:textId="77777777" w:rsidR="008044DE" w:rsidRPr="005472ED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0C31F634" w14:textId="77777777" w:rsidR="008044DE" w:rsidRPr="005472E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73BEE189" w14:textId="77777777" w:rsidR="008044DE" w:rsidRPr="005472ED" w:rsidRDefault="008044DE" w:rsidP="00860932">
            <w:pPr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Pándzsa utca</w:t>
            </w:r>
          </w:p>
        </w:tc>
        <w:tc>
          <w:tcPr>
            <w:tcW w:w="617" w:type="pct"/>
            <w:shd w:val="clear" w:color="auto" w:fill="auto"/>
          </w:tcPr>
          <w:p w14:paraId="7CDF2AE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187D8336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2144875" w14:textId="77777777" w:rsidTr="00860932">
        <w:tc>
          <w:tcPr>
            <w:tcW w:w="422" w:type="pct"/>
            <w:shd w:val="clear" w:color="auto" w:fill="auto"/>
          </w:tcPr>
          <w:p w14:paraId="2C335FAA" w14:textId="77777777" w:rsidR="008044DE" w:rsidRPr="000F79F2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49E9C2AA" w14:textId="77777777" w:rsidR="008044DE" w:rsidRPr="005472E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27DDDFA8" w14:textId="77777777" w:rsidR="008044DE" w:rsidRPr="005472ED" w:rsidRDefault="008044DE" w:rsidP="00860932">
            <w:pPr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Pannónia utca</w:t>
            </w:r>
          </w:p>
        </w:tc>
        <w:tc>
          <w:tcPr>
            <w:tcW w:w="617" w:type="pct"/>
            <w:shd w:val="clear" w:color="auto" w:fill="auto"/>
          </w:tcPr>
          <w:p w14:paraId="05D9F91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16359EA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6095F29" w14:textId="77777777" w:rsidTr="00860932">
        <w:tc>
          <w:tcPr>
            <w:tcW w:w="422" w:type="pct"/>
            <w:shd w:val="clear" w:color="auto" w:fill="auto"/>
          </w:tcPr>
          <w:p w14:paraId="7F2C7788" w14:textId="77777777" w:rsidR="008044DE" w:rsidRPr="002C2E6C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67F2A419" w14:textId="77777777" w:rsidR="008044DE" w:rsidRPr="000F79F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628E517C" w14:textId="77777777" w:rsidR="008044DE" w:rsidRPr="000F79F2" w:rsidRDefault="008044DE" w:rsidP="00860932">
            <w:pPr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Petárda utca</w:t>
            </w:r>
          </w:p>
        </w:tc>
        <w:tc>
          <w:tcPr>
            <w:tcW w:w="617" w:type="pct"/>
            <w:shd w:val="clear" w:color="auto" w:fill="auto"/>
          </w:tcPr>
          <w:p w14:paraId="08D8EC4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04EDE8D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C9E95CD" w14:textId="77777777" w:rsidTr="00860932">
        <w:tc>
          <w:tcPr>
            <w:tcW w:w="422" w:type="pct"/>
            <w:shd w:val="clear" w:color="auto" w:fill="auto"/>
          </w:tcPr>
          <w:p w14:paraId="20947B71" w14:textId="77777777" w:rsidR="008044DE" w:rsidRPr="00EE3B7C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7B5065D4" w14:textId="77777777" w:rsidR="008044DE" w:rsidRPr="002C2E6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565F76AB" w14:textId="77777777" w:rsidR="008044DE" w:rsidRPr="002C2E6C" w:rsidRDefault="008044DE" w:rsidP="00860932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Régi Veszprémi út</w:t>
            </w:r>
          </w:p>
        </w:tc>
        <w:tc>
          <w:tcPr>
            <w:tcW w:w="617" w:type="pct"/>
            <w:shd w:val="clear" w:color="auto" w:fill="auto"/>
          </w:tcPr>
          <w:p w14:paraId="2758535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0281121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1BA4507" w14:textId="77777777" w:rsidTr="00860932">
        <w:tc>
          <w:tcPr>
            <w:tcW w:w="422" w:type="pct"/>
            <w:shd w:val="clear" w:color="auto" w:fill="auto"/>
          </w:tcPr>
          <w:p w14:paraId="5AE5B6D6" w14:textId="77777777" w:rsidR="008044DE" w:rsidRPr="00EE3B7C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39A406A9" w14:textId="77777777" w:rsidR="008044DE" w:rsidRPr="00EE3B7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64A04FD8" w14:textId="77777777" w:rsidR="008044DE" w:rsidRPr="00EE3B7C" w:rsidRDefault="008044DE" w:rsidP="00860932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Rezeda utca</w:t>
            </w:r>
          </w:p>
        </w:tc>
        <w:tc>
          <w:tcPr>
            <w:tcW w:w="617" w:type="pct"/>
            <w:shd w:val="clear" w:color="auto" w:fill="auto"/>
          </w:tcPr>
          <w:p w14:paraId="7523F22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7F0C9B9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2951834" w14:textId="77777777" w:rsidTr="00860932">
        <w:tc>
          <w:tcPr>
            <w:tcW w:w="422" w:type="pct"/>
            <w:shd w:val="clear" w:color="auto" w:fill="auto"/>
          </w:tcPr>
          <w:p w14:paraId="01F6EE8B" w14:textId="77777777" w:rsidR="008044DE" w:rsidRPr="00101D51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792A0B88" w14:textId="77777777" w:rsidR="008044DE" w:rsidRPr="00EE3B7C" w:rsidRDefault="008044DE" w:rsidP="00860932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5D0953B9" w14:textId="77777777" w:rsidR="008044DE" w:rsidRPr="00EE3B7C" w:rsidRDefault="008044DE" w:rsidP="00860932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Rózsák tere</w:t>
            </w:r>
          </w:p>
        </w:tc>
        <w:tc>
          <w:tcPr>
            <w:tcW w:w="617" w:type="pct"/>
            <w:shd w:val="clear" w:color="auto" w:fill="auto"/>
          </w:tcPr>
          <w:p w14:paraId="49DDBF9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5B0BE676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E4BEC89" w14:textId="77777777" w:rsidTr="00860932">
        <w:tc>
          <w:tcPr>
            <w:tcW w:w="422" w:type="pct"/>
            <w:shd w:val="clear" w:color="auto" w:fill="auto"/>
          </w:tcPr>
          <w:p w14:paraId="5CCE6CD6" w14:textId="77777777" w:rsidR="008044DE" w:rsidRPr="008C6FFA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763247F2" w14:textId="77777777" w:rsidR="008044DE" w:rsidRPr="00101D51" w:rsidRDefault="008044DE" w:rsidP="00860932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01FF18F0" w14:textId="77777777" w:rsidR="008044DE" w:rsidRPr="00101D51" w:rsidRDefault="008044DE" w:rsidP="00860932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Sáfrány utca</w:t>
            </w:r>
          </w:p>
        </w:tc>
        <w:tc>
          <w:tcPr>
            <w:tcW w:w="617" w:type="pct"/>
            <w:shd w:val="clear" w:color="auto" w:fill="auto"/>
          </w:tcPr>
          <w:p w14:paraId="326C52C8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00B080D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816BBB5" w14:textId="77777777" w:rsidTr="00860932">
        <w:tc>
          <w:tcPr>
            <w:tcW w:w="422" w:type="pct"/>
            <w:shd w:val="clear" w:color="auto" w:fill="auto"/>
          </w:tcPr>
          <w:p w14:paraId="11BE063C" w14:textId="77777777" w:rsidR="008044DE" w:rsidRPr="008C6FFA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4201EF32" w14:textId="77777777" w:rsidR="008044DE" w:rsidRPr="00101D5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5F42269E" w14:textId="77777777" w:rsidR="008044DE" w:rsidRPr="00101D51" w:rsidRDefault="008044DE" w:rsidP="00860932">
            <w:pPr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Sági út</w:t>
            </w:r>
          </w:p>
        </w:tc>
        <w:tc>
          <w:tcPr>
            <w:tcW w:w="617" w:type="pct"/>
            <w:shd w:val="clear" w:color="auto" w:fill="auto"/>
          </w:tcPr>
          <w:p w14:paraId="07D06EA4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62314AF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8352540" w14:textId="77777777" w:rsidTr="00860932">
        <w:tc>
          <w:tcPr>
            <w:tcW w:w="422" w:type="pct"/>
            <w:shd w:val="clear" w:color="auto" w:fill="auto"/>
          </w:tcPr>
          <w:p w14:paraId="3B2BC288" w14:textId="77777777" w:rsidR="008044DE" w:rsidRPr="008C6FFA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18D2A297" w14:textId="77777777" w:rsidR="008044DE" w:rsidRPr="008C6FF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63B443C2" w14:textId="77777777" w:rsidR="008044DE" w:rsidRPr="008C6FFA" w:rsidRDefault="008044DE" w:rsidP="00860932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Serfőző utca</w:t>
            </w:r>
          </w:p>
        </w:tc>
        <w:tc>
          <w:tcPr>
            <w:tcW w:w="617" w:type="pct"/>
            <w:shd w:val="clear" w:color="auto" w:fill="auto"/>
          </w:tcPr>
          <w:p w14:paraId="15985F9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1196FB5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0D7460B" w14:textId="77777777" w:rsidTr="00860932">
        <w:tc>
          <w:tcPr>
            <w:tcW w:w="422" w:type="pct"/>
            <w:shd w:val="clear" w:color="auto" w:fill="auto"/>
          </w:tcPr>
          <w:p w14:paraId="59E2F0A0" w14:textId="77777777" w:rsidR="008044DE" w:rsidRPr="008C6FFA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723604EF" w14:textId="77777777" w:rsidR="008044DE" w:rsidRPr="008C6FF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1D684AB9" w14:textId="77777777" w:rsidR="008044DE" w:rsidRPr="008C6FFA" w:rsidRDefault="008044DE" w:rsidP="00860932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Serfőződombi dűlő</w:t>
            </w:r>
          </w:p>
        </w:tc>
        <w:tc>
          <w:tcPr>
            <w:tcW w:w="617" w:type="pct"/>
            <w:shd w:val="clear" w:color="auto" w:fill="auto"/>
          </w:tcPr>
          <w:p w14:paraId="4507657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47CC39E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4CABA0B" w14:textId="77777777" w:rsidTr="00860932">
        <w:tc>
          <w:tcPr>
            <w:tcW w:w="422" w:type="pct"/>
            <w:shd w:val="clear" w:color="auto" w:fill="auto"/>
          </w:tcPr>
          <w:p w14:paraId="5DA6BAA8" w14:textId="77777777" w:rsidR="008044DE" w:rsidRPr="00A25C47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6053B4BE" w14:textId="77777777" w:rsidR="008044DE" w:rsidRPr="008C6FF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0649D00B" w14:textId="77777777" w:rsidR="008044DE" w:rsidRPr="008C6FFA" w:rsidRDefault="008044DE" w:rsidP="00860932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Sólyom utca</w:t>
            </w:r>
          </w:p>
        </w:tc>
        <w:tc>
          <w:tcPr>
            <w:tcW w:w="617" w:type="pct"/>
            <w:shd w:val="clear" w:color="auto" w:fill="auto"/>
          </w:tcPr>
          <w:p w14:paraId="58BEE28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2E0444A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20C0DB1" w14:textId="77777777" w:rsidTr="00860932">
        <w:tc>
          <w:tcPr>
            <w:tcW w:w="422" w:type="pct"/>
            <w:shd w:val="clear" w:color="auto" w:fill="auto"/>
          </w:tcPr>
          <w:p w14:paraId="2050301C" w14:textId="77777777" w:rsidR="008044DE" w:rsidRPr="00A25C47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3F525C3E" w14:textId="77777777" w:rsidR="008044DE" w:rsidRPr="00A25C4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55A98798" w14:textId="77777777" w:rsidR="008044DE" w:rsidRPr="00A25C47" w:rsidRDefault="008044DE" w:rsidP="00860932">
            <w:pPr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Summás utca</w:t>
            </w:r>
          </w:p>
        </w:tc>
        <w:tc>
          <w:tcPr>
            <w:tcW w:w="617" w:type="pct"/>
            <w:shd w:val="clear" w:color="auto" w:fill="auto"/>
          </w:tcPr>
          <w:p w14:paraId="63C3C09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67C029A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AEB969C" w14:textId="77777777" w:rsidTr="00860932">
        <w:tc>
          <w:tcPr>
            <w:tcW w:w="422" w:type="pct"/>
            <w:shd w:val="clear" w:color="auto" w:fill="auto"/>
          </w:tcPr>
          <w:p w14:paraId="33762774" w14:textId="77777777" w:rsidR="008044DE" w:rsidRPr="00085D1D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56D4530C" w14:textId="77777777" w:rsidR="008044DE" w:rsidRPr="00085D1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2A82DF42" w14:textId="77777777" w:rsidR="008044DE" w:rsidRPr="00085D1D" w:rsidRDefault="008044DE" w:rsidP="00860932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Szabadi utca</w:t>
            </w:r>
          </w:p>
        </w:tc>
        <w:tc>
          <w:tcPr>
            <w:tcW w:w="617" w:type="pct"/>
            <w:shd w:val="clear" w:color="auto" w:fill="auto"/>
          </w:tcPr>
          <w:p w14:paraId="79BBB00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305D009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19A7C32" w14:textId="77777777" w:rsidTr="00860932">
        <w:tc>
          <w:tcPr>
            <w:tcW w:w="422" w:type="pct"/>
            <w:shd w:val="clear" w:color="auto" w:fill="auto"/>
          </w:tcPr>
          <w:p w14:paraId="3AFDDA01" w14:textId="77777777" w:rsidR="008044DE" w:rsidRPr="00AF26B5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37A1319B" w14:textId="77777777" w:rsidR="008044DE" w:rsidRPr="00085D1D" w:rsidRDefault="008044DE" w:rsidP="00860932">
            <w:pPr>
              <w:jc w:val="center"/>
              <w:rPr>
                <w:bCs/>
                <w:snapToGrid w:val="0"/>
                <w:color w:val="000000"/>
              </w:rPr>
            </w:pPr>
            <w:r w:rsidRPr="00085D1D">
              <w:rPr>
                <w:bCs/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3DF8C799" w14:textId="77777777" w:rsidR="008044DE" w:rsidRPr="00085D1D" w:rsidRDefault="008044DE" w:rsidP="00860932">
            <w:pPr>
              <w:rPr>
                <w:bCs/>
                <w:snapToGrid w:val="0"/>
                <w:color w:val="000000"/>
              </w:rPr>
            </w:pPr>
            <w:r w:rsidRPr="00085D1D">
              <w:rPr>
                <w:bCs/>
                <w:snapToGrid w:val="0"/>
                <w:color w:val="000000"/>
              </w:rPr>
              <w:t>Szabó Béla utca</w:t>
            </w:r>
          </w:p>
        </w:tc>
        <w:tc>
          <w:tcPr>
            <w:tcW w:w="617" w:type="pct"/>
            <w:shd w:val="clear" w:color="auto" w:fill="auto"/>
          </w:tcPr>
          <w:p w14:paraId="0C0E0C9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120554F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EEF24DA" w14:textId="77777777" w:rsidTr="00860932">
        <w:tc>
          <w:tcPr>
            <w:tcW w:w="422" w:type="pct"/>
            <w:shd w:val="clear" w:color="auto" w:fill="auto"/>
          </w:tcPr>
          <w:p w14:paraId="4E9B87E5" w14:textId="77777777" w:rsidR="008044DE" w:rsidRPr="00AF26B5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3FB92E3D" w14:textId="77777777" w:rsidR="008044DE" w:rsidRPr="00AF26B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3E2FB007" w14:textId="77777777" w:rsidR="008044DE" w:rsidRPr="00AF26B5" w:rsidRDefault="008044DE" w:rsidP="00860932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Székely utca</w:t>
            </w:r>
          </w:p>
        </w:tc>
        <w:tc>
          <w:tcPr>
            <w:tcW w:w="617" w:type="pct"/>
            <w:shd w:val="clear" w:color="auto" w:fill="auto"/>
          </w:tcPr>
          <w:p w14:paraId="4680DC8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5898F4A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B099238" w14:textId="77777777" w:rsidTr="00860932">
        <w:tc>
          <w:tcPr>
            <w:tcW w:w="422" w:type="pct"/>
            <w:shd w:val="clear" w:color="auto" w:fill="auto"/>
          </w:tcPr>
          <w:p w14:paraId="3765AC24" w14:textId="77777777" w:rsidR="008044DE" w:rsidRPr="00AD748C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5289BF1D" w14:textId="77777777" w:rsidR="008044DE" w:rsidRPr="00AF26B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097593CE" w14:textId="77777777" w:rsidR="008044DE" w:rsidRPr="00AF26B5" w:rsidRDefault="008044DE" w:rsidP="00860932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Szent Imre út</w:t>
            </w:r>
          </w:p>
        </w:tc>
        <w:tc>
          <w:tcPr>
            <w:tcW w:w="617" w:type="pct"/>
            <w:shd w:val="clear" w:color="auto" w:fill="auto"/>
          </w:tcPr>
          <w:p w14:paraId="7EB3F84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5948058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0E438A8" w14:textId="77777777" w:rsidTr="00860932">
        <w:tc>
          <w:tcPr>
            <w:tcW w:w="422" w:type="pct"/>
            <w:shd w:val="clear" w:color="auto" w:fill="auto"/>
          </w:tcPr>
          <w:p w14:paraId="793B3752" w14:textId="77777777" w:rsidR="008044DE" w:rsidRPr="00AD748C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6FC641D7" w14:textId="77777777" w:rsidR="008044DE" w:rsidRPr="00AD748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D748C"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23D8DB74" w14:textId="77777777" w:rsidR="008044DE" w:rsidRPr="00AD748C" w:rsidRDefault="008044DE" w:rsidP="00860932">
            <w:pPr>
              <w:rPr>
                <w:snapToGrid w:val="0"/>
                <w:color w:val="000000"/>
              </w:rPr>
            </w:pPr>
            <w:r w:rsidRPr="00AD748C">
              <w:rPr>
                <w:snapToGrid w:val="0"/>
                <w:color w:val="000000"/>
              </w:rPr>
              <w:t>Szőlős utca</w:t>
            </w:r>
          </w:p>
        </w:tc>
        <w:tc>
          <w:tcPr>
            <w:tcW w:w="617" w:type="pct"/>
            <w:shd w:val="clear" w:color="auto" w:fill="auto"/>
          </w:tcPr>
          <w:p w14:paraId="5167BED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141125C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F9CC7F9" w14:textId="77777777" w:rsidTr="00860932">
        <w:tc>
          <w:tcPr>
            <w:tcW w:w="422" w:type="pct"/>
            <w:shd w:val="clear" w:color="auto" w:fill="auto"/>
          </w:tcPr>
          <w:p w14:paraId="7E5E89A7" w14:textId="77777777" w:rsidR="008044DE" w:rsidRPr="00AD748C" w:rsidRDefault="008044DE" w:rsidP="00B3491A">
            <w:pPr>
              <w:numPr>
                <w:ilvl w:val="0"/>
                <w:numId w:val="91"/>
              </w:numPr>
            </w:pPr>
          </w:p>
        </w:tc>
        <w:tc>
          <w:tcPr>
            <w:tcW w:w="722" w:type="pct"/>
            <w:shd w:val="clear" w:color="auto" w:fill="auto"/>
          </w:tcPr>
          <w:p w14:paraId="0BD3B8FE" w14:textId="77777777" w:rsidR="008044DE" w:rsidRPr="00AD748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D748C"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546C9C59" w14:textId="77777777" w:rsidR="008044DE" w:rsidRPr="00AD748C" w:rsidRDefault="008044DE" w:rsidP="00860932">
            <w:pPr>
              <w:rPr>
                <w:snapToGrid w:val="0"/>
                <w:color w:val="000000"/>
              </w:rPr>
            </w:pPr>
            <w:r w:rsidRPr="00AD748C">
              <w:rPr>
                <w:snapToGrid w:val="0"/>
                <w:color w:val="000000"/>
              </w:rPr>
              <w:t>Szörényi Éva utca</w:t>
            </w:r>
          </w:p>
        </w:tc>
        <w:tc>
          <w:tcPr>
            <w:tcW w:w="617" w:type="pct"/>
            <w:shd w:val="clear" w:color="auto" w:fill="auto"/>
          </w:tcPr>
          <w:p w14:paraId="65B6E563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348AE5C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3BEC53B" w14:textId="77777777" w:rsidTr="00860932">
        <w:tc>
          <w:tcPr>
            <w:tcW w:w="422" w:type="pct"/>
            <w:shd w:val="clear" w:color="auto" w:fill="auto"/>
          </w:tcPr>
          <w:p w14:paraId="4CB07166" w14:textId="77777777" w:rsidR="008044DE" w:rsidRPr="00E37B48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27FB3D02" w14:textId="77777777" w:rsidR="008044DE" w:rsidRPr="00E37B48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6C603F3B" w14:textId="77777777" w:rsidR="008044DE" w:rsidRPr="00E37B48" w:rsidRDefault="008044DE" w:rsidP="00860932">
            <w:pPr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Templom utca</w:t>
            </w:r>
          </w:p>
        </w:tc>
        <w:tc>
          <w:tcPr>
            <w:tcW w:w="617" w:type="pct"/>
            <w:shd w:val="clear" w:color="auto" w:fill="auto"/>
          </w:tcPr>
          <w:p w14:paraId="43669B8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5269E68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03226D7" w14:textId="77777777" w:rsidTr="00860932">
        <w:tc>
          <w:tcPr>
            <w:tcW w:w="422" w:type="pct"/>
            <w:shd w:val="clear" w:color="auto" w:fill="auto"/>
          </w:tcPr>
          <w:p w14:paraId="08A134A4" w14:textId="77777777" w:rsidR="008044DE" w:rsidRPr="001D3C5C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2B6D20A4" w14:textId="77777777" w:rsidR="008044DE" w:rsidRPr="001D3C5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1489FBBD" w14:textId="77777777" w:rsidR="008044DE" w:rsidRPr="001D3C5C" w:rsidRDefault="008044DE" w:rsidP="00860932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Traktoros utca</w:t>
            </w:r>
          </w:p>
        </w:tc>
        <w:tc>
          <w:tcPr>
            <w:tcW w:w="617" w:type="pct"/>
            <w:shd w:val="clear" w:color="auto" w:fill="auto"/>
          </w:tcPr>
          <w:p w14:paraId="0C8B321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530C76B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5B6E9BA" w14:textId="77777777" w:rsidTr="00860932">
        <w:tc>
          <w:tcPr>
            <w:tcW w:w="422" w:type="pct"/>
            <w:shd w:val="clear" w:color="auto" w:fill="auto"/>
          </w:tcPr>
          <w:p w14:paraId="3F08C4F8" w14:textId="77777777" w:rsidR="008044DE" w:rsidRPr="003C5DCB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4E794725" w14:textId="77777777" w:rsidR="008044DE" w:rsidRPr="003C5DCB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C5DCB"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1DAB233F" w14:textId="77777777" w:rsidR="008044DE" w:rsidRPr="003C5DCB" w:rsidRDefault="008044DE" w:rsidP="00860932">
            <w:pPr>
              <w:rPr>
                <w:snapToGrid w:val="0"/>
                <w:color w:val="000000"/>
              </w:rPr>
            </w:pPr>
            <w:r w:rsidRPr="003C5DCB">
              <w:rPr>
                <w:snapToGrid w:val="0"/>
                <w:color w:val="000000"/>
              </w:rPr>
              <w:t>Tusnádi utca</w:t>
            </w:r>
          </w:p>
        </w:tc>
        <w:tc>
          <w:tcPr>
            <w:tcW w:w="617" w:type="pct"/>
            <w:shd w:val="clear" w:color="auto" w:fill="auto"/>
          </w:tcPr>
          <w:p w14:paraId="4973E25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7DBEA46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0259CD1" w14:textId="77777777" w:rsidTr="00860932">
        <w:tc>
          <w:tcPr>
            <w:tcW w:w="422" w:type="pct"/>
            <w:shd w:val="clear" w:color="auto" w:fill="auto"/>
          </w:tcPr>
          <w:p w14:paraId="25314F6D" w14:textId="77777777" w:rsidR="008044DE" w:rsidRPr="002D3E6D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6FC0CDAE" w14:textId="77777777" w:rsidR="008044DE" w:rsidRPr="002D3E6D" w:rsidRDefault="008044DE" w:rsidP="00860932">
            <w:pPr>
              <w:jc w:val="center"/>
              <w:rPr>
                <w:snapToGrid w:val="0"/>
              </w:rPr>
            </w:pPr>
            <w:r w:rsidRPr="002D3E6D">
              <w:rPr>
                <w:snapToGrid w:val="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529F782F" w14:textId="77777777" w:rsidR="008044DE" w:rsidRPr="002D3E6D" w:rsidRDefault="008044DE" w:rsidP="00860932">
            <w:pPr>
              <w:rPr>
                <w:snapToGrid w:val="0"/>
              </w:rPr>
            </w:pPr>
            <w:r w:rsidRPr="002D3E6D">
              <w:rPr>
                <w:snapToGrid w:val="0"/>
              </w:rPr>
              <w:t xml:space="preserve">Vadgesztenye utca </w:t>
            </w:r>
          </w:p>
        </w:tc>
        <w:tc>
          <w:tcPr>
            <w:tcW w:w="617" w:type="pct"/>
            <w:shd w:val="clear" w:color="auto" w:fill="auto"/>
          </w:tcPr>
          <w:p w14:paraId="4AD2732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06993F7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D4A6212" w14:textId="77777777" w:rsidTr="00860932">
        <w:tc>
          <w:tcPr>
            <w:tcW w:w="422" w:type="pct"/>
            <w:shd w:val="clear" w:color="auto" w:fill="auto"/>
          </w:tcPr>
          <w:p w14:paraId="7DFDC1CF" w14:textId="77777777" w:rsidR="008044DE" w:rsidRPr="00202691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0B0111C5" w14:textId="77777777" w:rsidR="008044DE" w:rsidRPr="0020269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431377E0" w14:textId="77777777" w:rsidR="008044DE" w:rsidRPr="00202691" w:rsidRDefault="008044DE" w:rsidP="00860932">
            <w:pPr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Vak Bottyán utca</w:t>
            </w:r>
          </w:p>
        </w:tc>
        <w:tc>
          <w:tcPr>
            <w:tcW w:w="617" w:type="pct"/>
            <w:shd w:val="clear" w:color="auto" w:fill="auto"/>
          </w:tcPr>
          <w:p w14:paraId="5CEAA6E3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31113C7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A8071A" w14:paraId="2DDFA091" w14:textId="77777777" w:rsidTr="00860932">
        <w:tc>
          <w:tcPr>
            <w:tcW w:w="422" w:type="pct"/>
            <w:shd w:val="clear" w:color="auto" w:fill="auto"/>
          </w:tcPr>
          <w:p w14:paraId="29A14480" w14:textId="77777777" w:rsidR="008044DE" w:rsidRPr="00A8071A" w:rsidRDefault="008044DE" w:rsidP="00B3491A">
            <w:pPr>
              <w:numPr>
                <w:ilvl w:val="0"/>
                <w:numId w:val="91"/>
              </w:numPr>
            </w:pPr>
          </w:p>
        </w:tc>
        <w:tc>
          <w:tcPr>
            <w:tcW w:w="722" w:type="pct"/>
            <w:shd w:val="clear" w:color="auto" w:fill="auto"/>
          </w:tcPr>
          <w:p w14:paraId="2ACDB4FF" w14:textId="77777777" w:rsidR="008044DE" w:rsidRPr="00A8071A" w:rsidRDefault="008044DE" w:rsidP="00860932">
            <w:pPr>
              <w:jc w:val="center"/>
              <w:rPr>
                <w:snapToGrid w:val="0"/>
              </w:rPr>
            </w:pPr>
            <w:r w:rsidRPr="00A8071A">
              <w:rPr>
                <w:snapToGrid w:val="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30A573F4" w14:textId="77777777" w:rsidR="008044DE" w:rsidRPr="00A8071A" w:rsidRDefault="008044DE" w:rsidP="00860932">
            <w:pPr>
              <w:rPr>
                <w:snapToGrid w:val="0"/>
              </w:rPr>
            </w:pPr>
            <w:r w:rsidRPr="00A8071A">
              <w:rPr>
                <w:snapToGrid w:val="0"/>
              </w:rPr>
              <w:t>Verebes József utca</w:t>
            </w:r>
          </w:p>
        </w:tc>
        <w:tc>
          <w:tcPr>
            <w:tcW w:w="617" w:type="pct"/>
            <w:shd w:val="clear" w:color="auto" w:fill="auto"/>
          </w:tcPr>
          <w:p w14:paraId="565E1EE5" w14:textId="77777777" w:rsidR="008044DE" w:rsidRPr="00A8071A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73D42D6D" w14:textId="77777777" w:rsidR="008044DE" w:rsidRPr="00A8071A" w:rsidRDefault="008044DE" w:rsidP="00860932">
            <w:pPr>
              <w:rPr>
                <w:b/>
              </w:rPr>
            </w:pPr>
          </w:p>
        </w:tc>
      </w:tr>
      <w:tr w:rsidR="008044DE" w:rsidRPr="008E0CEF" w14:paraId="00324FD4" w14:textId="77777777" w:rsidTr="00860932">
        <w:tc>
          <w:tcPr>
            <w:tcW w:w="422" w:type="pct"/>
            <w:shd w:val="clear" w:color="auto" w:fill="auto"/>
          </w:tcPr>
          <w:p w14:paraId="771F98CA" w14:textId="77777777" w:rsidR="008044DE" w:rsidRPr="008256FF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12356D7B" w14:textId="77777777" w:rsidR="008044DE" w:rsidRPr="008256FF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26B5B0F9" w14:textId="77777777" w:rsidR="008044DE" w:rsidRPr="008256FF" w:rsidRDefault="008044DE" w:rsidP="00860932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Veszprémi út</w:t>
            </w:r>
          </w:p>
        </w:tc>
        <w:tc>
          <w:tcPr>
            <w:tcW w:w="617" w:type="pct"/>
            <w:shd w:val="clear" w:color="auto" w:fill="auto"/>
          </w:tcPr>
          <w:p w14:paraId="2352F728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40E083E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2F595F8" w14:textId="77777777" w:rsidTr="00860932">
        <w:tc>
          <w:tcPr>
            <w:tcW w:w="422" w:type="pct"/>
            <w:shd w:val="clear" w:color="auto" w:fill="auto"/>
          </w:tcPr>
          <w:p w14:paraId="252D2FFD" w14:textId="77777777" w:rsidR="008044DE" w:rsidRPr="003D6A6F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5196CAB0" w14:textId="77777777" w:rsidR="008044DE" w:rsidRPr="003D6A6F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20EA98A2" w14:textId="77777777" w:rsidR="008044DE" w:rsidRPr="003D6A6F" w:rsidRDefault="008044DE" w:rsidP="00860932">
            <w:pPr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Virág utca</w:t>
            </w:r>
          </w:p>
        </w:tc>
        <w:tc>
          <w:tcPr>
            <w:tcW w:w="617" w:type="pct"/>
            <w:shd w:val="clear" w:color="auto" w:fill="auto"/>
          </w:tcPr>
          <w:p w14:paraId="62EE386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67F667B6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788D840" w14:textId="77777777" w:rsidTr="00860932">
        <w:tc>
          <w:tcPr>
            <w:tcW w:w="422" w:type="pct"/>
            <w:shd w:val="clear" w:color="auto" w:fill="auto"/>
          </w:tcPr>
          <w:p w14:paraId="528737AA" w14:textId="77777777" w:rsidR="008044DE" w:rsidRPr="005239A7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286F563E" w14:textId="77777777" w:rsidR="008044DE" w:rsidRPr="005239A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524C4810" w14:textId="77777777" w:rsidR="008044DE" w:rsidRPr="005239A7" w:rsidRDefault="008044DE" w:rsidP="00860932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Vörössipkás utca</w:t>
            </w:r>
          </w:p>
        </w:tc>
        <w:tc>
          <w:tcPr>
            <w:tcW w:w="617" w:type="pct"/>
            <w:shd w:val="clear" w:color="auto" w:fill="auto"/>
          </w:tcPr>
          <w:p w14:paraId="537568D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5A44414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2333938" w14:textId="77777777" w:rsidTr="00860932">
        <w:tc>
          <w:tcPr>
            <w:tcW w:w="422" w:type="pct"/>
            <w:shd w:val="clear" w:color="auto" w:fill="auto"/>
          </w:tcPr>
          <w:p w14:paraId="27DCBD1C" w14:textId="77777777" w:rsidR="008044DE" w:rsidRPr="005239A7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5A4F94F1" w14:textId="77777777" w:rsidR="008044DE" w:rsidRPr="005239A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9028</w:t>
            </w:r>
          </w:p>
        </w:tc>
        <w:tc>
          <w:tcPr>
            <w:tcW w:w="1262" w:type="pct"/>
            <w:shd w:val="clear" w:color="auto" w:fill="auto"/>
          </w:tcPr>
          <w:p w14:paraId="3A11BD1D" w14:textId="77777777" w:rsidR="008044DE" w:rsidRPr="005239A7" w:rsidRDefault="008044DE" w:rsidP="00860932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Zichy Ottó utca</w:t>
            </w:r>
          </w:p>
        </w:tc>
        <w:tc>
          <w:tcPr>
            <w:tcW w:w="617" w:type="pct"/>
            <w:shd w:val="clear" w:color="auto" w:fill="auto"/>
          </w:tcPr>
          <w:p w14:paraId="5590DA0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77" w:type="pct"/>
          </w:tcPr>
          <w:p w14:paraId="310905E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7C611FE" w14:textId="77777777" w:rsidTr="00860932">
        <w:tc>
          <w:tcPr>
            <w:tcW w:w="422" w:type="pct"/>
            <w:shd w:val="clear" w:color="auto" w:fill="auto"/>
          </w:tcPr>
          <w:p w14:paraId="4226E0D3" w14:textId="77777777" w:rsidR="008044DE" w:rsidRPr="003C5DCB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688BE36E" w14:textId="77777777" w:rsidR="008044DE" w:rsidRPr="003C5DCB" w:rsidRDefault="008044DE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62" w:type="pct"/>
            <w:shd w:val="clear" w:color="auto" w:fill="auto"/>
          </w:tcPr>
          <w:p w14:paraId="59A0D890" w14:textId="77777777" w:rsidR="008044DE" w:rsidRPr="003C5DCB" w:rsidRDefault="008044DE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617" w:type="pct"/>
            <w:shd w:val="clear" w:color="auto" w:fill="auto"/>
          </w:tcPr>
          <w:p w14:paraId="0AA0F1D8" w14:textId="77777777" w:rsidR="008044DE" w:rsidRPr="003C5DCB" w:rsidRDefault="008044DE" w:rsidP="00860932"/>
        </w:tc>
        <w:tc>
          <w:tcPr>
            <w:tcW w:w="1977" w:type="pct"/>
          </w:tcPr>
          <w:p w14:paraId="5B6AA3AA" w14:textId="77777777" w:rsidR="008044DE" w:rsidRPr="003C5DCB" w:rsidRDefault="008044DE" w:rsidP="00860932">
            <w:pPr>
              <w:rPr>
                <w:color w:val="000000"/>
              </w:rPr>
            </w:pPr>
            <w:r w:rsidRPr="003C5DCB">
              <w:rPr>
                <w:color w:val="000000"/>
              </w:rPr>
              <w:t>Szabadhegyi Magyar-Német Két Tanítási nyelvű Általános Iskola és Gimnázium</w:t>
            </w:r>
          </w:p>
          <w:p w14:paraId="25159371" w14:textId="77777777" w:rsidR="008044DE" w:rsidRPr="003C5DCB" w:rsidRDefault="008044DE" w:rsidP="00860932">
            <w:r w:rsidRPr="003C5DCB">
              <w:rPr>
                <w:color w:val="000000"/>
              </w:rPr>
              <w:t>9028 Győr, Konini u. 2-4.</w:t>
            </w:r>
          </w:p>
        </w:tc>
      </w:tr>
      <w:tr w:rsidR="008044DE" w:rsidRPr="008E0CEF" w14:paraId="5E8DD2BC" w14:textId="77777777" w:rsidTr="00860932">
        <w:tc>
          <w:tcPr>
            <w:tcW w:w="422" w:type="pct"/>
            <w:shd w:val="clear" w:color="auto" w:fill="auto"/>
          </w:tcPr>
          <w:p w14:paraId="14AD231B" w14:textId="77777777" w:rsidR="008044DE" w:rsidRPr="003C5DCB" w:rsidRDefault="008044DE" w:rsidP="00B3491A">
            <w:pPr>
              <w:numPr>
                <w:ilvl w:val="0"/>
                <w:numId w:val="91"/>
              </w:numPr>
              <w:jc w:val="center"/>
            </w:pPr>
          </w:p>
        </w:tc>
        <w:tc>
          <w:tcPr>
            <w:tcW w:w="722" w:type="pct"/>
            <w:shd w:val="clear" w:color="auto" w:fill="auto"/>
          </w:tcPr>
          <w:p w14:paraId="51287084" w14:textId="77777777" w:rsidR="008044DE" w:rsidRPr="003C5DCB" w:rsidRDefault="008044DE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62" w:type="pct"/>
            <w:shd w:val="clear" w:color="auto" w:fill="auto"/>
          </w:tcPr>
          <w:p w14:paraId="17714A27" w14:textId="77777777" w:rsidR="008044DE" w:rsidRPr="003C5DCB" w:rsidRDefault="008044DE" w:rsidP="00860932">
            <w:pPr>
              <w:rPr>
                <w:snapToGrid w:val="0"/>
                <w:color w:val="000000"/>
              </w:rPr>
            </w:pPr>
          </w:p>
        </w:tc>
        <w:tc>
          <w:tcPr>
            <w:tcW w:w="617" w:type="pct"/>
            <w:shd w:val="clear" w:color="auto" w:fill="auto"/>
          </w:tcPr>
          <w:p w14:paraId="7036779B" w14:textId="77777777" w:rsidR="008044DE" w:rsidRPr="003C5DCB" w:rsidRDefault="008044DE" w:rsidP="00860932"/>
        </w:tc>
        <w:tc>
          <w:tcPr>
            <w:tcW w:w="1977" w:type="pct"/>
          </w:tcPr>
          <w:p w14:paraId="74977369" w14:textId="77777777" w:rsidR="008044DE" w:rsidRPr="003C5DCB" w:rsidRDefault="008044DE" w:rsidP="00860932">
            <w:pPr>
              <w:rPr>
                <w:color w:val="000000"/>
              </w:rPr>
            </w:pPr>
            <w:r w:rsidRPr="003C5DCB">
              <w:rPr>
                <w:color w:val="000000"/>
              </w:rPr>
              <w:t>Révai Miklós Gimnázium és Kollégium</w:t>
            </w:r>
          </w:p>
          <w:p w14:paraId="713377F4" w14:textId="77777777" w:rsidR="008044DE" w:rsidRPr="003C5DCB" w:rsidRDefault="008044DE" w:rsidP="00860932">
            <w:r w:rsidRPr="003C5DCB">
              <w:rPr>
                <w:color w:val="000000"/>
              </w:rPr>
              <w:t>9021 Győr, Jókai u. 21.</w:t>
            </w:r>
          </w:p>
        </w:tc>
      </w:tr>
    </w:tbl>
    <w:p w14:paraId="01DA6352" w14:textId="77777777" w:rsidR="008044DE" w:rsidRDefault="008044DE" w:rsidP="008044DE">
      <w:pPr>
        <w:rPr>
          <w:b/>
        </w:rPr>
      </w:pPr>
      <w:r w:rsidRPr="008E0CEF">
        <w:rPr>
          <w:b/>
        </w:rPr>
        <w:br w:type="page"/>
      </w:r>
    </w:p>
    <w:p w14:paraId="3220FF48" w14:textId="77777777" w:rsidR="008044DE" w:rsidRPr="008E0CEF" w:rsidRDefault="008044DE" w:rsidP="008044DE">
      <w:pPr>
        <w:jc w:val="center"/>
        <w:rPr>
          <w:b/>
        </w:rPr>
      </w:pPr>
      <w:r w:rsidRPr="008E0CEF">
        <w:rPr>
          <w:b/>
        </w:rPr>
        <w:lastRenderedPageBreak/>
        <w:t>21. ÁNTSZ kód: 080096251 Rendelő címe: 9025 Radnóti út 41.</w:t>
      </w:r>
    </w:p>
    <w:tbl>
      <w:tblPr>
        <w:tblW w:w="53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312"/>
        <w:gridCol w:w="2378"/>
        <w:gridCol w:w="1150"/>
        <w:gridCol w:w="3745"/>
      </w:tblGrid>
      <w:tr w:rsidR="008044DE" w:rsidRPr="008E0CEF" w14:paraId="6B327386" w14:textId="77777777" w:rsidTr="00860932">
        <w:tc>
          <w:tcPr>
            <w:tcW w:w="345" w:type="pct"/>
            <w:vMerge w:val="restart"/>
            <w:shd w:val="clear" w:color="auto" w:fill="auto"/>
            <w:vAlign w:val="center"/>
          </w:tcPr>
          <w:p w14:paraId="36EE335E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742" w:type="pct"/>
            <w:shd w:val="clear" w:color="auto" w:fill="auto"/>
          </w:tcPr>
          <w:p w14:paraId="6B356F31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281" w:type="pct"/>
            <w:shd w:val="clear" w:color="auto" w:fill="auto"/>
          </w:tcPr>
          <w:p w14:paraId="7BF7A707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635" w:type="pct"/>
            <w:shd w:val="clear" w:color="auto" w:fill="auto"/>
          </w:tcPr>
          <w:p w14:paraId="66CFBE0A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  <w:tc>
          <w:tcPr>
            <w:tcW w:w="1997" w:type="pct"/>
          </w:tcPr>
          <w:p w14:paraId="4ABA6145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D</w:t>
            </w:r>
          </w:p>
        </w:tc>
      </w:tr>
      <w:tr w:rsidR="008044DE" w:rsidRPr="008E0CEF" w14:paraId="16FBB5A7" w14:textId="77777777" w:rsidTr="00860932">
        <w:tc>
          <w:tcPr>
            <w:tcW w:w="345" w:type="pct"/>
            <w:vMerge/>
            <w:shd w:val="clear" w:color="auto" w:fill="auto"/>
          </w:tcPr>
          <w:p w14:paraId="0986C54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742" w:type="pct"/>
            <w:shd w:val="clear" w:color="auto" w:fill="auto"/>
          </w:tcPr>
          <w:p w14:paraId="124A25E8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Irányító-</w:t>
            </w:r>
          </w:p>
          <w:p w14:paraId="419D0036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szám</w:t>
            </w:r>
          </w:p>
        </w:tc>
        <w:tc>
          <w:tcPr>
            <w:tcW w:w="1281" w:type="pct"/>
            <w:shd w:val="clear" w:color="auto" w:fill="auto"/>
          </w:tcPr>
          <w:p w14:paraId="3F1DE3AB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635" w:type="pct"/>
            <w:shd w:val="clear" w:color="auto" w:fill="auto"/>
          </w:tcPr>
          <w:p w14:paraId="78B3FEF8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  <w:tc>
          <w:tcPr>
            <w:tcW w:w="1997" w:type="pct"/>
          </w:tcPr>
          <w:p w14:paraId="2C4966DB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Intézmény neve és címe</w:t>
            </w:r>
          </w:p>
        </w:tc>
      </w:tr>
      <w:tr w:rsidR="008044DE" w:rsidRPr="007E6E99" w14:paraId="02B347B3" w14:textId="77777777" w:rsidTr="00860932">
        <w:tc>
          <w:tcPr>
            <w:tcW w:w="345" w:type="pct"/>
            <w:shd w:val="clear" w:color="auto" w:fill="auto"/>
          </w:tcPr>
          <w:p w14:paraId="51749631" w14:textId="77777777" w:rsidR="008044DE" w:rsidRPr="007E6E99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00B2BD6E" w14:textId="77777777" w:rsidR="008044DE" w:rsidRPr="007E6E99" w:rsidRDefault="008044DE" w:rsidP="00860932">
            <w:pPr>
              <w:jc w:val="center"/>
              <w:rPr>
                <w:snapToGrid w:val="0"/>
              </w:rPr>
            </w:pPr>
            <w:r w:rsidRPr="007E6E99">
              <w:rPr>
                <w:snapToGrid w:val="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6419E074" w14:textId="77777777" w:rsidR="008044DE" w:rsidRPr="007E6E99" w:rsidRDefault="008044DE" w:rsidP="00860932">
            <w:pPr>
              <w:rPr>
                <w:snapToGrid w:val="0"/>
              </w:rPr>
            </w:pPr>
            <w:r w:rsidRPr="007E6E99">
              <w:rPr>
                <w:snapToGrid w:val="0"/>
              </w:rPr>
              <w:t>Abdai út</w:t>
            </w:r>
          </w:p>
        </w:tc>
        <w:tc>
          <w:tcPr>
            <w:tcW w:w="635" w:type="pct"/>
            <w:shd w:val="clear" w:color="auto" w:fill="auto"/>
          </w:tcPr>
          <w:p w14:paraId="4FC4A486" w14:textId="77777777" w:rsidR="008044DE" w:rsidRPr="007E6E99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45E87A94" w14:textId="77777777" w:rsidR="008044DE" w:rsidRPr="007E6E99" w:rsidRDefault="008044DE" w:rsidP="00860932">
            <w:pPr>
              <w:rPr>
                <w:b/>
              </w:rPr>
            </w:pPr>
          </w:p>
        </w:tc>
      </w:tr>
      <w:tr w:rsidR="008044DE" w:rsidRPr="008E0CEF" w14:paraId="45D081B7" w14:textId="77777777" w:rsidTr="00860932">
        <w:tc>
          <w:tcPr>
            <w:tcW w:w="345" w:type="pct"/>
            <w:shd w:val="clear" w:color="auto" w:fill="auto"/>
          </w:tcPr>
          <w:p w14:paraId="32D25FE4" w14:textId="77777777" w:rsidR="008044DE" w:rsidRPr="00BA2234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4BB57AB5" w14:textId="77777777" w:rsidR="008044DE" w:rsidRPr="00BA223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BA2234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0C314A2C" w14:textId="77777777" w:rsidR="008044DE" w:rsidRPr="00BA2234" w:rsidRDefault="008044DE" w:rsidP="00860932">
            <w:pPr>
              <w:rPr>
                <w:snapToGrid w:val="0"/>
                <w:color w:val="000000"/>
              </w:rPr>
            </w:pPr>
            <w:r w:rsidRPr="00BA2234">
              <w:rPr>
                <w:snapToGrid w:val="0"/>
                <w:color w:val="000000"/>
              </w:rPr>
              <w:t>Akác tér</w:t>
            </w:r>
          </w:p>
        </w:tc>
        <w:tc>
          <w:tcPr>
            <w:tcW w:w="635" w:type="pct"/>
            <w:shd w:val="clear" w:color="auto" w:fill="auto"/>
          </w:tcPr>
          <w:p w14:paraId="59F73A5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7C86434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DF6FDA9" w14:textId="77777777" w:rsidTr="00860932">
        <w:tc>
          <w:tcPr>
            <w:tcW w:w="345" w:type="pct"/>
            <w:shd w:val="clear" w:color="auto" w:fill="auto"/>
          </w:tcPr>
          <w:p w14:paraId="6B0D31DA" w14:textId="77777777" w:rsidR="008044DE" w:rsidRPr="00BA2234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743E795E" w14:textId="77777777" w:rsidR="008044DE" w:rsidRPr="00BA223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BA2234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1BC3110C" w14:textId="77777777" w:rsidR="008044DE" w:rsidRPr="00BA2234" w:rsidRDefault="008044DE" w:rsidP="00860932">
            <w:pPr>
              <w:rPr>
                <w:snapToGrid w:val="0"/>
                <w:color w:val="000000"/>
              </w:rPr>
            </w:pPr>
            <w:r w:rsidRPr="00BA2234">
              <w:rPr>
                <w:snapToGrid w:val="0"/>
                <w:color w:val="000000"/>
              </w:rPr>
              <w:t>Akác utca</w:t>
            </w:r>
          </w:p>
        </w:tc>
        <w:tc>
          <w:tcPr>
            <w:tcW w:w="635" w:type="pct"/>
            <w:shd w:val="clear" w:color="auto" w:fill="auto"/>
          </w:tcPr>
          <w:p w14:paraId="2571C39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186A381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313E98D" w14:textId="77777777" w:rsidTr="00860932">
        <w:tc>
          <w:tcPr>
            <w:tcW w:w="345" w:type="pct"/>
            <w:shd w:val="clear" w:color="auto" w:fill="auto"/>
          </w:tcPr>
          <w:p w14:paraId="476E096C" w14:textId="77777777" w:rsidR="008044DE" w:rsidRPr="008C5640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636C4395" w14:textId="77777777" w:rsidR="008044DE" w:rsidRPr="008C5640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C5640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4B6992AE" w14:textId="77777777" w:rsidR="008044DE" w:rsidRPr="008C5640" w:rsidRDefault="008044DE" w:rsidP="00860932">
            <w:pPr>
              <w:rPr>
                <w:snapToGrid w:val="0"/>
                <w:color w:val="000000"/>
              </w:rPr>
            </w:pPr>
            <w:r w:rsidRPr="008C5640">
              <w:rPr>
                <w:snapToGrid w:val="0"/>
                <w:color w:val="000000"/>
              </w:rPr>
              <w:t>Alpár utca</w:t>
            </w:r>
          </w:p>
        </w:tc>
        <w:tc>
          <w:tcPr>
            <w:tcW w:w="635" w:type="pct"/>
            <w:shd w:val="clear" w:color="auto" w:fill="auto"/>
          </w:tcPr>
          <w:p w14:paraId="2C2CF81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5436BD9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2618CB6" w14:textId="77777777" w:rsidTr="00860932">
        <w:tc>
          <w:tcPr>
            <w:tcW w:w="345" w:type="pct"/>
            <w:shd w:val="clear" w:color="auto" w:fill="auto"/>
          </w:tcPr>
          <w:p w14:paraId="3DF399B1" w14:textId="77777777" w:rsidR="008044DE" w:rsidRPr="00D47F21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455C027A" w14:textId="77777777" w:rsidR="008044DE" w:rsidRPr="00D47F2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47F21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75D7E0BA" w14:textId="77777777" w:rsidR="008044DE" w:rsidRPr="00D47F21" w:rsidRDefault="008044DE" w:rsidP="00860932">
            <w:pPr>
              <w:rPr>
                <w:snapToGrid w:val="0"/>
                <w:color w:val="000000"/>
              </w:rPr>
            </w:pPr>
            <w:r w:rsidRPr="00D47F21">
              <w:rPr>
                <w:snapToGrid w:val="0"/>
                <w:color w:val="000000"/>
              </w:rPr>
              <w:t>Átló utca</w:t>
            </w:r>
          </w:p>
        </w:tc>
        <w:tc>
          <w:tcPr>
            <w:tcW w:w="635" w:type="pct"/>
            <w:shd w:val="clear" w:color="auto" w:fill="auto"/>
          </w:tcPr>
          <w:p w14:paraId="75D53AA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1038E97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788E161" w14:textId="77777777" w:rsidTr="00860932">
        <w:tc>
          <w:tcPr>
            <w:tcW w:w="345" w:type="pct"/>
            <w:shd w:val="clear" w:color="auto" w:fill="auto"/>
          </w:tcPr>
          <w:p w14:paraId="23602671" w14:textId="77777777" w:rsidR="008044DE" w:rsidRPr="000440CB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3AAF8E80" w14:textId="77777777" w:rsidR="008044DE" w:rsidRPr="000440CB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440CB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7BFA88FB" w14:textId="77777777" w:rsidR="008044DE" w:rsidRPr="000440CB" w:rsidRDefault="008044DE" w:rsidP="00860932">
            <w:pPr>
              <w:rPr>
                <w:snapToGrid w:val="0"/>
                <w:color w:val="000000"/>
              </w:rPr>
            </w:pPr>
            <w:r w:rsidRPr="000440CB">
              <w:rPr>
                <w:snapToGrid w:val="0"/>
                <w:color w:val="000000"/>
              </w:rPr>
              <w:t>Bakter utca</w:t>
            </w:r>
          </w:p>
        </w:tc>
        <w:tc>
          <w:tcPr>
            <w:tcW w:w="635" w:type="pct"/>
            <w:shd w:val="clear" w:color="auto" w:fill="auto"/>
          </w:tcPr>
          <w:p w14:paraId="5566062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4606376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97F0DD3" w14:textId="77777777" w:rsidTr="00860932">
        <w:tc>
          <w:tcPr>
            <w:tcW w:w="345" w:type="pct"/>
            <w:shd w:val="clear" w:color="auto" w:fill="auto"/>
          </w:tcPr>
          <w:p w14:paraId="593B3A73" w14:textId="77777777" w:rsidR="008044DE" w:rsidRPr="00AC42B7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503E437D" w14:textId="77777777" w:rsidR="008044DE" w:rsidRPr="00AC42B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C42B7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7FAFF9F5" w14:textId="77777777" w:rsidR="008044DE" w:rsidRPr="00AC42B7" w:rsidRDefault="008044DE" w:rsidP="00860932">
            <w:pPr>
              <w:rPr>
                <w:snapToGrid w:val="0"/>
                <w:color w:val="000000"/>
              </w:rPr>
            </w:pPr>
            <w:r w:rsidRPr="00AC42B7">
              <w:rPr>
                <w:snapToGrid w:val="0"/>
                <w:color w:val="000000"/>
              </w:rPr>
              <w:t>Bercsényi liget</w:t>
            </w:r>
          </w:p>
        </w:tc>
        <w:tc>
          <w:tcPr>
            <w:tcW w:w="635" w:type="pct"/>
            <w:shd w:val="clear" w:color="auto" w:fill="auto"/>
          </w:tcPr>
          <w:p w14:paraId="1D152D4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5075FD3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9D5329" w14:paraId="05D22855" w14:textId="77777777" w:rsidTr="00860932">
        <w:tc>
          <w:tcPr>
            <w:tcW w:w="345" w:type="pct"/>
            <w:shd w:val="clear" w:color="auto" w:fill="auto"/>
          </w:tcPr>
          <w:p w14:paraId="7A424D5D" w14:textId="77777777" w:rsidR="008044DE" w:rsidRPr="00DD2617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5C9ED056" w14:textId="77777777" w:rsidR="008044DE" w:rsidRPr="002D3E6D" w:rsidRDefault="008044DE" w:rsidP="00860932">
            <w:pPr>
              <w:jc w:val="center"/>
              <w:rPr>
                <w:snapToGrid w:val="0"/>
              </w:rPr>
            </w:pPr>
            <w:r w:rsidRPr="002D3E6D">
              <w:rPr>
                <w:snapToGrid w:val="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53AB4E47" w14:textId="77777777" w:rsidR="008044DE" w:rsidRPr="002D3E6D" w:rsidRDefault="008044DE" w:rsidP="00860932">
            <w:pPr>
              <w:rPr>
                <w:snapToGrid w:val="0"/>
              </w:rPr>
            </w:pPr>
            <w:r w:rsidRPr="002D3E6D">
              <w:rPr>
                <w:snapToGrid w:val="0"/>
              </w:rPr>
              <w:t>Bethlen István tér</w:t>
            </w:r>
          </w:p>
        </w:tc>
        <w:tc>
          <w:tcPr>
            <w:tcW w:w="635" w:type="pct"/>
            <w:shd w:val="clear" w:color="auto" w:fill="auto"/>
          </w:tcPr>
          <w:p w14:paraId="6DE6EE3B" w14:textId="77777777" w:rsidR="008044DE" w:rsidRPr="009D5329" w:rsidRDefault="008044DE" w:rsidP="00860932">
            <w:pPr>
              <w:rPr>
                <w:b/>
                <w:color w:val="00B050"/>
              </w:rPr>
            </w:pPr>
          </w:p>
        </w:tc>
        <w:tc>
          <w:tcPr>
            <w:tcW w:w="1997" w:type="pct"/>
          </w:tcPr>
          <w:p w14:paraId="4F4E319D" w14:textId="77777777" w:rsidR="008044DE" w:rsidRPr="009D5329" w:rsidRDefault="008044DE" w:rsidP="00860932">
            <w:pPr>
              <w:rPr>
                <w:b/>
                <w:color w:val="00B050"/>
              </w:rPr>
            </w:pPr>
          </w:p>
        </w:tc>
      </w:tr>
      <w:tr w:rsidR="008044DE" w:rsidRPr="008E0CEF" w14:paraId="44000EB2" w14:textId="77777777" w:rsidTr="00860932">
        <w:tc>
          <w:tcPr>
            <w:tcW w:w="345" w:type="pct"/>
            <w:shd w:val="clear" w:color="auto" w:fill="auto"/>
          </w:tcPr>
          <w:p w14:paraId="6A62059D" w14:textId="77777777" w:rsidR="008044DE" w:rsidRPr="00B101D1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4D7E55D7" w14:textId="77777777" w:rsidR="008044DE" w:rsidRPr="00DD261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02AFF1F9" w14:textId="77777777" w:rsidR="008044DE" w:rsidRPr="00DD2617" w:rsidRDefault="008044DE" w:rsidP="00860932">
            <w:pPr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>Botond utca</w:t>
            </w:r>
          </w:p>
        </w:tc>
        <w:tc>
          <w:tcPr>
            <w:tcW w:w="635" w:type="pct"/>
            <w:shd w:val="clear" w:color="auto" w:fill="auto"/>
          </w:tcPr>
          <w:p w14:paraId="32E2A14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3B51964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5E6B214" w14:textId="77777777" w:rsidTr="00860932">
        <w:tc>
          <w:tcPr>
            <w:tcW w:w="345" w:type="pct"/>
            <w:shd w:val="clear" w:color="auto" w:fill="auto"/>
          </w:tcPr>
          <w:p w14:paraId="51408CC4" w14:textId="77777777" w:rsidR="008044DE" w:rsidRPr="00127C1A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34652DB2" w14:textId="77777777" w:rsidR="008044DE" w:rsidRPr="00B101D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2896CE1F" w14:textId="77777777" w:rsidR="008044DE" w:rsidRPr="00B101D1" w:rsidRDefault="008044DE" w:rsidP="00860932">
            <w:pPr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Bükk utca</w:t>
            </w:r>
          </w:p>
        </w:tc>
        <w:tc>
          <w:tcPr>
            <w:tcW w:w="635" w:type="pct"/>
            <w:shd w:val="clear" w:color="auto" w:fill="auto"/>
          </w:tcPr>
          <w:p w14:paraId="3C6E478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6DBB4F86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9F2DD4" w14:paraId="0997C05F" w14:textId="77777777" w:rsidTr="00860932">
        <w:tc>
          <w:tcPr>
            <w:tcW w:w="345" w:type="pct"/>
            <w:shd w:val="clear" w:color="auto" w:fill="auto"/>
          </w:tcPr>
          <w:p w14:paraId="3E4A8068" w14:textId="77777777" w:rsidR="008044DE" w:rsidRPr="00CB78AC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4B2CF923" w14:textId="77777777" w:rsidR="008044DE" w:rsidRPr="002D3E6D" w:rsidRDefault="008044DE" w:rsidP="00860932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 9002</w:t>
            </w:r>
          </w:p>
        </w:tc>
        <w:tc>
          <w:tcPr>
            <w:tcW w:w="1281" w:type="pct"/>
            <w:shd w:val="clear" w:color="auto" w:fill="auto"/>
          </w:tcPr>
          <w:p w14:paraId="175E8803" w14:textId="77777777" w:rsidR="008044DE" w:rsidRPr="002D3E6D" w:rsidRDefault="008044DE" w:rsidP="00860932">
            <w:pPr>
              <w:rPr>
                <w:snapToGrid w:val="0"/>
              </w:rPr>
            </w:pPr>
            <w:r w:rsidRPr="002D3E6D">
              <w:rPr>
                <w:snapToGrid w:val="0"/>
              </w:rPr>
              <w:t>Cigány telep</w:t>
            </w:r>
          </w:p>
        </w:tc>
        <w:tc>
          <w:tcPr>
            <w:tcW w:w="635" w:type="pct"/>
            <w:shd w:val="clear" w:color="auto" w:fill="auto"/>
          </w:tcPr>
          <w:p w14:paraId="20949BD5" w14:textId="77777777" w:rsidR="008044DE" w:rsidRPr="009F2DD4" w:rsidRDefault="008044DE" w:rsidP="00860932">
            <w:pPr>
              <w:rPr>
                <w:b/>
                <w:color w:val="00B050"/>
              </w:rPr>
            </w:pPr>
          </w:p>
        </w:tc>
        <w:tc>
          <w:tcPr>
            <w:tcW w:w="1997" w:type="pct"/>
          </w:tcPr>
          <w:p w14:paraId="002AEB76" w14:textId="77777777" w:rsidR="008044DE" w:rsidRPr="009F2DD4" w:rsidRDefault="008044DE" w:rsidP="00860932">
            <w:pPr>
              <w:rPr>
                <w:b/>
                <w:color w:val="00B050"/>
              </w:rPr>
            </w:pPr>
          </w:p>
        </w:tc>
      </w:tr>
      <w:tr w:rsidR="008044DE" w:rsidRPr="008E0CEF" w14:paraId="6C7A68E9" w14:textId="77777777" w:rsidTr="00860932">
        <w:tc>
          <w:tcPr>
            <w:tcW w:w="345" w:type="pct"/>
            <w:shd w:val="clear" w:color="auto" w:fill="auto"/>
          </w:tcPr>
          <w:p w14:paraId="1DBBC053" w14:textId="77777777" w:rsidR="008044DE" w:rsidRPr="00CB78AC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46CE00C4" w14:textId="77777777" w:rsidR="008044DE" w:rsidRPr="00127C1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27C1A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68003AE0" w14:textId="77777777" w:rsidR="008044DE" w:rsidRPr="00127C1A" w:rsidRDefault="008044DE" w:rsidP="00860932">
            <w:pPr>
              <w:rPr>
                <w:snapToGrid w:val="0"/>
                <w:color w:val="000000"/>
              </w:rPr>
            </w:pPr>
            <w:r w:rsidRPr="00127C1A">
              <w:rPr>
                <w:snapToGrid w:val="0"/>
                <w:color w:val="000000"/>
              </w:rPr>
              <w:t>Cinege utca</w:t>
            </w:r>
          </w:p>
        </w:tc>
        <w:tc>
          <w:tcPr>
            <w:tcW w:w="635" w:type="pct"/>
            <w:shd w:val="clear" w:color="auto" w:fill="auto"/>
          </w:tcPr>
          <w:p w14:paraId="6BDF997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7C0F27E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34B1019" w14:textId="77777777" w:rsidTr="00860932">
        <w:tc>
          <w:tcPr>
            <w:tcW w:w="345" w:type="pct"/>
            <w:shd w:val="clear" w:color="auto" w:fill="auto"/>
          </w:tcPr>
          <w:p w14:paraId="2F17A210" w14:textId="77777777" w:rsidR="008044DE" w:rsidRPr="004B21A2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38B11D8C" w14:textId="77777777" w:rsidR="008044DE" w:rsidRPr="00CB78A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7DC7669D" w14:textId="77777777" w:rsidR="008044DE" w:rsidRPr="00CB78AC" w:rsidRDefault="008044DE" w:rsidP="00860932">
            <w:pPr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Cser utca</w:t>
            </w:r>
          </w:p>
        </w:tc>
        <w:tc>
          <w:tcPr>
            <w:tcW w:w="635" w:type="pct"/>
            <w:shd w:val="clear" w:color="auto" w:fill="auto"/>
          </w:tcPr>
          <w:p w14:paraId="65B87E4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71D27E7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6461694" w14:textId="77777777" w:rsidTr="00860932">
        <w:tc>
          <w:tcPr>
            <w:tcW w:w="345" w:type="pct"/>
            <w:shd w:val="clear" w:color="auto" w:fill="auto"/>
          </w:tcPr>
          <w:p w14:paraId="61B559A2" w14:textId="77777777" w:rsidR="008044DE" w:rsidRPr="004D03BE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053C91CB" w14:textId="77777777" w:rsidR="008044DE" w:rsidRPr="00CB78A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7FB1C879" w14:textId="77777777" w:rsidR="008044DE" w:rsidRPr="00CB78AC" w:rsidRDefault="008044DE" w:rsidP="00860932">
            <w:pPr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Cziráky tér</w:t>
            </w:r>
          </w:p>
        </w:tc>
        <w:tc>
          <w:tcPr>
            <w:tcW w:w="635" w:type="pct"/>
            <w:shd w:val="clear" w:color="auto" w:fill="auto"/>
          </w:tcPr>
          <w:p w14:paraId="6264BED8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4DFA4C1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A75F4BD" w14:textId="77777777" w:rsidTr="00860932">
        <w:tc>
          <w:tcPr>
            <w:tcW w:w="345" w:type="pct"/>
            <w:shd w:val="clear" w:color="auto" w:fill="auto"/>
          </w:tcPr>
          <w:p w14:paraId="19DCE7C9" w14:textId="77777777" w:rsidR="008044DE" w:rsidRPr="004D03BE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4AB4D074" w14:textId="77777777" w:rsidR="008044DE" w:rsidRPr="004B21A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15ADC218" w14:textId="77777777" w:rsidR="008044DE" w:rsidRPr="004B21A2" w:rsidRDefault="008044DE" w:rsidP="00860932">
            <w:pPr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Diós utca</w:t>
            </w:r>
          </w:p>
        </w:tc>
        <w:tc>
          <w:tcPr>
            <w:tcW w:w="635" w:type="pct"/>
            <w:shd w:val="clear" w:color="auto" w:fill="auto"/>
          </w:tcPr>
          <w:p w14:paraId="45FBBEE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65D86A6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ACB877C" w14:textId="77777777" w:rsidTr="00860932">
        <w:tc>
          <w:tcPr>
            <w:tcW w:w="345" w:type="pct"/>
            <w:shd w:val="clear" w:color="auto" w:fill="auto"/>
          </w:tcPr>
          <w:p w14:paraId="5A3AC6E8" w14:textId="77777777" w:rsidR="008044DE" w:rsidRPr="008C4D02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1BEDA0BA" w14:textId="77777777" w:rsidR="008044DE" w:rsidRPr="004D03BE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063BCF5F" w14:textId="77777777" w:rsidR="008044DE" w:rsidRPr="004D03BE" w:rsidRDefault="008044DE" w:rsidP="00860932">
            <w:pPr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Dr. Róth Emil utca</w:t>
            </w:r>
          </w:p>
        </w:tc>
        <w:tc>
          <w:tcPr>
            <w:tcW w:w="635" w:type="pct"/>
            <w:shd w:val="clear" w:color="auto" w:fill="auto"/>
          </w:tcPr>
          <w:p w14:paraId="3F8F342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73D057F7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570530D" w14:textId="77777777" w:rsidTr="00860932">
        <w:tc>
          <w:tcPr>
            <w:tcW w:w="345" w:type="pct"/>
            <w:shd w:val="clear" w:color="auto" w:fill="auto"/>
          </w:tcPr>
          <w:p w14:paraId="0D195121" w14:textId="77777777" w:rsidR="008044DE" w:rsidRPr="00385F74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1F4A117E" w14:textId="77777777" w:rsidR="008044DE" w:rsidRPr="004D03BE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778DD295" w14:textId="77777777" w:rsidR="008044DE" w:rsidRPr="004D03BE" w:rsidRDefault="008044DE" w:rsidP="00860932">
            <w:pPr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Ecet utca</w:t>
            </w:r>
          </w:p>
        </w:tc>
        <w:tc>
          <w:tcPr>
            <w:tcW w:w="635" w:type="pct"/>
            <w:shd w:val="clear" w:color="auto" w:fill="auto"/>
          </w:tcPr>
          <w:p w14:paraId="16D486B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72417D4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C64D361" w14:textId="77777777" w:rsidTr="00860932">
        <w:tc>
          <w:tcPr>
            <w:tcW w:w="345" w:type="pct"/>
            <w:shd w:val="clear" w:color="auto" w:fill="auto"/>
          </w:tcPr>
          <w:p w14:paraId="512F0B8A" w14:textId="77777777" w:rsidR="008044DE" w:rsidRPr="00385F74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14DA839A" w14:textId="77777777" w:rsidR="008044DE" w:rsidRPr="008C4D0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1DF775F3" w14:textId="77777777" w:rsidR="008044DE" w:rsidRPr="008C4D02" w:rsidRDefault="008044DE" w:rsidP="00860932">
            <w:pPr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Erdész utca</w:t>
            </w:r>
          </w:p>
        </w:tc>
        <w:tc>
          <w:tcPr>
            <w:tcW w:w="635" w:type="pct"/>
            <w:shd w:val="clear" w:color="auto" w:fill="auto"/>
          </w:tcPr>
          <w:p w14:paraId="3974BE4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4EB54D57" w14:textId="77777777" w:rsidR="008044DE" w:rsidRPr="008E0CEF" w:rsidRDefault="008044DE" w:rsidP="00860932">
            <w:pPr>
              <w:rPr>
                <w:b/>
                <w:color w:val="000000"/>
              </w:rPr>
            </w:pPr>
          </w:p>
        </w:tc>
      </w:tr>
      <w:tr w:rsidR="008044DE" w:rsidRPr="008E0CEF" w14:paraId="17345CB1" w14:textId="77777777" w:rsidTr="00860932">
        <w:tc>
          <w:tcPr>
            <w:tcW w:w="345" w:type="pct"/>
            <w:shd w:val="clear" w:color="auto" w:fill="auto"/>
          </w:tcPr>
          <w:p w14:paraId="630E02BC" w14:textId="77777777" w:rsidR="008044DE" w:rsidRPr="002441EB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2B8BBF9D" w14:textId="77777777" w:rsidR="008044DE" w:rsidRPr="00385F7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85F74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2B42B14B" w14:textId="77777777" w:rsidR="008044DE" w:rsidRPr="00385F74" w:rsidRDefault="008044DE" w:rsidP="00860932">
            <w:pPr>
              <w:rPr>
                <w:snapToGrid w:val="0"/>
                <w:color w:val="000000"/>
              </w:rPr>
            </w:pPr>
            <w:r w:rsidRPr="00385F74">
              <w:rPr>
                <w:snapToGrid w:val="0"/>
                <w:color w:val="000000"/>
              </w:rPr>
              <w:t>Erdőtelep utca</w:t>
            </w:r>
          </w:p>
        </w:tc>
        <w:tc>
          <w:tcPr>
            <w:tcW w:w="635" w:type="pct"/>
            <w:shd w:val="clear" w:color="auto" w:fill="auto"/>
          </w:tcPr>
          <w:p w14:paraId="38985A1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47C622D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7B6E326" w14:textId="77777777" w:rsidTr="00860932">
        <w:tc>
          <w:tcPr>
            <w:tcW w:w="345" w:type="pct"/>
            <w:shd w:val="clear" w:color="auto" w:fill="auto"/>
          </w:tcPr>
          <w:p w14:paraId="4ED4B510" w14:textId="77777777" w:rsidR="008044DE" w:rsidRPr="002441EB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5132FA95" w14:textId="77777777" w:rsidR="008044DE" w:rsidRPr="00385F7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85F74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2BC402D1" w14:textId="77777777" w:rsidR="008044DE" w:rsidRPr="00385F74" w:rsidRDefault="008044DE" w:rsidP="00860932">
            <w:pPr>
              <w:rPr>
                <w:snapToGrid w:val="0"/>
                <w:color w:val="000000"/>
              </w:rPr>
            </w:pPr>
            <w:r w:rsidRPr="00385F74">
              <w:rPr>
                <w:snapToGrid w:val="0"/>
                <w:color w:val="000000"/>
              </w:rPr>
              <w:t>Erkel Ferenc utca</w:t>
            </w:r>
          </w:p>
        </w:tc>
        <w:tc>
          <w:tcPr>
            <w:tcW w:w="635" w:type="pct"/>
            <w:shd w:val="clear" w:color="auto" w:fill="auto"/>
          </w:tcPr>
          <w:p w14:paraId="19ACD9D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172E567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115EAD5" w14:textId="77777777" w:rsidTr="00860932">
        <w:tc>
          <w:tcPr>
            <w:tcW w:w="345" w:type="pct"/>
            <w:shd w:val="clear" w:color="auto" w:fill="auto"/>
          </w:tcPr>
          <w:p w14:paraId="6E350830" w14:textId="77777777" w:rsidR="008044DE" w:rsidRPr="00A47193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0387FC0C" w14:textId="77777777" w:rsidR="008044DE" w:rsidRPr="002441EB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12DD0D56" w14:textId="77777777" w:rsidR="008044DE" w:rsidRPr="002441EB" w:rsidRDefault="008044DE" w:rsidP="00860932">
            <w:pPr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Fő utca</w:t>
            </w:r>
          </w:p>
        </w:tc>
        <w:tc>
          <w:tcPr>
            <w:tcW w:w="635" w:type="pct"/>
            <w:shd w:val="clear" w:color="auto" w:fill="auto"/>
          </w:tcPr>
          <w:p w14:paraId="45555FD4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774A1BB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2DF4D41" w14:textId="77777777" w:rsidTr="00860932">
        <w:tc>
          <w:tcPr>
            <w:tcW w:w="345" w:type="pct"/>
            <w:shd w:val="clear" w:color="auto" w:fill="auto"/>
          </w:tcPr>
          <w:p w14:paraId="70DEE5C9" w14:textId="77777777" w:rsidR="008044DE" w:rsidRPr="00245101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32224C54" w14:textId="77777777" w:rsidR="008044DE" w:rsidRPr="002441EB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68D6F32D" w14:textId="77777777" w:rsidR="008044DE" w:rsidRPr="002441EB" w:rsidRDefault="008044DE" w:rsidP="00860932">
            <w:pPr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Fürdő tér</w:t>
            </w:r>
          </w:p>
        </w:tc>
        <w:tc>
          <w:tcPr>
            <w:tcW w:w="635" w:type="pct"/>
            <w:shd w:val="clear" w:color="auto" w:fill="auto"/>
          </w:tcPr>
          <w:p w14:paraId="193BFC3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2D46741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1A633A0" w14:textId="77777777" w:rsidTr="00860932">
        <w:tc>
          <w:tcPr>
            <w:tcW w:w="345" w:type="pct"/>
            <w:shd w:val="clear" w:color="auto" w:fill="auto"/>
          </w:tcPr>
          <w:p w14:paraId="4BA35602" w14:textId="77777777" w:rsidR="008044DE" w:rsidRPr="00245101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542768B0" w14:textId="77777777" w:rsidR="008044DE" w:rsidRPr="00A47193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06E8103E" w14:textId="77777777" w:rsidR="008044DE" w:rsidRPr="00A47193" w:rsidRDefault="008044DE" w:rsidP="00860932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Gyógyszertár köz</w:t>
            </w:r>
          </w:p>
        </w:tc>
        <w:tc>
          <w:tcPr>
            <w:tcW w:w="635" w:type="pct"/>
            <w:shd w:val="clear" w:color="auto" w:fill="auto"/>
          </w:tcPr>
          <w:p w14:paraId="0FC3C80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64DCB204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046CAD" w14:paraId="75D9DB82" w14:textId="77777777" w:rsidTr="00860932">
        <w:tc>
          <w:tcPr>
            <w:tcW w:w="345" w:type="pct"/>
            <w:shd w:val="clear" w:color="auto" w:fill="auto"/>
          </w:tcPr>
          <w:p w14:paraId="60173161" w14:textId="77777777" w:rsidR="008044DE" w:rsidRPr="00D952FF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74CE2F2D" w14:textId="77777777" w:rsidR="008044DE" w:rsidRPr="002D3E6D" w:rsidRDefault="008044DE" w:rsidP="00860932">
            <w:pPr>
              <w:jc w:val="center"/>
              <w:rPr>
                <w:snapToGrid w:val="0"/>
              </w:rPr>
            </w:pPr>
            <w:r w:rsidRPr="002D3E6D">
              <w:rPr>
                <w:snapToGrid w:val="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24F4CDF5" w14:textId="77777777" w:rsidR="008044DE" w:rsidRPr="002D3E6D" w:rsidRDefault="008044DE" w:rsidP="00860932">
            <w:pPr>
              <w:rPr>
                <w:snapToGrid w:val="0"/>
              </w:rPr>
            </w:pPr>
            <w:r w:rsidRPr="002D3E6D">
              <w:rPr>
                <w:snapToGrid w:val="0"/>
              </w:rPr>
              <w:t>Hajós Alfréd utca</w:t>
            </w:r>
          </w:p>
        </w:tc>
        <w:tc>
          <w:tcPr>
            <w:tcW w:w="635" w:type="pct"/>
            <w:shd w:val="clear" w:color="auto" w:fill="auto"/>
          </w:tcPr>
          <w:p w14:paraId="5E8DE62D" w14:textId="77777777" w:rsidR="008044DE" w:rsidRPr="00046CAD" w:rsidRDefault="008044DE" w:rsidP="00860932">
            <w:pPr>
              <w:rPr>
                <w:b/>
                <w:color w:val="00B050"/>
              </w:rPr>
            </w:pPr>
          </w:p>
        </w:tc>
        <w:tc>
          <w:tcPr>
            <w:tcW w:w="1997" w:type="pct"/>
          </w:tcPr>
          <w:p w14:paraId="04C432B4" w14:textId="77777777" w:rsidR="008044DE" w:rsidRPr="00046CAD" w:rsidRDefault="008044DE" w:rsidP="00860932">
            <w:pPr>
              <w:rPr>
                <w:b/>
                <w:color w:val="00B050"/>
              </w:rPr>
            </w:pPr>
          </w:p>
        </w:tc>
      </w:tr>
      <w:tr w:rsidR="008044DE" w:rsidRPr="008E0CEF" w14:paraId="0509ED81" w14:textId="77777777" w:rsidTr="00860932">
        <w:tc>
          <w:tcPr>
            <w:tcW w:w="345" w:type="pct"/>
            <w:shd w:val="clear" w:color="auto" w:fill="auto"/>
          </w:tcPr>
          <w:p w14:paraId="41C70C4D" w14:textId="77777777" w:rsidR="008044DE" w:rsidRPr="00A91CF5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0C2FCC67" w14:textId="77777777" w:rsidR="008044DE" w:rsidRPr="0024510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20C14A83" w14:textId="77777777" w:rsidR="008044DE" w:rsidRPr="00245101" w:rsidRDefault="008044DE" w:rsidP="00860932">
            <w:pPr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Harmat utca</w:t>
            </w:r>
          </w:p>
        </w:tc>
        <w:tc>
          <w:tcPr>
            <w:tcW w:w="635" w:type="pct"/>
            <w:shd w:val="clear" w:color="auto" w:fill="auto"/>
          </w:tcPr>
          <w:p w14:paraId="325434D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637B1CB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C7DD02D" w14:textId="77777777" w:rsidTr="00860932">
        <w:tc>
          <w:tcPr>
            <w:tcW w:w="345" w:type="pct"/>
            <w:shd w:val="clear" w:color="auto" w:fill="auto"/>
          </w:tcPr>
          <w:p w14:paraId="68E930D9" w14:textId="77777777" w:rsidR="008044DE" w:rsidRPr="00C40F82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5503DD82" w14:textId="77777777" w:rsidR="008044DE" w:rsidRPr="0024510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1055948E" w14:textId="77777777" w:rsidR="008044DE" w:rsidRPr="00245101" w:rsidRDefault="008044DE" w:rsidP="00860932">
            <w:pPr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Hársfa utca</w:t>
            </w:r>
          </w:p>
        </w:tc>
        <w:tc>
          <w:tcPr>
            <w:tcW w:w="635" w:type="pct"/>
            <w:shd w:val="clear" w:color="auto" w:fill="auto"/>
          </w:tcPr>
          <w:p w14:paraId="3E30B44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6D80AD1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2783307" w14:textId="77777777" w:rsidTr="00860932">
        <w:tc>
          <w:tcPr>
            <w:tcW w:w="345" w:type="pct"/>
            <w:shd w:val="clear" w:color="auto" w:fill="auto"/>
          </w:tcPr>
          <w:p w14:paraId="01A859CB" w14:textId="77777777" w:rsidR="008044DE" w:rsidRPr="00C40F82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32897592" w14:textId="77777777" w:rsidR="008044DE" w:rsidRPr="00D952FF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5E703E0D" w14:textId="77777777" w:rsidR="008044DE" w:rsidRPr="00D952FF" w:rsidRDefault="008044DE" w:rsidP="00860932">
            <w:pPr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Holt-Duna körút</w:t>
            </w:r>
          </w:p>
        </w:tc>
        <w:tc>
          <w:tcPr>
            <w:tcW w:w="635" w:type="pct"/>
            <w:shd w:val="clear" w:color="auto" w:fill="auto"/>
          </w:tcPr>
          <w:p w14:paraId="1309602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69BAE88C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9F2DD4" w14:paraId="7092C788" w14:textId="77777777" w:rsidTr="00860932">
        <w:tc>
          <w:tcPr>
            <w:tcW w:w="345" w:type="pct"/>
            <w:shd w:val="clear" w:color="auto" w:fill="auto"/>
          </w:tcPr>
          <w:p w14:paraId="184A6A2A" w14:textId="77777777" w:rsidR="008044DE" w:rsidRPr="00E3323D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79D77FD5" w14:textId="77777777" w:rsidR="008044DE" w:rsidRPr="002D3E6D" w:rsidRDefault="008044DE" w:rsidP="00860932">
            <w:pPr>
              <w:jc w:val="center"/>
              <w:rPr>
                <w:snapToGrid w:val="0"/>
              </w:rPr>
            </w:pPr>
            <w:r w:rsidRPr="002D3E6D">
              <w:rPr>
                <w:snapToGrid w:val="0"/>
              </w:rPr>
              <w:t>902</w:t>
            </w:r>
            <w:r>
              <w:rPr>
                <w:snapToGrid w:val="0"/>
              </w:rPr>
              <w:t>2</w:t>
            </w:r>
          </w:p>
        </w:tc>
        <w:tc>
          <w:tcPr>
            <w:tcW w:w="1281" w:type="pct"/>
            <w:shd w:val="clear" w:color="auto" w:fill="auto"/>
          </w:tcPr>
          <w:p w14:paraId="5B4FFF85" w14:textId="77777777" w:rsidR="008044DE" w:rsidRPr="002D3E6D" w:rsidRDefault="008044DE" w:rsidP="00860932">
            <w:pPr>
              <w:rPr>
                <w:snapToGrid w:val="0"/>
              </w:rPr>
            </w:pPr>
            <w:r w:rsidRPr="002D3E6D">
              <w:rPr>
                <w:snapToGrid w:val="0"/>
              </w:rPr>
              <w:t>Hősök tere</w:t>
            </w:r>
          </w:p>
        </w:tc>
        <w:tc>
          <w:tcPr>
            <w:tcW w:w="635" w:type="pct"/>
            <w:shd w:val="clear" w:color="auto" w:fill="auto"/>
          </w:tcPr>
          <w:p w14:paraId="270A75F2" w14:textId="77777777" w:rsidR="008044DE" w:rsidRPr="009F2DD4" w:rsidRDefault="008044DE" w:rsidP="00860932">
            <w:pPr>
              <w:rPr>
                <w:b/>
                <w:color w:val="00B050"/>
              </w:rPr>
            </w:pPr>
          </w:p>
        </w:tc>
        <w:tc>
          <w:tcPr>
            <w:tcW w:w="1997" w:type="pct"/>
          </w:tcPr>
          <w:p w14:paraId="575B9C94" w14:textId="77777777" w:rsidR="008044DE" w:rsidRPr="009F2DD4" w:rsidRDefault="008044DE" w:rsidP="00860932">
            <w:pPr>
              <w:rPr>
                <w:b/>
                <w:color w:val="00B050"/>
              </w:rPr>
            </w:pPr>
          </w:p>
        </w:tc>
      </w:tr>
      <w:tr w:rsidR="008044DE" w:rsidRPr="008E0CEF" w14:paraId="132B2B79" w14:textId="77777777" w:rsidTr="00860932">
        <w:tc>
          <w:tcPr>
            <w:tcW w:w="345" w:type="pct"/>
            <w:shd w:val="clear" w:color="auto" w:fill="auto"/>
          </w:tcPr>
          <w:p w14:paraId="49FDB094" w14:textId="77777777" w:rsidR="008044DE" w:rsidRPr="002F6AA6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246C077E" w14:textId="77777777" w:rsidR="008044DE" w:rsidRPr="00A91CF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5F682B90" w14:textId="77777777" w:rsidR="008044DE" w:rsidRPr="00A91CF5" w:rsidRDefault="008044DE" w:rsidP="00860932">
            <w:p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Hungária utca</w:t>
            </w:r>
          </w:p>
        </w:tc>
        <w:tc>
          <w:tcPr>
            <w:tcW w:w="635" w:type="pct"/>
            <w:shd w:val="clear" w:color="auto" w:fill="auto"/>
          </w:tcPr>
          <w:p w14:paraId="3A5C156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79AD949C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F809319" w14:textId="77777777" w:rsidTr="00860932">
        <w:tc>
          <w:tcPr>
            <w:tcW w:w="345" w:type="pct"/>
            <w:shd w:val="clear" w:color="auto" w:fill="auto"/>
          </w:tcPr>
          <w:p w14:paraId="7A2F6BBD" w14:textId="77777777" w:rsidR="008044DE" w:rsidRPr="008913EA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08452700" w14:textId="77777777" w:rsidR="008044DE" w:rsidRPr="00C40F8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5FF5EFDC" w14:textId="77777777" w:rsidR="008044DE" w:rsidRPr="00C40F82" w:rsidRDefault="008044DE" w:rsidP="00860932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Ikrényi út</w:t>
            </w:r>
          </w:p>
        </w:tc>
        <w:tc>
          <w:tcPr>
            <w:tcW w:w="635" w:type="pct"/>
            <w:shd w:val="clear" w:color="auto" w:fill="auto"/>
          </w:tcPr>
          <w:p w14:paraId="78FFA1F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01F6434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57124DD" w14:textId="77777777" w:rsidTr="00860932">
        <w:tc>
          <w:tcPr>
            <w:tcW w:w="345" w:type="pct"/>
            <w:shd w:val="clear" w:color="auto" w:fill="auto"/>
          </w:tcPr>
          <w:p w14:paraId="629813C7" w14:textId="77777777" w:rsidR="008044DE" w:rsidRPr="000A29F2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7F3BA722" w14:textId="77777777" w:rsidR="008044DE" w:rsidRPr="00C40F8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2E87CE7F" w14:textId="77777777" w:rsidR="008044DE" w:rsidRPr="00C40F82" w:rsidRDefault="008044DE" w:rsidP="00860932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Imaház utca</w:t>
            </w:r>
          </w:p>
        </w:tc>
        <w:tc>
          <w:tcPr>
            <w:tcW w:w="635" w:type="pct"/>
            <w:shd w:val="clear" w:color="auto" w:fill="auto"/>
          </w:tcPr>
          <w:p w14:paraId="2B099D74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2AEA3146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7A526BE" w14:textId="77777777" w:rsidTr="00860932">
        <w:tc>
          <w:tcPr>
            <w:tcW w:w="345" w:type="pct"/>
            <w:shd w:val="clear" w:color="auto" w:fill="auto"/>
          </w:tcPr>
          <w:p w14:paraId="10A03BB5" w14:textId="77777777" w:rsidR="008044DE" w:rsidRPr="003B6AA4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6E1F4753" w14:textId="77777777" w:rsidR="008044DE" w:rsidRPr="00E3323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41001A50" w14:textId="77777777" w:rsidR="008044DE" w:rsidRPr="00E3323D" w:rsidRDefault="008044DE" w:rsidP="00860932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Jávor Pál utca</w:t>
            </w:r>
          </w:p>
        </w:tc>
        <w:tc>
          <w:tcPr>
            <w:tcW w:w="635" w:type="pct"/>
            <w:shd w:val="clear" w:color="auto" w:fill="auto"/>
          </w:tcPr>
          <w:p w14:paraId="3BFE3CE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2373AC4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A45B9D5" w14:textId="77777777" w:rsidTr="00860932">
        <w:trPr>
          <w:trHeight w:val="170"/>
        </w:trPr>
        <w:tc>
          <w:tcPr>
            <w:tcW w:w="345" w:type="pct"/>
            <w:shd w:val="clear" w:color="auto" w:fill="auto"/>
          </w:tcPr>
          <w:p w14:paraId="05CBFFAC" w14:textId="77777777" w:rsidR="008044DE" w:rsidRPr="008913EA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7E1C293F" w14:textId="77777777" w:rsidR="008044DE" w:rsidRPr="002F6AA6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196745D5" w14:textId="77777777" w:rsidR="008044DE" w:rsidRPr="002F6AA6" w:rsidRDefault="008044DE" w:rsidP="00860932">
            <w:pPr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Kányavári utca</w:t>
            </w:r>
          </w:p>
        </w:tc>
        <w:tc>
          <w:tcPr>
            <w:tcW w:w="635" w:type="pct"/>
            <w:shd w:val="clear" w:color="auto" w:fill="auto"/>
          </w:tcPr>
          <w:p w14:paraId="29EEBE3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47051D66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F577E57" w14:textId="77777777" w:rsidTr="00860932">
        <w:tc>
          <w:tcPr>
            <w:tcW w:w="345" w:type="pct"/>
            <w:shd w:val="clear" w:color="auto" w:fill="auto"/>
          </w:tcPr>
          <w:p w14:paraId="4FF6E9CF" w14:textId="77777777" w:rsidR="008044DE" w:rsidRPr="008913EA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4E748456" w14:textId="77777777" w:rsidR="008044DE" w:rsidRPr="00DC1F2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6705C4C9" w14:textId="77777777" w:rsidR="008044DE" w:rsidRPr="00DC1F27" w:rsidRDefault="008044DE" w:rsidP="00860932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Kemény Ferenc sétány</w:t>
            </w:r>
          </w:p>
        </w:tc>
        <w:tc>
          <w:tcPr>
            <w:tcW w:w="635" w:type="pct"/>
            <w:shd w:val="clear" w:color="auto" w:fill="auto"/>
          </w:tcPr>
          <w:p w14:paraId="635B424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3F0AE09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E130F0E" w14:textId="77777777" w:rsidTr="00860932">
        <w:tc>
          <w:tcPr>
            <w:tcW w:w="345" w:type="pct"/>
            <w:shd w:val="clear" w:color="auto" w:fill="auto"/>
          </w:tcPr>
          <w:p w14:paraId="7A9695E3" w14:textId="77777777" w:rsidR="008044DE" w:rsidRPr="008913EA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7E010DD6" w14:textId="77777777" w:rsidR="008044DE" w:rsidRPr="000A29F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097CCBFF" w14:textId="77777777" w:rsidR="008044DE" w:rsidRPr="000A29F2" w:rsidRDefault="008044DE" w:rsidP="00860932">
            <w:pPr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Kereszt utca</w:t>
            </w:r>
          </w:p>
        </w:tc>
        <w:tc>
          <w:tcPr>
            <w:tcW w:w="635" w:type="pct"/>
            <w:shd w:val="clear" w:color="auto" w:fill="auto"/>
          </w:tcPr>
          <w:p w14:paraId="13AAB5D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170F393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A218192" w14:textId="77777777" w:rsidTr="00860932">
        <w:tc>
          <w:tcPr>
            <w:tcW w:w="345" w:type="pct"/>
            <w:shd w:val="clear" w:color="auto" w:fill="auto"/>
          </w:tcPr>
          <w:p w14:paraId="7C3573A2" w14:textId="77777777" w:rsidR="008044DE" w:rsidRPr="008913EA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29A20F1B" w14:textId="77777777" w:rsidR="008044DE" w:rsidRPr="000A29F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492A3F06" w14:textId="77777777" w:rsidR="008044DE" w:rsidRPr="000A29F2" w:rsidRDefault="008044DE" w:rsidP="00860932">
            <w:pPr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Kígyó utca</w:t>
            </w:r>
          </w:p>
        </w:tc>
        <w:tc>
          <w:tcPr>
            <w:tcW w:w="635" w:type="pct"/>
            <w:shd w:val="clear" w:color="auto" w:fill="auto"/>
          </w:tcPr>
          <w:p w14:paraId="74C09634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1B4F3E9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FF2BFBB" w14:textId="77777777" w:rsidTr="00860932">
        <w:tc>
          <w:tcPr>
            <w:tcW w:w="345" w:type="pct"/>
            <w:shd w:val="clear" w:color="auto" w:fill="auto"/>
          </w:tcPr>
          <w:p w14:paraId="02749FE6" w14:textId="77777777" w:rsidR="008044DE" w:rsidRPr="008913EA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4F26F692" w14:textId="77777777" w:rsidR="008044DE" w:rsidRPr="003B6AA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24CE2BD7" w14:textId="77777777" w:rsidR="008044DE" w:rsidRPr="003B6AA4" w:rsidRDefault="008044DE" w:rsidP="00860932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Kispásztor utca</w:t>
            </w:r>
          </w:p>
        </w:tc>
        <w:tc>
          <w:tcPr>
            <w:tcW w:w="635" w:type="pct"/>
            <w:shd w:val="clear" w:color="auto" w:fill="auto"/>
          </w:tcPr>
          <w:p w14:paraId="147497B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57EC512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091BAC1" w14:textId="77777777" w:rsidTr="00860932">
        <w:tc>
          <w:tcPr>
            <w:tcW w:w="345" w:type="pct"/>
            <w:shd w:val="clear" w:color="auto" w:fill="auto"/>
          </w:tcPr>
          <w:p w14:paraId="3EB22BFF" w14:textId="77777777" w:rsidR="008044DE" w:rsidRPr="008913EA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544E9EEA" w14:textId="77777777" w:rsidR="008044DE" w:rsidRPr="003B6AA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67336992" w14:textId="77777777" w:rsidR="008044DE" w:rsidRPr="003B6AA4" w:rsidRDefault="008044DE" w:rsidP="00860932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Kiss Ernő utca</w:t>
            </w:r>
          </w:p>
        </w:tc>
        <w:tc>
          <w:tcPr>
            <w:tcW w:w="635" w:type="pct"/>
            <w:shd w:val="clear" w:color="auto" w:fill="auto"/>
          </w:tcPr>
          <w:p w14:paraId="3A65FBD4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757ABC2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B916A73" w14:textId="77777777" w:rsidTr="00860932">
        <w:tc>
          <w:tcPr>
            <w:tcW w:w="345" w:type="pct"/>
            <w:shd w:val="clear" w:color="auto" w:fill="auto"/>
          </w:tcPr>
          <w:p w14:paraId="71B63EC6" w14:textId="77777777" w:rsidR="008044DE" w:rsidRPr="008913EA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779328C4" w14:textId="77777777" w:rsidR="008044DE" w:rsidRPr="003B6AA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638FCFBA" w14:textId="77777777" w:rsidR="008044DE" w:rsidRPr="003B6AA4" w:rsidRDefault="008044DE" w:rsidP="00860932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Knézich utca</w:t>
            </w:r>
          </w:p>
        </w:tc>
        <w:tc>
          <w:tcPr>
            <w:tcW w:w="635" w:type="pct"/>
            <w:shd w:val="clear" w:color="auto" w:fill="auto"/>
          </w:tcPr>
          <w:p w14:paraId="1F20FB6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4F592FF3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94C9207" w14:textId="77777777" w:rsidTr="00860932">
        <w:tc>
          <w:tcPr>
            <w:tcW w:w="345" w:type="pct"/>
            <w:shd w:val="clear" w:color="auto" w:fill="auto"/>
          </w:tcPr>
          <w:p w14:paraId="04AD8A35" w14:textId="77777777" w:rsidR="008044DE" w:rsidRPr="008913EA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109BD139" w14:textId="77777777" w:rsidR="008044DE" w:rsidRPr="008A04D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44B63380" w14:textId="77777777" w:rsidR="008044DE" w:rsidRPr="008A04D4" w:rsidRDefault="008044DE" w:rsidP="00860932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Korbonits utca</w:t>
            </w:r>
          </w:p>
        </w:tc>
        <w:tc>
          <w:tcPr>
            <w:tcW w:w="635" w:type="pct"/>
            <w:shd w:val="clear" w:color="auto" w:fill="auto"/>
          </w:tcPr>
          <w:p w14:paraId="1CE28D6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3A5711A4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647FB66" w14:textId="77777777" w:rsidTr="00860932">
        <w:tc>
          <w:tcPr>
            <w:tcW w:w="345" w:type="pct"/>
            <w:shd w:val="clear" w:color="auto" w:fill="auto"/>
          </w:tcPr>
          <w:p w14:paraId="498ADB07" w14:textId="77777777" w:rsidR="008044DE" w:rsidRPr="008913EA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6F017621" w14:textId="77777777" w:rsidR="008044DE" w:rsidRPr="00932616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261DC0FB" w14:textId="77777777" w:rsidR="008044DE" w:rsidRPr="00932616" w:rsidRDefault="008044DE" w:rsidP="00860932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Köztelek utca</w:t>
            </w:r>
          </w:p>
        </w:tc>
        <w:tc>
          <w:tcPr>
            <w:tcW w:w="635" w:type="pct"/>
            <w:shd w:val="clear" w:color="auto" w:fill="auto"/>
          </w:tcPr>
          <w:p w14:paraId="5E8133B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1DAA388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ED9F019" w14:textId="77777777" w:rsidTr="00860932">
        <w:tc>
          <w:tcPr>
            <w:tcW w:w="345" w:type="pct"/>
            <w:shd w:val="clear" w:color="auto" w:fill="auto"/>
          </w:tcPr>
          <w:p w14:paraId="328435CC" w14:textId="77777777" w:rsidR="008044DE" w:rsidRPr="008913EA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1510A05D" w14:textId="77777777" w:rsidR="008044DE" w:rsidRPr="00932616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39E4CDAD" w14:textId="77777777" w:rsidR="008044DE" w:rsidRPr="00932616" w:rsidRDefault="008044DE" w:rsidP="00860932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Kunszigeti út</w:t>
            </w:r>
          </w:p>
        </w:tc>
        <w:tc>
          <w:tcPr>
            <w:tcW w:w="635" w:type="pct"/>
            <w:shd w:val="clear" w:color="auto" w:fill="auto"/>
          </w:tcPr>
          <w:p w14:paraId="19B3410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0CD2D24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03A7A7A" w14:textId="77777777" w:rsidTr="00860932">
        <w:tc>
          <w:tcPr>
            <w:tcW w:w="345" w:type="pct"/>
            <w:shd w:val="clear" w:color="auto" w:fill="auto"/>
          </w:tcPr>
          <w:p w14:paraId="59DC9DB0" w14:textId="77777777" w:rsidR="008044DE" w:rsidRPr="008913EA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7F9A4206" w14:textId="77777777" w:rsidR="008044DE" w:rsidRPr="009524C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5BE3DF42" w14:textId="77777777" w:rsidR="008044DE" w:rsidRPr="009524CA" w:rsidRDefault="008044DE" w:rsidP="00860932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Lakatos utca</w:t>
            </w:r>
          </w:p>
        </w:tc>
        <w:tc>
          <w:tcPr>
            <w:tcW w:w="635" w:type="pct"/>
            <w:shd w:val="clear" w:color="auto" w:fill="auto"/>
          </w:tcPr>
          <w:p w14:paraId="4FF8C33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1565DF76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53B141C" w14:textId="77777777" w:rsidTr="00860932">
        <w:tc>
          <w:tcPr>
            <w:tcW w:w="345" w:type="pct"/>
            <w:shd w:val="clear" w:color="auto" w:fill="auto"/>
          </w:tcPr>
          <w:p w14:paraId="5E794E2B" w14:textId="77777777" w:rsidR="008044DE" w:rsidRPr="008913EA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6EB8BC22" w14:textId="77777777" w:rsidR="008044DE" w:rsidRPr="00127C1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27C1A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40165DE3" w14:textId="77777777" w:rsidR="008044DE" w:rsidRPr="00127C1A" w:rsidRDefault="008044DE" w:rsidP="00860932">
            <w:pPr>
              <w:rPr>
                <w:snapToGrid w:val="0"/>
                <w:color w:val="000000"/>
              </w:rPr>
            </w:pPr>
            <w:r w:rsidRPr="00127C1A">
              <w:rPr>
                <w:snapToGrid w:val="0"/>
                <w:color w:val="000000"/>
              </w:rPr>
              <w:t>Lazar</w:t>
            </w:r>
            <w:r>
              <w:rPr>
                <w:snapToGrid w:val="0"/>
                <w:color w:val="000000"/>
              </w:rPr>
              <w:t>e</w:t>
            </w:r>
            <w:r w:rsidRPr="00127C1A">
              <w:rPr>
                <w:snapToGrid w:val="0"/>
                <w:color w:val="000000"/>
              </w:rPr>
              <w:t>t utca</w:t>
            </w:r>
          </w:p>
        </w:tc>
        <w:tc>
          <w:tcPr>
            <w:tcW w:w="635" w:type="pct"/>
            <w:shd w:val="clear" w:color="auto" w:fill="auto"/>
          </w:tcPr>
          <w:p w14:paraId="351C98E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252345D7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5384714" w14:textId="77777777" w:rsidTr="00860932">
        <w:tc>
          <w:tcPr>
            <w:tcW w:w="345" w:type="pct"/>
            <w:shd w:val="clear" w:color="auto" w:fill="auto"/>
          </w:tcPr>
          <w:p w14:paraId="567F4931" w14:textId="77777777" w:rsidR="008044DE" w:rsidRPr="008913EA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6C27C087" w14:textId="77777777" w:rsidR="008044DE" w:rsidRPr="001B5D9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4C11F22E" w14:textId="77777777" w:rsidR="008044DE" w:rsidRPr="001B5D95" w:rsidRDefault="008044DE" w:rsidP="00860932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Magasles utca</w:t>
            </w:r>
          </w:p>
        </w:tc>
        <w:tc>
          <w:tcPr>
            <w:tcW w:w="635" w:type="pct"/>
            <w:shd w:val="clear" w:color="auto" w:fill="auto"/>
          </w:tcPr>
          <w:p w14:paraId="6784A15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662F074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FDE9081" w14:textId="77777777" w:rsidTr="00860932">
        <w:tc>
          <w:tcPr>
            <w:tcW w:w="345" w:type="pct"/>
            <w:shd w:val="clear" w:color="auto" w:fill="auto"/>
          </w:tcPr>
          <w:p w14:paraId="4B0B9AE3" w14:textId="77777777" w:rsidR="008044DE" w:rsidRPr="008913EA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1741E164" w14:textId="77777777" w:rsidR="008044DE" w:rsidRPr="006D06F9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6D06F9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55707485" w14:textId="77777777" w:rsidR="008044DE" w:rsidRPr="006D06F9" w:rsidRDefault="008044DE" w:rsidP="00860932">
            <w:pPr>
              <w:rPr>
                <w:snapToGrid w:val="0"/>
                <w:color w:val="000000"/>
              </w:rPr>
            </w:pPr>
            <w:r w:rsidRPr="006D06F9">
              <w:rPr>
                <w:snapToGrid w:val="0"/>
                <w:color w:val="000000"/>
              </w:rPr>
              <w:t>Márvány utca</w:t>
            </w:r>
          </w:p>
        </w:tc>
        <w:tc>
          <w:tcPr>
            <w:tcW w:w="635" w:type="pct"/>
            <w:shd w:val="clear" w:color="auto" w:fill="auto"/>
          </w:tcPr>
          <w:p w14:paraId="5632FF3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7D74AB5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8710461" w14:textId="77777777" w:rsidTr="00860932">
        <w:tc>
          <w:tcPr>
            <w:tcW w:w="345" w:type="pct"/>
            <w:shd w:val="clear" w:color="auto" w:fill="auto"/>
          </w:tcPr>
          <w:p w14:paraId="185AABF6" w14:textId="77777777" w:rsidR="008044DE" w:rsidRPr="008913EA" w:rsidRDefault="008044DE" w:rsidP="00B3491A">
            <w:pPr>
              <w:numPr>
                <w:ilvl w:val="0"/>
                <w:numId w:val="92"/>
              </w:numPr>
              <w:jc w:val="center"/>
            </w:pPr>
            <w:r>
              <w:br w:type="page"/>
            </w:r>
          </w:p>
        </w:tc>
        <w:tc>
          <w:tcPr>
            <w:tcW w:w="742" w:type="pct"/>
            <w:shd w:val="clear" w:color="auto" w:fill="auto"/>
          </w:tcPr>
          <w:p w14:paraId="6983C306" w14:textId="77777777" w:rsidR="008044DE" w:rsidRPr="00721BE6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7EDDA208" w14:textId="77777777" w:rsidR="008044DE" w:rsidRPr="00721BE6" w:rsidRDefault="008044DE" w:rsidP="00860932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Mihálkovics Tivadar sétány</w:t>
            </w:r>
          </w:p>
        </w:tc>
        <w:tc>
          <w:tcPr>
            <w:tcW w:w="635" w:type="pct"/>
            <w:shd w:val="clear" w:color="auto" w:fill="auto"/>
          </w:tcPr>
          <w:p w14:paraId="179DF97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22789EC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8D1C154" w14:textId="77777777" w:rsidTr="00860932">
        <w:tc>
          <w:tcPr>
            <w:tcW w:w="345" w:type="pct"/>
            <w:shd w:val="clear" w:color="auto" w:fill="auto"/>
          </w:tcPr>
          <w:p w14:paraId="72C1B1E9" w14:textId="77777777" w:rsidR="008044DE" w:rsidRPr="008913EA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0BD32C16" w14:textId="77777777" w:rsidR="008044DE" w:rsidRPr="005A127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3F4F05F5" w14:textId="77777777" w:rsidR="008044DE" w:rsidRPr="005A127C" w:rsidRDefault="008044DE" w:rsidP="00860932">
            <w:pPr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Napfény út</w:t>
            </w:r>
          </w:p>
        </w:tc>
        <w:tc>
          <w:tcPr>
            <w:tcW w:w="635" w:type="pct"/>
            <w:shd w:val="clear" w:color="auto" w:fill="auto"/>
          </w:tcPr>
          <w:p w14:paraId="55A46A2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1F897EC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C87DBFB" w14:textId="77777777" w:rsidTr="00860932">
        <w:tc>
          <w:tcPr>
            <w:tcW w:w="345" w:type="pct"/>
            <w:shd w:val="clear" w:color="auto" w:fill="auto"/>
          </w:tcPr>
          <w:p w14:paraId="21F2AB54" w14:textId="77777777" w:rsidR="008044DE" w:rsidRPr="008913EA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75A37A12" w14:textId="77777777" w:rsidR="008044DE" w:rsidRPr="00EE30CB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1B8F0C76" w14:textId="77777777" w:rsidR="008044DE" w:rsidRPr="00EE30CB" w:rsidRDefault="008044DE" w:rsidP="00860932">
            <w:pPr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Olimpia út</w:t>
            </w:r>
          </w:p>
        </w:tc>
        <w:tc>
          <w:tcPr>
            <w:tcW w:w="635" w:type="pct"/>
            <w:shd w:val="clear" w:color="auto" w:fill="auto"/>
          </w:tcPr>
          <w:p w14:paraId="59DDD18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2DBBE68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C978603" w14:textId="77777777" w:rsidTr="00860932">
        <w:tc>
          <w:tcPr>
            <w:tcW w:w="345" w:type="pct"/>
            <w:shd w:val="clear" w:color="auto" w:fill="auto"/>
          </w:tcPr>
          <w:p w14:paraId="230EE73B" w14:textId="77777777" w:rsidR="008044DE" w:rsidRPr="008913EA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0DC97B02" w14:textId="77777777" w:rsidR="008044DE" w:rsidRPr="00EE30CB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0580B487" w14:textId="77777777" w:rsidR="008044DE" w:rsidRPr="00EE30CB" w:rsidRDefault="008044DE" w:rsidP="00860932">
            <w:pPr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Országút utca</w:t>
            </w:r>
          </w:p>
        </w:tc>
        <w:tc>
          <w:tcPr>
            <w:tcW w:w="635" w:type="pct"/>
            <w:shd w:val="clear" w:color="auto" w:fill="auto"/>
          </w:tcPr>
          <w:p w14:paraId="359A466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7A8ADEF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292B9BB" w14:textId="77777777" w:rsidTr="00860932">
        <w:tc>
          <w:tcPr>
            <w:tcW w:w="345" w:type="pct"/>
            <w:shd w:val="clear" w:color="auto" w:fill="auto"/>
          </w:tcPr>
          <w:p w14:paraId="1BFCFF6D" w14:textId="77777777" w:rsidR="008044DE" w:rsidRPr="008913EA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53DFC65F" w14:textId="77777777" w:rsidR="008044DE" w:rsidRPr="00EE30CB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4ACA192E" w14:textId="77777777" w:rsidR="008044DE" w:rsidRPr="00EE30CB" w:rsidRDefault="008044DE" w:rsidP="00860932">
            <w:pPr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Ótemető tér</w:t>
            </w:r>
          </w:p>
        </w:tc>
        <w:tc>
          <w:tcPr>
            <w:tcW w:w="635" w:type="pct"/>
            <w:shd w:val="clear" w:color="auto" w:fill="auto"/>
          </w:tcPr>
          <w:p w14:paraId="4634DE6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75456724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8B6A500" w14:textId="77777777" w:rsidTr="00860932">
        <w:tc>
          <w:tcPr>
            <w:tcW w:w="345" w:type="pct"/>
            <w:shd w:val="clear" w:color="auto" w:fill="auto"/>
          </w:tcPr>
          <w:p w14:paraId="51EBF2E7" w14:textId="77777777" w:rsidR="008044DE" w:rsidRPr="008913EA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63D27C0F" w14:textId="77777777" w:rsidR="008044DE" w:rsidRPr="00FD41C0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1CEE2AC3" w14:textId="77777777" w:rsidR="008044DE" w:rsidRPr="00FD41C0" w:rsidRDefault="008044DE" w:rsidP="00860932">
            <w:pPr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Őzike utca</w:t>
            </w:r>
          </w:p>
        </w:tc>
        <w:tc>
          <w:tcPr>
            <w:tcW w:w="635" w:type="pct"/>
            <w:shd w:val="clear" w:color="auto" w:fill="auto"/>
          </w:tcPr>
          <w:p w14:paraId="77EB301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14A1A7F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01228B1" w14:textId="77777777" w:rsidTr="00860932">
        <w:tc>
          <w:tcPr>
            <w:tcW w:w="345" w:type="pct"/>
            <w:shd w:val="clear" w:color="auto" w:fill="auto"/>
          </w:tcPr>
          <w:p w14:paraId="31E4AFCB" w14:textId="77777777" w:rsidR="008044DE" w:rsidRPr="008913EA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2D38BA77" w14:textId="77777777" w:rsidR="008044DE" w:rsidRPr="000F79F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74563826" w14:textId="77777777" w:rsidR="008044DE" w:rsidRPr="000F79F2" w:rsidRDefault="008044DE" w:rsidP="00860932">
            <w:pPr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Péterffy Sándor utca</w:t>
            </w:r>
          </w:p>
        </w:tc>
        <w:tc>
          <w:tcPr>
            <w:tcW w:w="635" w:type="pct"/>
            <w:shd w:val="clear" w:color="auto" w:fill="auto"/>
          </w:tcPr>
          <w:p w14:paraId="2AB5109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7F4AB517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578A7DF" w14:textId="77777777" w:rsidTr="00860932">
        <w:tc>
          <w:tcPr>
            <w:tcW w:w="345" w:type="pct"/>
            <w:shd w:val="clear" w:color="auto" w:fill="auto"/>
          </w:tcPr>
          <w:p w14:paraId="03AFF987" w14:textId="77777777" w:rsidR="008044DE" w:rsidRPr="008913EA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110460D3" w14:textId="77777777" w:rsidR="008044DE" w:rsidRPr="000F79F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70033BA4" w14:textId="77777777" w:rsidR="008044DE" w:rsidRPr="000F79F2" w:rsidRDefault="008044DE" w:rsidP="00860932">
            <w:pPr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Petőfi tér</w:t>
            </w:r>
          </w:p>
        </w:tc>
        <w:tc>
          <w:tcPr>
            <w:tcW w:w="635" w:type="pct"/>
            <w:shd w:val="clear" w:color="auto" w:fill="auto"/>
          </w:tcPr>
          <w:p w14:paraId="4713FD3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64E6CDF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BCBCD5C" w14:textId="77777777" w:rsidTr="00860932">
        <w:tc>
          <w:tcPr>
            <w:tcW w:w="345" w:type="pct"/>
            <w:shd w:val="clear" w:color="auto" w:fill="auto"/>
          </w:tcPr>
          <w:p w14:paraId="00CCC466" w14:textId="77777777" w:rsidR="008044DE" w:rsidRPr="008913EA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4A971AE0" w14:textId="77777777" w:rsidR="008044DE" w:rsidRPr="00F92DC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F92DC1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21EEE875" w14:textId="77777777" w:rsidR="008044DE" w:rsidRPr="00F92DC1" w:rsidRDefault="008044DE" w:rsidP="00860932">
            <w:pPr>
              <w:rPr>
                <w:snapToGrid w:val="0"/>
                <w:color w:val="000000"/>
              </w:rPr>
            </w:pPr>
            <w:r w:rsidRPr="00F92DC1">
              <w:rPr>
                <w:snapToGrid w:val="0"/>
                <w:color w:val="000000"/>
              </w:rPr>
              <w:t>Ponty utca</w:t>
            </w:r>
          </w:p>
        </w:tc>
        <w:tc>
          <w:tcPr>
            <w:tcW w:w="635" w:type="pct"/>
            <w:shd w:val="clear" w:color="auto" w:fill="auto"/>
          </w:tcPr>
          <w:p w14:paraId="655890B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11B4AFE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F0526E9" w14:textId="77777777" w:rsidTr="00860932">
        <w:tc>
          <w:tcPr>
            <w:tcW w:w="345" w:type="pct"/>
            <w:shd w:val="clear" w:color="auto" w:fill="auto"/>
          </w:tcPr>
          <w:p w14:paraId="349229F9" w14:textId="77777777" w:rsidR="008044DE" w:rsidRPr="008913EA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66611058" w14:textId="77777777" w:rsidR="008044DE" w:rsidRPr="000D11F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34BCE679" w14:textId="77777777" w:rsidR="008044DE" w:rsidRPr="000D11FA" w:rsidRDefault="008044DE" w:rsidP="00860932">
            <w:pPr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Pósdomb</w:t>
            </w:r>
          </w:p>
        </w:tc>
        <w:tc>
          <w:tcPr>
            <w:tcW w:w="635" w:type="pct"/>
            <w:shd w:val="clear" w:color="auto" w:fill="auto"/>
          </w:tcPr>
          <w:p w14:paraId="4DE27604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03D64AE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9E69319" w14:textId="77777777" w:rsidTr="00860932">
        <w:tc>
          <w:tcPr>
            <w:tcW w:w="345" w:type="pct"/>
            <w:shd w:val="clear" w:color="auto" w:fill="auto"/>
          </w:tcPr>
          <w:p w14:paraId="13B2970F" w14:textId="77777777" w:rsidR="008044DE" w:rsidRPr="008913EA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4559C8D4" w14:textId="77777777" w:rsidR="008044DE" w:rsidRPr="002C2E6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207A5791" w14:textId="77777777" w:rsidR="008044DE" w:rsidRPr="002C2E6C" w:rsidRDefault="008044DE" w:rsidP="00860932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Radnóti Miklós utca</w:t>
            </w:r>
          </w:p>
        </w:tc>
        <w:tc>
          <w:tcPr>
            <w:tcW w:w="635" w:type="pct"/>
            <w:shd w:val="clear" w:color="auto" w:fill="auto"/>
          </w:tcPr>
          <w:p w14:paraId="107E146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4FE11B7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65163D4" w14:textId="77777777" w:rsidTr="00860932">
        <w:tc>
          <w:tcPr>
            <w:tcW w:w="345" w:type="pct"/>
            <w:shd w:val="clear" w:color="auto" w:fill="auto"/>
          </w:tcPr>
          <w:p w14:paraId="6DA5DFC6" w14:textId="77777777" w:rsidR="008044DE" w:rsidRPr="008913EA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0F86A9E4" w14:textId="77777777" w:rsidR="008044DE" w:rsidRPr="002C2E6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3C304627" w14:textId="77777777" w:rsidR="008044DE" w:rsidRPr="002C2E6C" w:rsidRDefault="008044DE" w:rsidP="00860932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Radó sétány</w:t>
            </w:r>
          </w:p>
        </w:tc>
        <w:tc>
          <w:tcPr>
            <w:tcW w:w="635" w:type="pct"/>
            <w:shd w:val="clear" w:color="auto" w:fill="auto"/>
          </w:tcPr>
          <w:p w14:paraId="23001418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550FB2F6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91FDBE7" w14:textId="77777777" w:rsidTr="00860932">
        <w:tc>
          <w:tcPr>
            <w:tcW w:w="345" w:type="pct"/>
            <w:shd w:val="clear" w:color="auto" w:fill="auto"/>
          </w:tcPr>
          <w:p w14:paraId="0B6F9B67" w14:textId="77777777" w:rsidR="008044DE" w:rsidRPr="008913EA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53A97AA9" w14:textId="77777777" w:rsidR="008044DE" w:rsidRPr="002C2E6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27D380BC" w14:textId="77777777" w:rsidR="008044DE" w:rsidRPr="002C2E6C" w:rsidRDefault="008044DE" w:rsidP="00860932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Ráth Mátyás tér</w:t>
            </w:r>
          </w:p>
        </w:tc>
        <w:tc>
          <w:tcPr>
            <w:tcW w:w="635" w:type="pct"/>
            <w:shd w:val="clear" w:color="auto" w:fill="auto"/>
          </w:tcPr>
          <w:p w14:paraId="77FE6FE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771704C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52A118C" w14:textId="77777777" w:rsidTr="00860932">
        <w:tc>
          <w:tcPr>
            <w:tcW w:w="345" w:type="pct"/>
            <w:shd w:val="clear" w:color="auto" w:fill="auto"/>
          </w:tcPr>
          <w:p w14:paraId="66440601" w14:textId="77777777" w:rsidR="008044DE" w:rsidRPr="008913EA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5AA75371" w14:textId="77777777" w:rsidR="008044DE" w:rsidRPr="00EE3B7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6038F249" w14:textId="77777777" w:rsidR="008044DE" w:rsidRPr="00EE3B7C" w:rsidRDefault="008044DE" w:rsidP="00860932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Róka tanya</w:t>
            </w:r>
          </w:p>
        </w:tc>
        <w:tc>
          <w:tcPr>
            <w:tcW w:w="635" w:type="pct"/>
            <w:shd w:val="clear" w:color="auto" w:fill="auto"/>
          </w:tcPr>
          <w:p w14:paraId="03B3CB5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238D776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1A06637" w14:textId="77777777" w:rsidTr="00860932">
        <w:tc>
          <w:tcPr>
            <w:tcW w:w="345" w:type="pct"/>
            <w:shd w:val="clear" w:color="auto" w:fill="auto"/>
          </w:tcPr>
          <w:p w14:paraId="39EFCFA6" w14:textId="77777777" w:rsidR="008044DE" w:rsidRPr="008913EA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3FFDD817" w14:textId="77777777" w:rsidR="008044DE" w:rsidRPr="008C6FF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0857BA75" w14:textId="77777777" w:rsidR="008044DE" w:rsidRPr="008C6FFA" w:rsidRDefault="008044DE" w:rsidP="00860932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Semmelweis utca</w:t>
            </w:r>
          </w:p>
        </w:tc>
        <w:tc>
          <w:tcPr>
            <w:tcW w:w="635" w:type="pct"/>
            <w:shd w:val="clear" w:color="auto" w:fill="auto"/>
          </w:tcPr>
          <w:p w14:paraId="2898D4A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0A22BC5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41FD2A7" w14:textId="77777777" w:rsidTr="00860932">
        <w:tc>
          <w:tcPr>
            <w:tcW w:w="345" w:type="pct"/>
            <w:shd w:val="clear" w:color="auto" w:fill="auto"/>
          </w:tcPr>
          <w:p w14:paraId="317E3B8D" w14:textId="77777777" w:rsidR="008044DE" w:rsidRPr="008913EA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52BF5588" w14:textId="77777777" w:rsidR="008044DE" w:rsidRPr="008C6FF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11411CEC" w14:textId="77777777" w:rsidR="008044DE" w:rsidRPr="008C6FFA" w:rsidRDefault="008044DE" w:rsidP="00860932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Simor J. püspök tere</w:t>
            </w:r>
          </w:p>
        </w:tc>
        <w:tc>
          <w:tcPr>
            <w:tcW w:w="635" w:type="pct"/>
            <w:shd w:val="clear" w:color="auto" w:fill="auto"/>
          </w:tcPr>
          <w:p w14:paraId="09FF4D6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2248F65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3609796" w14:textId="77777777" w:rsidTr="00860932">
        <w:tc>
          <w:tcPr>
            <w:tcW w:w="345" w:type="pct"/>
            <w:shd w:val="clear" w:color="auto" w:fill="auto"/>
          </w:tcPr>
          <w:p w14:paraId="33E14974" w14:textId="77777777" w:rsidR="008044DE" w:rsidRPr="008913EA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64CBB97C" w14:textId="77777777" w:rsidR="008044DE" w:rsidRPr="008C6FF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7697BBC9" w14:textId="77777777" w:rsidR="008044DE" w:rsidRPr="008C6FFA" w:rsidRDefault="008044DE" w:rsidP="00860932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Sóház köz</w:t>
            </w:r>
          </w:p>
        </w:tc>
        <w:tc>
          <w:tcPr>
            <w:tcW w:w="635" w:type="pct"/>
            <w:shd w:val="clear" w:color="auto" w:fill="auto"/>
          </w:tcPr>
          <w:p w14:paraId="360C03E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05FDC44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00D7277" w14:textId="77777777" w:rsidTr="00860932">
        <w:tc>
          <w:tcPr>
            <w:tcW w:w="345" w:type="pct"/>
            <w:shd w:val="clear" w:color="auto" w:fill="auto"/>
          </w:tcPr>
          <w:p w14:paraId="5BA4389F" w14:textId="77777777" w:rsidR="008044DE" w:rsidRPr="008913EA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461D1197" w14:textId="77777777" w:rsidR="008044DE" w:rsidRPr="00085D1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6438A1EC" w14:textId="77777777" w:rsidR="008044DE" w:rsidRPr="00085D1D" w:rsidRDefault="008044DE" w:rsidP="00860932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Szarvas utca</w:t>
            </w:r>
          </w:p>
        </w:tc>
        <w:tc>
          <w:tcPr>
            <w:tcW w:w="635" w:type="pct"/>
            <w:shd w:val="clear" w:color="auto" w:fill="auto"/>
          </w:tcPr>
          <w:p w14:paraId="6BA8D34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46BEC80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9D5329" w14:paraId="146645DB" w14:textId="77777777" w:rsidTr="00860932">
        <w:tc>
          <w:tcPr>
            <w:tcW w:w="345" w:type="pct"/>
            <w:shd w:val="clear" w:color="auto" w:fill="auto"/>
          </w:tcPr>
          <w:p w14:paraId="3EED0D9B" w14:textId="77777777" w:rsidR="008044DE" w:rsidRPr="008913EA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272FCD00" w14:textId="77777777" w:rsidR="008044DE" w:rsidRPr="002D3E6D" w:rsidRDefault="008044DE" w:rsidP="00860932">
            <w:pPr>
              <w:jc w:val="center"/>
              <w:rPr>
                <w:snapToGrid w:val="0"/>
              </w:rPr>
            </w:pPr>
            <w:r w:rsidRPr="002D3E6D">
              <w:rPr>
                <w:snapToGrid w:val="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6FD83CBC" w14:textId="77777777" w:rsidR="008044DE" w:rsidRPr="002D3E6D" w:rsidRDefault="008044DE" w:rsidP="00860932">
            <w:pPr>
              <w:rPr>
                <w:snapToGrid w:val="0"/>
              </w:rPr>
            </w:pPr>
            <w:r w:rsidRPr="002D3E6D">
              <w:rPr>
                <w:snapToGrid w:val="0"/>
              </w:rPr>
              <w:t>Szent Vendel utca</w:t>
            </w:r>
          </w:p>
        </w:tc>
        <w:tc>
          <w:tcPr>
            <w:tcW w:w="635" w:type="pct"/>
            <w:shd w:val="clear" w:color="auto" w:fill="auto"/>
          </w:tcPr>
          <w:p w14:paraId="559ED9ED" w14:textId="77777777" w:rsidR="008044DE" w:rsidRPr="009D5329" w:rsidRDefault="008044DE" w:rsidP="00860932">
            <w:pPr>
              <w:rPr>
                <w:color w:val="00B050"/>
              </w:rPr>
            </w:pPr>
          </w:p>
        </w:tc>
        <w:tc>
          <w:tcPr>
            <w:tcW w:w="1997" w:type="pct"/>
          </w:tcPr>
          <w:p w14:paraId="4A1B4D03" w14:textId="77777777" w:rsidR="008044DE" w:rsidRPr="009D5329" w:rsidRDefault="008044DE" w:rsidP="00860932">
            <w:pPr>
              <w:rPr>
                <w:color w:val="00B050"/>
              </w:rPr>
            </w:pPr>
          </w:p>
        </w:tc>
      </w:tr>
      <w:tr w:rsidR="008044DE" w:rsidRPr="008E0CEF" w14:paraId="44327C69" w14:textId="77777777" w:rsidTr="00860932">
        <w:tc>
          <w:tcPr>
            <w:tcW w:w="345" w:type="pct"/>
            <w:shd w:val="clear" w:color="auto" w:fill="auto"/>
          </w:tcPr>
          <w:p w14:paraId="3292AD43" w14:textId="77777777" w:rsidR="008044DE" w:rsidRPr="008913EA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400DC0DA" w14:textId="77777777" w:rsidR="008044DE" w:rsidRPr="00454A3E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6AAC390B" w14:textId="77777777" w:rsidR="008044DE" w:rsidRPr="00454A3E" w:rsidRDefault="008044DE" w:rsidP="00860932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Sziget utca</w:t>
            </w:r>
          </w:p>
        </w:tc>
        <w:tc>
          <w:tcPr>
            <w:tcW w:w="635" w:type="pct"/>
            <w:shd w:val="clear" w:color="auto" w:fill="auto"/>
          </w:tcPr>
          <w:p w14:paraId="6C1550A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08C3377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E115628" w14:textId="77777777" w:rsidTr="00860932">
        <w:tc>
          <w:tcPr>
            <w:tcW w:w="345" w:type="pct"/>
            <w:shd w:val="clear" w:color="auto" w:fill="auto"/>
          </w:tcPr>
          <w:p w14:paraId="5FDB8EE0" w14:textId="77777777" w:rsidR="008044DE" w:rsidRPr="008913EA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05051333" w14:textId="77777777" w:rsidR="008044DE" w:rsidRPr="003D357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2EBE4D9E" w14:textId="77777777" w:rsidR="008044DE" w:rsidRPr="003D3571" w:rsidRDefault="008044DE" w:rsidP="00860932">
            <w:pPr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Szirom utca</w:t>
            </w:r>
          </w:p>
        </w:tc>
        <w:tc>
          <w:tcPr>
            <w:tcW w:w="635" w:type="pct"/>
            <w:shd w:val="clear" w:color="auto" w:fill="auto"/>
          </w:tcPr>
          <w:p w14:paraId="55B461D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04196A5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5A370DE" w14:textId="77777777" w:rsidTr="00860932">
        <w:tc>
          <w:tcPr>
            <w:tcW w:w="345" w:type="pct"/>
            <w:shd w:val="clear" w:color="auto" w:fill="auto"/>
          </w:tcPr>
          <w:p w14:paraId="5A233278" w14:textId="77777777" w:rsidR="008044DE" w:rsidRPr="008913EA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1353FBB0" w14:textId="77777777" w:rsidR="008044DE" w:rsidRPr="003D357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17EB5D77" w14:textId="77777777" w:rsidR="008044DE" w:rsidRPr="003D3571" w:rsidRDefault="008044DE" w:rsidP="00860932">
            <w:pPr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Szivárvány utca</w:t>
            </w:r>
          </w:p>
        </w:tc>
        <w:tc>
          <w:tcPr>
            <w:tcW w:w="635" w:type="pct"/>
            <w:shd w:val="clear" w:color="auto" w:fill="auto"/>
          </w:tcPr>
          <w:p w14:paraId="3B6D5F7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6DF546A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F752455" w14:textId="77777777" w:rsidTr="00860932">
        <w:tc>
          <w:tcPr>
            <w:tcW w:w="345" w:type="pct"/>
            <w:shd w:val="clear" w:color="auto" w:fill="auto"/>
          </w:tcPr>
          <w:p w14:paraId="1A2DE186" w14:textId="77777777" w:rsidR="008044DE" w:rsidRPr="008913EA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6D31824E" w14:textId="77777777" w:rsidR="008044DE" w:rsidRPr="00C8480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C84802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1F60E61F" w14:textId="77777777" w:rsidR="008044DE" w:rsidRPr="00C84802" w:rsidRDefault="008044DE" w:rsidP="00860932">
            <w:pPr>
              <w:rPr>
                <w:snapToGrid w:val="0"/>
                <w:color w:val="000000"/>
              </w:rPr>
            </w:pPr>
            <w:r w:rsidRPr="00C84802">
              <w:rPr>
                <w:snapToGrid w:val="0"/>
                <w:color w:val="000000"/>
              </w:rPr>
              <w:t>Tajtékos utca</w:t>
            </w:r>
          </w:p>
        </w:tc>
        <w:tc>
          <w:tcPr>
            <w:tcW w:w="635" w:type="pct"/>
            <w:shd w:val="clear" w:color="auto" w:fill="auto"/>
          </w:tcPr>
          <w:p w14:paraId="6368E96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4AD02DA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D7B89E0" w14:textId="77777777" w:rsidTr="00860932">
        <w:tc>
          <w:tcPr>
            <w:tcW w:w="345" w:type="pct"/>
            <w:shd w:val="clear" w:color="auto" w:fill="auto"/>
          </w:tcPr>
          <w:p w14:paraId="3BFFAC97" w14:textId="77777777" w:rsidR="008044DE" w:rsidRPr="008913EA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5A8D0348" w14:textId="77777777" w:rsidR="008044DE" w:rsidRPr="004325D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4325D2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6EC3C69B" w14:textId="77777777" w:rsidR="008044DE" w:rsidRPr="004325D2" w:rsidRDefault="008044DE" w:rsidP="00860932">
            <w:pPr>
              <w:rPr>
                <w:snapToGrid w:val="0"/>
                <w:color w:val="000000"/>
              </w:rPr>
            </w:pPr>
            <w:r w:rsidRPr="004325D2">
              <w:rPr>
                <w:snapToGrid w:val="0"/>
                <w:color w:val="000000"/>
              </w:rPr>
              <w:t>Tákó utca</w:t>
            </w:r>
          </w:p>
        </w:tc>
        <w:tc>
          <w:tcPr>
            <w:tcW w:w="635" w:type="pct"/>
            <w:shd w:val="clear" w:color="auto" w:fill="auto"/>
          </w:tcPr>
          <w:p w14:paraId="67A72643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1273BF3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1B53D0B" w14:textId="77777777" w:rsidTr="00860932">
        <w:tc>
          <w:tcPr>
            <w:tcW w:w="345" w:type="pct"/>
            <w:shd w:val="clear" w:color="auto" w:fill="auto"/>
          </w:tcPr>
          <w:p w14:paraId="076561F8" w14:textId="77777777" w:rsidR="008044DE" w:rsidRPr="008913EA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576C29DB" w14:textId="77777777" w:rsidR="008044DE" w:rsidRPr="00E129A8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6B8E8A53" w14:textId="77777777" w:rsidR="008044DE" w:rsidRPr="00E129A8" w:rsidRDefault="008044DE" w:rsidP="00860932">
            <w:p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Temető utca</w:t>
            </w:r>
          </w:p>
        </w:tc>
        <w:tc>
          <w:tcPr>
            <w:tcW w:w="635" w:type="pct"/>
            <w:shd w:val="clear" w:color="auto" w:fill="auto"/>
          </w:tcPr>
          <w:p w14:paraId="565D9533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5F31B9E4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876014E" w14:textId="77777777" w:rsidTr="00860932">
        <w:tc>
          <w:tcPr>
            <w:tcW w:w="345" w:type="pct"/>
            <w:shd w:val="clear" w:color="auto" w:fill="auto"/>
          </w:tcPr>
          <w:p w14:paraId="70F380F8" w14:textId="77777777" w:rsidR="008044DE" w:rsidRPr="008913EA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48A7B037" w14:textId="77777777" w:rsidR="008044DE" w:rsidRPr="001D3C5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64200D36" w14:textId="77777777" w:rsidR="008044DE" w:rsidRPr="001D3C5C" w:rsidRDefault="008044DE" w:rsidP="00860932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Töltésszer</w:t>
            </w:r>
            <w:r>
              <w:rPr>
                <w:snapToGrid w:val="0"/>
                <w:color w:val="000000"/>
              </w:rPr>
              <w:t xml:space="preserve"> utca</w:t>
            </w:r>
          </w:p>
        </w:tc>
        <w:tc>
          <w:tcPr>
            <w:tcW w:w="635" w:type="pct"/>
            <w:shd w:val="clear" w:color="auto" w:fill="auto"/>
          </w:tcPr>
          <w:p w14:paraId="3CA7CBA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0C3C82E3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1BE5872" w14:textId="77777777" w:rsidTr="00860932">
        <w:tc>
          <w:tcPr>
            <w:tcW w:w="345" w:type="pct"/>
            <w:shd w:val="clear" w:color="auto" w:fill="auto"/>
          </w:tcPr>
          <w:p w14:paraId="321CC1B6" w14:textId="77777777" w:rsidR="008044DE" w:rsidRPr="008913EA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14403BAF" w14:textId="77777777" w:rsidR="008044DE" w:rsidRPr="001D3C5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7F3E76DF" w14:textId="77777777" w:rsidR="008044DE" w:rsidRPr="001D3C5C" w:rsidRDefault="008044DE" w:rsidP="00860932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Törpe utca</w:t>
            </w:r>
          </w:p>
        </w:tc>
        <w:tc>
          <w:tcPr>
            <w:tcW w:w="635" w:type="pct"/>
            <w:shd w:val="clear" w:color="auto" w:fill="auto"/>
          </w:tcPr>
          <w:p w14:paraId="1A63421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6CEB80F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FB47708" w14:textId="77777777" w:rsidTr="00860932">
        <w:tc>
          <w:tcPr>
            <w:tcW w:w="345" w:type="pct"/>
            <w:shd w:val="clear" w:color="auto" w:fill="auto"/>
          </w:tcPr>
          <w:p w14:paraId="1E53DE90" w14:textId="77777777" w:rsidR="008044DE" w:rsidRPr="008913EA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128E094A" w14:textId="77777777" w:rsidR="008044DE" w:rsidRPr="001D3C5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6E072097" w14:textId="77777777" w:rsidR="008044DE" w:rsidRPr="001D3C5C" w:rsidRDefault="008044DE" w:rsidP="00860932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Transzportház köz</w:t>
            </w:r>
          </w:p>
        </w:tc>
        <w:tc>
          <w:tcPr>
            <w:tcW w:w="635" w:type="pct"/>
            <w:shd w:val="clear" w:color="auto" w:fill="auto"/>
          </w:tcPr>
          <w:p w14:paraId="227A305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449DAAF6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40A5185" w14:textId="77777777" w:rsidTr="00860932">
        <w:tc>
          <w:tcPr>
            <w:tcW w:w="345" w:type="pct"/>
            <w:shd w:val="clear" w:color="auto" w:fill="auto"/>
          </w:tcPr>
          <w:p w14:paraId="79475BAC" w14:textId="77777777" w:rsidR="008044DE" w:rsidRPr="008913EA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4194D9BC" w14:textId="77777777" w:rsidR="008044DE" w:rsidRPr="00757159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0671CBB4" w14:textId="77777777" w:rsidR="008044DE" w:rsidRPr="00757159" w:rsidRDefault="008044DE" w:rsidP="00860932">
            <w:pPr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Újhold utca</w:t>
            </w:r>
          </w:p>
        </w:tc>
        <w:tc>
          <w:tcPr>
            <w:tcW w:w="635" w:type="pct"/>
            <w:shd w:val="clear" w:color="auto" w:fill="auto"/>
          </w:tcPr>
          <w:p w14:paraId="56A07A0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65763CE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2B59E4C" w14:textId="77777777" w:rsidTr="00860932">
        <w:tc>
          <w:tcPr>
            <w:tcW w:w="345" w:type="pct"/>
            <w:shd w:val="clear" w:color="auto" w:fill="auto"/>
          </w:tcPr>
          <w:p w14:paraId="1AE5FD43" w14:textId="77777777" w:rsidR="008044DE" w:rsidRPr="008913EA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0431B1AF" w14:textId="77777777" w:rsidR="008044DE" w:rsidRPr="00757159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017A3ED9" w14:textId="77777777" w:rsidR="008044DE" w:rsidRPr="00757159" w:rsidRDefault="008044DE" w:rsidP="00860932">
            <w:pPr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Új sor</w:t>
            </w:r>
          </w:p>
        </w:tc>
        <w:tc>
          <w:tcPr>
            <w:tcW w:w="635" w:type="pct"/>
            <w:shd w:val="clear" w:color="auto" w:fill="auto"/>
          </w:tcPr>
          <w:p w14:paraId="49C9CE1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5DF5331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CED5B14" w14:textId="77777777" w:rsidTr="00860932">
        <w:tc>
          <w:tcPr>
            <w:tcW w:w="345" w:type="pct"/>
            <w:shd w:val="clear" w:color="auto" w:fill="auto"/>
          </w:tcPr>
          <w:p w14:paraId="2C869224" w14:textId="77777777" w:rsidR="008044DE" w:rsidRPr="008913EA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41A14253" w14:textId="77777777" w:rsidR="008044DE" w:rsidRPr="00876CA0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627A3C6C" w14:textId="77777777" w:rsidR="008044DE" w:rsidRPr="00876CA0" w:rsidRDefault="008044DE" w:rsidP="00860932">
            <w:pPr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Vágány utca</w:t>
            </w:r>
          </w:p>
        </w:tc>
        <w:tc>
          <w:tcPr>
            <w:tcW w:w="635" w:type="pct"/>
            <w:shd w:val="clear" w:color="auto" w:fill="auto"/>
          </w:tcPr>
          <w:p w14:paraId="066CE603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1AC0AE5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8B12E34" w14:textId="77777777" w:rsidTr="00860932">
        <w:tc>
          <w:tcPr>
            <w:tcW w:w="345" w:type="pct"/>
            <w:shd w:val="clear" w:color="auto" w:fill="auto"/>
          </w:tcPr>
          <w:p w14:paraId="68CC0ACB" w14:textId="77777777" w:rsidR="008044DE" w:rsidRPr="008913EA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76C709C0" w14:textId="77777777" w:rsidR="008044DE" w:rsidRPr="0020269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4CCDFC31" w14:textId="77777777" w:rsidR="008044DE" w:rsidRPr="00202691" w:rsidRDefault="008044DE" w:rsidP="00860932">
            <w:pPr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Váltó utca</w:t>
            </w:r>
          </w:p>
        </w:tc>
        <w:tc>
          <w:tcPr>
            <w:tcW w:w="635" w:type="pct"/>
            <w:shd w:val="clear" w:color="auto" w:fill="auto"/>
          </w:tcPr>
          <w:p w14:paraId="1550BDF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55938DB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14BFFC2" w14:textId="77777777" w:rsidTr="00860932">
        <w:tc>
          <w:tcPr>
            <w:tcW w:w="345" w:type="pct"/>
            <w:shd w:val="clear" w:color="auto" w:fill="auto"/>
          </w:tcPr>
          <w:p w14:paraId="6046509D" w14:textId="77777777" w:rsidR="008044DE" w:rsidRPr="008913EA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048F7B12" w14:textId="77777777" w:rsidR="008044DE" w:rsidRPr="0020269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0F710176" w14:textId="77777777" w:rsidR="008044DE" w:rsidRPr="00202691" w:rsidRDefault="008044DE" w:rsidP="00860932">
            <w:pPr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Vámbéry Ármin utca</w:t>
            </w:r>
          </w:p>
        </w:tc>
        <w:tc>
          <w:tcPr>
            <w:tcW w:w="635" w:type="pct"/>
            <w:shd w:val="clear" w:color="auto" w:fill="auto"/>
          </w:tcPr>
          <w:p w14:paraId="7D51CDE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46540B8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F30CFBF" w14:textId="77777777" w:rsidTr="00860932">
        <w:tc>
          <w:tcPr>
            <w:tcW w:w="345" w:type="pct"/>
            <w:shd w:val="clear" w:color="auto" w:fill="auto"/>
          </w:tcPr>
          <w:p w14:paraId="7B9F7FA7" w14:textId="77777777" w:rsidR="008044DE" w:rsidRPr="008913EA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30F12321" w14:textId="77777777" w:rsidR="008044DE" w:rsidRPr="0020269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2DDD6D66" w14:textId="77777777" w:rsidR="008044DE" w:rsidRPr="00202691" w:rsidRDefault="008044DE" w:rsidP="00860932">
            <w:pPr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Városház köz</w:t>
            </w:r>
          </w:p>
        </w:tc>
        <w:tc>
          <w:tcPr>
            <w:tcW w:w="635" w:type="pct"/>
            <w:shd w:val="clear" w:color="auto" w:fill="auto"/>
          </w:tcPr>
          <w:p w14:paraId="22BAB5A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6FD87C9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2E7CC72" w14:textId="77777777" w:rsidTr="00860932">
        <w:tc>
          <w:tcPr>
            <w:tcW w:w="345" w:type="pct"/>
            <w:shd w:val="clear" w:color="auto" w:fill="auto"/>
          </w:tcPr>
          <w:p w14:paraId="6E9ECE64" w14:textId="77777777" w:rsidR="008044DE" w:rsidRPr="008913EA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5D60C3C5" w14:textId="77777777" w:rsidR="008044DE" w:rsidRPr="003D6A6F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9025</w:t>
            </w:r>
          </w:p>
        </w:tc>
        <w:tc>
          <w:tcPr>
            <w:tcW w:w="1281" w:type="pct"/>
            <w:shd w:val="clear" w:color="auto" w:fill="auto"/>
          </w:tcPr>
          <w:p w14:paraId="644336B4" w14:textId="77777777" w:rsidR="008044DE" w:rsidRPr="003D6A6F" w:rsidRDefault="008044DE" w:rsidP="00860932">
            <w:pPr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Völgyszigeti út</w:t>
            </w:r>
          </w:p>
        </w:tc>
        <w:tc>
          <w:tcPr>
            <w:tcW w:w="635" w:type="pct"/>
            <w:shd w:val="clear" w:color="auto" w:fill="auto"/>
          </w:tcPr>
          <w:p w14:paraId="019684F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0676B41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6D53D3E" w14:textId="77777777" w:rsidTr="00860932">
        <w:tc>
          <w:tcPr>
            <w:tcW w:w="345" w:type="pct"/>
            <w:shd w:val="clear" w:color="auto" w:fill="auto"/>
          </w:tcPr>
          <w:p w14:paraId="619AFA93" w14:textId="77777777" w:rsidR="008044DE" w:rsidRPr="008913EA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118BCD13" w14:textId="77777777" w:rsidR="008044DE" w:rsidRPr="008E0CEF" w:rsidRDefault="008044DE" w:rsidP="00860932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1281" w:type="pct"/>
            <w:shd w:val="clear" w:color="auto" w:fill="auto"/>
          </w:tcPr>
          <w:p w14:paraId="3B471EA1" w14:textId="77777777" w:rsidR="008044DE" w:rsidRPr="008E0CEF" w:rsidRDefault="008044DE" w:rsidP="00860932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635" w:type="pct"/>
            <w:shd w:val="clear" w:color="auto" w:fill="auto"/>
          </w:tcPr>
          <w:p w14:paraId="326EE054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62A0C830" w14:textId="77777777" w:rsidR="008044DE" w:rsidRPr="003C5DCB" w:rsidRDefault="008044DE" w:rsidP="00860932">
            <w:pPr>
              <w:rPr>
                <w:color w:val="000000"/>
              </w:rPr>
            </w:pPr>
            <w:r w:rsidRPr="003C5DCB">
              <w:rPr>
                <w:color w:val="000000"/>
              </w:rPr>
              <w:t>Győri Kossuth Lajos Általános Iskola</w:t>
            </w:r>
          </w:p>
          <w:p w14:paraId="4D2CB2D4" w14:textId="77777777" w:rsidR="008044DE" w:rsidRPr="003C5DCB" w:rsidRDefault="008044DE" w:rsidP="00860932">
            <w:r>
              <w:rPr>
                <w:color w:val="000000"/>
              </w:rPr>
              <w:t>9025 Győ</w:t>
            </w:r>
            <w:r w:rsidRPr="003C5DCB">
              <w:rPr>
                <w:color w:val="000000"/>
              </w:rPr>
              <w:t>r, Kossuth L. 13.</w:t>
            </w:r>
          </w:p>
        </w:tc>
      </w:tr>
      <w:tr w:rsidR="008044DE" w:rsidRPr="008E0CEF" w14:paraId="162EB808" w14:textId="77777777" w:rsidTr="00860932">
        <w:tc>
          <w:tcPr>
            <w:tcW w:w="345" w:type="pct"/>
            <w:shd w:val="clear" w:color="auto" w:fill="auto"/>
          </w:tcPr>
          <w:p w14:paraId="7D9B3F46" w14:textId="77777777" w:rsidR="008044DE" w:rsidRPr="008913EA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47D752C5" w14:textId="77777777" w:rsidR="008044DE" w:rsidRPr="008E0CEF" w:rsidRDefault="008044DE" w:rsidP="00860932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1281" w:type="pct"/>
            <w:shd w:val="clear" w:color="auto" w:fill="auto"/>
          </w:tcPr>
          <w:p w14:paraId="2A8F309A" w14:textId="77777777" w:rsidR="008044DE" w:rsidRPr="008E0CEF" w:rsidRDefault="008044DE" w:rsidP="00860932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635" w:type="pct"/>
            <w:shd w:val="clear" w:color="auto" w:fill="auto"/>
          </w:tcPr>
          <w:p w14:paraId="5248400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38CD8D09" w14:textId="77777777" w:rsidR="008044DE" w:rsidRPr="003C5DCB" w:rsidRDefault="008044DE" w:rsidP="00860932">
            <w:pPr>
              <w:rPr>
                <w:color w:val="000000"/>
              </w:rPr>
            </w:pPr>
            <w:r w:rsidRPr="003C5DCB">
              <w:rPr>
                <w:color w:val="000000"/>
              </w:rPr>
              <w:t>Győri Kossuth Lajos Általános Iskola alsó tagozat</w:t>
            </w:r>
          </w:p>
          <w:p w14:paraId="40A85E19" w14:textId="77777777" w:rsidR="008044DE" w:rsidRPr="003C5DCB" w:rsidRDefault="008044DE" w:rsidP="00860932">
            <w:pPr>
              <w:rPr>
                <w:color w:val="000000"/>
              </w:rPr>
            </w:pPr>
            <w:r>
              <w:rPr>
                <w:color w:val="000000"/>
              </w:rPr>
              <w:t>9025 Győ</w:t>
            </w:r>
            <w:r w:rsidRPr="003C5DCB">
              <w:rPr>
                <w:color w:val="000000"/>
              </w:rPr>
              <w:t>r, Márvány u. 4.</w:t>
            </w:r>
          </w:p>
        </w:tc>
      </w:tr>
      <w:tr w:rsidR="008044DE" w:rsidRPr="008E0CEF" w14:paraId="610E85D7" w14:textId="77777777" w:rsidTr="00860932">
        <w:tc>
          <w:tcPr>
            <w:tcW w:w="345" w:type="pct"/>
            <w:shd w:val="clear" w:color="auto" w:fill="auto"/>
          </w:tcPr>
          <w:p w14:paraId="1956C14F" w14:textId="77777777" w:rsidR="008044DE" w:rsidRPr="008913EA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3042A23B" w14:textId="77777777" w:rsidR="008044DE" w:rsidRPr="008E0CEF" w:rsidRDefault="008044DE" w:rsidP="00860932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1281" w:type="pct"/>
            <w:shd w:val="clear" w:color="auto" w:fill="auto"/>
          </w:tcPr>
          <w:p w14:paraId="0756838F" w14:textId="77777777" w:rsidR="008044DE" w:rsidRPr="008E0CEF" w:rsidRDefault="008044DE" w:rsidP="00860932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635" w:type="pct"/>
            <w:shd w:val="clear" w:color="auto" w:fill="auto"/>
          </w:tcPr>
          <w:p w14:paraId="1D01BB6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667FFA18" w14:textId="77777777" w:rsidR="008044DE" w:rsidRPr="003C5DCB" w:rsidRDefault="008044DE" w:rsidP="00860932">
            <w:pPr>
              <w:rPr>
                <w:color w:val="000000"/>
              </w:rPr>
            </w:pPr>
            <w:r w:rsidRPr="003C5DCB">
              <w:rPr>
                <w:color w:val="000000"/>
              </w:rPr>
              <w:t xml:space="preserve">Győri SZC Kossuth Lajos </w:t>
            </w:r>
            <w:r w:rsidRPr="007E6E99">
              <w:t>Technikum</w:t>
            </w:r>
            <w:r>
              <w:rPr>
                <w:color w:val="000000"/>
              </w:rPr>
              <w:t xml:space="preserve"> Kollégium</w:t>
            </w:r>
          </w:p>
          <w:p w14:paraId="56AA5F15" w14:textId="77777777" w:rsidR="008044DE" w:rsidRPr="003C5DCB" w:rsidRDefault="008044DE" w:rsidP="00860932">
            <w:pPr>
              <w:rPr>
                <w:color w:val="000000"/>
              </w:rPr>
            </w:pPr>
            <w:r>
              <w:rPr>
                <w:color w:val="000000"/>
              </w:rPr>
              <w:t>9025 Győ</w:t>
            </w:r>
            <w:r w:rsidRPr="003C5DCB">
              <w:rPr>
                <w:color w:val="000000"/>
              </w:rPr>
              <w:t>r, Kossuth L. u. 7.</w:t>
            </w:r>
          </w:p>
        </w:tc>
      </w:tr>
      <w:tr w:rsidR="008044DE" w:rsidRPr="008E0CEF" w14:paraId="70254EC9" w14:textId="77777777" w:rsidTr="00860932">
        <w:tc>
          <w:tcPr>
            <w:tcW w:w="345" w:type="pct"/>
            <w:shd w:val="clear" w:color="auto" w:fill="auto"/>
          </w:tcPr>
          <w:p w14:paraId="05316173" w14:textId="77777777" w:rsidR="008044DE" w:rsidRPr="008913EA" w:rsidRDefault="008044DE" w:rsidP="00B3491A">
            <w:pPr>
              <w:numPr>
                <w:ilvl w:val="0"/>
                <w:numId w:val="92"/>
              </w:numPr>
              <w:jc w:val="center"/>
            </w:pPr>
          </w:p>
        </w:tc>
        <w:tc>
          <w:tcPr>
            <w:tcW w:w="742" w:type="pct"/>
            <w:shd w:val="clear" w:color="auto" w:fill="auto"/>
          </w:tcPr>
          <w:p w14:paraId="5274322C" w14:textId="77777777" w:rsidR="008044DE" w:rsidRPr="008E0CEF" w:rsidRDefault="008044DE" w:rsidP="00860932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1281" w:type="pct"/>
            <w:shd w:val="clear" w:color="auto" w:fill="auto"/>
          </w:tcPr>
          <w:p w14:paraId="4EB5A111" w14:textId="77777777" w:rsidR="008044DE" w:rsidRPr="008E0CEF" w:rsidRDefault="008044DE" w:rsidP="00860932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635" w:type="pct"/>
            <w:shd w:val="clear" w:color="auto" w:fill="auto"/>
          </w:tcPr>
          <w:p w14:paraId="28F0F64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997" w:type="pct"/>
          </w:tcPr>
          <w:p w14:paraId="3F24A0E3" w14:textId="77777777" w:rsidR="008044DE" w:rsidRPr="003C5DCB" w:rsidRDefault="008044DE" w:rsidP="00860932">
            <w:pPr>
              <w:rPr>
                <w:color w:val="000000"/>
              </w:rPr>
            </w:pPr>
            <w:r w:rsidRPr="003C5DCB">
              <w:rPr>
                <w:color w:val="000000"/>
              </w:rPr>
              <w:t>Márvány Óvoda</w:t>
            </w:r>
          </w:p>
          <w:p w14:paraId="7B3D0CE9" w14:textId="77777777" w:rsidR="008044DE" w:rsidRPr="003C5DCB" w:rsidRDefault="008044DE" w:rsidP="00860932">
            <w:pPr>
              <w:rPr>
                <w:color w:val="000000"/>
              </w:rPr>
            </w:pPr>
            <w:r w:rsidRPr="003C5DCB">
              <w:rPr>
                <w:color w:val="000000"/>
              </w:rPr>
              <w:t>9025 Győr, Márvány u. 4.</w:t>
            </w:r>
          </w:p>
        </w:tc>
      </w:tr>
    </w:tbl>
    <w:p w14:paraId="624C76DE" w14:textId="77777777" w:rsidR="008044DE" w:rsidRPr="008E0CEF" w:rsidRDefault="008044DE" w:rsidP="008044DE">
      <w:pPr>
        <w:jc w:val="center"/>
        <w:rPr>
          <w:b/>
        </w:rPr>
      </w:pPr>
    </w:p>
    <w:p w14:paraId="2A791A9C" w14:textId="77777777" w:rsidR="008044DE" w:rsidRPr="008E0CEF" w:rsidRDefault="008044DE" w:rsidP="008044DE">
      <w:pPr>
        <w:jc w:val="center"/>
        <w:rPr>
          <w:b/>
        </w:rPr>
      </w:pPr>
      <w:r w:rsidRPr="008E0CEF">
        <w:rPr>
          <w:b/>
        </w:rPr>
        <w:t>22. ÁNTSZ kód: 080096069 Rendelő címe: 9024 Győr, Mécs L. utca 2.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83"/>
        <w:gridCol w:w="2551"/>
        <w:gridCol w:w="1276"/>
        <w:gridCol w:w="3970"/>
      </w:tblGrid>
      <w:tr w:rsidR="008044DE" w:rsidRPr="008E0CEF" w14:paraId="5B0764DE" w14:textId="77777777" w:rsidTr="00860932">
        <w:tc>
          <w:tcPr>
            <w:tcW w:w="308" w:type="pct"/>
            <w:vMerge w:val="restart"/>
            <w:shd w:val="clear" w:color="auto" w:fill="auto"/>
            <w:vAlign w:val="center"/>
          </w:tcPr>
          <w:p w14:paraId="02FEA519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750" w:type="pct"/>
            <w:shd w:val="clear" w:color="auto" w:fill="auto"/>
          </w:tcPr>
          <w:p w14:paraId="7E105C10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14:paraId="54A8C38E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645" w:type="pct"/>
            <w:shd w:val="clear" w:color="auto" w:fill="auto"/>
          </w:tcPr>
          <w:p w14:paraId="69630529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  <w:tc>
          <w:tcPr>
            <w:tcW w:w="2007" w:type="pct"/>
          </w:tcPr>
          <w:p w14:paraId="16C9E949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D</w:t>
            </w:r>
          </w:p>
        </w:tc>
      </w:tr>
      <w:tr w:rsidR="008044DE" w:rsidRPr="008E0CEF" w14:paraId="7A5722B7" w14:textId="77777777" w:rsidTr="00860932">
        <w:tc>
          <w:tcPr>
            <w:tcW w:w="308" w:type="pct"/>
            <w:vMerge/>
            <w:shd w:val="clear" w:color="auto" w:fill="auto"/>
          </w:tcPr>
          <w:p w14:paraId="45B58033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750" w:type="pct"/>
            <w:shd w:val="clear" w:color="auto" w:fill="auto"/>
          </w:tcPr>
          <w:p w14:paraId="5F03FF6A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Irányító-</w:t>
            </w:r>
          </w:p>
          <w:p w14:paraId="376A6C03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14:paraId="08BE7527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645" w:type="pct"/>
            <w:shd w:val="clear" w:color="auto" w:fill="auto"/>
          </w:tcPr>
          <w:p w14:paraId="0DA10647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  <w:tc>
          <w:tcPr>
            <w:tcW w:w="2007" w:type="pct"/>
          </w:tcPr>
          <w:p w14:paraId="757A929A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Intézmény neve és címe</w:t>
            </w:r>
          </w:p>
        </w:tc>
      </w:tr>
      <w:tr w:rsidR="008044DE" w:rsidRPr="008E0CEF" w14:paraId="3670CB07" w14:textId="77777777" w:rsidTr="00860932">
        <w:tc>
          <w:tcPr>
            <w:tcW w:w="308" w:type="pct"/>
            <w:shd w:val="clear" w:color="auto" w:fill="auto"/>
          </w:tcPr>
          <w:p w14:paraId="7BDBC196" w14:textId="77777777" w:rsidR="008044DE" w:rsidRPr="00B4285A" w:rsidRDefault="008044DE" w:rsidP="00B3491A">
            <w:pPr>
              <w:numPr>
                <w:ilvl w:val="0"/>
                <w:numId w:val="93"/>
              </w:numPr>
              <w:jc w:val="center"/>
            </w:pPr>
          </w:p>
        </w:tc>
        <w:tc>
          <w:tcPr>
            <w:tcW w:w="750" w:type="pct"/>
            <w:shd w:val="clear" w:color="auto" w:fill="auto"/>
          </w:tcPr>
          <w:p w14:paraId="389E821E" w14:textId="77777777" w:rsidR="008044DE" w:rsidRPr="00B4285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33F27EA8" w14:textId="77777777" w:rsidR="008044DE" w:rsidRPr="00B4285A" w:rsidRDefault="008044DE" w:rsidP="00860932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Bakonyi út</w:t>
            </w:r>
          </w:p>
        </w:tc>
        <w:tc>
          <w:tcPr>
            <w:tcW w:w="645" w:type="pct"/>
            <w:shd w:val="clear" w:color="auto" w:fill="auto"/>
          </w:tcPr>
          <w:p w14:paraId="78F1D0F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6FEB719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B369081" w14:textId="77777777" w:rsidTr="00860932">
        <w:tc>
          <w:tcPr>
            <w:tcW w:w="308" w:type="pct"/>
            <w:shd w:val="clear" w:color="auto" w:fill="auto"/>
          </w:tcPr>
          <w:p w14:paraId="20298F0E" w14:textId="77777777" w:rsidR="008044DE" w:rsidRPr="00E414B5" w:rsidRDefault="008044DE" w:rsidP="00B3491A">
            <w:pPr>
              <w:numPr>
                <w:ilvl w:val="0"/>
                <w:numId w:val="93"/>
              </w:numPr>
              <w:jc w:val="center"/>
            </w:pPr>
          </w:p>
        </w:tc>
        <w:tc>
          <w:tcPr>
            <w:tcW w:w="750" w:type="pct"/>
            <w:shd w:val="clear" w:color="auto" w:fill="auto"/>
          </w:tcPr>
          <w:p w14:paraId="7561D8CF" w14:textId="77777777" w:rsidR="008044DE" w:rsidRPr="00E414B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45C77D67" w14:textId="77777777" w:rsidR="008044DE" w:rsidRPr="00E414B5" w:rsidRDefault="008044DE" w:rsidP="00860932">
            <w:pPr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Baráti út</w:t>
            </w:r>
          </w:p>
        </w:tc>
        <w:tc>
          <w:tcPr>
            <w:tcW w:w="645" w:type="pct"/>
            <w:shd w:val="clear" w:color="auto" w:fill="auto"/>
          </w:tcPr>
          <w:p w14:paraId="1122AA2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79E6ED9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36BE0AC" w14:textId="77777777" w:rsidTr="00860932">
        <w:tc>
          <w:tcPr>
            <w:tcW w:w="308" w:type="pct"/>
            <w:shd w:val="clear" w:color="auto" w:fill="auto"/>
          </w:tcPr>
          <w:p w14:paraId="67527110" w14:textId="77777777" w:rsidR="008044DE" w:rsidRPr="002F7A41" w:rsidRDefault="008044DE" w:rsidP="00B3491A">
            <w:pPr>
              <w:numPr>
                <w:ilvl w:val="0"/>
                <w:numId w:val="93"/>
              </w:numPr>
              <w:jc w:val="center"/>
            </w:pPr>
          </w:p>
        </w:tc>
        <w:tc>
          <w:tcPr>
            <w:tcW w:w="750" w:type="pct"/>
            <w:shd w:val="clear" w:color="auto" w:fill="auto"/>
          </w:tcPr>
          <w:p w14:paraId="60C86899" w14:textId="77777777" w:rsidR="008044DE" w:rsidRPr="002F7A4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0361A41B" w14:textId="77777777" w:rsidR="008044DE" w:rsidRPr="002F7A41" w:rsidRDefault="008044DE" w:rsidP="00860932">
            <w:pPr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Gerence út</w:t>
            </w:r>
          </w:p>
        </w:tc>
        <w:tc>
          <w:tcPr>
            <w:tcW w:w="645" w:type="pct"/>
            <w:shd w:val="clear" w:color="auto" w:fill="auto"/>
          </w:tcPr>
          <w:p w14:paraId="53E1503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05CF0E7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826C6FE" w14:textId="77777777" w:rsidTr="00860932">
        <w:tc>
          <w:tcPr>
            <w:tcW w:w="308" w:type="pct"/>
            <w:shd w:val="clear" w:color="auto" w:fill="auto"/>
          </w:tcPr>
          <w:p w14:paraId="0C970BB7" w14:textId="77777777" w:rsidR="008044DE" w:rsidRPr="00C40F82" w:rsidRDefault="008044DE" w:rsidP="00B3491A">
            <w:pPr>
              <w:numPr>
                <w:ilvl w:val="0"/>
                <w:numId w:val="93"/>
              </w:numPr>
              <w:jc w:val="center"/>
            </w:pPr>
          </w:p>
        </w:tc>
        <w:tc>
          <w:tcPr>
            <w:tcW w:w="750" w:type="pct"/>
            <w:shd w:val="clear" w:color="auto" w:fill="auto"/>
          </w:tcPr>
          <w:p w14:paraId="19A92E3F" w14:textId="77777777" w:rsidR="008044DE" w:rsidRPr="00C40F8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0A5FD44C" w14:textId="77777777" w:rsidR="008044DE" w:rsidRPr="00C40F82" w:rsidRDefault="008044DE" w:rsidP="00860932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Ikva utca</w:t>
            </w:r>
          </w:p>
        </w:tc>
        <w:tc>
          <w:tcPr>
            <w:tcW w:w="645" w:type="pct"/>
            <w:shd w:val="clear" w:color="auto" w:fill="auto"/>
          </w:tcPr>
          <w:p w14:paraId="19601DE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176927C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CC67994" w14:textId="77777777" w:rsidTr="00860932">
        <w:tc>
          <w:tcPr>
            <w:tcW w:w="308" w:type="pct"/>
            <w:shd w:val="clear" w:color="auto" w:fill="auto"/>
          </w:tcPr>
          <w:p w14:paraId="42ACDABC" w14:textId="77777777" w:rsidR="008044DE" w:rsidRPr="009524CA" w:rsidRDefault="008044DE" w:rsidP="00B3491A">
            <w:pPr>
              <w:numPr>
                <w:ilvl w:val="0"/>
                <w:numId w:val="93"/>
              </w:numPr>
              <w:jc w:val="center"/>
            </w:pPr>
          </w:p>
        </w:tc>
        <w:tc>
          <w:tcPr>
            <w:tcW w:w="750" w:type="pct"/>
            <w:shd w:val="clear" w:color="auto" w:fill="auto"/>
          </w:tcPr>
          <w:p w14:paraId="7C503DAD" w14:textId="77777777" w:rsidR="008044DE" w:rsidRPr="009524C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2D5B1ED1" w14:textId="77777777" w:rsidR="008044DE" w:rsidRPr="009524CA" w:rsidRDefault="008044DE" w:rsidP="00860932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 xml:space="preserve">Lajta út </w:t>
            </w:r>
          </w:p>
        </w:tc>
        <w:tc>
          <w:tcPr>
            <w:tcW w:w="645" w:type="pct"/>
            <w:shd w:val="clear" w:color="auto" w:fill="auto"/>
          </w:tcPr>
          <w:p w14:paraId="1BBA1344" w14:textId="77777777" w:rsidR="008044DE" w:rsidRPr="00F91711" w:rsidRDefault="008044DE" w:rsidP="00860932">
            <w:pPr>
              <w:rPr>
                <w:sz w:val="20"/>
                <w:szCs w:val="20"/>
              </w:rPr>
            </w:pPr>
            <w:r w:rsidRPr="00F91711">
              <w:rPr>
                <w:sz w:val="20"/>
                <w:szCs w:val="20"/>
              </w:rPr>
              <w:t>páros oldal végig</w:t>
            </w:r>
          </w:p>
        </w:tc>
        <w:tc>
          <w:tcPr>
            <w:tcW w:w="2007" w:type="pct"/>
          </w:tcPr>
          <w:p w14:paraId="4C81DB4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D7344A6" w14:textId="77777777" w:rsidTr="00860932">
        <w:tc>
          <w:tcPr>
            <w:tcW w:w="308" w:type="pct"/>
            <w:shd w:val="clear" w:color="auto" w:fill="auto"/>
          </w:tcPr>
          <w:p w14:paraId="5532F87C" w14:textId="77777777" w:rsidR="008044DE" w:rsidRPr="001D3167" w:rsidRDefault="008044DE" w:rsidP="00B3491A">
            <w:pPr>
              <w:numPr>
                <w:ilvl w:val="0"/>
                <w:numId w:val="93"/>
              </w:numPr>
              <w:jc w:val="center"/>
            </w:pPr>
          </w:p>
        </w:tc>
        <w:tc>
          <w:tcPr>
            <w:tcW w:w="750" w:type="pct"/>
            <w:shd w:val="clear" w:color="auto" w:fill="auto"/>
          </w:tcPr>
          <w:p w14:paraId="1F737F18" w14:textId="77777777" w:rsidR="008044DE" w:rsidRPr="001D316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2CDF9197" w14:textId="77777777" w:rsidR="008044DE" w:rsidRPr="001D3167" w:rsidRDefault="008044DE" w:rsidP="00860932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Lomnic utca</w:t>
            </w:r>
          </w:p>
        </w:tc>
        <w:tc>
          <w:tcPr>
            <w:tcW w:w="645" w:type="pct"/>
            <w:shd w:val="clear" w:color="auto" w:fill="auto"/>
          </w:tcPr>
          <w:p w14:paraId="17E1077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2EE8A0F3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AFAEE4D" w14:textId="77777777" w:rsidTr="00860932">
        <w:tc>
          <w:tcPr>
            <w:tcW w:w="308" w:type="pct"/>
            <w:shd w:val="clear" w:color="auto" w:fill="auto"/>
          </w:tcPr>
          <w:p w14:paraId="3A1D5AE3" w14:textId="77777777" w:rsidR="008044DE" w:rsidRPr="00C62B3D" w:rsidRDefault="008044DE" w:rsidP="00B3491A">
            <w:pPr>
              <w:numPr>
                <w:ilvl w:val="0"/>
                <w:numId w:val="93"/>
              </w:numPr>
              <w:jc w:val="center"/>
            </w:pPr>
          </w:p>
        </w:tc>
        <w:tc>
          <w:tcPr>
            <w:tcW w:w="750" w:type="pct"/>
            <w:shd w:val="clear" w:color="auto" w:fill="auto"/>
          </w:tcPr>
          <w:p w14:paraId="1334945A" w14:textId="77777777" w:rsidR="008044DE" w:rsidRPr="006554BB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632C0B06" w14:textId="77777777" w:rsidR="008044DE" w:rsidRPr="006554BB" w:rsidRDefault="008044DE" w:rsidP="00860932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Mónus Illés utca</w:t>
            </w:r>
          </w:p>
        </w:tc>
        <w:tc>
          <w:tcPr>
            <w:tcW w:w="645" w:type="pct"/>
            <w:shd w:val="clear" w:color="auto" w:fill="auto"/>
          </w:tcPr>
          <w:p w14:paraId="2BAFC63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1153E813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7514B29" w14:textId="77777777" w:rsidTr="00860932">
        <w:tc>
          <w:tcPr>
            <w:tcW w:w="308" w:type="pct"/>
            <w:shd w:val="clear" w:color="auto" w:fill="auto"/>
          </w:tcPr>
          <w:p w14:paraId="6794F229" w14:textId="77777777" w:rsidR="008044DE" w:rsidRPr="002441EB" w:rsidRDefault="008044DE" w:rsidP="00B3491A">
            <w:pPr>
              <w:numPr>
                <w:ilvl w:val="0"/>
                <w:numId w:val="93"/>
              </w:numPr>
              <w:jc w:val="center"/>
            </w:pPr>
          </w:p>
        </w:tc>
        <w:tc>
          <w:tcPr>
            <w:tcW w:w="750" w:type="pct"/>
            <w:shd w:val="clear" w:color="auto" w:fill="auto"/>
          </w:tcPr>
          <w:p w14:paraId="581B0834" w14:textId="77777777" w:rsidR="008044DE" w:rsidRPr="002441EB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20168FA7" w14:textId="77777777" w:rsidR="008044DE" w:rsidRPr="002441EB" w:rsidRDefault="008044DE" w:rsidP="00860932">
            <w:pPr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Függvény utca</w:t>
            </w:r>
          </w:p>
        </w:tc>
        <w:tc>
          <w:tcPr>
            <w:tcW w:w="645" w:type="pct"/>
            <w:shd w:val="clear" w:color="auto" w:fill="auto"/>
          </w:tcPr>
          <w:p w14:paraId="1C91CE9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20AE3C7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E755187" w14:textId="77777777" w:rsidTr="00860932">
        <w:tc>
          <w:tcPr>
            <w:tcW w:w="308" w:type="pct"/>
            <w:shd w:val="clear" w:color="auto" w:fill="auto"/>
          </w:tcPr>
          <w:p w14:paraId="64BD3FC1" w14:textId="77777777" w:rsidR="008044DE" w:rsidRPr="00A91CF5" w:rsidRDefault="008044DE" w:rsidP="00B3491A">
            <w:pPr>
              <w:numPr>
                <w:ilvl w:val="0"/>
                <w:numId w:val="93"/>
              </w:numPr>
              <w:jc w:val="center"/>
            </w:pPr>
          </w:p>
        </w:tc>
        <w:tc>
          <w:tcPr>
            <w:tcW w:w="750" w:type="pct"/>
            <w:shd w:val="clear" w:color="auto" w:fill="auto"/>
          </w:tcPr>
          <w:p w14:paraId="4B43C37A" w14:textId="77777777" w:rsidR="008044DE" w:rsidRPr="00A91CF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01AEFC89" w14:textId="77777777" w:rsidR="008044DE" w:rsidRPr="00A91CF5" w:rsidRDefault="008044DE" w:rsidP="00860932">
            <w:p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Horváth Árpád utca</w:t>
            </w:r>
          </w:p>
        </w:tc>
        <w:tc>
          <w:tcPr>
            <w:tcW w:w="645" w:type="pct"/>
            <w:shd w:val="clear" w:color="auto" w:fill="auto"/>
          </w:tcPr>
          <w:p w14:paraId="311AC5B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6B21102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37AAF3B" w14:textId="77777777" w:rsidTr="00860932">
        <w:tc>
          <w:tcPr>
            <w:tcW w:w="308" w:type="pct"/>
            <w:shd w:val="clear" w:color="auto" w:fill="auto"/>
          </w:tcPr>
          <w:p w14:paraId="25C58C13" w14:textId="77777777" w:rsidR="008044DE" w:rsidRPr="00563416" w:rsidRDefault="008044DE" w:rsidP="00B3491A">
            <w:pPr>
              <w:numPr>
                <w:ilvl w:val="0"/>
                <w:numId w:val="93"/>
              </w:numPr>
            </w:pPr>
          </w:p>
        </w:tc>
        <w:tc>
          <w:tcPr>
            <w:tcW w:w="750" w:type="pct"/>
            <w:shd w:val="clear" w:color="auto" w:fill="auto"/>
          </w:tcPr>
          <w:p w14:paraId="269B7B43" w14:textId="77777777" w:rsidR="008044DE" w:rsidRPr="008E0CEF" w:rsidRDefault="008044DE" w:rsidP="00860932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1290" w:type="pct"/>
            <w:shd w:val="clear" w:color="auto" w:fill="auto"/>
          </w:tcPr>
          <w:p w14:paraId="35D48252" w14:textId="77777777" w:rsidR="008044DE" w:rsidRPr="008E0CEF" w:rsidRDefault="008044DE" w:rsidP="00860932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645" w:type="pct"/>
            <w:shd w:val="clear" w:color="auto" w:fill="auto"/>
          </w:tcPr>
          <w:p w14:paraId="34985A7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53D40097" w14:textId="77777777" w:rsidR="008044DE" w:rsidRPr="003C5DCB" w:rsidRDefault="008044DE" w:rsidP="00860932">
            <w:pPr>
              <w:rPr>
                <w:color w:val="000000"/>
              </w:rPr>
            </w:pPr>
            <w:r w:rsidRPr="003C5DCB">
              <w:rPr>
                <w:color w:val="000000"/>
              </w:rPr>
              <w:t xml:space="preserve">Győri SZC Gábor László Építő- és Faipari </w:t>
            </w:r>
            <w:r>
              <w:rPr>
                <w:color w:val="000000"/>
              </w:rPr>
              <w:t>Szakképző Iskola</w:t>
            </w:r>
          </w:p>
          <w:p w14:paraId="07278DE1" w14:textId="77777777" w:rsidR="008044DE" w:rsidRPr="003C5DCB" w:rsidRDefault="008044DE" w:rsidP="00860932">
            <w:r w:rsidRPr="003C5DCB">
              <w:rPr>
                <w:color w:val="000000"/>
              </w:rPr>
              <w:t>9024 Győr, Nádor tér 4.</w:t>
            </w:r>
          </w:p>
        </w:tc>
      </w:tr>
      <w:tr w:rsidR="008044DE" w:rsidRPr="008E0CEF" w14:paraId="502FCA7C" w14:textId="77777777" w:rsidTr="00860932">
        <w:tc>
          <w:tcPr>
            <w:tcW w:w="308" w:type="pct"/>
            <w:shd w:val="clear" w:color="auto" w:fill="auto"/>
          </w:tcPr>
          <w:p w14:paraId="64A130A4" w14:textId="77777777" w:rsidR="008044DE" w:rsidRPr="00563416" w:rsidRDefault="008044DE" w:rsidP="00B3491A">
            <w:pPr>
              <w:numPr>
                <w:ilvl w:val="0"/>
                <w:numId w:val="93"/>
              </w:numPr>
            </w:pPr>
          </w:p>
        </w:tc>
        <w:tc>
          <w:tcPr>
            <w:tcW w:w="750" w:type="pct"/>
            <w:shd w:val="clear" w:color="auto" w:fill="auto"/>
          </w:tcPr>
          <w:p w14:paraId="16D3E4FD" w14:textId="77777777" w:rsidR="008044DE" w:rsidRPr="008E0CEF" w:rsidRDefault="008044DE" w:rsidP="00860932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1290" w:type="pct"/>
            <w:shd w:val="clear" w:color="auto" w:fill="auto"/>
          </w:tcPr>
          <w:p w14:paraId="5A04767B" w14:textId="77777777" w:rsidR="008044DE" w:rsidRPr="008E0CEF" w:rsidRDefault="008044DE" w:rsidP="00860932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645" w:type="pct"/>
            <w:shd w:val="clear" w:color="auto" w:fill="auto"/>
          </w:tcPr>
          <w:p w14:paraId="78422BD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1D98CB2C" w14:textId="77777777" w:rsidR="008044DE" w:rsidRPr="00F91711" w:rsidRDefault="008044DE" w:rsidP="00860932">
            <w:r w:rsidRPr="00F91711">
              <w:t>Győri SZC Gábor László Építő- és Faipari Szakképző Iskola Szabóky Adolf Szakiskolai Intézményegysége</w:t>
            </w:r>
          </w:p>
          <w:p w14:paraId="09B71867" w14:textId="77777777" w:rsidR="008044DE" w:rsidRPr="00F91711" w:rsidRDefault="008044DE" w:rsidP="00860932">
            <w:r w:rsidRPr="00F91711">
              <w:t>9023 Győr, Szabolcska u. 26.</w:t>
            </w:r>
          </w:p>
        </w:tc>
      </w:tr>
      <w:tr w:rsidR="008044DE" w:rsidRPr="008E0CEF" w14:paraId="1B83BEE8" w14:textId="77777777" w:rsidTr="00860932">
        <w:tc>
          <w:tcPr>
            <w:tcW w:w="308" w:type="pct"/>
            <w:shd w:val="clear" w:color="auto" w:fill="auto"/>
          </w:tcPr>
          <w:p w14:paraId="5477D12F" w14:textId="77777777" w:rsidR="008044DE" w:rsidRPr="00563416" w:rsidRDefault="008044DE" w:rsidP="00B3491A">
            <w:pPr>
              <w:numPr>
                <w:ilvl w:val="0"/>
                <w:numId w:val="93"/>
              </w:numPr>
            </w:pPr>
          </w:p>
        </w:tc>
        <w:tc>
          <w:tcPr>
            <w:tcW w:w="750" w:type="pct"/>
            <w:shd w:val="clear" w:color="auto" w:fill="auto"/>
          </w:tcPr>
          <w:p w14:paraId="13A0E59F" w14:textId="77777777" w:rsidR="008044DE" w:rsidRPr="008E0CEF" w:rsidRDefault="008044DE" w:rsidP="00860932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1290" w:type="pct"/>
            <w:shd w:val="clear" w:color="auto" w:fill="auto"/>
          </w:tcPr>
          <w:p w14:paraId="1E95CDAB" w14:textId="77777777" w:rsidR="008044DE" w:rsidRPr="008E0CEF" w:rsidRDefault="008044DE" w:rsidP="00860932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645" w:type="pct"/>
            <w:shd w:val="clear" w:color="auto" w:fill="auto"/>
          </w:tcPr>
          <w:p w14:paraId="73FFE8D8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3B948A80" w14:textId="77777777" w:rsidR="008044DE" w:rsidRPr="00F91711" w:rsidRDefault="008044DE" w:rsidP="00860932">
            <w:pPr>
              <w:rPr>
                <w:bCs/>
              </w:rPr>
            </w:pPr>
            <w:r w:rsidRPr="00F91711">
              <w:t xml:space="preserve">Győri SZC Baksa Kálmán Két Tanítási Nyelvű Gimnázium </w:t>
            </w:r>
            <w:r w:rsidRPr="00F91711">
              <w:rPr>
                <w:bCs/>
              </w:rPr>
              <w:t>gimnáziumi tanulók</w:t>
            </w:r>
          </w:p>
          <w:p w14:paraId="4C9216DB" w14:textId="77777777" w:rsidR="008044DE" w:rsidRPr="00F91711" w:rsidRDefault="008044DE" w:rsidP="00860932">
            <w:r w:rsidRPr="00F91711">
              <w:t>9024 Győr, Örkény I. u. 8.</w:t>
            </w:r>
          </w:p>
        </w:tc>
      </w:tr>
      <w:tr w:rsidR="008044DE" w:rsidRPr="008E0CEF" w14:paraId="6C994992" w14:textId="77777777" w:rsidTr="00860932">
        <w:tc>
          <w:tcPr>
            <w:tcW w:w="308" w:type="pct"/>
            <w:shd w:val="clear" w:color="auto" w:fill="auto"/>
          </w:tcPr>
          <w:p w14:paraId="283F7A9D" w14:textId="77777777" w:rsidR="008044DE" w:rsidRPr="00563416" w:rsidRDefault="008044DE" w:rsidP="00B3491A">
            <w:pPr>
              <w:numPr>
                <w:ilvl w:val="0"/>
                <w:numId w:val="93"/>
              </w:numPr>
            </w:pPr>
          </w:p>
        </w:tc>
        <w:tc>
          <w:tcPr>
            <w:tcW w:w="750" w:type="pct"/>
            <w:shd w:val="clear" w:color="auto" w:fill="auto"/>
          </w:tcPr>
          <w:p w14:paraId="264F9295" w14:textId="77777777" w:rsidR="008044DE" w:rsidRPr="008E0CEF" w:rsidRDefault="008044DE" w:rsidP="00860932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1290" w:type="pct"/>
            <w:shd w:val="clear" w:color="auto" w:fill="auto"/>
          </w:tcPr>
          <w:p w14:paraId="55B724C9" w14:textId="77777777" w:rsidR="008044DE" w:rsidRPr="008E0CEF" w:rsidRDefault="008044DE" w:rsidP="00860932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645" w:type="pct"/>
            <w:shd w:val="clear" w:color="auto" w:fill="auto"/>
          </w:tcPr>
          <w:p w14:paraId="6E0B17D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3A9FB295" w14:textId="77777777" w:rsidR="008044DE" w:rsidRPr="003C5DCB" w:rsidRDefault="008044DE" w:rsidP="00860932">
            <w:pPr>
              <w:rPr>
                <w:color w:val="000000"/>
              </w:rPr>
            </w:pPr>
            <w:r w:rsidRPr="003C5DCB">
              <w:rPr>
                <w:color w:val="000000"/>
              </w:rPr>
              <w:t>Tárogató Óvoda Lepke Utcai Tagóvodája</w:t>
            </w:r>
          </w:p>
          <w:p w14:paraId="1B92DF9D" w14:textId="77777777" w:rsidR="008044DE" w:rsidRPr="003C5DCB" w:rsidRDefault="008044DE" w:rsidP="00860932">
            <w:r w:rsidRPr="003C5DCB">
              <w:rPr>
                <w:color w:val="000000"/>
              </w:rPr>
              <w:t>9028 Győr, Lepke u. 35-37.</w:t>
            </w:r>
          </w:p>
        </w:tc>
      </w:tr>
    </w:tbl>
    <w:p w14:paraId="4FA86771" w14:textId="77777777" w:rsidR="008044DE" w:rsidRPr="008E0CEF" w:rsidRDefault="008044DE" w:rsidP="008044DE">
      <w:pPr>
        <w:jc w:val="center"/>
        <w:rPr>
          <w:b/>
        </w:rPr>
      </w:pPr>
    </w:p>
    <w:p w14:paraId="0A952834" w14:textId="77777777" w:rsidR="008044DE" w:rsidRPr="008E0CEF" w:rsidRDefault="008044DE" w:rsidP="008044DE">
      <w:pPr>
        <w:jc w:val="center"/>
        <w:rPr>
          <w:b/>
        </w:rPr>
      </w:pPr>
      <w:r w:rsidRPr="008E0CEF">
        <w:rPr>
          <w:b/>
        </w:rPr>
        <w:br w:type="page"/>
      </w:r>
    </w:p>
    <w:p w14:paraId="173417AD" w14:textId="77777777" w:rsidR="008044DE" w:rsidRDefault="008044DE" w:rsidP="008044DE">
      <w:pPr>
        <w:jc w:val="center"/>
        <w:rPr>
          <w:b/>
        </w:rPr>
      </w:pPr>
    </w:p>
    <w:p w14:paraId="447D17F2" w14:textId="77777777" w:rsidR="008044DE" w:rsidRPr="008E0CEF" w:rsidRDefault="008044DE" w:rsidP="008044DE">
      <w:pPr>
        <w:jc w:val="center"/>
        <w:rPr>
          <w:b/>
        </w:rPr>
      </w:pPr>
      <w:r w:rsidRPr="008E0CEF">
        <w:rPr>
          <w:b/>
        </w:rPr>
        <w:t>23. ÁNTSZ kód: 080096070 Rendelő címe: 9024 Győr, Mécs L. utca 2.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1276"/>
        <w:gridCol w:w="2552"/>
        <w:gridCol w:w="1276"/>
        <w:gridCol w:w="3970"/>
      </w:tblGrid>
      <w:tr w:rsidR="008044DE" w:rsidRPr="008E0CEF" w14:paraId="4750BE5B" w14:textId="77777777" w:rsidTr="00860932">
        <w:tc>
          <w:tcPr>
            <w:tcW w:w="413" w:type="pct"/>
            <w:vMerge w:val="restart"/>
            <w:shd w:val="clear" w:color="auto" w:fill="auto"/>
            <w:vAlign w:val="center"/>
          </w:tcPr>
          <w:p w14:paraId="0E0C7F6D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645" w:type="pct"/>
            <w:shd w:val="clear" w:color="auto" w:fill="auto"/>
          </w:tcPr>
          <w:p w14:paraId="10812A47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14:paraId="463FA9AE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645" w:type="pct"/>
            <w:shd w:val="clear" w:color="auto" w:fill="auto"/>
          </w:tcPr>
          <w:p w14:paraId="135D416B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  <w:tc>
          <w:tcPr>
            <w:tcW w:w="2007" w:type="pct"/>
          </w:tcPr>
          <w:p w14:paraId="7BA36B1A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D</w:t>
            </w:r>
          </w:p>
        </w:tc>
      </w:tr>
      <w:tr w:rsidR="008044DE" w:rsidRPr="008E0CEF" w14:paraId="70713A5F" w14:textId="77777777" w:rsidTr="00860932">
        <w:tc>
          <w:tcPr>
            <w:tcW w:w="413" w:type="pct"/>
            <w:vMerge/>
            <w:shd w:val="clear" w:color="auto" w:fill="auto"/>
          </w:tcPr>
          <w:p w14:paraId="7FA370E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645" w:type="pct"/>
            <w:shd w:val="clear" w:color="auto" w:fill="auto"/>
          </w:tcPr>
          <w:p w14:paraId="3C2FA244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Irányító-</w:t>
            </w:r>
          </w:p>
          <w:p w14:paraId="0A70DBDB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14:paraId="26AF092C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645" w:type="pct"/>
            <w:shd w:val="clear" w:color="auto" w:fill="auto"/>
          </w:tcPr>
          <w:p w14:paraId="23FFA1B2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  <w:tc>
          <w:tcPr>
            <w:tcW w:w="2007" w:type="pct"/>
          </w:tcPr>
          <w:p w14:paraId="20EAF2CC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Intézmény neve és címe</w:t>
            </w:r>
          </w:p>
        </w:tc>
      </w:tr>
      <w:tr w:rsidR="008044DE" w:rsidRPr="008E0CEF" w14:paraId="276652E0" w14:textId="77777777" w:rsidTr="00860932">
        <w:tc>
          <w:tcPr>
            <w:tcW w:w="413" w:type="pct"/>
            <w:shd w:val="clear" w:color="auto" w:fill="auto"/>
          </w:tcPr>
          <w:p w14:paraId="42D94C8B" w14:textId="77777777" w:rsidR="008044DE" w:rsidRPr="004B21A2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255A380E" w14:textId="77777777" w:rsidR="008044DE" w:rsidRPr="004B21A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9019</w:t>
            </w:r>
          </w:p>
        </w:tc>
        <w:tc>
          <w:tcPr>
            <w:tcW w:w="1290" w:type="pct"/>
            <w:shd w:val="clear" w:color="auto" w:fill="auto"/>
          </w:tcPr>
          <w:p w14:paraId="11253679" w14:textId="77777777" w:rsidR="008044DE" w:rsidRPr="004B21A2" w:rsidRDefault="008044DE" w:rsidP="00860932">
            <w:pPr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Dr. Bedy Vince utca</w:t>
            </w:r>
          </w:p>
        </w:tc>
        <w:tc>
          <w:tcPr>
            <w:tcW w:w="645" w:type="pct"/>
            <w:shd w:val="clear" w:color="auto" w:fill="auto"/>
          </w:tcPr>
          <w:p w14:paraId="5BA77B13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43296DC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35A949D" w14:textId="77777777" w:rsidTr="00860932">
        <w:tc>
          <w:tcPr>
            <w:tcW w:w="413" w:type="pct"/>
            <w:shd w:val="clear" w:color="auto" w:fill="auto"/>
          </w:tcPr>
          <w:p w14:paraId="1B862974" w14:textId="77777777" w:rsidR="008044DE" w:rsidRPr="008C4D02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04F104F6" w14:textId="77777777" w:rsidR="008044DE" w:rsidRPr="008C4D0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9019</w:t>
            </w:r>
          </w:p>
        </w:tc>
        <w:tc>
          <w:tcPr>
            <w:tcW w:w="1290" w:type="pct"/>
            <w:shd w:val="clear" w:color="auto" w:fill="auto"/>
          </w:tcPr>
          <w:p w14:paraId="2D57FF3A" w14:textId="77777777" w:rsidR="008044DE" w:rsidRPr="008C4D02" w:rsidRDefault="008044DE" w:rsidP="00860932">
            <w:pPr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 xml:space="preserve">Erdei út </w:t>
            </w:r>
          </w:p>
        </w:tc>
        <w:tc>
          <w:tcPr>
            <w:tcW w:w="645" w:type="pct"/>
            <w:shd w:val="clear" w:color="auto" w:fill="auto"/>
          </w:tcPr>
          <w:p w14:paraId="23E70DD8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720ACCA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B424D65" w14:textId="77777777" w:rsidTr="00860932">
        <w:tc>
          <w:tcPr>
            <w:tcW w:w="413" w:type="pct"/>
            <w:shd w:val="clear" w:color="auto" w:fill="auto"/>
          </w:tcPr>
          <w:p w14:paraId="65041271" w14:textId="77777777" w:rsidR="008044DE" w:rsidRPr="0024294E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684456DC" w14:textId="77777777" w:rsidR="008044DE" w:rsidRPr="0024294E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4294E">
              <w:rPr>
                <w:snapToGrid w:val="0"/>
                <w:color w:val="000000"/>
              </w:rPr>
              <w:t>9019</w:t>
            </w:r>
          </w:p>
        </w:tc>
        <w:tc>
          <w:tcPr>
            <w:tcW w:w="1290" w:type="pct"/>
            <w:shd w:val="clear" w:color="auto" w:fill="auto"/>
          </w:tcPr>
          <w:p w14:paraId="20C51FA6" w14:textId="77777777" w:rsidR="008044DE" w:rsidRPr="0024294E" w:rsidRDefault="008044DE" w:rsidP="00860932">
            <w:pPr>
              <w:rPr>
                <w:snapToGrid w:val="0"/>
                <w:color w:val="000000"/>
              </w:rPr>
            </w:pPr>
            <w:r w:rsidRPr="0024294E">
              <w:rPr>
                <w:snapToGrid w:val="0"/>
                <w:color w:val="000000"/>
              </w:rPr>
              <w:t>Gátőrház</w:t>
            </w:r>
          </w:p>
        </w:tc>
        <w:tc>
          <w:tcPr>
            <w:tcW w:w="645" w:type="pct"/>
            <w:shd w:val="clear" w:color="auto" w:fill="auto"/>
          </w:tcPr>
          <w:p w14:paraId="455BE218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70FD94CC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C5923AD" w14:textId="77777777" w:rsidTr="00860932">
        <w:tc>
          <w:tcPr>
            <w:tcW w:w="413" w:type="pct"/>
            <w:shd w:val="clear" w:color="auto" w:fill="auto"/>
          </w:tcPr>
          <w:p w14:paraId="499FFC20" w14:textId="77777777" w:rsidR="008044DE" w:rsidRPr="002F7A41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199828B3" w14:textId="77777777" w:rsidR="008044DE" w:rsidRPr="002F7A4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9019</w:t>
            </w:r>
          </w:p>
        </w:tc>
        <w:tc>
          <w:tcPr>
            <w:tcW w:w="1290" w:type="pct"/>
            <w:shd w:val="clear" w:color="auto" w:fill="auto"/>
          </w:tcPr>
          <w:p w14:paraId="7D5E2308" w14:textId="77777777" w:rsidR="008044DE" w:rsidRPr="002F7A41" w:rsidRDefault="008044DE" w:rsidP="00860932">
            <w:pPr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Gerle utca</w:t>
            </w:r>
          </w:p>
        </w:tc>
        <w:tc>
          <w:tcPr>
            <w:tcW w:w="645" w:type="pct"/>
            <w:shd w:val="clear" w:color="auto" w:fill="auto"/>
          </w:tcPr>
          <w:p w14:paraId="1F72D91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13FF8334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833DBED" w14:textId="77777777" w:rsidTr="00860932">
        <w:tc>
          <w:tcPr>
            <w:tcW w:w="413" w:type="pct"/>
            <w:shd w:val="clear" w:color="auto" w:fill="auto"/>
          </w:tcPr>
          <w:p w14:paraId="12BA901F" w14:textId="77777777" w:rsidR="008044DE" w:rsidRPr="00A47193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1A37BACC" w14:textId="77777777" w:rsidR="008044DE" w:rsidRPr="00A47193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9019</w:t>
            </w:r>
          </w:p>
        </w:tc>
        <w:tc>
          <w:tcPr>
            <w:tcW w:w="1290" w:type="pct"/>
            <w:shd w:val="clear" w:color="auto" w:fill="auto"/>
          </w:tcPr>
          <w:p w14:paraId="6705ED2A" w14:textId="77777777" w:rsidR="008044DE" w:rsidRPr="00A47193" w:rsidRDefault="008044DE" w:rsidP="00860932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Gyirmóti út</w:t>
            </w:r>
          </w:p>
        </w:tc>
        <w:tc>
          <w:tcPr>
            <w:tcW w:w="645" w:type="pct"/>
            <w:shd w:val="clear" w:color="auto" w:fill="auto"/>
          </w:tcPr>
          <w:p w14:paraId="696841E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5FB5B02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531B1D7" w14:textId="77777777" w:rsidTr="00860932">
        <w:tc>
          <w:tcPr>
            <w:tcW w:w="413" w:type="pct"/>
            <w:shd w:val="clear" w:color="auto" w:fill="auto"/>
          </w:tcPr>
          <w:p w14:paraId="5888F46E" w14:textId="77777777" w:rsidR="008044DE" w:rsidRPr="002C0DB2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1915F7EE" w14:textId="77777777" w:rsidR="008044DE" w:rsidRPr="002C0DB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C0DB2">
              <w:rPr>
                <w:snapToGrid w:val="0"/>
                <w:color w:val="000000"/>
              </w:rPr>
              <w:t>9019</w:t>
            </w:r>
          </w:p>
        </w:tc>
        <w:tc>
          <w:tcPr>
            <w:tcW w:w="1290" w:type="pct"/>
            <w:shd w:val="clear" w:color="auto" w:fill="auto"/>
          </w:tcPr>
          <w:p w14:paraId="7AD52260" w14:textId="77777777" w:rsidR="008044DE" w:rsidRPr="002C0DB2" w:rsidRDefault="008044DE" w:rsidP="00860932">
            <w:pPr>
              <w:rPr>
                <w:snapToGrid w:val="0"/>
                <w:color w:val="000000"/>
              </w:rPr>
            </w:pPr>
            <w:r w:rsidRPr="002C0DB2">
              <w:rPr>
                <w:snapToGrid w:val="0"/>
                <w:color w:val="000000"/>
              </w:rPr>
              <w:t>Győri Szabó József utca</w:t>
            </w:r>
          </w:p>
        </w:tc>
        <w:tc>
          <w:tcPr>
            <w:tcW w:w="645" w:type="pct"/>
            <w:shd w:val="clear" w:color="auto" w:fill="auto"/>
          </w:tcPr>
          <w:p w14:paraId="5D94B09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2C466F8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B78A5C5" w14:textId="77777777" w:rsidTr="00860932">
        <w:tc>
          <w:tcPr>
            <w:tcW w:w="413" w:type="pct"/>
            <w:shd w:val="clear" w:color="auto" w:fill="auto"/>
          </w:tcPr>
          <w:p w14:paraId="7E803B20" w14:textId="77777777" w:rsidR="008044DE" w:rsidRPr="00245101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18693968" w14:textId="77777777" w:rsidR="008044DE" w:rsidRPr="0024510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9019</w:t>
            </w:r>
          </w:p>
        </w:tc>
        <w:tc>
          <w:tcPr>
            <w:tcW w:w="1290" w:type="pct"/>
            <w:shd w:val="clear" w:color="auto" w:fill="auto"/>
          </w:tcPr>
          <w:p w14:paraId="17CC0B26" w14:textId="77777777" w:rsidR="008044DE" w:rsidRPr="00245101" w:rsidRDefault="008044DE" w:rsidP="00860932">
            <w:pPr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Határ utca</w:t>
            </w:r>
          </w:p>
        </w:tc>
        <w:tc>
          <w:tcPr>
            <w:tcW w:w="645" w:type="pct"/>
            <w:shd w:val="clear" w:color="auto" w:fill="auto"/>
          </w:tcPr>
          <w:p w14:paraId="09D46568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34430DE4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1FA7690" w14:textId="77777777" w:rsidTr="00860932">
        <w:tc>
          <w:tcPr>
            <w:tcW w:w="413" w:type="pct"/>
            <w:shd w:val="clear" w:color="auto" w:fill="auto"/>
          </w:tcPr>
          <w:p w14:paraId="2E7C240D" w14:textId="77777777" w:rsidR="008044DE" w:rsidRPr="00245101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6B7FC403" w14:textId="77777777" w:rsidR="008044DE" w:rsidRPr="0024510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9019</w:t>
            </w:r>
          </w:p>
        </w:tc>
        <w:tc>
          <w:tcPr>
            <w:tcW w:w="1290" w:type="pct"/>
            <w:shd w:val="clear" w:color="auto" w:fill="auto"/>
          </w:tcPr>
          <w:p w14:paraId="1F8F9743" w14:textId="77777777" w:rsidR="008044DE" w:rsidRPr="00245101" w:rsidRDefault="008044DE" w:rsidP="00860932">
            <w:pPr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Határ köz</w:t>
            </w:r>
          </w:p>
        </w:tc>
        <w:tc>
          <w:tcPr>
            <w:tcW w:w="645" w:type="pct"/>
            <w:shd w:val="clear" w:color="auto" w:fill="auto"/>
          </w:tcPr>
          <w:p w14:paraId="62AA95A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453CA10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CB0845B" w14:textId="77777777" w:rsidTr="00860932">
        <w:tc>
          <w:tcPr>
            <w:tcW w:w="413" w:type="pct"/>
            <w:shd w:val="clear" w:color="auto" w:fill="auto"/>
          </w:tcPr>
          <w:p w14:paraId="40A3572B" w14:textId="77777777" w:rsidR="008044DE" w:rsidRPr="00A91CF5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5553D2D4" w14:textId="77777777" w:rsidR="008044DE" w:rsidRPr="00A91CF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9019</w:t>
            </w:r>
          </w:p>
        </w:tc>
        <w:tc>
          <w:tcPr>
            <w:tcW w:w="1290" w:type="pct"/>
            <w:shd w:val="clear" w:color="auto" w:fill="auto"/>
          </w:tcPr>
          <w:p w14:paraId="0BCBF06D" w14:textId="77777777" w:rsidR="008044DE" w:rsidRPr="00A91CF5" w:rsidRDefault="008044DE" w:rsidP="00860932">
            <w:p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Horgásztanya</w:t>
            </w:r>
          </w:p>
        </w:tc>
        <w:tc>
          <w:tcPr>
            <w:tcW w:w="645" w:type="pct"/>
            <w:shd w:val="clear" w:color="auto" w:fill="auto"/>
          </w:tcPr>
          <w:p w14:paraId="29D33E2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2804D6C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2E475B9" w14:textId="77777777" w:rsidTr="00860932">
        <w:tc>
          <w:tcPr>
            <w:tcW w:w="413" w:type="pct"/>
            <w:shd w:val="clear" w:color="auto" w:fill="auto"/>
          </w:tcPr>
          <w:p w14:paraId="7AD27EC2" w14:textId="77777777" w:rsidR="008044DE" w:rsidRPr="00183D3F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7855C14C" w14:textId="77777777" w:rsidR="008044DE" w:rsidRPr="00183D3F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83D3F">
              <w:rPr>
                <w:snapToGrid w:val="0"/>
                <w:color w:val="000000"/>
              </w:rPr>
              <w:t>9019</w:t>
            </w:r>
          </w:p>
        </w:tc>
        <w:tc>
          <w:tcPr>
            <w:tcW w:w="1290" w:type="pct"/>
            <w:shd w:val="clear" w:color="auto" w:fill="auto"/>
          </w:tcPr>
          <w:p w14:paraId="0CE58550" w14:textId="77777777" w:rsidR="008044DE" w:rsidRPr="00183D3F" w:rsidRDefault="008044DE" w:rsidP="00860932">
            <w:pPr>
              <w:rPr>
                <w:snapToGrid w:val="0"/>
                <w:color w:val="000000"/>
              </w:rPr>
            </w:pPr>
            <w:r w:rsidRPr="00183D3F">
              <w:rPr>
                <w:snapToGrid w:val="0"/>
                <w:color w:val="000000"/>
              </w:rPr>
              <w:t>Kenderföldi út</w:t>
            </w:r>
          </w:p>
        </w:tc>
        <w:tc>
          <w:tcPr>
            <w:tcW w:w="645" w:type="pct"/>
            <w:shd w:val="clear" w:color="auto" w:fill="auto"/>
          </w:tcPr>
          <w:p w14:paraId="5C37F58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69D3F17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7FEBAD0" w14:textId="77777777" w:rsidTr="00860932">
        <w:tc>
          <w:tcPr>
            <w:tcW w:w="413" w:type="pct"/>
            <w:shd w:val="clear" w:color="auto" w:fill="auto"/>
          </w:tcPr>
          <w:p w14:paraId="1184F2DB" w14:textId="77777777" w:rsidR="008044DE" w:rsidRPr="008D117A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34657B53" w14:textId="77777777" w:rsidR="008044DE" w:rsidRPr="008D117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9019</w:t>
            </w:r>
          </w:p>
        </w:tc>
        <w:tc>
          <w:tcPr>
            <w:tcW w:w="1290" w:type="pct"/>
            <w:shd w:val="clear" w:color="auto" w:fill="auto"/>
          </w:tcPr>
          <w:p w14:paraId="3438FFBC" w14:textId="77777777" w:rsidR="008044DE" w:rsidRPr="008D117A" w:rsidRDefault="008044DE" w:rsidP="00860932">
            <w:pPr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Laposi út</w:t>
            </w:r>
          </w:p>
        </w:tc>
        <w:tc>
          <w:tcPr>
            <w:tcW w:w="645" w:type="pct"/>
            <w:shd w:val="clear" w:color="auto" w:fill="auto"/>
          </w:tcPr>
          <w:p w14:paraId="09B7AE4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66A6CC76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C769B7D" w14:textId="77777777" w:rsidTr="00860932">
        <w:tc>
          <w:tcPr>
            <w:tcW w:w="413" w:type="pct"/>
            <w:shd w:val="clear" w:color="auto" w:fill="auto"/>
          </w:tcPr>
          <w:p w14:paraId="72517F46" w14:textId="77777777" w:rsidR="008044DE" w:rsidRPr="00721BE6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3B8C85BC" w14:textId="77777777" w:rsidR="008044DE" w:rsidRPr="00721BE6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9019</w:t>
            </w:r>
          </w:p>
        </w:tc>
        <w:tc>
          <w:tcPr>
            <w:tcW w:w="1290" w:type="pct"/>
            <w:shd w:val="clear" w:color="auto" w:fill="auto"/>
          </w:tcPr>
          <w:p w14:paraId="18F346F4" w14:textId="77777777" w:rsidR="008044DE" w:rsidRPr="00721BE6" w:rsidRDefault="008044DE" w:rsidP="00860932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Ménfői út</w:t>
            </w:r>
          </w:p>
        </w:tc>
        <w:tc>
          <w:tcPr>
            <w:tcW w:w="645" w:type="pct"/>
            <w:shd w:val="clear" w:color="auto" w:fill="auto"/>
          </w:tcPr>
          <w:p w14:paraId="47F5C75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3AEC75F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AF92213" w14:textId="77777777" w:rsidTr="00860932">
        <w:tc>
          <w:tcPr>
            <w:tcW w:w="413" w:type="pct"/>
            <w:shd w:val="clear" w:color="auto" w:fill="auto"/>
          </w:tcPr>
          <w:p w14:paraId="0D37CF93" w14:textId="77777777" w:rsidR="008044DE" w:rsidRPr="005472ED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3122E09E" w14:textId="77777777" w:rsidR="008044DE" w:rsidRPr="005472E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9019</w:t>
            </w:r>
          </w:p>
        </w:tc>
        <w:tc>
          <w:tcPr>
            <w:tcW w:w="1290" w:type="pct"/>
            <w:shd w:val="clear" w:color="auto" w:fill="auto"/>
          </w:tcPr>
          <w:p w14:paraId="220FD94E" w14:textId="77777777" w:rsidR="008044DE" w:rsidRPr="005472ED" w:rsidRDefault="008044DE" w:rsidP="00860932">
            <w:pPr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Papréti út</w:t>
            </w:r>
          </w:p>
        </w:tc>
        <w:tc>
          <w:tcPr>
            <w:tcW w:w="645" w:type="pct"/>
            <w:shd w:val="clear" w:color="auto" w:fill="auto"/>
          </w:tcPr>
          <w:p w14:paraId="551038E3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6A63351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C7BBC68" w14:textId="77777777" w:rsidTr="00860932">
        <w:tc>
          <w:tcPr>
            <w:tcW w:w="413" w:type="pct"/>
            <w:shd w:val="clear" w:color="auto" w:fill="auto"/>
          </w:tcPr>
          <w:p w14:paraId="429D27DE" w14:textId="77777777" w:rsidR="008044DE" w:rsidRPr="00101D51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220F37F5" w14:textId="77777777" w:rsidR="008044DE" w:rsidRPr="00101D5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9019</w:t>
            </w:r>
          </w:p>
        </w:tc>
        <w:tc>
          <w:tcPr>
            <w:tcW w:w="1290" w:type="pct"/>
            <w:shd w:val="clear" w:color="auto" w:fill="auto"/>
          </w:tcPr>
          <w:p w14:paraId="3CE27058" w14:textId="77777777" w:rsidR="008044DE" w:rsidRPr="00101D51" w:rsidRDefault="008044DE" w:rsidP="00860932">
            <w:pPr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Sárkereki út</w:t>
            </w:r>
          </w:p>
        </w:tc>
        <w:tc>
          <w:tcPr>
            <w:tcW w:w="645" w:type="pct"/>
            <w:shd w:val="clear" w:color="auto" w:fill="auto"/>
          </w:tcPr>
          <w:p w14:paraId="55FCBE9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5C29039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FF2BAAA" w14:textId="77777777" w:rsidTr="00860932">
        <w:tc>
          <w:tcPr>
            <w:tcW w:w="413" w:type="pct"/>
            <w:shd w:val="clear" w:color="auto" w:fill="auto"/>
          </w:tcPr>
          <w:p w14:paraId="21F7A19F" w14:textId="77777777" w:rsidR="008044DE" w:rsidRPr="00454A3E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34002150" w14:textId="77777777" w:rsidR="008044DE" w:rsidRPr="00454A3E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9019</w:t>
            </w:r>
          </w:p>
        </w:tc>
        <w:tc>
          <w:tcPr>
            <w:tcW w:w="1290" w:type="pct"/>
            <w:shd w:val="clear" w:color="auto" w:fill="auto"/>
          </w:tcPr>
          <w:p w14:paraId="040AB7A8" w14:textId="77777777" w:rsidR="008044DE" w:rsidRPr="00454A3E" w:rsidRDefault="008044DE" w:rsidP="00860932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Szent László út</w:t>
            </w:r>
          </w:p>
        </w:tc>
        <w:tc>
          <w:tcPr>
            <w:tcW w:w="645" w:type="pct"/>
            <w:shd w:val="clear" w:color="auto" w:fill="auto"/>
          </w:tcPr>
          <w:p w14:paraId="2A34675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376D8777" w14:textId="77777777" w:rsidR="008044DE" w:rsidRPr="008E0CEF" w:rsidRDefault="008044DE" w:rsidP="00860932">
            <w:pPr>
              <w:rPr>
                <w:b/>
                <w:color w:val="000000"/>
              </w:rPr>
            </w:pPr>
          </w:p>
        </w:tc>
      </w:tr>
      <w:tr w:rsidR="008044DE" w:rsidRPr="008E0CEF" w14:paraId="4AF783FA" w14:textId="77777777" w:rsidTr="00860932">
        <w:tc>
          <w:tcPr>
            <w:tcW w:w="413" w:type="pct"/>
            <w:shd w:val="clear" w:color="auto" w:fill="auto"/>
          </w:tcPr>
          <w:p w14:paraId="1DF0152E" w14:textId="77777777" w:rsidR="008044DE" w:rsidRPr="00454A3E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1E693E49" w14:textId="77777777" w:rsidR="008044DE" w:rsidRPr="00454A3E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9019</w:t>
            </w:r>
          </w:p>
        </w:tc>
        <w:tc>
          <w:tcPr>
            <w:tcW w:w="1290" w:type="pct"/>
            <w:shd w:val="clear" w:color="auto" w:fill="auto"/>
          </w:tcPr>
          <w:p w14:paraId="46872F51" w14:textId="77777777" w:rsidR="008044DE" w:rsidRPr="00454A3E" w:rsidRDefault="008044DE" w:rsidP="00860932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Szertár köz</w:t>
            </w:r>
          </w:p>
        </w:tc>
        <w:tc>
          <w:tcPr>
            <w:tcW w:w="645" w:type="pct"/>
            <w:shd w:val="clear" w:color="auto" w:fill="auto"/>
          </w:tcPr>
          <w:p w14:paraId="4B2F042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65BE2753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537F3F1" w14:textId="77777777" w:rsidTr="00860932">
        <w:tc>
          <w:tcPr>
            <w:tcW w:w="413" w:type="pct"/>
            <w:shd w:val="clear" w:color="auto" w:fill="auto"/>
          </w:tcPr>
          <w:p w14:paraId="148EEC15" w14:textId="77777777" w:rsidR="008044DE" w:rsidRPr="0039187B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4A03A870" w14:textId="77777777" w:rsidR="008044DE" w:rsidRPr="0039187B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9019</w:t>
            </w:r>
          </w:p>
        </w:tc>
        <w:tc>
          <w:tcPr>
            <w:tcW w:w="1290" w:type="pct"/>
            <w:shd w:val="clear" w:color="auto" w:fill="auto"/>
          </w:tcPr>
          <w:p w14:paraId="09619D1E" w14:textId="77777777" w:rsidR="008044DE" w:rsidRPr="0039187B" w:rsidRDefault="008044DE" w:rsidP="00860932">
            <w:pPr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Tárnics utca</w:t>
            </w:r>
          </w:p>
        </w:tc>
        <w:tc>
          <w:tcPr>
            <w:tcW w:w="645" w:type="pct"/>
            <w:shd w:val="clear" w:color="auto" w:fill="auto"/>
          </w:tcPr>
          <w:p w14:paraId="00D545D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10E61172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B6C79F3" w14:textId="77777777" w:rsidTr="00860932">
        <w:tc>
          <w:tcPr>
            <w:tcW w:w="413" w:type="pct"/>
            <w:shd w:val="clear" w:color="auto" w:fill="auto"/>
          </w:tcPr>
          <w:p w14:paraId="2E964C5E" w14:textId="77777777" w:rsidR="008044DE" w:rsidRPr="00E129A8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56FC6BD8" w14:textId="77777777" w:rsidR="008044DE" w:rsidRPr="00E129A8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9019</w:t>
            </w:r>
          </w:p>
        </w:tc>
        <w:tc>
          <w:tcPr>
            <w:tcW w:w="1290" w:type="pct"/>
            <w:shd w:val="clear" w:color="auto" w:fill="auto"/>
          </w:tcPr>
          <w:p w14:paraId="2CC21210" w14:textId="77777777" w:rsidR="008044DE" w:rsidRPr="00E129A8" w:rsidRDefault="008044DE" w:rsidP="00860932">
            <w:p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Tavirózsa utca</w:t>
            </w:r>
          </w:p>
        </w:tc>
        <w:tc>
          <w:tcPr>
            <w:tcW w:w="645" w:type="pct"/>
            <w:shd w:val="clear" w:color="auto" w:fill="auto"/>
          </w:tcPr>
          <w:p w14:paraId="2C3BCC6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0D1E388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98C1EDC" w14:textId="77777777" w:rsidTr="00860932">
        <w:tc>
          <w:tcPr>
            <w:tcW w:w="413" w:type="pct"/>
            <w:shd w:val="clear" w:color="auto" w:fill="auto"/>
          </w:tcPr>
          <w:p w14:paraId="6B8F3B5D" w14:textId="77777777" w:rsidR="008044DE" w:rsidRPr="00E129A8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70E541B0" w14:textId="77777777" w:rsidR="008044DE" w:rsidRPr="00E129A8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9019</w:t>
            </w:r>
          </w:p>
        </w:tc>
        <w:tc>
          <w:tcPr>
            <w:tcW w:w="1290" w:type="pct"/>
            <w:shd w:val="clear" w:color="auto" w:fill="auto"/>
          </w:tcPr>
          <w:p w14:paraId="2615F426" w14:textId="77777777" w:rsidR="008044DE" w:rsidRPr="00E129A8" w:rsidRDefault="008044DE" w:rsidP="00860932">
            <w:p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Temető sor</w:t>
            </w:r>
          </w:p>
        </w:tc>
        <w:tc>
          <w:tcPr>
            <w:tcW w:w="645" w:type="pct"/>
            <w:shd w:val="clear" w:color="auto" w:fill="auto"/>
          </w:tcPr>
          <w:p w14:paraId="33442F58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59D91F2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E095C00" w14:textId="77777777" w:rsidTr="00860932">
        <w:tc>
          <w:tcPr>
            <w:tcW w:w="413" w:type="pct"/>
            <w:shd w:val="clear" w:color="auto" w:fill="auto"/>
          </w:tcPr>
          <w:p w14:paraId="0F88D104" w14:textId="77777777" w:rsidR="008044DE" w:rsidRPr="00E37B48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0EC739EF" w14:textId="77777777" w:rsidR="008044DE" w:rsidRPr="00E37B48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9019</w:t>
            </w:r>
          </w:p>
        </w:tc>
        <w:tc>
          <w:tcPr>
            <w:tcW w:w="1290" w:type="pct"/>
            <w:shd w:val="clear" w:color="auto" w:fill="auto"/>
          </w:tcPr>
          <w:p w14:paraId="0C063123" w14:textId="77777777" w:rsidR="008044DE" w:rsidRPr="00E37B48" w:rsidRDefault="008044DE" w:rsidP="00860932">
            <w:pPr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Tiborc utca</w:t>
            </w:r>
          </w:p>
        </w:tc>
        <w:tc>
          <w:tcPr>
            <w:tcW w:w="645" w:type="pct"/>
            <w:shd w:val="clear" w:color="auto" w:fill="auto"/>
          </w:tcPr>
          <w:p w14:paraId="6497BEB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2C7D4D4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FA6F775" w14:textId="77777777" w:rsidTr="00860932">
        <w:tc>
          <w:tcPr>
            <w:tcW w:w="413" w:type="pct"/>
            <w:shd w:val="clear" w:color="auto" w:fill="auto"/>
          </w:tcPr>
          <w:p w14:paraId="281B5E58" w14:textId="77777777" w:rsidR="008044DE" w:rsidRPr="008256FF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3CFF107D" w14:textId="77777777" w:rsidR="008044DE" w:rsidRPr="008256FF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9019</w:t>
            </w:r>
          </w:p>
        </w:tc>
        <w:tc>
          <w:tcPr>
            <w:tcW w:w="1290" w:type="pct"/>
            <w:shd w:val="clear" w:color="auto" w:fill="auto"/>
          </w:tcPr>
          <w:p w14:paraId="20285FEE" w14:textId="77777777" w:rsidR="008044DE" w:rsidRPr="008256FF" w:rsidRDefault="008044DE" w:rsidP="00860932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Vaskapu út</w:t>
            </w:r>
          </w:p>
        </w:tc>
        <w:tc>
          <w:tcPr>
            <w:tcW w:w="645" w:type="pct"/>
            <w:shd w:val="clear" w:color="auto" w:fill="auto"/>
          </w:tcPr>
          <w:p w14:paraId="47F5031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1D84EDE4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5C00F2C" w14:textId="77777777" w:rsidTr="00860932">
        <w:tc>
          <w:tcPr>
            <w:tcW w:w="413" w:type="pct"/>
            <w:shd w:val="clear" w:color="auto" w:fill="auto"/>
          </w:tcPr>
          <w:p w14:paraId="136FFCC1" w14:textId="77777777" w:rsidR="008044DE" w:rsidRPr="00104A76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4A4022E6" w14:textId="77777777" w:rsidR="008044DE" w:rsidRPr="00104A76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04A76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1987A088" w14:textId="77777777" w:rsidR="008044DE" w:rsidRPr="00104A76" w:rsidRDefault="008044DE" w:rsidP="00860932">
            <w:pPr>
              <w:rPr>
                <w:snapToGrid w:val="0"/>
                <w:color w:val="000000"/>
              </w:rPr>
            </w:pPr>
            <w:r w:rsidRPr="00104A76">
              <w:rPr>
                <w:snapToGrid w:val="0"/>
                <w:color w:val="000000"/>
              </w:rPr>
              <w:t>Ág utca</w:t>
            </w:r>
          </w:p>
        </w:tc>
        <w:tc>
          <w:tcPr>
            <w:tcW w:w="645" w:type="pct"/>
            <w:shd w:val="clear" w:color="auto" w:fill="auto"/>
          </w:tcPr>
          <w:p w14:paraId="0326461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6E5CB607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2FF1F94" w14:textId="77777777" w:rsidTr="00860932">
        <w:tc>
          <w:tcPr>
            <w:tcW w:w="413" w:type="pct"/>
            <w:shd w:val="clear" w:color="auto" w:fill="auto"/>
          </w:tcPr>
          <w:p w14:paraId="6412F9A7" w14:textId="77777777" w:rsidR="008044DE" w:rsidRPr="00104A76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47006072" w14:textId="77777777" w:rsidR="008044DE" w:rsidRPr="00104A76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04A76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7480DB04" w14:textId="77777777" w:rsidR="008044DE" w:rsidRPr="00104A76" w:rsidRDefault="008044DE" w:rsidP="00860932">
            <w:pPr>
              <w:rPr>
                <w:snapToGrid w:val="0"/>
                <w:color w:val="000000"/>
              </w:rPr>
            </w:pPr>
            <w:r w:rsidRPr="00104A76">
              <w:rPr>
                <w:snapToGrid w:val="0"/>
                <w:color w:val="000000"/>
              </w:rPr>
              <w:t>Ádám utca</w:t>
            </w:r>
          </w:p>
        </w:tc>
        <w:tc>
          <w:tcPr>
            <w:tcW w:w="645" w:type="pct"/>
            <w:shd w:val="clear" w:color="auto" w:fill="auto"/>
          </w:tcPr>
          <w:p w14:paraId="0E5F0DF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6FA834D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745B8CA" w14:textId="77777777" w:rsidTr="00860932">
        <w:tc>
          <w:tcPr>
            <w:tcW w:w="413" w:type="pct"/>
            <w:shd w:val="clear" w:color="auto" w:fill="auto"/>
          </w:tcPr>
          <w:p w14:paraId="306B28BD" w14:textId="77777777" w:rsidR="008044DE" w:rsidRPr="00BA2234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1A06A870" w14:textId="77777777" w:rsidR="008044DE" w:rsidRPr="00BA223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BA2234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0C7898FF" w14:textId="77777777" w:rsidR="008044DE" w:rsidRPr="00BA2234" w:rsidRDefault="008044DE" w:rsidP="00860932">
            <w:pPr>
              <w:rPr>
                <w:snapToGrid w:val="0"/>
                <w:color w:val="000000"/>
              </w:rPr>
            </w:pPr>
            <w:r w:rsidRPr="00BA2234">
              <w:rPr>
                <w:snapToGrid w:val="0"/>
                <w:color w:val="000000"/>
              </w:rPr>
              <w:t>Alma utca</w:t>
            </w:r>
          </w:p>
        </w:tc>
        <w:tc>
          <w:tcPr>
            <w:tcW w:w="645" w:type="pct"/>
            <w:shd w:val="clear" w:color="auto" w:fill="auto"/>
          </w:tcPr>
          <w:p w14:paraId="09922CF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47D45174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B6DD958" w14:textId="77777777" w:rsidTr="00860932">
        <w:tc>
          <w:tcPr>
            <w:tcW w:w="413" w:type="pct"/>
            <w:shd w:val="clear" w:color="auto" w:fill="auto"/>
          </w:tcPr>
          <w:p w14:paraId="08CEFB92" w14:textId="77777777" w:rsidR="008044DE" w:rsidRPr="00863C41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0795CFE2" w14:textId="77777777" w:rsidR="008044DE" w:rsidRPr="00863C4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1954BB4A" w14:textId="77777777" w:rsidR="008044DE" w:rsidRPr="00863C41" w:rsidRDefault="008044DE" w:rsidP="00860932">
            <w:pPr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Aranyeső utca</w:t>
            </w:r>
          </w:p>
        </w:tc>
        <w:tc>
          <w:tcPr>
            <w:tcW w:w="645" w:type="pct"/>
            <w:shd w:val="clear" w:color="auto" w:fill="auto"/>
          </w:tcPr>
          <w:p w14:paraId="62A1C37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72D4DEA2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2120D4D" w14:textId="77777777" w:rsidTr="00860932">
        <w:tc>
          <w:tcPr>
            <w:tcW w:w="413" w:type="pct"/>
            <w:shd w:val="clear" w:color="auto" w:fill="auto"/>
          </w:tcPr>
          <w:p w14:paraId="703805C5" w14:textId="77777777" w:rsidR="008044DE" w:rsidRPr="00863C41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304239B3" w14:textId="77777777" w:rsidR="008044DE" w:rsidRPr="00863C4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77AC477D" w14:textId="77777777" w:rsidR="008044DE" w:rsidRPr="00863C41" w:rsidRDefault="008044DE" w:rsidP="00860932">
            <w:pPr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Aranyhal utca</w:t>
            </w:r>
          </w:p>
        </w:tc>
        <w:tc>
          <w:tcPr>
            <w:tcW w:w="645" w:type="pct"/>
            <w:shd w:val="clear" w:color="auto" w:fill="auto"/>
          </w:tcPr>
          <w:p w14:paraId="273F80D8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4A3EB0D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85BE051" w14:textId="77777777" w:rsidTr="00860932">
        <w:tc>
          <w:tcPr>
            <w:tcW w:w="413" w:type="pct"/>
            <w:shd w:val="clear" w:color="auto" w:fill="auto"/>
          </w:tcPr>
          <w:p w14:paraId="699538D5" w14:textId="77777777" w:rsidR="008044DE" w:rsidRPr="004E68BC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1CB238DE" w14:textId="77777777" w:rsidR="008044DE" w:rsidRPr="004E68B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4E68BC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7C3C6F4A" w14:textId="77777777" w:rsidR="008044DE" w:rsidRPr="004E68BC" w:rsidRDefault="008044DE" w:rsidP="00860932">
            <w:pPr>
              <w:rPr>
                <w:snapToGrid w:val="0"/>
                <w:color w:val="000000"/>
              </w:rPr>
            </w:pPr>
            <w:r w:rsidRPr="004E68BC">
              <w:rPr>
                <w:snapToGrid w:val="0"/>
                <w:color w:val="000000"/>
              </w:rPr>
              <w:t>Articsóka utca</w:t>
            </w:r>
          </w:p>
        </w:tc>
        <w:tc>
          <w:tcPr>
            <w:tcW w:w="645" w:type="pct"/>
            <w:shd w:val="clear" w:color="auto" w:fill="auto"/>
          </w:tcPr>
          <w:p w14:paraId="3586778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02A328A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B3F44FB" w14:textId="77777777" w:rsidTr="00860932">
        <w:tc>
          <w:tcPr>
            <w:tcW w:w="413" w:type="pct"/>
            <w:shd w:val="clear" w:color="auto" w:fill="auto"/>
          </w:tcPr>
          <w:p w14:paraId="07B9661D" w14:textId="77777777" w:rsidR="008044DE" w:rsidRPr="004E68BC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6E8F131D" w14:textId="77777777" w:rsidR="008044DE" w:rsidRPr="004E68B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4E68BC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01DD42AA" w14:textId="77777777" w:rsidR="008044DE" w:rsidRPr="004E68BC" w:rsidRDefault="008044DE" w:rsidP="00860932">
            <w:pPr>
              <w:rPr>
                <w:snapToGrid w:val="0"/>
                <w:color w:val="000000"/>
              </w:rPr>
            </w:pPr>
            <w:r w:rsidRPr="004E68BC">
              <w:rPr>
                <w:snapToGrid w:val="0"/>
                <w:color w:val="000000"/>
              </w:rPr>
              <w:t>Árvácska utca</w:t>
            </w:r>
          </w:p>
        </w:tc>
        <w:tc>
          <w:tcPr>
            <w:tcW w:w="645" w:type="pct"/>
            <w:shd w:val="clear" w:color="auto" w:fill="auto"/>
          </w:tcPr>
          <w:p w14:paraId="2053227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305D02C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C96E4E2" w14:textId="77777777" w:rsidTr="00860932">
        <w:tc>
          <w:tcPr>
            <w:tcW w:w="413" w:type="pct"/>
            <w:shd w:val="clear" w:color="auto" w:fill="auto"/>
          </w:tcPr>
          <w:p w14:paraId="45464B18" w14:textId="77777777" w:rsidR="008044DE" w:rsidRPr="00AC42B7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34BB9F93" w14:textId="77777777" w:rsidR="008044DE" w:rsidRPr="00AC42B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C42B7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1CE5ABA9" w14:textId="77777777" w:rsidR="008044DE" w:rsidRPr="00AC42B7" w:rsidRDefault="008044DE" w:rsidP="00860932">
            <w:pPr>
              <w:rPr>
                <w:snapToGrid w:val="0"/>
                <w:color w:val="000000"/>
              </w:rPr>
            </w:pPr>
            <w:r w:rsidRPr="00AC42B7">
              <w:rPr>
                <w:snapToGrid w:val="0"/>
                <w:color w:val="000000"/>
              </w:rPr>
              <w:t>Berkenye utca</w:t>
            </w:r>
          </w:p>
        </w:tc>
        <w:tc>
          <w:tcPr>
            <w:tcW w:w="645" w:type="pct"/>
            <w:shd w:val="clear" w:color="auto" w:fill="auto"/>
          </w:tcPr>
          <w:p w14:paraId="31F7436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75E13AB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554ACEC" w14:textId="77777777" w:rsidTr="00860932">
        <w:tc>
          <w:tcPr>
            <w:tcW w:w="413" w:type="pct"/>
            <w:shd w:val="clear" w:color="auto" w:fill="auto"/>
          </w:tcPr>
          <w:p w14:paraId="23D7A0EC" w14:textId="77777777" w:rsidR="008044DE" w:rsidRPr="00B101D1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22454A03" w14:textId="77777777" w:rsidR="008044DE" w:rsidRPr="00B101D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57352B7B" w14:textId="77777777" w:rsidR="008044DE" w:rsidRPr="00B101D1" w:rsidRDefault="008044DE" w:rsidP="00860932">
            <w:pPr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Buzogány utca</w:t>
            </w:r>
          </w:p>
        </w:tc>
        <w:tc>
          <w:tcPr>
            <w:tcW w:w="645" w:type="pct"/>
            <w:shd w:val="clear" w:color="auto" w:fill="auto"/>
          </w:tcPr>
          <w:p w14:paraId="2DD1F81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6B2714C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941C0B9" w14:textId="77777777" w:rsidTr="00860932">
        <w:tc>
          <w:tcPr>
            <w:tcW w:w="413" w:type="pct"/>
            <w:shd w:val="clear" w:color="auto" w:fill="auto"/>
          </w:tcPr>
          <w:p w14:paraId="2C7AAE2E" w14:textId="77777777" w:rsidR="008044DE" w:rsidRPr="00004DA8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7978E962" w14:textId="77777777" w:rsidR="008044DE" w:rsidRPr="00004DA8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04DA8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2E9E4A2A" w14:textId="77777777" w:rsidR="008044DE" w:rsidRPr="00004DA8" w:rsidRDefault="008044DE" w:rsidP="00860932">
            <w:pPr>
              <w:rPr>
                <w:snapToGrid w:val="0"/>
                <w:color w:val="000000"/>
              </w:rPr>
            </w:pPr>
            <w:r w:rsidRPr="00004DA8">
              <w:rPr>
                <w:snapToGrid w:val="0"/>
                <w:color w:val="000000"/>
              </w:rPr>
              <w:t>Cseresznye utca</w:t>
            </w:r>
          </w:p>
        </w:tc>
        <w:tc>
          <w:tcPr>
            <w:tcW w:w="645" w:type="pct"/>
            <w:shd w:val="clear" w:color="auto" w:fill="auto"/>
          </w:tcPr>
          <w:p w14:paraId="099006F3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75675C02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DF9CA76" w14:textId="77777777" w:rsidTr="00860932">
        <w:tc>
          <w:tcPr>
            <w:tcW w:w="413" w:type="pct"/>
            <w:shd w:val="clear" w:color="auto" w:fill="auto"/>
          </w:tcPr>
          <w:p w14:paraId="0A8B46C3" w14:textId="77777777" w:rsidR="008044DE" w:rsidRPr="00B101D1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1C265A3E" w14:textId="77777777" w:rsidR="008044DE" w:rsidRPr="00B101D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0660C73B" w14:textId="77777777" w:rsidR="008044DE" w:rsidRPr="00B101D1" w:rsidRDefault="008044DE" w:rsidP="00860932">
            <w:pPr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 xml:space="preserve">Cuha utca         </w:t>
            </w:r>
          </w:p>
        </w:tc>
        <w:tc>
          <w:tcPr>
            <w:tcW w:w="645" w:type="pct"/>
            <w:shd w:val="clear" w:color="auto" w:fill="auto"/>
          </w:tcPr>
          <w:p w14:paraId="49C7D995" w14:textId="77777777" w:rsidR="008044DE" w:rsidRPr="00B101D1" w:rsidRDefault="008044DE" w:rsidP="00860932">
            <w:r w:rsidRPr="00B101D1">
              <w:rPr>
                <w:snapToGrid w:val="0"/>
                <w:color w:val="000000"/>
              </w:rPr>
              <w:t>23-41.</w:t>
            </w:r>
          </w:p>
        </w:tc>
        <w:tc>
          <w:tcPr>
            <w:tcW w:w="2007" w:type="pct"/>
          </w:tcPr>
          <w:p w14:paraId="12F2F6FC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FFDE00E" w14:textId="77777777" w:rsidTr="00860932">
        <w:tc>
          <w:tcPr>
            <w:tcW w:w="413" w:type="pct"/>
            <w:shd w:val="clear" w:color="auto" w:fill="auto"/>
          </w:tcPr>
          <w:p w14:paraId="42D8CB16" w14:textId="77777777" w:rsidR="008044DE" w:rsidRPr="00DC0574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11F3EA01" w14:textId="77777777" w:rsidR="008044DE" w:rsidRPr="00DC057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5564E820" w14:textId="77777777" w:rsidR="008044DE" w:rsidRPr="00DC0574" w:rsidRDefault="008044DE" w:rsidP="00860932">
            <w:pPr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Dália utca</w:t>
            </w:r>
          </w:p>
        </w:tc>
        <w:tc>
          <w:tcPr>
            <w:tcW w:w="645" w:type="pct"/>
            <w:shd w:val="clear" w:color="auto" w:fill="auto"/>
          </w:tcPr>
          <w:p w14:paraId="1B2A039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35D7B9C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E3152B2" w14:textId="77777777" w:rsidTr="00860932">
        <w:tc>
          <w:tcPr>
            <w:tcW w:w="413" w:type="pct"/>
            <w:shd w:val="clear" w:color="auto" w:fill="auto"/>
          </w:tcPr>
          <w:p w14:paraId="398942BE" w14:textId="77777777" w:rsidR="008044DE" w:rsidRPr="00DC0574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61D23BB4" w14:textId="77777777" w:rsidR="008044DE" w:rsidRPr="00DC057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59494992" w14:textId="77777777" w:rsidR="008044DE" w:rsidRPr="00DC0574" w:rsidRDefault="008044DE" w:rsidP="00860932">
            <w:pPr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Dessewffy utca</w:t>
            </w:r>
          </w:p>
        </w:tc>
        <w:tc>
          <w:tcPr>
            <w:tcW w:w="645" w:type="pct"/>
            <w:shd w:val="clear" w:color="auto" w:fill="auto"/>
          </w:tcPr>
          <w:p w14:paraId="6B98566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4E38A57C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2100302" w14:textId="77777777" w:rsidTr="00860932">
        <w:tc>
          <w:tcPr>
            <w:tcW w:w="413" w:type="pct"/>
            <w:shd w:val="clear" w:color="auto" w:fill="auto"/>
          </w:tcPr>
          <w:p w14:paraId="753E6FE5" w14:textId="77777777" w:rsidR="008044DE" w:rsidRPr="004B21A2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7757A07F" w14:textId="77777777" w:rsidR="008044DE" w:rsidRPr="004B21A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77B50F29" w14:textId="77777777" w:rsidR="008044DE" w:rsidRPr="004B21A2" w:rsidRDefault="008044DE" w:rsidP="00860932">
            <w:pPr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Diófa utca</w:t>
            </w:r>
          </w:p>
        </w:tc>
        <w:tc>
          <w:tcPr>
            <w:tcW w:w="645" w:type="pct"/>
            <w:shd w:val="clear" w:color="auto" w:fill="auto"/>
          </w:tcPr>
          <w:p w14:paraId="78138EC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215A58D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735582" w14:paraId="5B88A271" w14:textId="77777777" w:rsidTr="00860932">
        <w:tc>
          <w:tcPr>
            <w:tcW w:w="413" w:type="pct"/>
            <w:shd w:val="clear" w:color="auto" w:fill="auto"/>
          </w:tcPr>
          <w:p w14:paraId="5B502CB5" w14:textId="77777777" w:rsidR="008044DE" w:rsidRPr="00735582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2DCFF273" w14:textId="77777777" w:rsidR="008044DE" w:rsidRPr="00735582" w:rsidRDefault="008044DE" w:rsidP="00860932">
            <w:pPr>
              <w:jc w:val="center"/>
              <w:rPr>
                <w:snapToGrid w:val="0"/>
              </w:rPr>
            </w:pPr>
            <w:r w:rsidRPr="00735582">
              <w:rPr>
                <w:snapToGrid w:val="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1D94DF53" w14:textId="77777777" w:rsidR="008044DE" w:rsidRPr="00735582" w:rsidRDefault="008044DE" w:rsidP="00860932">
            <w:pPr>
              <w:rPr>
                <w:snapToGrid w:val="0"/>
              </w:rPr>
            </w:pPr>
            <w:r w:rsidRPr="00735582">
              <w:rPr>
                <w:snapToGrid w:val="0"/>
              </w:rPr>
              <w:t>Dobozgyár utca</w:t>
            </w:r>
          </w:p>
        </w:tc>
        <w:tc>
          <w:tcPr>
            <w:tcW w:w="645" w:type="pct"/>
            <w:shd w:val="clear" w:color="auto" w:fill="auto"/>
          </w:tcPr>
          <w:p w14:paraId="734839CF" w14:textId="77777777" w:rsidR="008044DE" w:rsidRPr="00735582" w:rsidRDefault="008044DE" w:rsidP="00860932"/>
        </w:tc>
        <w:tc>
          <w:tcPr>
            <w:tcW w:w="2007" w:type="pct"/>
          </w:tcPr>
          <w:p w14:paraId="34DE9F0E" w14:textId="77777777" w:rsidR="008044DE" w:rsidRPr="00735582" w:rsidRDefault="008044DE" w:rsidP="00860932"/>
        </w:tc>
      </w:tr>
      <w:tr w:rsidR="008044DE" w:rsidRPr="008E0CEF" w14:paraId="0F0B343C" w14:textId="77777777" w:rsidTr="00860932">
        <w:tc>
          <w:tcPr>
            <w:tcW w:w="413" w:type="pct"/>
            <w:shd w:val="clear" w:color="auto" w:fill="auto"/>
          </w:tcPr>
          <w:p w14:paraId="23CCB865" w14:textId="77777777" w:rsidR="008044DE" w:rsidRPr="00B55CB0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7FCAD161" w14:textId="77777777" w:rsidR="008044DE" w:rsidRPr="00B55CB0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22CF7C83" w14:textId="77777777" w:rsidR="008044DE" w:rsidRPr="00B55CB0" w:rsidRDefault="008044DE" w:rsidP="00860932">
            <w:pPr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Éva utca</w:t>
            </w:r>
          </w:p>
        </w:tc>
        <w:tc>
          <w:tcPr>
            <w:tcW w:w="645" w:type="pct"/>
            <w:shd w:val="clear" w:color="auto" w:fill="auto"/>
          </w:tcPr>
          <w:p w14:paraId="0CE8744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4CC079B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8E4F45C" w14:textId="77777777" w:rsidTr="00860932">
        <w:tc>
          <w:tcPr>
            <w:tcW w:w="413" w:type="pct"/>
            <w:shd w:val="clear" w:color="auto" w:fill="auto"/>
          </w:tcPr>
          <w:p w14:paraId="3BDF9CD7" w14:textId="77777777" w:rsidR="008044DE" w:rsidRPr="00B55CB0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0C90C30B" w14:textId="77777777" w:rsidR="008044DE" w:rsidRPr="00B55CB0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289735CB" w14:textId="77777777" w:rsidR="008044DE" w:rsidRPr="00B55CB0" w:rsidRDefault="008044DE" w:rsidP="00860932">
            <w:pPr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Ezüstfenyő út</w:t>
            </w:r>
          </w:p>
        </w:tc>
        <w:tc>
          <w:tcPr>
            <w:tcW w:w="645" w:type="pct"/>
            <w:shd w:val="clear" w:color="auto" w:fill="auto"/>
          </w:tcPr>
          <w:p w14:paraId="4BF77A7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70214F1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007D06B" w14:textId="77777777" w:rsidTr="00860932">
        <w:tc>
          <w:tcPr>
            <w:tcW w:w="413" w:type="pct"/>
            <w:shd w:val="clear" w:color="auto" w:fill="auto"/>
          </w:tcPr>
          <w:p w14:paraId="127F4BC2" w14:textId="77777777" w:rsidR="008044DE" w:rsidRPr="00B55CB0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388A1F41" w14:textId="77777777" w:rsidR="008044DE" w:rsidRPr="00B55CB0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25DDC8EC" w14:textId="77777777" w:rsidR="008044DE" w:rsidRPr="00B55CB0" w:rsidRDefault="008044DE" w:rsidP="00860932">
            <w:pPr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Fagyöngy utca</w:t>
            </w:r>
          </w:p>
        </w:tc>
        <w:tc>
          <w:tcPr>
            <w:tcW w:w="645" w:type="pct"/>
            <w:shd w:val="clear" w:color="auto" w:fill="auto"/>
          </w:tcPr>
          <w:p w14:paraId="4871C413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4F7BEB8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C39F812" w14:textId="77777777" w:rsidTr="00860932">
        <w:tc>
          <w:tcPr>
            <w:tcW w:w="413" w:type="pct"/>
            <w:shd w:val="clear" w:color="auto" w:fill="auto"/>
          </w:tcPr>
          <w:p w14:paraId="26D3770F" w14:textId="77777777" w:rsidR="008044DE" w:rsidRPr="00B55CB0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198B3A4A" w14:textId="77777777" w:rsidR="008044DE" w:rsidRPr="00B55CB0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0D47F96F" w14:textId="77777777" w:rsidR="008044DE" w:rsidRPr="00B55CB0" w:rsidRDefault="008044DE" w:rsidP="00860932">
            <w:pPr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Fasor utca</w:t>
            </w:r>
          </w:p>
        </w:tc>
        <w:tc>
          <w:tcPr>
            <w:tcW w:w="645" w:type="pct"/>
            <w:shd w:val="clear" w:color="auto" w:fill="auto"/>
          </w:tcPr>
          <w:p w14:paraId="1D38D4E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284CFAB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721760E" w14:textId="77777777" w:rsidTr="00860932">
        <w:tc>
          <w:tcPr>
            <w:tcW w:w="413" w:type="pct"/>
            <w:shd w:val="clear" w:color="auto" w:fill="auto"/>
          </w:tcPr>
          <w:p w14:paraId="46EEA4FA" w14:textId="77777777" w:rsidR="008044DE" w:rsidRPr="00B55CB0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4C3BEDE0" w14:textId="77777777" w:rsidR="008044DE" w:rsidRPr="00B55CB0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32218929" w14:textId="77777777" w:rsidR="008044DE" w:rsidRPr="00B55CB0" w:rsidRDefault="008044DE" w:rsidP="00860932">
            <w:pPr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Fehérakác utca</w:t>
            </w:r>
          </w:p>
        </w:tc>
        <w:tc>
          <w:tcPr>
            <w:tcW w:w="645" w:type="pct"/>
            <w:shd w:val="clear" w:color="auto" w:fill="auto"/>
          </w:tcPr>
          <w:p w14:paraId="4B97BB1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16F243D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44442E8" w14:textId="77777777" w:rsidTr="00860932">
        <w:tc>
          <w:tcPr>
            <w:tcW w:w="413" w:type="pct"/>
            <w:shd w:val="clear" w:color="auto" w:fill="auto"/>
          </w:tcPr>
          <w:p w14:paraId="09BAE6F5" w14:textId="77777777" w:rsidR="008044DE" w:rsidRPr="0030197A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623AFFBF" w14:textId="77777777" w:rsidR="008044DE" w:rsidRPr="0030197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0C722BD0" w14:textId="77777777" w:rsidR="008044DE" w:rsidRPr="0030197A" w:rsidRDefault="008044DE" w:rsidP="00860932">
            <w:pPr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Fűzfa utca</w:t>
            </w:r>
          </w:p>
        </w:tc>
        <w:tc>
          <w:tcPr>
            <w:tcW w:w="645" w:type="pct"/>
            <w:shd w:val="clear" w:color="auto" w:fill="auto"/>
          </w:tcPr>
          <w:p w14:paraId="130793D8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24BF91AC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F75F9B7" w14:textId="77777777" w:rsidTr="00860932">
        <w:tc>
          <w:tcPr>
            <w:tcW w:w="413" w:type="pct"/>
            <w:shd w:val="clear" w:color="auto" w:fill="auto"/>
          </w:tcPr>
          <w:p w14:paraId="29C7ACCD" w14:textId="77777777" w:rsidR="008044DE" w:rsidRPr="00A47193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6C3D0B3D" w14:textId="77777777" w:rsidR="008044DE" w:rsidRPr="00A47193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7CE50A09" w14:textId="77777777" w:rsidR="008044DE" w:rsidRPr="00A47193" w:rsidRDefault="008044DE" w:rsidP="00860932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Gyertyán utca</w:t>
            </w:r>
          </w:p>
        </w:tc>
        <w:tc>
          <w:tcPr>
            <w:tcW w:w="645" w:type="pct"/>
            <w:shd w:val="clear" w:color="auto" w:fill="auto"/>
          </w:tcPr>
          <w:p w14:paraId="79BEE43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2B470ACC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D0C2B45" w14:textId="77777777" w:rsidTr="00860932">
        <w:tc>
          <w:tcPr>
            <w:tcW w:w="413" w:type="pct"/>
            <w:shd w:val="clear" w:color="auto" w:fill="auto"/>
          </w:tcPr>
          <w:p w14:paraId="4BF9D7DE" w14:textId="77777777" w:rsidR="008044DE" w:rsidRPr="00A47193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4ADB3930" w14:textId="77777777" w:rsidR="008044DE" w:rsidRPr="00A47193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572DC299" w14:textId="77777777" w:rsidR="008044DE" w:rsidRPr="00A47193" w:rsidRDefault="008044DE" w:rsidP="00860932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Gyöngyvessző utca</w:t>
            </w:r>
          </w:p>
        </w:tc>
        <w:tc>
          <w:tcPr>
            <w:tcW w:w="645" w:type="pct"/>
            <w:shd w:val="clear" w:color="auto" w:fill="auto"/>
          </w:tcPr>
          <w:p w14:paraId="118F517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4234C23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5CBD0D3" w14:textId="77777777" w:rsidTr="00860932">
        <w:tc>
          <w:tcPr>
            <w:tcW w:w="413" w:type="pct"/>
            <w:shd w:val="clear" w:color="auto" w:fill="auto"/>
          </w:tcPr>
          <w:p w14:paraId="56E4EE1A" w14:textId="77777777" w:rsidR="008044DE" w:rsidRPr="00A47193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278F34FD" w14:textId="77777777" w:rsidR="008044DE" w:rsidRPr="00A47193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3BF083B6" w14:textId="77777777" w:rsidR="008044DE" w:rsidRPr="00A47193" w:rsidRDefault="008044DE" w:rsidP="00860932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Győrújbaráti út</w:t>
            </w:r>
          </w:p>
        </w:tc>
        <w:tc>
          <w:tcPr>
            <w:tcW w:w="645" w:type="pct"/>
            <w:shd w:val="clear" w:color="auto" w:fill="auto"/>
          </w:tcPr>
          <w:p w14:paraId="14F9A0A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47940D37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B81ECA0" w14:textId="77777777" w:rsidTr="00860932">
        <w:tc>
          <w:tcPr>
            <w:tcW w:w="413" w:type="pct"/>
            <w:shd w:val="clear" w:color="auto" w:fill="auto"/>
          </w:tcPr>
          <w:p w14:paraId="4716D9F6" w14:textId="77777777" w:rsidR="008044DE" w:rsidRPr="00245101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52B48BC1" w14:textId="77777777" w:rsidR="008044DE" w:rsidRPr="0024510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73625FB3" w14:textId="77777777" w:rsidR="008044DE" w:rsidRPr="00245101" w:rsidRDefault="008044DE" w:rsidP="00860932">
            <w:pPr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Hatkert utca</w:t>
            </w:r>
          </w:p>
        </w:tc>
        <w:tc>
          <w:tcPr>
            <w:tcW w:w="645" w:type="pct"/>
            <w:shd w:val="clear" w:color="auto" w:fill="auto"/>
          </w:tcPr>
          <w:p w14:paraId="1FFE482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79227F7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B5834B4" w14:textId="77777777" w:rsidTr="00860932">
        <w:tc>
          <w:tcPr>
            <w:tcW w:w="413" w:type="pct"/>
            <w:shd w:val="clear" w:color="auto" w:fill="auto"/>
          </w:tcPr>
          <w:p w14:paraId="025F86AD" w14:textId="77777777" w:rsidR="008044DE" w:rsidRPr="00D952FF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25BE5871" w14:textId="77777777" w:rsidR="008044DE" w:rsidRPr="00D952FF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1253A65F" w14:textId="77777777" w:rsidR="008044DE" w:rsidRPr="00D952FF" w:rsidRDefault="008044DE" w:rsidP="00860932">
            <w:pPr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Holenda Barnabás utca</w:t>
            </w:r>
          </w:p>
        </w:tc>
        <w:tc>
          <w:tcPr>
            <w:tcW w:w="645" w:type="pct"/>
            <w:shd w:val="clear" w:color="auto" w:fill="auto"/>
          </w:tcPr>
          <w:p w14:paraId="2E22414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732F5EE4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34B8E18" w14:textId="77777777" w:rsidTr="00860932">
        <w:tc>
          <w:tcPr>
            <w:tcW w:w="413" w:type="pct"/>
            <w:shd w:val="clear" w:color="auto" w:fill="auto"/>
          </w:tcPr>
          <w:p w14:paraId="01EAE28B" w14:textId="77777777" w:rsidR="008044DE" w:rsidRPr="00A91CF5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2B01996E" w14:textId="77777777" w:rsidR="008044DE" w:rsidRPr="00A91CF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7767EDDF" w14:textId="77777777" w:rsidR="008044DE" w:rsidRPr="00A91CF5" w:rsidRDefault="008044DE" w:rsidP="00860932">
            <w:p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Honleány utca</w:t>
            </w:r>
          </w:p>
        </w:tc>
        <w:tc>
          <w:tcPr>
            <w:tcW w:w="645" w:type="pct"/>
            <w:shd w:val="clear" w:color="auto" w:fill="auto"/>
          </w:tcPr>
          <w:p w14:paraId="691D7DD8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2B71AECC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ED5C9EF" w14:textId="77777777" w:rsidTr="00860932">
        <w:tc>
          <w:tcPr>
            <w:tcW w:w="413" w:type="pct"/>
            <w:shd w:val="clear" w:color="auto" w:fill="auto"/>
          </w:tcPr>
          <w:p w14:paraId="4496FB38" w14:textId="77777777" w:rsidR="008044DE" w:rsidRPr="00A91CF5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6F307EA3" w14:textId="77777777" w:rsidR="008044DE" w:rsidRPr="00A91CF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3277379D" w14:textId="77777777" w:rsidR="008044DE" w:rsidRPr="00A91CF5" w:rsidRDefault="008044DE" w:rsidP="00860932">
            <w:p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Hullám utca</w:t>
            </w:r>
          </w:p>
        </w:tc>
        <w:tc>
          <w:tcPr>
            <w:tcW w:w="645" w:type="pct"/>
            <w:shd w:val="clear" w:color="auto" w:fill="auto"/>
          </w:tcPr>
          <w:p w14:paraId="229D5A6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09A0F4A3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2249858" w14:textId="77777777" w:rsidTr="00860932">
        <w:tc>
          <w:tcPr>
            <w:tcW w:w="413" w:type="pct"/>
            <w:shd w:val="clear" w:color="auto" w:fill="auto"/>
          </w:tcPr>
          <w:p w14:paraId="6AB0C2EB" w14:textId="77777777" w:rsidR="008044DE" w:rsidRPr="00E3323D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1A329D32" w14:textId="77777777" w:rsidR="008044DE" w:rsidRPr="00E3323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22C54941" w14:textId="77777777" w:rsidR="008044DE" w:rsidRPr="00E3323D" w:rsidRDefault="008044DE" w:rsidP="00860932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Jácint utca</w:t>
            </w:r>
          </w:p>
        </w:tc>
        <w:tc>
          <w:tcPr>
            <w:tcW w:w="645" w:type="pct"/>
            <w:shd w:val="clear" w:color="auto" w:fill="auto"/>
          </w:tcPr>
          <w:p w14:paraId="0597FE0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32F95452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B0267AA" w14:textId="77777777" w:rsidTr="00860932">
        <w:tc>
          <w:tcPr>
            <w:tcW w:w="413" w:type="pct"/>
            <w:shd w:val="clear" w:color="auto" w:fill="auto"/>
          </w:tcPr>
          <w:p w14:paraId="70F5378A" w14:textId="77777777" w:rsidR="008044DE" w:rsidRPr="00E3323D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0A60A598" w14:textId="77777777" w:rsidR="008044DE" w:rsidRPr="00E3323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38BD6075" w14:textId="77777777" w:rsidR="008044DE" w:rsidRPr="00E3323D" w:rsidRDefault="008044DE" w:rsidP="00860932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Jázmin utca</w:t>
            </w:r>
          </w:p>
        </w:tc>
        <w:tc>
          <w:tcPr>
            <w:tcW w:w="645" w:type="pct"/>
            <w:shd w:val="clear" w:color="auto" w:fill="auto"/>
          </w:tcPr>
          <w:p w14:paraId="542A30B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719C7A0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EFCBAFB" w14:textId="77777777" w:rsidTr="00860932">
        <w:tc>
          <w:tcPr>
            <w:tcW w:w="413" w:type="pct"/>
            <w:shd w:val="clear" w:color="auto" w:fill="auto"/>
          </w:tcPr>
          <w:p w14:paraId="464FA7D2" w14:textId="77777777" w:rsidR="008044DE" w:rsidRPr="00DC1F27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78E5EC91" w14:textId="77777777" w:rsidR="008044DE" w:rsidRPr="00DC1F2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27B1693E" w14:textId="77777777" w:rsidR="008044DE" w:rsidRPr="00DC1F27" w:rsidRDefault="008044DE" w:rsidP="00860932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Katód utca</w:t>
            </w:r>
          </w:p>
        </w:tc>
        <w:tc>
          <w:tcPr>
            <w:tcW w:w="645" w:type="pct"/>
            <w:shd w:val="clear" w:color="auto" w:fill="auto"/>
          </w:tcPr>
          <w:p w14:paraId="5C1F3F0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35C1984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5DF7FF6" w14:textId="77777777" w:rsidTr="00860932">
        <w:tc>
          <w:tcPr>
            <w:tcW w:w="413" w:type="pct"/>
            <w:shd w:val="clear" w:color="auto" w:fill="auto"/>
          </w:tcPr>
          <w:p w14:paraId="209E1670" w14:textId="77777777" w:rsidR="008044DE" w:rsidRPr="00DC1F27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6BCF85B3" w14:textId="77777777" w:rsidR="008044DE" w:rsidRPr="00DC1F2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13491B04" w14:textId="77777777" w:rsidR="008044DE" w:rsidRPr="00DC1F27" w:rsidRDefault="008044DE" w:rsidP="00860932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Kéményseprő utca</w:t>
            </w:r>
          </w:p>
        </w:tc>
        <w:tc>
          <w:tcPr>
            <w:tcW w:w="645" w:type="pct"/>
            <w:shd w:val="clear" w:color="auto" w:fill="auto"/>
          </w:tcPr>
          <w:p w14:paraId="769E2D0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2D31ADA6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FAF4F52" w14:textId="77777777" w:rsidTr="00860932">
        <w:tc>
          <w:tcPr>
            <w:tcW w:w="413" w:type="pct"/>
            <w:shd w:val="clear" w:color="auto" w:fill="auto"/>
          </w:tcPr>
          <w:p w14:paraId="4A3CE538" w14:textId="77777777" w:rsidR="008044DE" w:rsidRPr="000A29F2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1D3281EB" w14:textId="77777777" w:rsidR="008044DE" w:rsidRPr="000A29F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35AECF6A" w14:textId="77777777" w:rsidR="008044DE" w:rsidRPr="000A29F2" w:rsidRDefault="008044DE" w:rsidP="00860932">
            <w:pPr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Kert utca</w:t>
            </w:r>
          </w:p>
        </w:tc>
        <w:tc>
          <w:tcPr>
            <w:tcW w:w="645" w:type="pct"/>
            <w:shd w:val="clear" w:color="auto" w:fill="auto"/>
          </w:tcPr>
          <w:p w14:paraId="0E57F47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5F49723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AE96DA7" w14:textId="77777777" w:rsidTr="00860932">
        <w:tc>
          <w:tcPr>
            <w:tcW w:w="413" w:type="pct"/>
            <w:shd w:val="clear" w:color="auto" w:fill="auto"/>
          </w:tcPr>
          <w:p w14:paraId="2382BE21" w14:textId="77777777" w:rsidR="008044DE" w:rsidRPr="004E592D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69C4BA73" w14:textId="77777777" w:rsidR="008044DE" w:rsidRPr="004E592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3B31AC0A" w14:textId="77777777" w:rsidR="008044DE" w:rsidRPr="004E592D" w:rsidRDefault="008044DE" w:rsidP="00860932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Kiskert út</w:t>
            </w:r>
          </w:p>
        </w:tc>
        <w:tc>
          <w:tcPr>
            <w:tcW w:w="645" w:type="pct"/>
            <w:shd w:val="clear" w:color="auto" w:fill="auto"/>
          </w:tcPr>
          <w:p w14:paraId="7BA1C27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07AD357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CD51D05" w14:textId="77777777" w:rsidTr="00860932">
        <w:tc>
          <w:tcPr>
            <w:tcW w:w="413" w:type="pct"/>
            <w:shd w:val="clear" w:color="auto" w:fill="auto"/>
          </w:tcPr>
          <w:p w14:paraId="08205B77" w14:textId="77777777" w:rsidR="008044DE" w:rsidRPr="008A04D4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5C6195C2" w14:textId="77777777" w:rsidR="008044DE" w:rsidRPr="008A04D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26BB0FCA" w14:textId="77777777" w:rsidR="008044DE" w:rsidRPr="008A04D4" w:rsidRDefault="008044DE" w:rsidP="00860932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Kovács Margit utca</w:t>
            </w:r>
          </w:p>
        </w:tc>
        <w:tc>
          <w:tcPr>
            <w:tcW w:w="645" w:type="pct"/>
            <w:shd w:val="clear" w:color="auto" w:fill="auto"/>
          </w:tcPr>
          <w:p w14:paraId="715989D4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130974D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25777F6" w14:textId="77777777" w:rsidTr="00860932">
        <w:tc>
          <w:tcPr>
            <w:tcW w:w="413" w:type="pct"/>
            <w:shd w:val="clear" w:color="auto" w:fill="auto"/>
          </w:tcPr>
          <w:p w14:paraId="46C747BF" w14:textId="77777777" w:rsidR="008044DE" w:rsidRPr="008A04D4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661838D6" w14:textId="77777777" w:rsidR="008044DE" w:rsidRPr="008A04D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4A494A66" w14:textId="77777777" w:rsidR="008044DE" w:rsidRPr="008A04D4" w:rsidRDefault="008044DE" w:rsidP="00860932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Kökény utca</w:t>
            </w:r>
          </w:p>
        </w:tc>
        <w:tc>
          <w:tcPr>
            <w:tcW w:w="645" w:type="pct"/>
            <w:shd w:val="clear" w:color="auto" w:fill="auto"/>
          </w:tcPr>
          <w:p w14:paraId="78B8110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487241E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74D7BB0" w14:textId="77777777" w:rsidTr="00860932">
        <w:tc>
          <w:tcPr>
            <w:tcW w:w="413" w:type="pct"/>
            <w:shd w:val="clear" w:color="auto" w:fill="auto"/>
          </w:tcPr>
          <w:p w14:paraId="50A1FCEC" w14:textId="77777777" w:rsidR="008044DE" w:rsidRPr="001D3167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7170BA6E" w14:textId="77777777" w:rsidR="008044DE" w:rsidRPr="001D316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0CACFFDB" w14:textId="77777777" w:rsidR="008044DE" w:rsidRPr="001D3167" w:rsidRDefault="008044DE" w:rsidP="00860932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Liliom utca</w:t>
            </w:r>
          </w:p>
        </w:tc>
        <w:tc>
          <w:tcPr>
            <w:tcW w:w="645" w:type="pct"/>
            <w:shd w:val="clear" w:color="auto" w:fill="auto"/>
          </w:tcPr>
          <w:p w14:paraId="63E02BA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29F6ACBC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4EA5A79" w14:textId="77777777" w:rsidTr="00860932">
        <w:tc>
          <w:tcPr>
            <w:tcW w:w="413" w:type="pct"/>
            <w:shd w:val="clear" w:color="auto" w:fill="auto"/>
          </w:tcPr>
          <w:p w14:paraId="728F1582" w14:textId="77777777" w:rsidR="008044DE" w:rsidRPr="001D3167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7638FEC1" w14:textId="77777777" w:rsidR="008044DE" w:rsidRPr="001D316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03922CED" w14:textId="77777777" w:rsidR="008044DE" w:rsidRPr="001D3167" w:rsidRDefault="008044DE" w:rsidP="00860932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Lomb utca</w:t>
            </w:r>
          </w:p>
        </w:tc>
        <w:tc>
          <w:tcPr>
            <w:tcW w:w="645" w:type="pct"/>
            <w:shd w:val="clear" w:color="auto" w:fill="auto"/>
          </w:tcPr>
          <w:p w14:paraId="19D2287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2E67F337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8B43594" w14:textId="77777777" w:rsidTr="00860932">
        <w:tc>
          <w:tcPr>
            <w:tcW w:w="413" w:type="pct"/>
            <w:shd w:val="clear" w:color="auto" w:fill="auto"/>
          </w:tcPr>
          <w:p w14:paraId="0D9DB777" w14:textId="77777777" w:rsidR="008044DE" w:rsidRPr="001D3167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76940C18" w14:textId="77777777" w:rsidR="008044DE" w:rsidRPr="001D316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28A0F9F1" w14:textId="77777777" w:rsidR="008044DE" w:rsidRPr="001D3167" w:rsidRDefault="008044DE" w:rsidP="00860932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Lugas utca</w:t>
            </w:r>
          </w:p>
        </w:tc>
        <w:tc>
          <w:tcPr>
            <w:tcW w:w="645" w:type="pct"/>
            <w:shd w:val="clear" w:color="auto" w:fill="auto"/>
          </w:tcPr>
          <w:p w14:paraId="42A16AE4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458E8C96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C8669BE" w14:textId="77777777" w:rsidTr="00860932">
        <w:tc>
          <w:tcPr>
            <w:tcW w:w="413" w:type="pct"/>
            <w:shd w:val="clear" w:color="auto" w:fill="auto"/>
          </w:tcPr>
          <w:p w14:paraId="04783580" w14:textId="77777777" w:rsidR="008044DE" w:rsidRPr="001B5D95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12A934F6" w14:textId="77777777" w:rsidR="008044DE" w:rsidRPr="001B5D9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00618375" w14:textId="77777777" w:rsidR="008044DE" w:rsidRPr="001B5D95" w:rsidRDefault="008044DE" w:rsidP="00860932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Málnás utca</w:t>
            </w:r>
          </w:p>
        </w:tc>
        <w:tc>
          <w:tcPr>
            <w:tcW w:w="645" w:type="pct"/>
            <w:shd w:val="clear" w:color="auto" w:fill="auto"/>
          </w:tcPr>
          <w:p w14:paraId="37FCDAE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7A676B2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CACEAFB" w14:textId="77777777" w:rsidTr="00860932">
        <w:tc>
          <w:tcPr>
            <w:tcW w:w="413" w:type="pct"/>
            <w:shd w:val="clear" w:color="auto" w:fill="auto"/>
          </w:tcPr>
          <w:p w14:paraId="7B938F3D" w14:textId="77777777" w:rsidR="008044DE" w:rsidRPr="001B5D95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66EB02AE" w14:textId="77777777" w:rsidR="008044DE" w:rsidRPr="001B5D9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60D2C039" w14:textId="77777777" w:rsidR="008044DE" w:rsidRPr="001B5D95" w:rsidRDefault="008044DE" w:rsidP="00860932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Malomszéki út</w:t>
            </w:r>
          </w:p>
        </w:tc>
        <w:tc>
          <w:tcPr>
            <w:tcW w:w="645" w:type="pct"/>
            <w:shd w:val="clear" w:color="auto" w:fill="auto"/>
          </w:tcPr>
          <w:p w14:paraId="102543F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00AC4A5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85A43D3" w14:textId="77777777" w:rsidTr="00860932">
        <w:tc>
          <w:tcPr>
            <w:tcW w:w="413" w:type="pct"/>
            <w:shd w:val="clear" w:color="auto" w:fill="auto"/>
          </w:tcPr>
          <w:p w14:paraId="40BF974C" w14:textId="77777777" w:rsidR="008044DE" w:rsidRPr="001B5D95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111C0439" w14:textId="77777777" w:rsidR="008044DE" w:rsidRPr="001B5D9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7ADAA85D" w14:textId="77777777" w:rsidR="008044DE" w:rsidRPr="001B5D95" w:rsidRDefault="008044DE" w:rsidP="00860932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Marcal utca</w:t>
            </w:r>
          </w:p>
        </w:tc>
        <w:tc>
          <w:tcPr>
            <w:tcW w:w="645" w:type="pct"/>
            <w:shd w:val="clear" w:color="auto" w:fill="auto"/>
          </w:tcPr>
          <w:p w14:paraId="3179F7B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2F1FF72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F31FF82" w14:textId="77777777" w:rsidTr="00860932">
        <w:tc>
          <w:tcPr>
            <w:tcW w:w="413" w:type="pct"/>
            <w:shd w:val="clear" w:color="auto" w:fill="auto"/>
          </w:tcPr>
          <w:p w14:paraId="39E8E49F" w14:textId="77777777" w:rsidR="008044DE" w:rsidRPr="006D06F9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3697820D" w14:textId="77777777" w:rsidR="008044DE" w:rsidRPr="006D06F9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6D06F9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6D6501D7" w14:textId="77777777" w:rsidR="008044DE" w:rsidRPr="006D06F9" w:rsidRDefault="008044DE" w:rsidP="00860932">
            <w:pPr>
              <w:rPr>
                <w:snapToGrid w:val="0"/>
                <w:color w:val="000000"/>
              </w:rPr>
            </w:pPr>
            <w:r w:rsidRPr="006D06F9">
              <w:rPr>
                <w:snapToGrid w:val="0"/>
                <w:color w:val="000000"/>
              </w:rPr>
              <w:t>Margaréta utca</w:t>
            </w:r>
          </w:p>
        </w:tc>
        <w:tc>
          <w:tcPr>
            <w:tcW w:w="645" w:type="pct"/>
            <w:shd w:val="clear" w:color="auto" w:fill="auto"/>
          </w:tcPr>
          <w:p w14:paraId="57047C2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621AF4E6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08063F6" w14:textId="77777777" w:rsidTr="00860932">
        <w:tc>
          <w:tcPr>
            <w:tcW w:w="413" w:type="pct"/>
            <w:shd w:val="clear" w:color="auto" w:fill="auto"/>
          </w:tcPr>
          <w:p w14:paraId="7C2403E7" w14:textId="77777777" w:rsidR="008044DE" w:rsidRPr="00721BE6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0CB6A16B" w14:textId="77777777" w:rsidR="008044DE" w:rsidRPr="00721BE6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555B39F2" w14:textId="77777777" w:rsidR="008044DE" w:rsidRPr="00721BE6" w:rsidRDefault="008044DE" w:rsidP="00860932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Meggyfa utca</w:t>
            </w:r>
          </w:p>
        </w:tc>
        <w:tc>
          <w:tcPr>
            <w:tcW w:w="645" w:type="pct"/>
            <w:shd w:val="clear" w:color="auto" w:fill="auto"/>
          </w:tcPr>
          <w:p w14:paraId="27CADBF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2C6597E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F2790EF" w14:textId="77777777" w:rsidTr="00860932">
        <w:tc>
          <w:tcPr>
            <w:tcW w:w="413" w:type="pct"/>
            <w:shd w:val="clear" w:color="auto" w:fill="auto"/>
          </w:tcPr>
          <w:p w14:paraId="6887AA4F" w14:textId="77777777" w:rsidR="008044DE" w:rsidRPr="00F408E4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379D7FA7" w14:textId="77777777" w:rsidR="008044DE" w:rsidRPr="00F408E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F408E4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3036F32D" w14:textId="77777777" w:rsidR="008044DE" w:rsidRPr="00F408E4" w:rsidRDefault="008044DE" w:rsidP="00860932">
            <w:pPr>
              <w:rPr>
                <w:snapToGrid w:val="0"/>
                <w:color w:val="000000"/>
              </w:rPr>
            </w:pPr>
            <w:r w:rsidRPr="00F408E4">
              <w:rPr>
                <w:snapToGrid w:val="0"/>
                <w:color w:val="000000"/>
              </w:rPr>
              <w:t>Nagyréti dűlő</w:t>
            </w:r>
          </w:p>
        </w:tc>
        <w:tc>
          <w:tcPr>
            <w:tcW w:w="645" w:type="pct"/>
            <w:shd w:val="clear" w:color="auto" w:fill="auto"/>
          </w:tcPr>
          <w:p w14:paraId="471BC01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0EA51BC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A9AF2E2" w14:textId="77777777" w:rsidTr="00860932">
        <w:tc>
          <w:tcPr>
            <w:tcW w:w="413" w:type="pct"/>
            <w:shd w:val="clear" w:color="auto" w:fill="auto"/>
          </w:tcPr>
          <w:p w14:paraId="5BF01363" w14:textId="77777777" w:rsidR="008044DE" w:rsidRPr="005A127C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2424B2D4" w14:textId="77777777" w:rsidR="008044DE" w:rsidRPr="005A127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2EED3E24" w14:textId="77777777" w:rsidR="008044DE" w:rsidRPr="005A127C" w:rsidRDefault="008044DE" w:rsidP="00860932">
            <w:pPr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Nektár utca</w:t>
            </w:r>
          </w:p>
        </w:tc>
        <w:tc>
          <w:tcPr>
            <w:tcW w:w="645" w:type="pct"/>
            <w:shd w:val="clear" w:color="auto" w:fill="auto"/>
          </w:tcPr>
          <w:p w14:paraId="5E75BDB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65FC497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C1EB79F" w14:textId="77777777" w:rsidTr="00860932">
        <w:tc>
          <w:tcPr>
            <w:tcW w:w="413" w:type="pct"/>
            <w:shd w:val="clear" w:color="auto" w:fill="auto"/>
          </w:tcPr>
          <w:p w14:paraId="456498B9" w14:textId="77777777" w:rsidR="008044DE" w:rsidRPr="00EE30CB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3F43DC21" w14:textId="77777777" w:rsidR="008044DE" w:rsidRPr="00EE30CB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2960BF8C" w14:textId="77777777" w:rsidR="008044DE" w:rsidRPr="00EE30CB" w:rsidRDefault="008044DE" w:rsidP="00860932">
            <w:pPr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Nyárfa utca</w:t>
            </w:r>
          </w:p>
        </w:tc>
        <w:tc>
          <w:tcPr>
            <w:tcW w:w="645" w:type="pct"/>
            <w:shd w:val="clear" w:color="auto" w:fill="auto"/>
          </w:tcPr>
          <w:p w14:paraId="7FA1245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63FD011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34AEAE6" w14:textId="77777777" w:rsidTr="00860932">
        <w:tc>
          <w:tcPr>
            <w:tcW w:w="413" w:type="pct"/>
            <w:shd w:val="clear" w:color="auto" w:fill="auto"/>
          </w:tcPr>
          <w:p w14:paraId="417755C8" w14:textId="77777777" w:rsidR="008044DE" w:rsidRPr="00EE30CB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1A22BFC9" w14:textId="77777777" w:rsidR="008044DE" w:rsidRPr="00EE30CB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42244B99" w14:textId="77777777" w:rsidR="008044DE" w:rsidRPr="00EE30CB" w:rsidRDefault="008044DE" w:rsidP="00860932">
            <w:pPr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Orgona utca</w:t>
            </w:r>
          </w:p>
        </w:tc>
        <w:tc>
          <w:tcPr>
            <w:tcW w:w="645" w:type="pct"/>
            <w:shd w:val="clear" w:color="auto" w:fill="auto"/>
          </w:tcPr>
          <w:p w14:paraId="057514A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77A6565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6F3BED7" w14:textId="77777777" w:rsidTr="00860932">
        <w:tc>
          <w:tcPr>
            <w:tcW w:w="413" w:type="pct"/>
            <w:shd w:val="clear" w:color="auto" w:fill="auto"/>
          </w:tcPr>
          <w:p w14:paraId="2C224250" w14:textId="77777777" w:rsidR="008044DE" w:rsidRPr="00AE0072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3956B8DA" w14:textId="77777777" w:rsidR="008044DE" w:rsidRPr="00AE007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E0072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4EFE491A" w14:textId="77777777" w:rsidR="008044DE" w:rsidRPr="00AE0072" w:rsidRDefault="008044DE" w:rsidP="00860932">
            <w:pPr>
              <w:rPr>
                <w:snapToGrid w:val="0"/>
                <w:color w:val="000000"/>
              </w:rPr>
            </w:pPr>
            <w:r w:rsidRPr="00AE0072">
              <w:rPr>
                <w:snapToGrid w:val="0"/>
                <w:color w:val="000000"/>
              </w:rPr>
              <w:t>Örkény István utca</w:t>
            </w:r>
          </w:p>
        </w:tc>
        <w:tc>
          <w:tcPr>
            <w:tcW w:w="645" w:type="pct"/>
            <w:shd w:val="clear" w:color="auto" w:fill="auto"/>
          </w:tcPr>
          <w:p w14:paraId="0C475658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27C83707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C4FA39C" w14:textId="77777777" w:rsidTr="00860932">
        <w:tc>
          <w:tcPr>
            <w:tcW w:w="413" w:type="pct"/>
            <w:shd w:val="clear" w:color="auto" w:fill="auto"/>
          </w:tcPr>
          <w:p w14:paraId="0FED19E5" w14:textId="77777777" w:rsidR="008044DE" w:rsidRPr="008E0CEF" w:rsidRDefault="008044DE" w:rsidP="00B3491A">
            <w:pPr>
              <w:numPr>
                <w:ilvl w:val="0"/>
                <w:numId w:val="94"/>
              </w:numPr>
              <w:jc w:val="center"/>
              <w:rPr>
                <w:b/>
              </w:rPr>
            </w:pPr>
          </w:p>
        </w:tc>
        <w:tc>
          <w:tcPr>
            <w:tcW w:w="645" w:type="pct"/>
            <w:shd w:val="clear" w:color="auto" w:fill="auto"/>
          </w:tcPr>
          <w:p w14:paraId="16072D3A" w14:textId="77777777" w:rsidR="008044DE" w:rsidRPr="00AE007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E0072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2C5EC50A" w14:textId="77777777" w:rsidR="008044DE" w:rsidRPr="00AE0072" w:rsidRDefault="008044DE" w:rsidP="00860932">
            <w:pPr>
              <w:rPr>
                <w:snapToGrid w:val="0"/>
                <w:color w:val="000000"/>
              </w:rPr>
            </w:pPr>
            <w:r w:rsidRPr="00AE0072">
              <w:rPr>
                <w:snapToGrid w:val="0"/>
                <w:color w:val="000000"/>
              </w:rPr>
              <w:t>Őszirózsa utca</w:t>
            </w:r>
          </w:p>
        </w:tc>
        <w:tc>
          <w:tcPr>
            <w:tcW w:w="645" w:type="pct"/>
            <w:shd w:val="clear" w:color="auto" w:fill="auto"/>
          </w:tcPr>
          <w:p w14:paraId="4AB9E89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591D18DC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4CBE194" w14:textId="77777777" w:rsidTr="00860932">
        <w:tc>
          <w:tcPr>
            <w:tcW w:w="413" w:type="pct"/>
            <w:shd w:val="clear" w:color="auto" w:fill="auto"/>
          </w:tcPr>
          <w:p w14:paraId="264482E5" w14:textId="77777777" w:rsidR="008044DE" w:rsidRPr="00FD41C0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2D5E6242" w14:textId="77777777" w:rsidR="008044DE" w:rsidRPr="00FD41C0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18EC5A5E" w14:textId="77777777" w:rsidR="008044DE" w:rsidRPr="00FD41C0" w:rsidRDefault="008044DE" w:rsidP="00860932">
            <w:pPr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Palánta utca</w:t>
            </w:r>
          </w:p>
        </w:tc>
        <w:tc>
          <w:tcPr>
            <w:tcW w:w="645" w:type="pct"/>
            <w:shd w:val="clear" w:color="auto" w:fill="auto"/>
          </w:tcPr>
          <w:p w14:paraId="3E537A33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2383DD42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C9575E5" w14:textId="77777777" w:rsidTr="00860932">
        <w:tc>
          <w:tcPr>
            <w:tcW w:w="413" w:type="pct"/>
            <w:shd w:val="clear" w:color="auto" w:fill="auto"/>
          </w:tcPr>
          <w:p w14:paraId="6C99B1DF" w14:textId="77777777" w:rsidR="008044DE" w:rsidRPr="005472ED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5F49A04F" w14:textId="77777777" w:rsidR="008044DE" w:rsidRPr="005472E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2697F0E9" w14:textId="77777777" w:rsidR="008044DE" w:rsidRPr="005472ED" w:rsidRDefault="008044DE" w:rsidP="00860932">
            <w:pPr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Pápai út</w:t>
            </w:r>
          </w:p>
        </w:tc>
        <w:tc>
          <w:tcPr>
            <w:tcW w:w="645" w:type="pct"/>
            <w:shd w:val="clear" w:color="auto" w:fill="auto"/>
          </w:tcPr>
          <w:p w14:paraId="2E01D7F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17C5DBF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4682570" w14:textId="77777777" w:rsidTr="00860932">
        <w:tc>
          <w:tcPr>
            <w:tcW w:w="413" w:type="pct"/>
            <w:shd w:val="clear" w:color="auto" w:fill="auto"/>
          </w:tcPr>
          <w:p w14:paraId="2CD884C5" w14:textId="77777777" w:rsidR="008044DE" w:rsidRPr="000F79F2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096A4459" w14:textId="77777777" w:rsidR="008044DE" w:rsidRPr="000F79F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4CCCC872" w14:textId="77777777" w:rsidR="008044DE" w:rsidRPr="000F79F2" w:rsidRDefault="008044DE" w:rsidP="00860932">
            <w:pPr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Pátzay Pál utca</w:t>
            </w:r>
          </w:p>
        </w:tc>
        <w:tc>
          <w:tcPr>
            <w:tcW w:w="645" w:type="pct"/>
            <w:shd w:val="clear" w:color="auto" w:fill="auto"/>
          </w:tcPr>
          <w:p w14:paraId="6732AD8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1E3723E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CDA5642" w14:textId="77777777" w:rsidTr="00860932">
        <w:tc>
          <w:tcPr>
            <w:tcW w:w="413" w:type="pct"/>
            <w:shd w:val="clear" w:color="auto" w:fill="auto"/>
          </w:tcPr>
          <w:p w14:paraId="6A710417" w14:textId="77777777" w:rsidR="008044DE" w:rsidRPr="00F92DC1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0CB6CE5C" w14:textId="77777777" w:rsidR="008044DE" w:rsidRPr="00F92DC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F92DC1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5C175764" w14:textId="77777777" w:rsidR="008044DE" w:rsidRPr="00F92DC1" w:rsidRDefault="008044DE" w:rsidP="00860932">
            <w:pPr>
              <w:rPr>
                <w:snapToGrid w:val="0"/>
                <w:color w:val="000000"/>
              </w:rPr>
            </w:pPr>
            <w:r w:rsidRPr="00F92DC1">
              <w:rPr>
                <w:snapToGrid w:val="0"/>
                <w:color w:val="000000"/>
              </w:rPr>
              <w:t>Pisztráng utca</w:t>
            </w:r>
          </w:p>
        </w:tc>
        <w:tc>
          <w:tcPr>
            <w:tcW w:w="645" w:type="pct"/>
            <w:shd w:val="clear" w:color="auto" w:fill="auto"/>
          </w:tcPr>
          <w:p w14:paraId="06808B7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0C7342E7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6E6B565" w14:textId="77777777" w:rsidTr="00860932">
        <w:tc>
          <w:tcPr>
            <w:tcW w:w="413" w:type="pct"/>
            <w:shd w:val="clear" w:color="auto" w:fill="auto"/>
          </w:tcPr>
          <w:p w14:paraId="1F2C009D" w14:textId="77777777" w:rsidR="008044DE" w:rsidRPr="002C2E6C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76204A51" w14:textId="77777777" w:rsidR="008044DE" w:rsidRPr="002C2E6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4FD009F9" w14:textId="77777777" w:rsidR="008044DE" w:rsidRPr="002C2E6C" w:rsidRDefault="008044DE" w:rsidP="00860932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Rabkerti utca</w:t>
            </w:r>
          </w:p>
        </w:tc>
        <w:tc>
          <w:tcPr>
            <w:tcW w:w="645" w:type="pct"/>
            <w:shd w:val="clear" w:color="auto" w:fill="auto"/>
          </w:tcPr>
          <w:p w14:paraId="7B1B7BB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6866B2D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1DCE5A9" w14:textId="77777777" w:rsidTr="00860932">
        <w:tc>
          <w:tcPr>
            <w:tcW w:w="413" w:type="pct"/>
            <w:shd w:val="clear" w:color="auto" w:fill="auto"/>
          </w:tcPr>
          <w:p w14:paraId="1BC9C9BF" w14:textId="77777777" w:rsidR="008044DE" w:rsidRPr="00101D51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274D6700" w14:textId="77777777" w:rsidR="008044DE" w:rsidRPr="00101D5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5F7530D5" w14:textId="77777777" w:rsidR="008044DE" w:rsidRPr="00101D51" w:rsidRDefault="008044DE" w:rsidP="00860932">
            <w:pPr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Sajó utca</w:t>
            </w:r>
          </w:p>
        </w:tc>
        <w:tc>
          <w:tcPr>
            <w:tcW w:w="645" w:type="pct"/>
            <w:shd w:val="clear" w:color="auto" w:fill="auto"/>
          </w:tcPr>
          <w:p w14:paraId="2DDF404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68B2E3E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8F0533B" w14:textId="77777777" w:rsidTr="00860932">
        <w:tc>
          <w:tcPr>
            <w:tcW w:w="413" w:type="pct"/>
            <w:shd w:val="clear" w:color="auto" w:fill="auto"/>
          </w:tcPr>
          <w:p w14:paraId="026363B5" w14:textId="77777777" w:rsidR="008044DE" w:rsidRPr="008C6FFA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39F4CC07" w14:textId="77777777" w:rsidR="008044DE" w:rsidRPr="008C6FF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7F440800" w14:textId="77777777" w:rsidR="008044DE" w:rsidRPr="008C6FFA" w:rsidRDefault="008044DE" w:rsidP="00860932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Sió utca</w:t>
            </w:r>
          </w:p>
        </w:tc>
        <w:tc>
          <w:tcPr>
            <w:tcW w:w="645" w:type="pct"/>
            <w:shd w:val="clear" w:color="auto" w:fill="auto"/>
          </w:tcPr>
          <w:p w14:paraId="6FF3E893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7B2E43E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C53CD95" w14:textId="77777777" w:rsidTr="00860932">
        <w:tc>
          <w:tcPr>
            <w:tcW w:w="413" w:type="pct"/>
            <w:shd w:val="clear" w:color="auto" w:fill="auto"/>
          </w:tcPr>
          <w:p w14:paraId="76B5D592" w14:textId="77777777" w:rsidR="008044DE" w:rsidRPr="00085D1D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38CF4BC2" w14:textId="77777777" w:rsidR="008044DE" w:rsidRPr="00085D1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039A25ED" w14:textId="77777777" w:rsidR="008044DE" w:rsidRPr="00085D1D" w:rsidRDefault="008044DE" w:rsidP="00860932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Szamóca utca</w:t>
            </w:r>
          </w:p>
        </w:tc>
        <w:tc>
          <w:tcPr>
            <w:tcW w:w="645" w:type="pct"/>
            <w:shd w:val="clear" w:color="auto" w:fill="auto"/>
          </w:tcPr>
          <w:p w14:paraId="4BAD9D6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5E7C945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D27E85E" w14:textId="77777777" w:rsidTr="00860932">
        <w:tc>
          <w:tcPr>
            <w:tcW w:w="413" w:type="pct"/>
            <w:shd w:val="clear" w:color="auto" w:fill="auto"/>
          </w:tcPr>
          <w:p w14:paraId="6602B042" w14:textId="77777777" w:rsidR="008044DE" w:rsidRPr="002C0DB2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1030B9CF" w14:textId="77777777" w:rsidR="008044DE" w:rsidRPr="002C0DB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C0DB2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3854E7E8" w14:textId="77777777" w:rsidR="008044DE" w:rsidRPr="002C0DB2" w:rsidRDefault="008044DE" w:rsidP="00860932">
            <w:pPr>
              <w:rPr>
                <w:snapToGrid w:val="0"/>
                <w:color w:val="000000"/>
              </w:rPr>
            </w:pPr>
            <w:r w:rsidRPr="002C0DB2">
              <w:rPr>
                <w:snapToGrid w:val="0"/>
                <w:color w:val="000000"/>
              </w:rPr>
              <w:t>Szérüskert utca</w:t>
            </w:r>
          </w:p>
        </w:tc>
        <w:tc>
          <w:tcPr>
            <w:tcW w:w="645" w:type="pct"/>
            <w:shd w:val="clear" w:color="auto" w:fill="auto"/>
          </w:tcPr>
          <w:p w14:paraId="2C51817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4DE1092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0CA7969" w14:textId="77777777" w:rsidTr="00860932">
        <w:tc>
          <w:tcPr>
            <w:tcW w:w="413" w:type="pct"/>
            <w:shd w:val="clear" w:color="auto" w:fill="auto"/>
          </w:tcPr>
          <w:p w14:paraId="0F0A2C87" w14:textId="77777777" w:rsidR="008044DE" w:rsidRPr="003D3571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145AEA5F" w14:textId="77777777" w:rsidR="008044DE" w:rsidRPr="003D357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7EDE023E" w14:textId="77777777" w:rsidR="008044DE" w:rsidRPr="003D3571" w:rsidRDefault="008044DE" w:rsidP="00860932">
            <w:pPr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Szilva utca</w:t>
            </w:r>
          </w:p>
        </w:tc>
        <w:tc>
          <w:tcPr>
            <w:tcW w:w="645" w:type="pct"/>
            <w:shd w:val="clear" w:color="auto" w:fill="auto"/>
          </w:tcPr>
          <w:p w14:paraId="26090C8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443217D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F9BB1BC" w14:textId="77777777" w:rsidTr="00860932">
        <w:tc>
          <w:tcPr>
            <w:tcW w:w="413" w:type="pct"/>
            <w:shd w:val="clear" w:color="auto" w:fill="auto"/>
          </w:tcPr>
          <w:p w14:paraId="02A0A237" w14:textId="77777777" w:rsidR="008044DE" w:rsidRPr="00E129A8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677BCF20" w14:textId="77777777" w:rsidR="008044DE" w:rsidRPr="00E129A8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13C5F2D8" w14:textId="77777777" w:rsidR="008044DE" w:rsidRPr="00E129A8" w:rsidRDefault="008044DE" w:rsidP="00860932">
            <w:p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Téglagyári út</w:t>
            </w:r>
          </w:p>
        </w:tc>
        <w:tc>
          <w:tcPr>
            <w:tcW w:w="645" w:type="pct"/>
            <w:shd w:val="clear" w:color="auto" w:fill="auto"/>
          </w:tcPr>
          <w:p w14:paraId="2C02086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65086F1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93D6A0E" w14:textId="77777777" w:rsidTr="00860932">
        <w:tc>
          <w:tcPr>
            <w:tcW w:w="413" w:type="pct"/>
            <w:shd w:val="clear" w:color="auto" w:fill="auto"/>
          </w:tcPr>
          <w:p w14:paraId="62FE38FC" w14:textId="77777777" w:rsidR="008044DE" w:rsidRPr="00E37B48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4DDD0485" w14:textId="77777777" w:rsidR="008044DE" w:rsidRPr="00E37B48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33034E84" w14:textId="77777777" w:rsidR="008044DE" w:rsidRPr="00E37B48" w:rsidRDefault="008044DE" w:rsidP="00860932">
            <w:pPr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Tessedik Sámuel utca</w:t>
            </w:r>
          </w:p>
        </w:tc>
        <w:tc>
          <w:tcPr>
            <w:tcW w:w="645" w:type="pct"/>
            <w:shd w:val="clear" w:color="auto" w:fill="auto"/>
          </w:tcPr>
          <w:p w14:paraId="20E7DC8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7A03A77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E843EF5" w14:textId="77777777" w:rsidTr="00860932">
        <w:tc>
          <w:tcPr>
            <w:tcW w:w="413" w:type="pct"/>
            <w:shd w:val="clear" w:color="auto" w:fill="auto"/>
          </w:tcPr>
          <w:p w14:paraId="441AA0D5" w14:textId="77777777" w:rsidR="008044DE" w:rsidRPr="001D3C5C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4C98EE0F" w14:textId="77777777" w:rsidR="008044DE" w:rsidRPr="001D3C5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21F197C2" w14:textId="77777777" w:rsidR="008044DE" w:rsidRPr="001D3C5C" w:rsidRDefault="008044DE" w:rsidP="00860932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Tölgyfa utca</w:t>
            </w:r>
          </w:p>
        </w:tc>
        <w:tc>
          <w:tcPr>
            <w:tcW w:w="645" w:type="pct"/>
            <w:shd w:val="clear" w:color="auto" w:fill="auto"/>
          </w:tcPr>
          <w:p w14:paraId="4C57ACF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5A926D9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F2A8D7A" w14:textId="77777777" w:rsidTr="00860932">
        <w:tc>
          <w:tcPr>
            <w:tcW w:w="413" w:type="pct"/>
            <w:shd w:val="clear" w:color="auto" w:fill="auto"/>
          </w:tcPr>
          <w:p w14:paraId="727020CE" w14:textId="77777777" w:rsidR="008044DE" w:rsidRPr="00202691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52A77CF0" w14:textId="77777777" w:rsidR="008044DE" w:rsidRPr="0020269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7E70F7FF" w14:textId="77777777" w:rsidR="008044DE" w:rsidRPr="00202691" w:rsidRDefault="008044DE" w:rsidP="00860932">
            <w:pPr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Vásártér utca</w:t>
            </w:r>
          </w:p>
        </w:tc>
        <w:tc>
          <w:tcPr>
            <w:tcW w:w="645" w:type="pct"/>
            <w:shd w:val="clear" w:color="auto" w:fill="auto"/>
          </w:tcPr>
          <w:p w14:paraId="4EE6F8A8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0DDE2B2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53A4E16" w14:textId="77777777" w:rsidTr="00860932">
        <w:tc>
          <w:tcPr>
            <w:tcW w:w="413" w:type="pct"/>
            <w:shd w:val="clear" w:color="auto" w:fill="auto"/>
          </w:tcPr>
          <w:p w14:paraId="3E824308" w14:textId="77777777" w:rsidR="008044DE" w:rsidRPr="00BF0377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26526F36" w14:textId="77777777" w:rsidR="008044DE" w:rsidRPr="00BF037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BF0377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43813446" w14:textId="77777777" w:rsidR="008044DE" w:rsidRPr="00BF0377" w:rsidRDefault="008044DE" w:rsidP="00860932">
            <w:pPr>
              <w:rPr>
                <w:snapToGrid w:val="0"/>
                <w:color w:val="000000"/>
              </w:rPr>
            </w:pPr>
            <w:r w:rsidRPr="00BF0377">
              <w:rPr>
                <w:snapToGrid w:val="0"/>
                <w:color w:val="000000"/>
              </w:rPr>
              <w:t>Zsilip utca</w:t>
            </w:r>
          </w:p>
        </w:tc>
        <w:tc>
          <w:tcPr>
            <w:tcW w:w="645" w:type="pct"/>
            <w:shd w:val="clear" w:color="auto" w:fill="auto"/>
          </w:tcPr>
          <w:p w14:paraId="4EBF2A1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16BF555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77B1D01" w14:textId="77777777" w:rsidTr="00860932">
        <w:tc>
          <w:tcPr>
            <w:tcW w:w="413" w:type="pct"/>
            <w:shd w:val="clear" w:color="auto" w:fill="auto"/>
          </w:tcPr>
          <w:p w14:paraId="68D28D83" w14:textId="77777777" w:rsidR="008044DE" w:rsidRPr="00FD41C0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708BCD87" w14:textId="77777777" w:rsidR="008044DE" w:rsidRPr="00FD41C0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3E58A64F" w14:textId="77777777" w:rsidR="008044DE" w:rsidRPr="00FD41C0" w:rsidRDefault="008044DE" w:rsidP="00860932">
            <w:pPr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Öveges József utca</w:t>
            </w:r>
          </w:p>
        </w:tc>
        <w:tc>
          <w:tcPr>
            <w:tcW w:w="645" w:type="pct"/>
            <w:shd w:val="clear" w:color="auto" w:fill="auto"/>
          </w:tcPr>
          <w:p w14:paraId="69F0FEB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5D67858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D5F6516" w14:textId="77777777" w:rsidTr="00860932">
        <w:tc>
          <w:tcPr>
            <w:tcW w:w="413" w:type="pct"/>
            <w:shd w:val="clear" w:color="auto" w:fill="auto"/>
          </w:tcPr>
          <w:p w14:paraId="7914A4B3" w14:textId="77777777" w:rsidR="008044DE" w:rsidRPr="005472ED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27FF521A" w14:textId="77777777" w:rsidR="008044DE" w:rsidRPr="005472E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08FD78A7" w14:textId="77777777" w:rsidR="008044DE" w:rsidRPr="005472ED" w:rsidRDefault="008044DE" w:rsidP="00860932">
            <w:pPr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Parti utca</w:t>
            </w:r>
          </w:p>
        </w:tc>
        <w:tc>
          <w:tcPr>
            <w:tcW w:w="645" w:type="pct"/>
            <w:shd w:val="clear" w:color="auto" w:fill="auto"/>
          </w:tcPr>
          <w:p w14:paraId="7F0A63E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4CA76876" w14:textId="77777777" w:rsidR="008044DE" w:rsidRPr="008E0CEF" w:rsidRDefault="008044DE" w:rsidP="00860932">
            <w:pPr>
              <w:rPr>
                <w:b/>
              </w:rPr>
            </w:pPr>
          </w:p>
        </w:tc>
      </w:tr>
    </w:tbl>
    <w:p w14:paraId="5FB5DE3F" w14:textId="77777777" w:rsidR="008044DE" w:rsidRDefault="008044DE" w:rsidP="008044DE">
      <w:r>
        <w:br w:type="page"/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1276"/>
        <w:gridCol w:w="2552"/>
        <w:gridCol w:w="1276"/>
        <w:gridCol w:w="3970"/>
      </w:tblGrid>
      <w:tr w:rsidR="008044DE" w:rsidRPr="008E0CEF" w14:paraId="73A4765D" w14:textId="77777777" w:rsidTr="00860932">
        <w:tc>
          <w:tcPr>
            <w:tcW w:w="413" w:type="pct"/>
            <w:shd w:val="clear" w:color="auto" w:fill="auto"/>
          </w:tcPr>
          <w:p w14:paraId="5F1C0E3F" w14:textId="77777777" w:rsidR="008044DE" w:rsidRPr="002C0DB2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525B6E49" w14:textId="77777777" w:rsidR="008044DE" w:rsidRPr="002C0DB2" w:rsidRDefault="008044DE" w:rsidP="00860932">
            <w:pPr>
              <w:jc w:val="center"/>
              <w:rPr>
                <w:snapToGrid w:val="0"/>
                <w:color w:val="000000"/>
              </w:rPr>
            </w:pPr>
          </w:p>
          <w:p w14:paraId="18A2D9D6" w14:textId="77777777" w:rsidR="008044DE" w:rsidRPr="002C0DB2" w:rsidRDefault="008044DE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90" w:type="pct"/>
            <w:shd w:val="clear" w:color="auto" w:fill="auto"/>
          </w:tcPr>
          <w:p w14:paraId="3A8BAF20" w14:textId="77777777" w:rsidR="008044DE" w:rsidRPr="008E0CEF" w:rsidRDefault="008044DE" w:rsidP="00860932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645" w:type="pct"/>
            <w:shd w:val="clear" w:color="auto" w:fill="auto"/>
          </w:tcPr>
          <w:p w14:paraId="1BCA23F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34D16257" w14:textId="77777777" w:rsidR="008044DE" w:rsidRPr="00142F36" w:rsidRDefault="008044DE" w:rsidP="00860932">
            <w:r w:rsidRPr="00142F36">
              <w:t>Győri SZC Pattantyús-Ábrahám Géza Technikum</w:t>
            </w:r>
          </w:p>
          <w:p w14:paraId="5FB66744" w14:textId="77777777" w:rsidR="008044DE" w:rsidRPr="00142F36" w:rsidRDefault="008044DE" w:rsidP="00860932">
            <w:r w:rsidRPr="00142F36">
              <w:t>9024 Győr, Ikva u. 70.</w:t>
            </w:r>
          </w:p>
        </w:tc>
      </w:tr>
      <w:tr w:rsidR="008044DE" w:rsidRPr="008E0CEF" w14:paraId="214C279D" w14:textId="77777777" w:rsidTr="00860932">
        <w:tc>
          <w:tcPr>
            <w:tcW w:w="413" w:type="pct"/>
            <w:shd w:val="clear" w:color="auto" w:fill="auto"/>
          </w:tcPr>
          <w:p w14:paraId="075DC5C0" w14:textId="77777777" w:rsidR="008044DE" w:rsidRPr="002C0DB2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337802E2" w14:textId="77777777" w:rsidR="008044DE" w:rsidRPr="002C0DB2" w:rsidRDefault="008044DE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90" w:type="pct"/>
            <w:shd w:val="clear" w:color="auto" w:fill="auto"/>
          </w:tcPr>
          <w:p w14:paraId="1E13716B" w14:textId="77777777" w:rsidR="008044DE" w:rsidRPr="008E0CEF" w:rsidRDefault="008044DE" w:rsidP="00860932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645" w:type="pct"/>
            <w:shd w:val="clear" w:color="auto" w:fill="auto"/>
          </w:tcPr>
          <w:p w14:paraId="6AF2DD2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021A0ADE" w14:textId="77777777" w:rsidR="008044DE" w:rsidRPr="00142F36" w:rsidRDefault="008044DE" w:rsidP="00860932">
            <w:r w:rsidRPr="00142F36">
              <w:t>Széchenyi István Egyetem Szent-Györgyi Albert Egészségügyi és Szociális Szakgimnázium és Szakközépiskola</w:t>
            </w:r>
          </w:p>
          <w:p w14:paraId="3C1F8C0A" w14:textId="77777777" w:rsidR="008044DE" w:rsidRPr="00142F36" w:rsidRDefault="008044DE" w:rsidP="00860932">
            <w:r w:rsidRPr="00142F36">
              <w:t>9024 Győr, Cuha u. 2.</w:t>
            </w:r>
          </w:p>
        </w:tc>
      </w:tr>
      <w:tr w:rsidR="008044DE" w:rsidRPr="008E0CEF" w14:paraId="0B5B4F01" w14:textId="77777777" w:rsidTr="00860932">
        <w:tc>
          <w:tcPr>
            <w:tcW w:w="413" w:type="pct"/>
            <w:shd w:val="clear" w:color="auto" w:fill="auto"/>
          </w:tcPr>
          <w:p w14:paraId="01988390" w14:textId="77777777" w:rsidR="008044DE" w:rsidRPr="002C0DB2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52FBD067" w14:textId="77777777" w:rsidR="008044DE" w:rsidRPr="002C0DB2" w:rsidRDefault="008044DE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90" w:type="pct"/>
            <w:shd w:val="clear" w:color="auto" w:fill="auto"/>
          </w:tcPr>
          <w:p w14:paraId="2176D5E3" w14:textId="77777777" w:rsidR="008044DE" w:rsidRPr="008E0CEF" w:rsidRDefault="008044DE" w:rsidP="00860932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645" w:type="pct"/>
            <w:shd w:val="clear" w:color="auto" w:fill="auto"/>
          </w:tcPr>
          <w:p w14:paraId="66F83BE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5C200AD3" w14:textId="77777777" w:rsidR="008044DE" w:rsidRPr="00142F36" w:rsidRDefault="008044DE" w:rsidP="00860932">
            <w:pPr>
              <w:rPr>
                <w:bCs/>
              </w:rPr>
            </w:pPr>
            <w:r w:rsidRPr="00142F36">
              <w:t>Győri SZC Krúdy Gyula Turisztikai és Vendéglátóipari Technikum</w:t>
            </w:r>
            <w:r>
              <w:t xml:space="preserve"> </w:t>
            </w:r>
            <w:r w:rsidRPr="00142F36">
              <w:rPr>
                <w:bCs/>
              </w:rPr>
              <w:t>középiskolai egység tanulói</w:t>
            </w:r>
          </w:p>
          <w:p w14:paraId="544C3A09" w14:textId="77777777" w:rsidR="008044DE" w:rsidRPr="00142F36" w:rsidRDefault="008044DE" w:rsidP="00860932">
            <w:r w:rsidRPr="00142F36">
              <w:t>9024 Győr, Örkény I. u. 8.</w:t>
            </w:r>
          </w:p>
        </w:tc>
      </w:tr>
      <w:tr w:rsidR="008044DE" w:rsidRPr="008E0CEF" w14:paraId="30D5A68E" w14:textId="77777777" w:rsidTr="00860932">
        <w:tc>
          <w:tcPr>
            <w:tcW w:w="413" w:type="pct"/>
            <w:shd w:val="clear" w:color="auto" w:fill="auto"/>
          </w:tcPr>
          <w:p w14:paraId="48F283C6" w14:textId="77777777" w:rsidR="008044DE" w:rsidRPr="002C0DB2" w:rsidRDefault="008044DE" w:rsidP="00B3491A">
            <w:pPr>
              <w:numPr>
                <w:ilvl w:val="0"/>
                <w:numId w:val="94"/>
              </w:numPr>
              <w:jc w:val="center"/>
            </w:pPr>
          </w:p>
        </w:tc>
        <w:tc>
          <w:tcPr>
            <w:tcW w:w="645" w:type="pct"/>
            <w:shd w:val="clear" w:color="auto" w:fill="auto"/>
          </w:tcPr>
          <w:p w14:paraId="1AB6156E" w14:textId="77777777" w:rsidR="008044DE" w:rsidRPr="002C0DB2" w:rsidRDefault="008044DE" w:rsidP="0086093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90" w:type="pct"/>
            <w:shd w:val="clear" w:color="auto" w:fill="auto"/>
          </w:tcPr>
          <w:p w14:paraId="5660CFE9" w14:textId="77777777" w:rsidR="008044DE" w:rsidRPr="008E0CEF" w:rsidRDefault="008044DE" w:rsidP="00860932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645" w:type="pct"/>
            <w:shd w:val="clear" w:color="auto" w:fill="auto"/>
          </w:tcPr>
          <w:p w14:paraId="5B150B43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515DFF93" w14:textId="77777777" w:rsidR="008044DE" w:rsidRPr="002C0DB2" w:rsidRDefault="008044DE" w:rsidP="00860932">
            <w:pPr>
              <w:rPr>
                <w:color w:val="000000"/>
              </w:rPr>
            </w:pPr>
            <w:r w:rsidRPr="002C0DB2">
              <w:rPr>
                <w:color w:val="000000"/>
              </w:rPr>
              <w:t>Sün Balázs Óvoda Benedek Elek Tagóvodája</w:t>
            </w:r>
          </w:p>
          <w:p w14:paraId="1E229C5F" w14:textId="77777777" w:rsidR="008044DE" w:rsidRPr="002C0DB2" w:rsidRDefault="008044DE" w:rsidP="00860932">
            <w:r w:rsidRPr="002C0DB2">
              <w:t>9024 Győr, Cuha utca 32.</w:t>
            </w:r>
          </w:p>
        </w:tc>
      </w:tr>
    </w:tbl>
    <w:p w14:paraId="0F63585A" w14:textId="77777777" w:rsidR="008044DE" w:rsidRPr="008E0CEF" w:rsidRDefault="008044DE" w:rsidP="008044DE">
      <w:pPr>
        <w:jc w:val="center"/>
        <w:rPr>
          <w:b/>
        </w:rPr>
      </w:pPr>
    </w:p>
    <w:p w14:paraId="71412219" w14:textId="77777777" w:rsidR="008044DE" w:rsidRPr="008E0CEF" w:rsidRDefault="008044DE" w:rsidP="008044DE">
      <w:pPr>
        <w:jc w:val="center"/>
        <w:rPr>
          <w:b/>
        </w:rPr>
      </w:pPr>
      <w:r w:rsidRPr="008E0CEF">
        <w:rPr>
          <w:b/>
        </w:rPr>
        <w:br w:type="page"/>
      </w:r>
    </w:p>
    <w:p w14:paraId="6AC61C21" w14:textId="77777777" w:rsidR="008044DE" w:rsidRDefault="008044DE" w:rsidP="008044DE">
      <w:pPr>
        <w:ind w:left="360"/>
        <w:jc w:val="center"/>
        <w:rPr>
          <w:b/>
        </w:rPr>
      </w:pPr>
    </w:p>
    <w:p w14:paraId="4D32125A" w14:textId="77777777" w:rsidR="008044DE" w:rsidRPr="008E0CEF" w:rsidRDefault="008044DE" w:rsidP="008044DE">
      <w:pPr>
        <w:ind w:left="360"/>
        <w:jc w:val="center"/>
        <w:rPr>
          <w:b/>
        </w:rPr>
      </w:pPr>
      <w:r>
        <w:rPr>
          <w:b/>
        </w:rPr>
        <w:t xml:space="preserve">24. </w:t>
      </w:r>
      <w:r w:rsidRPr="008E0CEF">
        <w:rPr>
          <w:b/>
        </w:rPr>
        <w:t>ÁNTSZ kód: 080096350 Rendelő címe: 9024 Győr, Liezen-Mayer utca 57.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826"/>
        <w:gridCol w:w="2368"/>
        <w:gridCol w:w="1150"/>
        <w:gridCol w:w="3729"/>
      </w:tblGrid>
      <w:tr w:rsidR="008044DE" w:rsidRPr="008E0CEF" w14:paraId="7B4C7588" w14:textId="77777777" w:rsidTr="00747E8E">
        <w:tc>
          <w:tcPr>
            <w:tcW w:w="413" w:type="pct"/>
            <w:vMerge w:val="restart"/>
            <w:shd w:val="clear" w:color="auto" w:fill="auto"/>
            <w:vAlign w:val="center"/>
          </w:tcPr>
          <w:p w14:paraId="14F6E3FC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923" w:type="pct"/>
            <w:shd w:val="clear" w:color="auto" w:fill="auto"/>
          </w:tcPr>
          <w:p w14:paraId="5E94F37E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197" w:type="pct"/>
            <w:shd w:val="clear" w:color="auto" w:fill="auto"/>
          </w:tcPr>
          <w:p w14:paraId="134E046A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581" w:type="pct"/>
            <w:shd w:val="clear" w:color="auto" w:fill="auto"/>
          </w:tcPr>
          <w:p w14:paraId="330C0F9B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  <w:tc>
          <w:tcPr>
            <w:tcW w:w="1885" w:type="pct"/>
          </w:tcPr>
          <w:p w14:paraId="70BF7084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D</w:t>
            </w:r>
          </w:p>
        </w:tc>
      </w:tr>
      <w:tr w:rsidR="008044DE" w:rsidRPr="008E0CEF" w14:paraId="066DE975" w14:textId="77777777" w:rsidTr="00747E8E">
        <w:tc>
          <w:tcPr>
            <w:tcW w:w="413" w:type="pct"/>
            <w:vMerge/>
            <w:shd w:val="clear" w:color="auto" w:fill="auto"/>
          </w:tcPr>
          <w:p w14:paraId="3F45CCB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923" w:type="pct"/>
            <w:shd w:val="clear" w:color="auto" w:fill="auto"/>
          </w:tcPr>
          <w:p w14:paraId="73CBF22E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Irányító-</w:t>
            </w:r>
          </w:p>
          <w:p w14:paraId="7216BD27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szám</w:t>
            </w:r>
          </w:p>
        </w:tc>
        <w:tc>
          <w:tcPr>
            <w:tcW w:w="1197" w:type="pct"/>
            <w:shd w:val="clear" w:color="auto" w:fill="auto"/>
          </w:tcPr>
          <w:p w14:paraId="6D63777A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581" w:type="pct"/>
            <w:shd w:val="clear" w:color="auto" w:fill="auto"/>
          </w:tcPr>
          <w:p w14:paraId="1BEB7C55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  <w:tc>
          <w:tcPr>
            <w:tcW w:w="1885" w:type="pct"/>
          </w:tcPr>
          <w:p w14:paraId="340D89D8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Intézmény neve és címe</w:t>
            </w:r>
          </w:p>
        </w:tc>
      </w:tr>
      <w:tr w:rsidR="008044DE" w:rsidRPr="008E0CEF" w14:paraId="3E3A55DE" w14:textId="77777777" w:rsidTr="00747E8E">
        <w:tc>
          <w:tcPr>
            <w:tcW w:w="413" w:type="pct"/>
            <w:shd w:val="clear" w:color="auto" w:fill="auto"/>
          </w:tcPr>
          <w:p w14:paraId="41A1D3A5" w14:textId="77777777" w:rsidR="008044DE" w:rsidRPr="008C5640" w:rsidRDefault="008044DE" w:rsidP="00B3491A">
            <w:pPr>
              <w:numPr>
                <w:ilvl w:val="0"/>
                <w:numId w:val="95"/>
              </w:numPr>
              <w:jc w:val="center"/>
            </w:pPr>
          </w:p>
        </w:tc>
        <w:tc>
          <w:tcPr>
            <w:tcW w:w="923" w:type="pct"/>
            <w:shd w:val="clear" w:color="auto" w:fill="auto"/>
          </w:tcPr>
          <w:p w14:paraId="784125DF" w14:textId="77777777" w:rsidR="008044DE" w:rsidRPr="008C5640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C5640">
              <w:rPr>
                <w:snapToGrid w:val="0"/>
                <w:color w:val="000000"/>
              </w:rPr>
              <w:t>9023</w:t>
            </w:r>
          </w:p>
        </w:tc>
        <w:tc>
          <w:tcPr>
            <w:tcW w:w="1197" w:type="pct"/>
            <w:shd w:val="clear" w:color="auto" w:fill="auto"/>
          </w:tcPr>
          <w:p w14:paraId="7656E068" w14:textId="77777777" w:rsidR="008044DE" w:rsidRPr="008C5640" w:rsidRDefault="008044DE" w:rsidP="00860932">
            <w:pPr>
              <w:rPr>
                <w:snapToGrid w:val="0"/>
                <w:color w:val="000000"/>
              </w:rPr>
            </w:pPr>
            <w:r w:rsidRPr="008C5640">
              <w:rPr>
                <w:snapToGrid w:val="0"/>
                <w:color w:val="000000"/>
              </w:rPr>
              <w:t>Álmos utca</w:t>
            </w:r>
          </w:p>
        </w:tc>
        <w:tc>
          <w:tcPr>
            <w:tcW w:w="581" w:type="pct"/>
            <w:shd w:val="clear" w:color="auto" w:fill="auto"/>
          </w:tcPr>
          <w:p w14:paraId="7DEBF47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885" w:type="pct"/>
          </w:tcPr>
          <w:p w14:paraId="600F18E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E7B912F" w14:textId="77777777" w:rsidTr="00747E8E">
        <w:tc>
          <w:tcPr>
            <w:tcW w:w="413" w:type="pct"/>
            <w:shd w:val="clear" w:color="auto" w:fill="auto"/>
          </w:tcPr>
          <w:p w14:paraId="5EFCEF3A" w14:textId="77777777" w:rsidR="008044DE" w:rsidRPr="00D47F21" w:rsidRDefault="008044DE" w:rsidP="00B3491A">
            <w:pPr>
              <w:numPr>
                <w:ilvl w:val="0"/>
                <w:numId w:val="95"/>
              </w:numPr>
              <w:jc w:val="center"/>
            </w:pPr>
          </w:p>
        </w:tc>
        <w:tc>
          <w:tcPr>
            <w:tcW w:w="923" w:type="pct"/>
            <w:shd w:val="clear" w:color="auto" w:fill="auto"/>
          </w:tcPr>
          <w:p w14:paraId="28726C26" w14:textId="77777777" w:rsidR="008044DE" w:rsidRPr="00D47F2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47F21">
              <w:rPr>
                <w:snapToGrid w:val="0"/>
                <w:color w:val="000000"/>
              </w:rPr>
              <w:t>9023</w:t>
            </w:r>
          </w:p>
        </w:tc>
        <w:tc>
          <w:tcPr>
            <w:tcW w:w="1197" w:type="pct"/>
            <w:shd w:val="clear" w:color="auto" w:fill="auto"/>
          </w:tcPr>
          <w:p w14:paraId="48ABACBF" w14:textId="77777777" w:rsidR="008044DE" w:rsidRPr="00D47F21" w:rsidRDefault="008044DE" w:rsidP="00860932">
            <w:pPr>
              <w:rPr>
                <w:snapToGrid w:val="0"/>
                <w:color w:val="000000"/>
              </w:rPr>
            </w:pPr>
            <w:r w:rsidRPr="00D47F21">
              <w:rPr>
                <w:snapToGrid w:val="0"/>
                <w:color w:val="000000"/>
              </w:rPr>
              <w:t>Attila utca</w:t>
            </w:r>
          </w:p>
        </w:tc>
        <w:tc>
          <w:tcPr>
            <w:tcW w:w="581" w:type="pct"/>
            <w:shd w:val="clear" w:color="auto" w:fill="auto"/>
          </w:tcPr>
          <w:p w14:paraId="7D0EE50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885" w:type="pct"/>
          </w:tcPr>
          <w:p w14:paraId="3F759FA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25069BF" w14:textId="77777777" w:rsidTr="00747E8E">
        <w:tc>
          <w:tcPr>
            <w:tcW w:w="413" w:type="pct"/>
            <w:shd w:val="clear" w:color="auto" w:fill="auto"/>
          </w:tcPr>
          <w:p w14:paraId="057D69AE" w14:textId="77777777" w:rsidR="008044DE" w:rsidRPr="00F93829" w:rsidRDefault="008044DE" w:rsidP="00B3491A">
            <w:pPr>
              <w:numPr>
                <w:ilvl w:val="0"/>
                <w:numId w:val="95"/>
              </w:numPr>
              <w:jc w:val="center"/>
            </w:pPr>
          </w:p>
        </w:tc>
        <w:tc>
          <w:tcPr>
            <w:tcW w:w="923" w:type="pct"/>
            <w:shd w:val="clear" w:color="auto" w:fill="auto"/>
          </w:tcPr>
          <w:p w14:paraId="374BF521" w14:textId="77777777" w:rsidR="008044DE" w:rsidRPr="00F93829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9023</w:t>
            </w:r>
          </w:p>
        </w:tc>
        <w:tc>
          <w:tcPr>
            <w:tcW w:w="1197" w:type="pct"/>
            <w:shd w:val="clear" w:color="auto" w:fill="auto"/>
          </w:tcPr>
          <w:p w14:paraId="7807C050" w14:textId="77777777" w:rsidR="008044DE" w:rsidRPr="00F93829" w:rsidRDefault="008044DE" w:rsidP="00860932">
            <w:pPr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Blaha Lujza utca</w:t>
            </w:r>
          </w:p>
        </w:tc>
        <w:tc>
          <w:tcPr>
            <w:tcW w:w="581" w:type="pct"/>
            <w:shd w:val="clear" w:color="auto" w:fill="auto"/>
          </w:tcPr>
          <w:p w14:paraId="5C69A84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885" w:type="pct"/>
          </w:tcPr>
          <w:p w14:paraId="5C69CFA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25481B8" w14:textId="77777777" w:rsidTr="00747E8E">
        <w:tc>
          <w:tcPr>
            <w:tcW w:w="413" w:type="pct"/>
            <w:shd w:val="clear" w:color="auto" w:fill="auto"/>
          </w:tcPr>
          <w:p w14:paraId="41F5BF0B" w14:textId="77777777" w:rsidR="008044DE" w:rsidRPr="00DD2617" w:rsidRDefault="008044DE" w:rsidP="00B3491A">
            <w:pPr>
              <w:numPr>
                <w:ilvl w:val="0"/>
                <w:numId w:val="95"/>
              </w:numPr>
              <w:jc w:val="center"/>
            </w:pPr>
          </w:p>
        </w:tc>
        <w:tc>
          <w:tcPr>
            <w:tcW w:w="923" w:type="pct"/>
            <w:shd w:val="clear" w:color="auto" w:fill="auto"/>
          </w:tcPr>
          <w:p w14:paraId="0BAEF01A" w14:textId="77777777" w:rsidR="008044DE" w:rsidRPr="00DD261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>9023</w:t>
            </w:r>
          </w:p>
        </w:tc>
        <w:tc>
          <w:tcPr>
            <w:tcW w:w="1197" w:type="pct"/>
            <w:shd w:val="clear" w:color="auto" w:fill="auto"/>
          </w:tcPr>
          <w:p w14:paraId="513DC686" w14:textId="77777777" w:rsidR="008044DE" w:rsidRPr="00DD2617" w:rsidRDefault="008044DE" w:rsidP="00860932">
            <w:pPr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 xml:space="preserve">Buda utca </w:t>
            </w:r>
          </w:p>
        </w:tc>
        <w:tc>
          <w:tcPr>
            <w:tcW w:w="581" w:type="pct"/>
            <w:shd w:val="clear" w:color="auto" w:fill="auto"/>
          </w:tcPr>
          <w:p w14:paraId="49F5DB8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885" w:type="pct"/>
          </w:tcPr>
          <w:p w14:paraId="77F44DA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2E0D810" w14:textId="77777777" w:rsidTr="00747E8E">
        <w:tc>
          <w:tcPr>
            <w:tcW w:w="413" w:type="pct"/>
            <w:shd w:val="clear" w:color="auto" w:fill="auto"/>
          </w:tcPr>
          <w:p w14:paraId="2F015F90" w14:textId="77777777" w:rsidR="008044DE" w:rsidRPr="00FA2FF5" w:rsidRDefault="008044DE" w:rsidP="00B3491A">
            <w:pPr>
              <w:numPr>
                <w:ilvl w:val="0"/>
                <w:numId w:val="95"/>
              </w:numPr>
              <w:jc w:val="center"/>
            </w:pPr>
          </w:p>
        </w:tc>
        <w:tc>
          <w:tcPr>
            <w:tcW w:w="923" w:type="pct"/>
            <w:shd w:val="clear" w:color="auto" w:fill="auto"/>
          </w:tcPr>
          <w:p w14:paraId="62BBEA8E" w14:textId="77777777" w:rsidR="008044DE" w:rsidRPr="00FA2FF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FA2FF5">
              <w:rPr>
                <w:snapToGrid w:val="0"/>
                <w:color w:val="000000"/>
              </w:rPr>
              <w:t>9023</w:t>
            </w:r>
          </w:p>
        </w:tc>
        <w:tc>
          <w:tcPr>
            <w:tcW w:w="1197" w:type="pct"/>
            <w:shd w:val="clear" w:color="auto" w:fill="auto"/>
          </w:tcPr>
          <w:p w14:paraId="5E224238" w14:textId="77777777" w:rsidR="008044DE" w:rsidRPr="00FA2FF5" w:rsidRDefault="008044DE" w:rsidP="00860932">
            <w:pPr>
              <w:rPr>
                <w:snapToGrid w:val="0"/>
                <w:color w:val="000000"/>
              </w:rPr>
            </w:pPr>
            <w:r w:rsidRPr="00FA2FF5">
              <w:rPr>
                <w:snapToGrid w:val="0"/>
                <w:color w:val="000000"/>
              </w:rPr>
              <w:t>Bulcsú utca</w:t>
            </w:r>
          </w:p>
        </w:tc>
        <w:tc>
          <w:tcPr>
            <w:tcW w:w="581" w:type="pct"/>
            <w:shd w:val="clear" w:color="auto" w:fill="auto"/>
          </w:tcPr>
          <w:p w14:paraId="6353491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885" w:type="pct"/>
          </w:tcPr>
          <w:p w14:paraId="0D28D786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5672EE6" w14:textId="77777777" w:rsidTr="00747E8E">
        <w:tc>
          <w:tcPr>
            <w:tcW w:w="413" w:type="pct"/>
            <w:shd w:val="clear" w:color="auto" w:fill="auto"/>
          </w:tcPr>
          <w:p w14:paraId="36CDDA58" w14:textId="77777777" w:rsidR="008044DE" w:rsidRPr="00CB78AC" w:rsidRDefault="008044DE" w:rsidP="00B3491A">
            <w:pPr>
              <w:numPr>
                <w:ilvl w:val="0"/>
                <w:numId w:val="95"/>
              </w:numPr>
              <w:jc w:val="center"/>
            </w:pPr>
          </w:p>
        </w:tc>
        <w:tc>
          <w:tcPr>
            <w:tcW w:w="923" w:type="pct"/>
            <w:shd w:val="clear" w:color="auto" w:fill="auto"/>
          </w:tcPr>
          <w:p w14:paraId="123E379D" w14:textId="77777777" w:rsidR="008044DE" w:rsidRPr="00CB78A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9023</w:t>
            </w:r>
          </w:p>
        </w:tc>
        <w:tc>
          <w:tcPr>
            <w:tcW w:w="1197" w:type="pct"/>
            <w:shd w:val="clear" w:color="auto" w:fill="auto"/>
          </w:tcPr>
          <w:p w14:paraId="77E84D1C" w14:textId="77777777" w:rsidR="008044DE" w:rsidRPr="00CB78AC" w:rsidRDefault="008044DE" w:rsidP="00860932">
            <w:pPr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Csaba utca</w:t>
            </w:r>
          </w:p>
        </w:tc>
        <w:tc>
          <w:tcPr>
            <w:tcW w:w="581" w:type="pct"/>
            <w:shd w:val="clear" w:color="auto" w:fill="auto"/>
          </w:tcPr>
          <w:p w14:paraId="25E32B8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885" w:type="pct"/>
          </w:tcPr>
          <w:p w14:paraId="1709935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EAB8452" w14:textId="77777777" w:rsidTr="00747E8E">
        <w:tc>
          <w:tcPr>
            <w:tcW w:w="413" w:type="pct"/>
            <w:shd w:val="clear" w:color="auto" w:fill="auto"/>
          </w:tcPr>
          <w:p w14:paraId="427F1EC6" w14:textId="77777777" w:rsidR="008044DE" w:rsidRPr="002D3E6D" w:rsidRDefault="008044DE" w:rsidP="00B3491A">
            <w:pPr>
              <w:numPr>
                <w:ilvl w:val="0"/>
                <w:numId w:val="9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auto"/>
          </w:tcPr>
          <w:p w14:paraId="21CC5704" w14:textId="77777777" w:rsidR="008044DE" w:rsidRPr="002D3E6D" w:rsidRDefault="008044DE" w:rsidP="00860932">
            <w:pPr>
              <w:jc w:val="center"/>
              <w:rPr>
                <w:snapToGrid w:val="0"/>
              </w:rPr>
            </w:pPr>
            <w:r w:rsidRPr="002D3E6D">
              <w:rPr>
                <w:snapToGrid w:val="0"/>
              </w:rPr>
              <w:t>9023</w:t>
            </w:r>
          </w:p>
        </w:tc>
        <w:tc>
          <w:tcPr>
            <w:tcW w:w="1197" w:type="pct"/>
            <w:shd w:val="clear" w:color="auto" w:fill="auto"/>
          </w:tcPr>
          <w:p w14:paraId="3732FA10" w14:textId="77777777" w:rsidR="008044DE" w:rsidRPr="002D3E6D" w:rsidRDefault="008044DE" w:rsidP="00860932">
            <w:pPr>
              <w:rPr>
                <w:snapToGrid w:val="0"/>
              </w:rPr>
            </w:pPr>
            <w:r>
              <w:rPr>
                <w:snapToGrid w:val="0"/>
              </w:rPr>
              <w:t>Fehérlaposi dűlő</w:t>
            </w:r>
          </w:p>
        </w:tc>
        <w:tc>
          <w:tcPr>
            <w:tcW w:w="581" w:type="pct"/>
            <w:shd w:val="clear" w:color="auto" w:fill="auto"/>
          </w:tcPr>
          <w:p w14:paraId="39B007D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885" w:type="pct"/>
          </w:tcPr>
          <w:p w14:paraId="3129764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935EEAE" w14:textId="77777777" w:rsidTr="00747E8E">
        <w:tc>
          <w:tcPr>
            <w:tcW w:w="413" w:type="pct"/>
            <w:shd w:val="clear" w:color="auto" w:fill="auto"/>
          </w:tcPr>
          <w:p w14:paraId="3500014D" w14:textId="77777777" w:rsidR="008044DE" w:rsidRPr="00FA3A2F" w:rsidRDefault="008044DE" w:rsidP="00B3491A">
            <w:pPr>
              <w:numPr>
                <w:ilvl w:val="0"/>
                <w:numId w:val="95"/>
              </w:numPr>
              <w:jc w:val="center"/>
            </w:pPr>
          </w:p>
        </w:tc>
        <w:tc>
          <w:tcPr>
            <w:tcW w:w="923" w:type="pct"/>
            <w:shd w:val="clear" w:color="auto" w:fill="auto"/>
          </w:tcPr>
          <w:p w14:paraId="5C3EB3B3" w14:textId="77777777" w:rsidR="008044DE" w:rsidRPr="002D3E6D" w:rsidRDefault="008044DE" w:rsidP="00860932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9028</w:t>
            </w:r>
          </w:p>
        </w:tc>
        <w:tc>
          <w:tcPr>
            <w:tcW w:w="1197" w:type="pct"/>
            <w:shd w:val="clear" w:color="auto" w:fill="auto"/>
          </w:tcPr>
          <w:p w14:paraId="6C80B3DD" w14:textId="77777777" w:rsidR="008044DE" w:rsidRPr="002D3E6D" w:rsidRDefault="008044DE" w:rsidP="00860932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Fehérlaposi út</w:t>
            </w:r>
          </w:p>
        </w:tc>
        <w:tc>
          <w:tcPr>
            <w:tcW w:w="581" w:type="pct"/>
            <w:shd w:val="clear" w:color="auto" w:fill="auto"/>
          </w:tcPr>
          <w:p w14:paraId="20811D53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885" w:type="pct"/>
          </w:tcPr>
          <w:p w14:paraId="144EAC5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8588EEC" w14:textId="77777777" w:rsidTr="00747E8E">
        <w:tc>
          <w:tcPr>
            <w:tcW w:w="413" w:type="pct"/>
            <w:shd w:val="clear" w:color="auto" w:fill="auto"/>
          </w:tcPr>
          <w:p w14:paraId="15124CB9" w14:textId="77777777" w:rsidR="008044DE" w:rsidRPr="00FA3A2F" w:rsidRDefault="008044DE" w:rsidP="00B3491A">
            <w:pPr>
              <w:numPr>
                <w:ilvl w:val="0"/>
                <w:numId w:val="95"/>
              </w:numPr>
              <w:jc w:val="center"/>
            </w:pPr>
          </w:p>
        </w:tc>
        <w:tc>
          <w:tcPr>
            <w:tcW w:w="923" w:type="pct"/>
            <w:shd w:val="clear" w:color="auto" w:fill="auto"/>
          </w:tcPr>
          <w:p w14:paraId="7A1621EE" w14:textId="77777777" w:rsidR="008044DE" w:rsidRPr="002D3E6D" w:rsidRDefault="008044DE" w:rsidP="00860932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2D3E6D">
              <w:rPr>
                <w:snapToGrid w:val="0"/>
                <w:color w:val="000000"/>
                <w:sz w:val="22"/>
                <w:szCs w:val="22"/>
              </w:rPr>
              <w:t>9028</w:t>
            </w:r>
          </w:p>
        </w:tc>
        <w:tc>
          <w:tcPr>
            <w:tcW w:w="1197" w:type="pct"/>
            <w:shd w:val="clear" w:color="auto" w:fill="auto"/>
          </w:tcPr>
          <w:p w14:paraId="3E20A7AA" w14:textId="77777777" w:rsidR="008044DE" w:rsidRPr="002D3E6D" w:rsidRDefault="008044DE" w:rsidP="00860932">
            <w:pPr>
              <w:rPr>
                <w:strike/>
                <w:snapToGrid w:val="0"/>
                <w:sz w:val="22"/>
                <w:szCs w:val="22"/>
              </w:rPr>
            </w:pPr>
            <w:r w:rsidRPr="002D3E6D">
              <w:rPr>
                <w:snapToGrid w:val="0"/>
                <w:sz w:val="22"/>
                <w:szCs w:val="22"/>
              </w:rPr>
              <w:t>Sashegy puszta</w:t>
            </w:r>
          </w:p>
          <w:p w14:paraId="05CCF682" w14:textId="77777777" w:rsidR="008044DE" w:rsidRPr="002D3E6D" w:rsidRDefault="008044DE" w:rsidP="008044DE">
            <w:pPr>
              <w:numPr>
                <w:ilvl w:val="0"/>
                <w:numId w:val="1"/>
              </w:num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2D3E6D">
              <w:rPr>
                <w:bCs/>
                <w:snapToGrid w:val="0"/>
                <w:color w:val="000000"/>
                <w:sz w:val="22"/>
                <w:szCs w:val="22"/>
              </w:rPr>
              <w:t>Betérő utca</w:t>
            </w:r>
          </w:p>
          <w:p w14:paraId="23199339" w14:textId="77777777" w:rsidR="008044DE" w:rsidRPr="002D3E6D" w:rsidRDefault="008044DE" w:rsidP="008044DE">
            <w:pPr>
              <w:numPr>
                <w:ilvl w:val="0"/>
                <w:numId w:val="1"/>
              </w:num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2D3E6D">
              <w:rPr>
                <w:bCs/>
                <w:snapToGrid w:val="0"/>
                <w:color w:val="000000"/>
                <w:sz w:val="22"/>
                <w:szCs w:val="22"/>
              </w:rPr>
              <w:t>Bimbó utca</w:t>
            </w:r>
          </w:p>
          <w:p w14:paraId="2731BBD0" w14:textId="77777777" w:rsidR="008044DE" w:rsidRPr="002D3E6D" w:rsidRDefault="008044DE" w:rsidP="008044DE">
            <w:pPr>
              <w:numPr>
                <w:ilvl w:val="0"/>
                <w:numId w:val="1"/>
              </w:num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2D3E6D">
              <w:rPr>
                <w:bCs/>
                <w:snapToGrid w:val="0"/>
                <w:color w:val="000000"/>
                <w:sz w:val="22"/>
                <w:szCs w:val="22"/>
              </w:rPr>
              <w:t>Erdőszél utca</w:t>
            </w:r>
          </w:p>
          <w:p w14:paraId="39FEE6B1" w14:textId="77777777" w:rsidR="008044DE" w:rsidRPr="002D3E6D" w:rsidRDefault="008044DE" w:rsidP="008044DE">
            <w:pPr>
              <w:numPr>
                <w:ilvl w:val="0"/>
                <w:numId w:val="1"/>
              </w:num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2D3E6D">
              <w:rPr>
                <w:bCs/>
                <w:snapToGrid w:val="0"/>
                <w:color w:val="000000"/>
                <w:sz w:val="22"/>
                <w:szCs w:val="22"/>
              </w:rPr>
              <w:t>Gesztenye utca</w:t>
            </w:r>
          </w:p>
          <w:p w14:paraId="02E4DCC3" w14:textId="77777777" w:rsidR="008044DE" w:rsidRPr="002D3E6D" w:rsidRDefault="008044DE" w:rsidP="008044DE">
            <w:pPr>
              <w:numPr>
                <w:ilvl w:val="0"/>
                <w:numId w:val="1"/>
              </w:num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2D3E6D">
              <w:rPr>
                <w:bCs/>
                <w:snapToGrid w:val="0"/>
                <w:color w:val="000000"/>
                <w:sz w:val="22"/>
                <w:szCs w:val="22"/>
              </w:rPr>
              <w:t>Illatos utca</w:t>
            </w:r>
          </w:p>
          <w:p w14:paraId="20F5CAC1" w14:textId="77777777" w:rsidR="008044DE" w:rsidRPr="002D3E6D" w:rsidRDefault="008044DE" w:rsidP="008044DE">
            <w:pPr>
              <w:numPr>
                <w:ilvl w:val="0"/>
                <w:numId w:val="1"/>
              </w:num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2D3E6D">
              <w:rPr>
                <w:bCs/>
                <w:snapToGrid w:val="0"/>
                <w:color w:val="000000"/>
                <w:sz w:val="22"/>
                <w:szCs w:val="22"/>
              </w:rPr>
              <w:t>Írottkő utca</w:t>
            </w:r>
          </w:p>
          <w:p w14:paraId="10702483" w14:textId="77777777" w:rsidR="008044DE" w:rsidRPr="002D3E6D" w:rsidRDefault="008044DE" w:rsidP="008044DE">
            <w:pPr>
              <w:numPr>
                <w:ilvl w:val="0"/>
                <w:numId w:val="1"/>
              </w:num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2D3E6D">
              <w:rPr>
                <w:bCs/>
                <w:snapToGrid w:val="0"/>
                <w:color w:val="000000"/>
                <w:sz w:val="22"/>
                <w:szCs w:val="22"/>
              </w:rPr>
              <w:t>Kankalin utca</w:t>
            </w:r>
          </w:p>
          <w:p w14:paraId="39356A44" w14:textId="77777777" w:rsidR="008044DE" w:rsidRPr="002D3E6D" w:rsidRDefault="008044DE" w:rsidP="008044DE">
            <w:pPr>
              <w:numPr>
                <w:ilvl w:val="0"/>
                <w:numId w:val="1"/>
              </w:num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2D3E6D">
              <w:rPr>
                <w:bCs/>
                <w:snapToGrid w:val="0"/>
                <w:color w:val="000000"/>
                <w:sz w:val="22"/>
                <w:szCs w:val="22"/>
              </w:rPr>
              <w:t>Kedves utca</w:t>
            </w:r>
          </w:p>
          <w:p w14:paraId="513A80C7" w14:textId="77777777" w:rsidR="008044DE" w:rsidRPr="002D3E6D" w:rsidRDefault="008044DE" w:rsidP="008044DE">
            <w:pPr>
              <w:numPr>
                <w:ilvl w:val="0"/>
                <w:numId w:val="1"/>
              </w:num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2D3E6D">
              <w:rPr>
                <w:bCs/>
                <w:snapToGrid w:val="0"/>
                <w:color w:val="000000"/>
                <w:sz w:val="22"/>
                <w:szCs w:val="22"/>
              </w:rPr>
              <w:t>Nyugdíjas utca</w:t>
            </w:r>
          </w:p>
          <w:p w14:paraId="4C6B3679" w14:textId="77777777" w:rsidR="008044DE" w:rsidRPr="002D3E6D" w:rsidRDefault="008044DE" w:rsidP="008044DE">
            <w:pPr>
              <w:numPr>
                <w:ilvl w:val="0"/>
                <w:numId w:val="1"/>
              </w:num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2D3E6D">
              <w:rPr>
                <w:bCs/>
                <w:snapToGrid w:val="0"/>
                <w:color w:val="000000"/>
                <w:sz w:val="22"/>
                <w:szCs w:val="22"/>
              </w:rPr>
              <w:t>Otelló utca</w:t>
            </w:r>
          </w:p>
          <w:p w14:paraId="4815942D" w14:textId="77777777" w:rsidR="008044DE" w:rsidRPr="002D3E6D" w:rsidRDefault="008044DE" w:rsidP="008044DE">
            <w:pPr>
              <w:numPr>
                <w:ilvl w:val="0"/>
                <w:numId w:val="1"/>
              </w:num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2D3E6D">
              <w:rPr>
                <w:bCs/>
                <w:snapToGrid w:val="0"/>
                <w:color w:val="000000"/>
                <w:sz w:val="22"/>
                <w:szCs w:val="22"/>
              </w:rPr>
              <w:t>Pitypang utca</w:t>
            </w:r>
          </w:p>
          <w:p w14:paraId="7EE2627A" w14:textId="77777777" w:rsidR="008044DE" w:rsidRPr="002D3E6D" w:rsidRDefault="008044DE" w:rsidP="008044DE">
            <w:pPr>
              <w:numPr>
                <w:ilvl w:val="0"/>
                <w:numId w:val="1"/>
              </w:num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2D3E6D">
              <w:rPr>
                <w:bCs/>
                <w:snapToGrid w:val="0"/>
                <w:color w:val="000000"/>
                <w:sz w:val="22"/>
                <w:szCs w:val="22"/>
              </w:rPr>
              <w:t>Rekettye utca</w:t>
            </w:r>
          </w:p>
          <w:p w14:paraId="4DE8E43F" w14:textId="77777777" w:rsidR="008044DE" w:rsidRPr="002D3E6D" w:rsidRDefault="008044DE" w:rsidP="008044DE">
            <w:pPr>
              <w:numPr>
                <w:ilvl w:val="0"/>
                <w:numId w:val="1"/>
              </w:num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2D3E6D">
              <w:rPr>
                <w:bCs/>
                <w:snapToGrid w:val="0"/>
                <w:color w:val="000000"/>
                <w:sz w:val="22"/>
                <w:szCs w:val="22"/>
              </w:rPr>
              <w:t>Szántó utca</w:t>
            </w:r>
          </w:p>
          <w:p w14:paraId="7A891D86" w14:textId="77777777" w:rsidR="008044DE" w:rsidRPr="002D3E6D" w:rsidRDefault="008044DE" w:rsidP="008044DE">
            <w:pPr>
              <w:numPr>
                <w:ilvl w:val="0"/>
                <w:numId w:val="1"/>
              </w:num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2D3E6D">
              <w:rPr>
                <w:bCs/>
                <w:snapToGrid w:val="0"/>
                <w:color w:val="000000"/>
                <w:sz w:val="22"/>
                <w:szCs w:val="22"/>
              </w:rPr>
              <w:t>Szerencs</w:t>
            </w:r>
            <w:r>
              <w:rPr>
                <w:bCs/>
                <w:snapToGrid w:val="0"/>
                <w:color w:val="000000"/>
                <w:sz w:val="22"/>
                <w:szCs w:val="22"/>
              </w:rPr>
              <w:t>e</w:t>
            </w:r>
            <w:r w:rsidRPr="002D3E6D">
              <w:rPr>
                <w:bCs/>
                <w:snapToGrid w:val="0"/>
                <w:color w:val="000000"/>
                <w:sz w:val="22"/>
                <w:szCs w:val="22"/>
              </w:rPr>
              <w:t xml:space="preserve"> utca</w:t>
            </w:r>
          </w:p>
          <w:p w14:paraId="793E994F" w14:textId="77777777" w:rsidR="008044DE" w:rsidRPr="002D3E6D" w:rsidRDefault="008044DE" w:rsidP="008044DE">
            <w:pPr>
              <w:numPr>
                <w:ilvl w:val="0"/>
                <w:numId w:val="1"/>
              </w:num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2D3E6D">
              <w:rPr>
                <w:bCs/>
                <w:snapToGrid w:val="0"/>
                <w:color w:val="000000"/>
                <w:sz w:val="22"/>
                <w:szCs w:val="22"/>
              </w:rPr>
              <w:t>Tuja utca</w:t>
            </w:r>
          </w:p>
          <w:p w14:paraId="718C60CF" w14:textId="77777777" w:rsidR="008044DE" w:rsidRPr="002D3E6D" w:rsidRDefault="008044DE" w:rsidP="008044DE">
            <w:pPr>
              <w:numPr>
                <w:ilvl w:val="0"/>
                <w:numId w:val="1"/>
              </w:num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2D3E6D">
              <w:rPr>
                <w:bCs/>
                <w:snapToGrid w:val="0"/>
                <w:color w:val="000000"/>
                <w:sz w:val="22"/>
                <w:szCs w:val="22"/>
              </w:rPr>
              <w:t>Vadalma utca</w:t>
            </w:r>
          </w:p>
          <w:p w14:paraId="316AE1CE" w14:textId="77777777" w:rsidR="008044DE" w:rsidRPr="002D3E6D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  <w:sz w:val="22"/>
                <w:szCs w:val="22"/>
              </w:rPr>
            </w:pPr>
            <w:r w:rsidRPr="002D3E6D">
              <w:rPr>
                <w:bCs/>
                <w:snapToGrid w:val="0"/>
                <w:color w:val="000000"/>
                <w:sz w:val="22"/>
                <w:szCs w:val="22"/>
              </w:rPr>
              <w:t>Vessző utca</w:t>
            </w:r>
          </w:p>
        </w:tc>
        <w:tc>
          <w:tcPr>
            <w:tcW w:w="581" w:type="pct"/>
            <w:shd w:val="clear" w:color="auto" w:fill="auto"/>
          </w:tcPr>
          <w:p w14:paraId="6C65785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885" w:type="pct"/>
          </w:tcPr>
          <w:p w14:paraId="0BC7BAD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63A5B77" w14:textId="77777777" w:rsidTr="00747E8E">
        <w:tc>
          <w:tcPr>
            <w:tcW w:w="413" w:type="pct"/>
            <w:shd w:val="clear" w:color="auto" w:fill="auto"/>
          </w:tcPr>
          <w:p w14:paraId="486FB705" w14:textId="77777777" w:rsidR="008044DE" w:rsidRPr="00DC1F27" w:rsidRDefault="008044DE" w:rsidP="00B3491A">
            <w:pPr>
              <w:numPr>
                <w:ilvl w:val="0"/>
                <w:numId w:val="95"/>
              </w:numPr>
              <w:jc w:val="center"/>
            </w:pPr>
          </w:p>
        </w:tc>
        <w:tc>
          <w:tcPr>
            <w:tcW w:w="923" w:type="pct"/>
            <w:shd w:val="clear" w:color="auto" w:fill="auto"/>
          </w:tcPr>
          <w:p w14:paraId="00CD1901" w14:textId="77777777" w:rsidR="008044DE" w:rsidRPr="00FA3A2F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9023</w:t>
            </w:r>
          </w:p>
        </w:tc>
        <w:tc>
          <w:tcPr>
            <w:tcW w:w="1197" w:type="pct"/>
            <w:shd w:val="clear" w:color="auto" w:fill="auto"/>
          </w:tcPr>
          <w:p w14:paraId="5744FB33" w14:textId="77777777" w:rsidR="008044DE" w:rsidRPr="00FA3A2F" w:rsidRDefault="008044DE" w:rsidP="00860932">
            <w:pPr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Hermann Ottó utca</w:t>
            </w:r>
          </w:p>
        </w:tc>
        <w:tc>
          <w:tcPr>
            <w:tcW w:w="581" w:type="pct"/>
            <w:shd w:val="clear" w:color="auto" w:fill="auto"/>
          </w:tcPr>
          <w:p w14:paraId="0C65CA7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885" w:type="pct"/>
          </w:tcPr>
          <w:p w14:paraId="38141A1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DC1F27" w14:paraId="7BBD96B3" w14:textId="77777777" w:rsidTr="00747E8E">
        <w:tc>
          <w:tcPr>
            <w:tcW w:w="413" w:type="pct"/>
            <w:shd w:val="clear" w:color="auto" w:fill="auto"/>
          </w:tcPr>
          <w:p w14:paraId="37D3E662" w14:textId="77777777" w:rsidR="008044DE" w:rsidRPr="008D117A" w:rsidRDefault="008044DE" w:rsidP="00B3491A">
            <w:pPr>
              <w:numPr>
                <w:ilvl w:val="0"/>
                <w:numId w:val="95"/>
              </w:numPr>
              <w:jc w:val="center"/>
            </w:pPr>
          </w:p>
        </w:tc>
        <w:tc>
          <w:tcPr>
            <w:tcW w:w="923" w:type="pct"/>
            <w:shd w:val="clear" w:color="auto" w:fill="auto"/>
          </w:tcPr>
          <w:p w14:paraId="573A04B5" w14:textId="77777777" w:rsidR="008044DE" w:rsidRPr="00DC1F2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9023</w:t>
            </w:r>
          </w:p>
        </w:tc>
        <w:tc>
          <w:tcPr>
            <w:tcW w:w="1197" w:type="pct"/>
            <w:shd w:val="clear" w:color="auto" w:fill="auto"/>
          </w:tcPr>
          <w:p w14:paraId="67D37C0D" w14:textId="77777777" w:rsidR="008044DE" w:rsidRPr="00DC1F27" w:rsidRDefault="008044DE" w:rsidP="00860932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Kassák Lajos utca</w:t>
            </w:r>
          </w:p>
        </w:tc>
        <w:tc>
          <w:tcPr>
            <w:tcW w:w="581" w:type="pct"/>
            <w:shd w:val="clear" w:color="auto" w:fill="auto"/>
          </w:tcPr>
          <w:p w14:paraId="374AF8EE" w14:textId="77777777" w:rsidR="008044DE" w:rsidRPr="00DC1F27" w:rsidRDefault="008044DE" w:rsidP="00860932"/>
        </w:tc>
        <w:tc>
          <w:tcPr>
            <w:tcW w:w="1885" w:type="pct"/>
          </w:tcPr>
          <w:p w14:paraId="523CA61D" w14:textId="77777777" w:rsidR="008044DE" w:rsidRPr="00DC1F27" w:rsidRDefault="008044DE" w:rsidP="00860932"/>
        </w:tc>
      </w:tr>
      <w:tr w:rsidR="008044DE" w:rsidRPr="008E0CEF" w14:paraId="0E39F34E" w14:textId="77777777" w:rsidTr="00747E8E">
        <w:tc>
          <w:tcPr>
            <w:tcW w:w="413" w:type="pct"/>
            <w:shd w:val="clear" w:color="auto" w:fill="auto"/>
          </w:tcPr>
          <w:p w14:paraId="334B4E02" w14:textId="77777777" w:rsidR="008044DE" w:rsidRPr="008D117A" w:rsidRDefault="008044DE" w:rsidP="00B3491A">
            <w:pPr>
              <w:numPr>
                <w:ilvl w:val="0"/>
                <w:numId w:val="95"/>
              </w:numPr>
              <w:jc w:val="center"/>
            </w:pPr>
          </w:p>
        </w:tc>
        <w:tc>
          <w:tcPr>
            <w:tcW w:w="923" w:type="pct"/>
            <w:shd w:val="clear" w:color="auto" w:fill="auto"/>
          </w:tcPr>
          <w:p w14:paraId="6AFC7BAA" w14:textId="77777777" w:rsidR="008044DE" w:rsidRPr="008D117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9023</w:t>
            </w:r>
          </w:p>
        </w:tc>
        <w:tc>
          <w:tcPr>
            <w:tcW w:w="1197" w:type="pct"/>
            <w:shd w:val="clear" w:color="auto" w:fill="auto"/>
          </w:tcPr>
          <w:p w14:paraId="732119E6" w14:textId="77777777" w:rsidR="008044DE" w:rsidRPr="008D117A" w:rsidRDefault="008044DE" w:rsidP="00860932">
            <w:pPr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Lázár Vilmos utca</w:t>
            </w:r>
          </w:p>
        </w:tc>
        <w:tc>
          <w:tcPr>
            <w:tcW w:w="581" w:type="pct"/>
            <w:shd w:val="clear" w:color="auto" w:fill="auto"/>
          </w:tcPr>
          <w:p w14:paraId="57EB712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885" w:type="pct"/>
          </w:tcPr>
          <w:p w14:paraId="7E61EFD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BB5D791" w14:textId="77777777" w:rsidTr="00747E8E">
        <w:tc>
          <w:tcPr>
            <w:tcW w:w="413" w:type="pct"/>
            <w:shd w:val="clear" w:color="auto" w:fill="auto"/>
          </w:tcPr>
          <w:p w14:paraId="6037AACF" w14:textId="77777777" w:rsidR="008044DE" w:rsidRPr="001B5D95" w:rsidRDefault="008044DE" w:rsidP="00B3491A">
            <w:pPr>
              <w:numPr>
                <w:ilvl w:val="0"/>
                <w:numId w:val="95"/>
              </w:numPr>
              <w:jc w:val="center"/>
            </w:pPr>
          </w:p>
        </w:tc>
        <w:tc>
          <w:tcPr>
            <w:tcW w:w="923" w:type="pct"/>
            <w:shd w:val="clear" w:color="auto" w:fill="auto"/>
          </w:tcPr>
          <w:p w14:paraId="52A0BF3C" w14:textId="77777777" w:rsidR="008044DE" w:rsidRPr="008D117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9023</w:t>
            </w:r>
          </w:p>
        </w:tc>
        <w:tc>
          <w:tcPr>
            <w:tcW w:w="1197" w:type="pct"/>
            <w:shd w:val="clear" w:color="auto" w:fill="auto"/>
          </w:tcPr>
          <w:p w14:paraId="7BD53A2F" w14:textId="77777777" w:rsidR="008044DE" w:rsidRPr="008D117A" w:rsidRDefault="008044DE" w:rsidP="00860932">
            <w:pPr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Lehel utca</w:t>
            </w:r>
          </w:p>
        </w:tc>
        <w:tc>
          <w:tcPr>
            <w:tcW w:w="581" w:type="pct"/>
            <w:shd w:val="clear" w:color="auto" w:fill="auto"/>
          </w:tcPr>
          <w:p w14:paraId="3E2611A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885" w:type="pct"/>
          </w:tcPr>
          <w:p w14:paraId="55807282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32CB33B" w14:textId="77777777" w:rsidTr="00747E8E">
        <w:tc>
          <w:tcPr>
            <w:tcW w:w="413" w:type="pct"/>
            <w:shd w:val="clear" w:color="auto" w:fill="auto"/>
          </w:tcPr>
          <w:p w14:paraId="4A1BB68F" w14:textId="77777777" w:rsidR="008044DE" w:rsidRPr="001B5D95" w:rsidRDefault="008044DE" w:rsidP="00B3491A">
            <w:pPr>
              <w:numPr>
                <w:ilvl w:val="0"/>
                <w:numId w:val="95"/>
              </w:numPr>
              <w:jc w:val="center"/>
            </w:pPr>
          </w:p>
        </w:tc>
        <w:tc>
          <w:tcPr>
            <w:tcW w:w="923" w:type="pct"/>
            <w:shd w:val="clear" w:color="auto" w:fill="auto"/>
          </w:tcPr>
          <w:p w14:paraId="24376078" w14:textId="77777777" w:rsidR="008044DE" w:rsidRPr="001B5D9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9023</w:t>
            </w:r>
          </w:p>
        </w:tc>
        <w:tc>
          <w:tcPr>
            <w:tcW w:w="1197" w:type="pct"/>
            <w:shd w:val="clear" w:color="auto" w:fill="auto"/>
          </w:tcPr>
          <w:p w14:paraId="7B7CB13C" w14:textId="77777777" w:rsidR="008044DE" w:rsidRPr="001B5D95" w:rsidRDefault="008044DE" w:rsidP="00860932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Magyar utca</w:t>
            </w:r>
          </w:p>
        </w:tc>
        <w:tc>
          <w:tcPr>
            <w:tcW w:w="581" w:type="pct"/>
            <w:shd w:val="clear" w:color="auto" w:fill="auto"/>
          </w:tcPr>
          <w:p w14:paraId="79A83C3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885" w:type="pct"/>
          </w:tcPr>
          <w:p w14:paraId="461BCA4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4E13340" w14:textId="77777777" w:rsidTr="00747E8E">
        <w:tc>
          <w:tcPr>
            <w:tcW w:w="413" w:type="pct"/>
            <w:shd w:val="clear" w:color="auto" w:fill="auto"/>
          </w:tcPr>
          <w:p w14:paraId="54E4AE4E" w14:textId="77777777" w:rsidR="008044DE" w:rsidRPr="001B5D95" w:rsidRDefault="008044DE" w:rsidP="00B3491A">
            <w:pPr>
              <w:numPr>
                <w:ilvl w:val="0"/>
                <w:numId w:val="95"/>
              </w:numPr>
              <w:jc w:val="center"/>
            </w:pPr>
          </w:p>
        </w:tc>
        <w:tc>
          <w:tcPr>
            <w:tcW w:w="923" w:type="pct"/>
            <w:shd w:val="clear" w:color="auto" w:fill="auto"/>
          </w:tcPr>
          <w:p w14:paraId="63FFD84D" w14:textId="77777777" w:rsidR="008044DE" w:rsidRPr="001B5D9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9023</w:t>
            </w:r>
          </w:p>
        </w:tc>
        <w:tc>
          <w:tcPr>
            <w:tcW w:w="1197" w:type="pct"/>
            <w:shd w:val="clear" w:color="auto" w:fill="auto"/>
          </w:tcPr>
          <w:p w14:paraId="6919E660" w14:textId="77777777" w:rsidR="008044DE" w:rsidRPr="001B5D95" w:rsidRDefault="008044DE" w:rsidP="00860932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Malom liget</w:t>
            </w:r>
          </w:p>
        </w:tc>
        <w:tc>
          <w:tcPr>
            <w:tcW w:w="581" w:type="pct"/>
            <w:shd w:val="clear" w:color="auto" w:fill="auto"/>
          </w:tcPr>
          <w:p w14:paraId="21A7DA0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885" w:type="pct"/>
          </w:tcPr>
          <w:p w14:paraId="3F6305C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841C846" w14:textId="77777777" w:rsidTr="00747E8E">
        <w:tc>
          <w:tcPr>
            <w:tcW w:w="413" w:type="pct"/>
            <w:shd w:val="clear" w:color="auto" w:fill="auto"/>
          </w:tcPr>
          <w:p w14:paraId="5E78128A" w14:textId="77777777" w:rsidR="008044DE" w:rsidRPr="00721BE6" w:rsidRDefault="008044DE" w:rsidP="00B3491A">
            <w:pPr>
              <w:numPr>
                <w:ilvl w:val="0"/>
                <w:numId w:val="95"/>
              </w:numPr>
              <w:jc w:val="center"/>
            </w:pPr>
          </w:p>
        </w:tc>
        <w:tc>
          <w:tcPr>
            <w:tcW w:w="923" w:type="pct"/>
            <w:shd w:val="clear" w:color="auto" w:fill="auto"/>
          </w:tcPr>
          <w:p w14:paraId="3F6C0E60" w14:textId="77777777" w:rsidR="008044DE" w:rsidRPr="001B5D9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9023</w:t>
            </w:r>
          </w:p>
        </w:tc>
        <w:tc>
          <w:tcPr>
            <w:tcW w:w="1197" w:type="pct"/>
            <w:shd w:val="clear" w:color="auto" w:fill="auto"/>
          </w:tcPr>
          <w:p w14:paraId="2F705556" w14:textId="77777777" w:rsidR="008044DE" w:rsidRPr="001B5D95" w:rsidRDefault="008044DE" w:rsidP="00860932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Március 15. utca</w:t>
            </w:r>
          </w:p>
        </w:tc>
        <w:tc>
          <w:tcPr>
            <w:tcW w:w="581" w:type="pct"/>
            <w:shd w:val="clear" w:color="auto" w:fill="auto"/>
          </w:tcPr>
          <w:p w14:paraId="0386A3A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885" w:type="pct"/>
          </w:tcPr>
          <w:p w14:paraId="5F4013B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63D54AC" w14:textId="77777777" w:rsidTr="00747E8E">
        <w:tc>
          <w:tcPr>
            <w:tcW w:w="413" w:type="pct"/>
            <w:shd w:val="clear" w:color="auto" w:fill="auto"/>
          </w:tcPr>
          <w:p w14:paraId="4EACE904" w14:textId="77777777" w:rsidR="008044DE" w:rsidRPr="005A127C" w:rsidRDefault="008044DE" w:rsidP="00B3491A">
            <w:pPr>
              <w:numPr>
                <w:ilvl w:val="0"/>
                <w:numId w:val="95"/>
              </w:numPr>
              <w:jc w:val="center"/>
            </w:pPr>
          </w:p>
        </w:tc>
        <w:tc>
          <w:tcPr>
            <w:tcW w:w="923" w:type="pct"/>
            <w:shd w:val="clear" w:color="auto" w:fill="auto"/>
          </w:tcPr>
          <w:p w14:paraId="5A741226" w14:textId="77777777" w:rsidR="008044DE" w:rsidRPr="00721BE6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9023</w:t>
            </w:r>
          </w:p>
        </w:tc>
        <w:tc>
          <w:tcPr>
            <w:tcW w:w="1197" w:type="pct"/>
            <w:shd w:val="clear" w:color="auto" w:fill="auto"/>
          </w:tcPr>
          <w:p w14:paraId="31E91186" w14:textId="77777777" w:rsidR="008044DE" w:rsidRPr="00721BE6" w:rsidRDefault="008044DE" w:rsidP="00860932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Mészáros Lőrinc utca</w:t>
            </w:r>
          </w:p>
        </w:tc>
        <w:tc>
          <w:tcPr>
            <w:tcW w:w="581" w:type="pct"/>
            <w:shd w:val="clear" w:color="auto" w:fill="auto"/>
          </w:tcPr>
          <w:p w14:paraId="555213B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885" w:type="pct"/>
          </w:tcPr>
          <w:p w14:paraId="48CB9C70" w14:textId="77777777" w:rsidR="008044DE" w:rsidRPr="008E0CEF" w:rsidRDefault="008044DE" w:rsidP="00860932">
            <w:pPr>
              <w:rPr>
                <w:b/>
                <w:color w:val="000000"/>
              </w:rPr>
            </w:pPr>
          </w:p>
        </w:tc>
      </w:tr>
      <w:tr w:rsidR="008044DE" w:rsidRPr="008E0CEF" w14:paraId="2465F019" w14:textId="77777777" w:rsidTr="00747E8E">
        <w:tc>
          <w:tcPr>
            <w:tcW w:w="413" w:type="pct"/>
            <w:shd w:val="clear" w:color="auto" w:fill="auto"/>
          </w:tcPr>
          <w:p w14:paraId="39E6181C" w14:textId="77777777" w:rsidR="008044DE" w:rsidRPr="00FD41C0" w:rsidRDefault="008044DE" w:rsidP="00B3491A">
            <w:pPr>
              <w:numPr>
                <w:ilvl w:val="0"/>
                <w:numId w:val="95"/>
              </w:numPr>
              <w:jc w:val="center"/>
            </w:pPr>
          </w:p>
        </w:tc>
        <w:tc>
          <w:tcPr>
            <w:tcW w:w="923" w:type="pct"/>
            <w:shd w:val="clear" w:color="auto" w:fill="auto"/>
          </w:tcPr>
          <w:p w14:paraId="4B37CAE7" w14:textId="77777777" w:rsidR="008044DE" w:rsidRPr="005A127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9023</w:t>
            </w:r>
          </w:p>
        </w:tc>
        <w:tc>
          <w:tcPr>
            <w:tcW w:w="1197" w:type="pct"/>
            <w:shd w:val="clear" w:color="auto" w:fill="auto"/>
          </w:tcPr>
          <w:p w14:paraId="366FECDD" w14:textId="77777777" w:rsidR="008044DE" w:rsidRPr="005A127C" w:rsidRDefault="008044DE" w:rsidP="00860932">
            <w:pPr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Nemzetőr utca</w:t>
            </w:r>
          </w:p>
        </w:tc>
        <w:tc>
          <w:tcPr>
            <w:tcW w:w="581" w:type="pct"/>
            <w:shd w:val="clear" w:color="auto" w:fill="auto"/>
          </w:tcPr>
          <w:p w14:paraId="7EDEB82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885" w:type="pct"/>
          </w:tcPr>
          <w:p w14:paraId="414C3A5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619D5D6" w14:textId="77777777" w:rsidTr="00747E8E">
        <w:tc>
          <w:tcPr>
            <w:tcW w:w="413" w:type="pct"/>
            <w:shd w:val="clear" w:color="auto" w:fill="auto"/>
          </w:tcPr>
          <w:p w14:paraId="75B8AB2C" w14:textId="77777777" w:rsidR="008044DE" w:rsidRPr="002C2E6C" w:rsidRDefault="008044DE" w:rsidP="00B3491A">
            <w:pPr>
              <w:numPr>
                <w:ilvl w:val="0"/>
                <w:numId w:val="95"/>
              </w:numPr>
              <w:jc w:val="center"/>
            </w:pPr>
          </w:p>
        </w:tc>
        <w:tc>
          <w:tcPr>
            <w:tcW w:w="923" w:type="pct"/>
            <w:shd w:val="clear" w:color="auto" w:fill="auto"/>
          </w:tcPr>
          <w:p w14:paraId="488BAAC0" w14:textId="77777777" w:rsidR="008044DE" w:rsidRPr="00FD41C0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9023</w:t>
            </w:r>
          </w:p>
        </w:tc>
        <w:tc>
          <w:tcPr>
            <w:tcW w:w="1197" w:type="pct"/>
            <w:shd w:val="clear" w:color="auto" w:fill="auto"/>
          </w:tcPr>
          <w:p w14:paraId="312253A7" w14:textId="77777777" w:rsidR="008044DE" w:rsidRPr="00FD41C0" w:rsidRDefault="008044DE" w:rsidP="00860932">
            <w:pPr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Pacsirta utca</w:t>
            </w:r>
          </w:p>
        </w:tc>
        <w:tc>
          <w:tcPr>
            <w:tcW w:w="581" w:type="pct"/>
            <w:shd w:val="clear" w:color="auto" w:fill="auto"/>
          </w:tcPr>
          <w:p w14:paraId="0CF0079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885" w:type="pct"/>
          </w:tcPr>
          <w:p w14:paraId="6F5FB7C4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AB098DF" w14:textId="77777777" w:rsidTr="00747E8E">
        <w:tc>
          <w:tcPr>
            <w:tcW w:w="413" w:type="pct"/>
            <w:shd w:val="clear" w:color="auto" w:fill="auto"/>
          </w:tcPr>
          <w:p w14:paraId="682D417D" w14:textId="77777777" w:rsidR="008044DE" w:rsidRPr="008C6FFA" w:rsidRDefault="008044DE" w:rsidP="00B3491A">
            <w:pPr>
              <w:numPr>
                <w:ilvl w:val="0"/>
                <w:numId w:val="95"/>
              </w:numPr>
              <w:jc w:val="center"/>
            </w:pPr>
          </w:p>
        </w:tc>
        <w:tc>
          <w:tcPr>
            <w:tcW w:w="923" w:type="pct"/>
            <w:shd w:val="clear" w:color="auto" w:fill="auto"/>
          </w:tcPr>
          <w:p w14:paraId="2B3654F1" w14:textId="77777777" w:rsidR="008044DE" w:rsidRPr="002C2E6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9024</w:t>
            </w:r>
          </w:p>
        </w:tc>
        <w:tc>
          <w:tcPr>
            <w:tcW w:w="1197" w:type="pct"/>
            <w:shd w:val="clear" w:color="auto" w:fill="auto"/>
          </w:tcPr>
          <w:p w14:paraId="5E65770B" w14:textId="77777777" w:rsidR="008044DE" w:rsidRPr="002C2E6C" w:rsidRDefault="008044DE" w:rsidP="00860932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Répce utca</w:t>
            </w:r>
          </w:p>
        </w:tc>
        <w:tc>
          <w:tcPr>
            <w:tcW w:w="581" w:type="pct"/>
            <w:shd w:val="clear" w:color="auto" w:fill="auto"/>
          </w:tcPr>
          <w:p w14:paraId="7594C47F" w14:textId="77777777" w:rsidR="008044DE" w:rsidRPr="00944A3B" w:rsidRDefault="008044DE" w:rsidP="00860932">
            <w:pPr>
              <w:rPr>
                <w:sz w:val="20"/>
                <w:szCs w:val="20"/>
              </w:rPr>
            </w:pPr>
            <w:r w:rsidRPr="00944A3B">
              <w:rPr>
                <w:sz w:val="20"/>
                <w:szCs w:val="20"/>
              </w:rPr>
              <w:t>páros oldal végig</w:t>
            </w:r>
          </w:p>
        </w:tc>
        <w:tc>
          <w:tcPr>
            <w:tcW w:w="1885" w:type="pct"/>
          </w:tcPr>
          <w:p w14:paraId="674344B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E836115" w14:textId="77777777" w:rsidTr="00747E8E">
        <w:tc>
          <w:tcPr>
            <w:tcW w:w="413" w:type="pct"/>
            <w:shd w:val="clear" w:color="auto" w:fill="auto"/>
          </w:tcPr>
          <w:p w14:paraId="03E55BD0" w14:textId="77777777" w:rsidR="008044DE" w:rsidRPr="008256FF" w:rsidRDefault="008044DE" w:rsidP="00B3491A">
            <w:pPr>
              <w:numPr>
                <w:ilvl w:val="0"/>
                <w:numId w:val="95"/>
              </w:numPr>
              <w:jc w:val="center"/>
            </w:pPr>
          </w:p>
        </w:tc>
        <w:tc>
          <w:tcPr>
            <w:tcW w:w="923" w:type="pct"/>
            <w:shd w:val="clear" w:color="auto" w:fill="auto"/>
          </w:tcPr>
          <w:p w14:paraId="10FFE1E7" w14:textId="77777777" w:rsidR="008044DE" w:rsidRPr="008C6FF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9023</w:t>
            </w:r>
          </w:p>
        </w:tc>
        <w:tc>
          <w:tcPr>
            <w:tcW w:w="1197" w:type="pct"/>
            <w:shd w:val="clear" w:color="auto" w:fill="auto"/>
          </w:tcPr>
          <w:p w14:paraId="438A1C41" w14:textId="77777777" w:rsidR="008044DE" w:rsidRPr="008C6FFA" w:rsidRDefault="008044DE" w:rsidP="00860932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Somogyi Béla utca</w:t>
            </w:r>
          </w:p>
        </w:tc>
        <w:tc>
          <w:tcPr>
            <w:tcW w:w="581" w:type="pct"/>
            <w:shd w:val="clear" w:color="auto" w:fill="auto"/>
          </w:tcPr>
          <w:p w14:paraId="246AD27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885" w:type="pct"/>
          </w:tcPr>
          <w:p w14:paraId="3117F0F3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20117F1" w14:textId="77777777" w:rsidTr="00747E8E">
        <w:tc>
          <w:tcPr>
            <w:tcW w:w="413" w:type="pct"/>
            <w:shd w:val="clear" w:color="auto" w:fill="auto"/>
          </w:tcPr>
          <w:p w14:paraId="1130556C" w14:textId="77777777" w:rsidR="008044DE" w:rsidRPr="002C0DB2" w:rsidRDefault="008044DE" w:rsidP="00B3491A">
            <w:pPr>
              <w:numPr>
                <w:ilvl w:val="0"/>
                <w:numId w:val="95"/>
              </w:numPr>
              <w:jc w:val="center"/>
            </w:pPr>
          </w:p>
        </w:tc>
        <w:tc>
          <w:tcPr>
            <w:tcW w:w="923" w:type="pct"/>
            <w:shd w:val="clear" w:color="auto" w:fill="auto"/>
          </w:tcPr>
          <w:p w14:paraId="0649CE34" w14:textId="77777777" w:rsidR="008044DE" w:rsidRPr="008256FF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9023</w:t>
            </w:r>
          </w:p>
        </w:tc>
        <w:tc>
          <w:tcPr>
            <w:tcW w:w="1197" w:type="pct"/>
            <w:shd w:val="clear" w:color="auto" w:fill="auto"/>
          </w:tcPr>
          <w:p w14:paraId="58785CAF" w14:textId="77777777" w:rsidR="008044DE" w:rsidRPr="008256FF" w:rsidRDefault="008044DE" w:rsidP="00860932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Verseny utca</w:t>
            </w:r>
          </w:p>
        </w:tc>
        <w:tc>
          <w:tcPr>
            <w:tcW w:w="581" w:type="pct"/>
            <w:shd w:val="clear" w:color="auto" w:fill="auto"/>
          </w:tcPr>
          <w:p w14:paraId="1C887D78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885" w:type="pct"/>
          </w:tcPr>
          <w:p w14:paraId="3B421A8B" w14:textId="77777777" w:rsidR="008044DE" w:rsidRPr="008E0CEF" w:rsidRDefault="008044DE" w:rsidP="00860932">
            <w:pPr>
              <w:rPr>
                <w:b/>
              </w:rPr>
            </w:pPr>
          </w:p>
        </w:tc>
      </w:tr>
    </w:tbl>
    <w:p w14:paraId="2F006366" w14:textId="77777777" w:rsidR="008044DE" w:rsidRDefault="008044DE" w:rsidP="008044DE">
      <w:r>
        <w:br w:type="page"/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836"/>
        <w:gridCol w:w="2366"/>
        <w:gridCol w:w="1145"/>
        <w:gridCol w:w="3727"/>
      </w:tblGrid>
      <w:tr w:rsidR="008044DE" w:rsidRPr="008E0CEF" w14:paraId="0973A177" w14:textId="77777777" w:rsidTr="00747E8E">
        <w:tc>
          <w:tcPr>
            <w:tcW w:w="413" w:type="pct"/>
            <w:shd w:val="clear" w:color="auto" w:fill="auto"/>
          </w:tcPr>
          <w:p w14:paraId="3CF21ACB" w14:textId="77777777" w:rsidR="008044DE" w:rsidRPr="002C0DB2" w:rsidRDefault="008044DE" w:rsidP="00B3491A">
            <w:pPr>
              <w:numPr>
                <w:ilvl w:val="0"/>
                <w:numId w:val="95"/>
              </w:numPr>
              <w:jc w:val="center"/>
            </w:pPr>
          </w:p>
        </w:tc>
        <w:tc>
          <w:tcPr>
            <w:tcW w:w="928" w:type="pct"/>
            <w:shd w:val="clear" w:color="auto" w:fill="auto"/>
          </w:tcPr>
          <w:p w14:paraId="2EFAB650" w14:textId="77777777" w:rsidR="008044DE" w:rsidRPr="002C0DB2" w:rsidRDefault="008044DE" w:rsidP="00860932">
            <w:pPr>
              <w:jc w:val="center"/>
            </w:pPr>
          </w:p>
        </w:tc>
        <w:tc>
          <w:tcPr>
            <w:tcW w:w="1196" w:type="pct"/>
            <w:shd w:val="clear" w:color="auto" w:fill="auto"/>
          </w:tcPr>
          <w:p w14:paraId="6330E95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579" w:type="pct"/>
            <w:shd w:val="clear" w:color="auto" w:fill="auto"/>
          </w:tcPr>
          <w:p w14:paraId="6675678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884" w:type="pct"/>
          </w:tcPr>
          <w:p w14:paraId="4110AE15" w14:textId="77777777" w:rsidR="008044DE" w:rsidRPr="00753B50" w:rsidRDefault="008044DE" w:rsidP="00860932">
            <w:r w:rsidRPr="00753B50">
              <w:t>Győri Kovács Margit Német Nyelvoktató Nemzetiségi Általános Iskola, Alapfokú Művészeti Iskola, Iparművészeti Szakgimnázium, Technikum és Szakközépiskola tanulói létszámának a fele</w:t>
            </w:r>
          </w:p>
          <w:p w14:paraId="37F33CE3" w14:textId="77777777" w:rsidR="008044DE" w:rsidRPr="00753B50" w:rsidRDefault="008044DE" w:rsidP="00860932">
            <w:r w:rsidRPr="00753B50">
              <w:t>9024 Győr, Répce u. 2.</w:t>
            </w:r>
          </w:p>
        </w:tc>
      </w:tr>
      <w:tr w:rsidR="008044DE" w:rsidRPr="008E0CEF" w14:paraId="5DC182E0" w14:textId="77777777" w:rsidTr="00747E8E">
        <w:tc>
          <w:tcPr>
            <w:tcW w:w="413" w:type="pct"/>
            <w:shd w:val="clear" w:color="auto" w:fill="auto"/>
          </w:tcPr>
          <w:p w14:paraId="34061345" w14:textId="77777777" w:rsidR="008044DE" w:rsidRPr="002C0DB2" w:rsidRDefault="008044DE" w:rsidP="00B3491A">
            <w:pPr>
              <w:numPr>
                <w:ilvl w:val="0"/>
                <w:numId w:val="95"/>
              </w:numPr>
              <w:jc w:val="center"/>
            </w:pPr>
          </w:p>
        </w:tc>
        <w:tc>
          <w:tcPr>
            <w:tcW w:w="928" w:type="pct"/>
            <w:shd w:val="clear" w:color="auto" w:fill="auto"/>
          </w:tcPr>
          <w:p w14:paraId="681E0B04" w14:textId="77777777" w:rsidR="008044DE" w:rsidRPr="002C0DB2" w:rsidRDefault="008044DE" w:rsidP="00860932">
            <w:pPr>
              <w:jc w:val="center"/>
            </w:pPr>
          </w:p>
        </w:tc>
        <w:tc>
          <w:tcPr>
            <w:tcW w:w="1196" w:type="pct"/>
            <w:shd w:val="clear" w:color="auto" w:fill="auto"/>
          </w:tcPr>
          <w:p w14:paraId="6399873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579" w:type="pct"/>
            <w:shd w:val="clear" w:color="auto" w:fill="auto"/>
          </w:tcPr>
          <w:p w14:paraId="13E474D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884" w:type="pct"/>
          </w:tcPr>
          <w:p w14:paraId="3E631042" w14:textId="77777777" w:rsidR="008044DE" w:rsidRPr="00753B50" w:rsidRDefault="008044DE" w:rsidP="00860932">
            <w:r w:rsidRPr="00753B50">
              <w:t>Kovács Margit Óvoda Mónus Illés Utcai Tagóvodája</w:t>
            </w:r>
          </w:p>
          <w:p w14:paraId="797377A2" w14:textId="77777777" w:rsidR="008044DE" w:rsidRPr="00753B50" w:rsidRDefault="008044DE" w:rsidP="00860932">
            <w:r w:rsidRPr="00753B50">
              <w:t>9024 Győr, Mónus I. u. 39.</w:t>
            </w:r>
          </w:p>
        </w:tc>
      </w:tr>
      <w:tr w:rsidR="008044DE" w:rsidRPr="008E0CEF" w14:paraId="36CAF8E4" w14:textId="77777777" w:rsidTr="00747E8E">
        <w:tc>
          <w:tcPr>
            <w:tcW w:w="413" w:type="pct"/>
            <w:shd w:val="clear" w:color="auto" w:fill="auto"/>
          </w:tcPr>
          <w:p w14:paraId="63C6C37C" w14:textId="77777777" w:rsidR="008044DE" w:rsidRPr="002C0DB2" w:rsidRDefault="008044DE" w:rsidP="00B3491A">
            <w:pPr>
              <w:numPr>
                <w:ilvl w:val="0"/>
                <w:numId w:val="95"/>
              </w:numPr>
              <w:jc w:val="center"/>
            </w:pPr>
            <w:r w:rsidRPr="002C0DB2">
              <w:t>.</w:t>
            </w:r>
          </w:p>
        </w:tc>
        <w:tc>
          <w:tcPr>
            <w:tcW w:w="928" w:type="pct"/>
            <w:shd w:val="clear" w:color="auto" w:fill="auto"/>
          </w:tcPr>
          <w:p w14:paraId="5B464C67" w14:textId="77777777" w:rsidR="008044DE" w:rsidRPr="002C0DB2" w:rsidRDefault="008044DE" w:rsidP="00860932">
            <w:pPr>
              <w:jc w:val="center"/>
            </w:pPr>
          </w:p>
        </w:tc>
        <w:tc>
          <w:tcPr>
            <w:tcW w:w="1196" w:type="pct"/>
            <w:shd w:val="clear" w:color="auto" w:fill="auto"/>
          </w:tcPr>
          <w:p w14:paraId="32EDFBE3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579" w:type="pct"/>
            <w:shd w:val="clear" w:color="auto" w:fill="auto"/>
          </w:tcPr>
          <w:p w14:paraId="6EE4FF9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884" w:type="pct"/>
          </w:tcPr>
          <w:p w14:paraId="622E32AC" w14:textId="77777777" w:rsidR="008044DE" w:rsidRPr="00753B50" w:rsidRDefault="008044DE" w:rsidP="00860932">
            <w:r w:rsidRPr="00753B50">
              <w:t>Veres Péter Me</w:t>
            </w:r>
            <w:r>
              <w:t xml:space="preserve">zőgazdasági és Élelmiszeripari </w:t>
            </w:r>
            <w:r w:rsidRPr="00753B50">
              <w:t>Szakgimnázium, Szakközépiskola és Kollégium</w:t>
            </w:r>
          </w:p>
          <w:p w14:paraId="215AE334" w14:textId="77777777" w:rsidR="008044DE" w:rsidRPr="00753B50" w:rsidRDefault="008044DE" w:rsidP="00B3491A">
            <w:pPr>
              <w:pStyle w:val="Listaszerbekezds"/>
              <w:numPr>
                <w:ilvl w:val="0"/>
                <w:numId w:val="96"/>
              </w:numPr>
            </w:pPr>
            <w:r w:rsidRPr="00753B50">
              <w:t>r, Régi Veszprémi u. 1-3.</w:t>
            </w:r>
          </w:p>
        </w:tc>
      </w:tr>
    </w:tbl>
    <w:p w14:paraId="23BB02BE" w14:textId="77777777" w:rsidR="008044DE" w:rsidRPr="008E0CEF" w:rsidRDefault="008044DE" w:rsidP="008044DE">
      <w:pPr>
        <w:jc w:val="center"/>
        <w:rPr>
          <w:b/>
        </w:rPr>
      </w:pPr>
      <w:r w:rsidRPr="008E0CEF">
        <w:rPr>
          <w:b/>
        </w:rPr>
        <w:br w:type="page"/>
      </w:r>
    </w:p>
    <w:p w14:paraId="58650A8A" w14:textId="77777777" w:rsidR="008044DE" w:rsidRPr="008E0CEF" w:rsidRDefault="008044DE" w:rsidP="008044DE">
      <w:pPr>
        <w:jc w:val="center"/>
        <w:rPr>
          <w:b/>
        </w:rPr>
      </w:pPr>
    </w:p>
    <w:p w14:paraId="37522FF8" w14:textId="77777777" w:rsidR="008044DE" w:rsidRPr="0096015F" w:rsidRDefault="008044DE" w:rsidP="008044DE">
      <w:pPr>
        <w:pStyle w:val="Listaszerbekezds"/>
        <w:ind w:left="1080"/>
        <w:jc w:val="center"/>
        <w:rPr>
          <w:b/>
        </w:rPr>
      </w:pPr>
      <w:r>
        <w:rPr>
          <w:b/>
        </w:rPr>
        <w:t>25.</w:t>
      </w:r>
      <w:r w:rsidRPr="0096015F">
        <w:rPr>
          <w:b/>
        </w:rPr>
        <w:t>ÁNTSZ kód: 080096353 Rendelő címe: 9011 Győr, Kör tér 79.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62"/>
        <w:gridCol w:w="2203"/>
        <w:gridCol w:w="1152"/>
        <w:gridCol w:w="71"/>
        <w:gridCol w:w="2766"/>
      </w:tblGrid>
      <w:tr w:rsidR="008044DE" w:rsidRPr="008E0CEF" w14:paraId="05CC7E13" w14:textId="77777777" w:rsidTr="00B30118">
        <w:tc>
          <w:tcPr>
            <w:tcW w:w="610" w:type="pct"/>
            <w:vMerge w:val="restart"/>
            <w:shd w:val="clear" w:color="auto" w:fill="auto"/>
            <w:vAlign w:val="center"/>
          </w:tcPr>
          <w:p w14:paraId="6706FCC8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1056" w:type="pct"/>
            <w:shd w:val="clear" w:color="auto" w:fill="auto"/>
          </w:tcPr>
          <w:p w14:paraId="121C6DA2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186" w:type="pct"/>
            <w:shd w:val="clear" w:color="auto" w:fill="auto"/>
          </w:tcPr>
          <w:p w14:paraId="67A6A5AF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620" w:type="pct"/>
            <w:shd w:val="clear" w:color="auto" w:fill="auto"/>
          </w:tcPr>
          <w:p w14:paraId="7F2F0F80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  <w:tc>
          <w:tcPr>
            <w:tcW w:w="1527" w:type="pct"/>
            <w:gridSpan w:val="2"/>
          </w:tcPr>
          <w:p w14:paraId="4B72950A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D</w:t>
            </w:r>
          </w:p>
        </w:tc>
      </w:tr>
      <w:tr w:rsidR="008044DE" w:rsidRPr="008E0CEF" w14:paraId="0C3866AF" w14:textId="77777777" w:rsidTr="00B30118">
        <w:tc>
          <w:tcPr>
            <w:tcW w:w="610" w:type="pct"/>
            <w:vMerge/>
            <w:shd w:val="clear" w:color="auto" w:fill="auto"/>
          </w:tcPr>
          <w:p w14:paraId="110D3F6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056" w:type="pct"/>
            <w:shd w:val="clear" w:color="auto" w:fill="auto"/>
          </w:tcPr>
          <w:p w14:paraId="4446E5A1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Irányító-</w:t>
            </w:r>
          </w:p>
          <w:p w14:paraId="6EE431B2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szám</w:t>
            </w:r>
          </w:p>
        </w:tc>
        <w:tc>
          <w:tcPr>
            <w:tcW w:w="1186" w:type="pct"/>
            <w:shd w:val="clear" w:color="auto" w:fill="auto"/>
          </w:tcPr>
          <w:p w14:paraId="43535C32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620" w:type="pct"/>
            <w:shd w:val="clear" w:color="auto" w:fill="auto"/>
          </w:tcPr>
          <w:p w14:paraId="7004BE9B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  <w:tc>
          <w:tcPr>
            <w:tcW w:w="1527" w:type="pct"/>
            <w:gridSpan w:val="2"/>
          </w:tcPr>
          <w:p w14:paraId="0111355A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Intézmény neve és címe</w:t>
            </w:r>
          </w:p>
        </w:tc>
      </w:tr>
      <w:tr w:rsidR="008044DE" w:rsidRPr="00046CAD" w14:paraId="04305B5E" w14:textId="77777777" w:rsidTr="00B30118">
        <w:tc>
          <w:tcPr>
            <w:tcW w:w="610" w:type="pct"/>
            <w:shd w:val="clear" w:color="auto" w:fill="auto"/>
          </w:tcPr>
          <w:p w14:paraId="6AC808C3" w14:textId="77777777" w:rsidR="008044DE" w:rsidRPr="001742E4" w:rsidRDefault="008044DE" w:rsidP="00B3491A">
            <w:pPr>
              <w:numPr>
                <w:ilvl w:val="0"/>
                <w:numId w:val="97"/>
              </w:numPr>
              <w:jc w:val="center"/>
            </w:pPr>
          </w:p>
        </w:tc>
        <w:tc>
          <w:tcPr>
            <w:tcW w:w="1056" w:type="pct"/>
            <w:shd w:val="clear" w:color="auto" w:fill="auto"/>
          </w:tcPr>
          <w:p w14:paraId="1705073B" w14:textId="77777777" w:rsidR="008044DE" w:rsidRPr="001742E4" w:rsidRDefault="008044DE" w:rsidP="00860932">
            <w:pPr>
              <w:jc w:val="center"/>
              <w:rPr>
                <w:snapToGrid w:val="0"/>
              </w:rPr>
            </w:pPr>
            <w:r w:rsidRPr="001742E4">
              <w:rPr>
                <w:snapToGrid w:val="0"/>
              </w:rPr>
              <w:t>9011</w:t>
            </w:r>
          </w:p>
        </w:tc>
        <w:tc>
          <w:tcPr>
            <w:tcW w:w="1186" w:type="pct"/>
            <w:shd w:val="clear" w:color="auto" w:fill="auto"/>
          </w:tcPr>
          <w:p w14:paraId="36F33155" w14:textId="77777777" w:rsidR="008044DE" w:rsidRPr="001742E4" w:rsidRDefault="008044DE" w:rsidP="00860932">
            <w:pPr>
              <w:rPr>
                <w:snapToGrid w:val="0"/>
              </w:rPr>
            </w:pPr>
            <w:r w:rsidRPr="001742E4">
              <w:rPr>
                <w:snapToGrid w:val="0"/>
              </w:rPr>
              <w:t>Árnyas köz</w:t>
            </w:r>
          </w:p>
        </w:tc>
        <w:tc>
          <w:tcPr>
            <w:tcW w:w="620" w:type="pct"/>
            <w:shd w:val="clear" w:color="auto" w:fill="auto"/>
          </w:tcPr>
          <w:p w14:paraId="2AB86DFC" w14:textId="77777777" w:rsidR="008044DE" w:rsidRPr="00046CAD" w:rsidRDefault="008044DE" w:rsidP="00860932">
            <w:pPr>
              <w:rPr>
                <w:b/>
                <w:color w:val="00B050"/>
              </w:rPr>
            </w:pPr>
          </w:p>
        </w:tc>
        <w:tc>
          <w:tcPr>
            <w:tcW w:w="1527" w:type="pct"/>
            <w:gridSpan w:val="2"/>
          </w:tcPr>
          <w:p w14:paraId="006029CD" w14:textId="77777777" w:rsidR="008044DE" w:rsidRPr="00046CAD" w:rsidRDefault="008044DE" w:rsidP="00860932">
            <w:pPr>
              <w:rPr>
                <w:b/>
                <w:color w:val="00B050"/>
              </w:rPr>
            </w:pPr>
          </w:p>
        </w:tc>
      </w:tr>
      <w:tr w:rsidR="008044DE" w:rsidRPr="008E0CEF" w14:paraId="1DA87701" w14:textId="77777777" w:rsidTr="00B30118">
        <w:tc>
          <w:tcPr>
            <w:tcW w:w="610" w:type="pct"/>
            <w:shd w:val="clear" w:color="auto" w:fill="auto"/>
          </w:tcPr>
          <w:p w14:paraId="4E2DD9F9" w14:textId="77777777" w:rsidR="008044DE" w:rsidRPr="00863C41" w:rsidRDefault="008044DE" w:rsidP="00B3491A">
            <w:pPr>
              <w:numPr>
                <w:ilvl w:val="0"/>
                <w:numId w:val="97"/>
              </w:numPr>
              <w:jc w:val="center"/>
            </w:pPr>
          </w:p>
        </w:tc>
        <w:tc>
          <w:tcPr>
            <w:tcW w:w="1056" w:type="pct"/>
            <w:shd w:val="clear" w:color="auto" w:fill="auto"/>
          </w:tcPr>
          <w:p w14:paraId="50100FD7" w14:textId="77777777" w:rsidR="008044DE" w:rsidRPr="00863C4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9011</w:t>
            </w:r>
          </w:p>
        </w:tc>
        <w:tc>
          <w:tcPr>
            <w:tcW w:w="1186" w:type="pct"/>
            <w:shd w:val="clear" w:color="auto" w:fill="auto"/>
          </w:tcPr>
          <w:p w14:paraId="133C91C3" w14:textId="77777777" w:rsidR="008044DE" w:rsidRPr="00863C41" w:rsidRDefault="008044DE" w:rsidP="00860932">
            <w:pPr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Árnyas út</w:t>
            </w:r>
          </w:p>
        </w:tc>
        <w:tc>
          <w:tcPr>
            <w:tcW w:w="620" w:type="pct"/>
            <w:shd w:val="clear" w:color="auto" w:fill="auto"/>
          </w:tcPr>
          <w:p w14:paraId="15B0937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27" w:type="pct"/>
            <w:gridSpan w:val="2"/>
          </w:tcPr>
          <w:p w14:paraId="3216543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3528449" w14:textId="77777777" w:rsidTr="00B30118">
        <w:tc>
          <w:tcPr>
            <w:tcW w:w="610" w:type="pct"/>
            <w:shd w:val="clear" w:color="auto" w:fill="auto"/>
          </w:tcPr>
          <w:p w14:paraId="62EA125D" w14:textId="77777777" w:rsidR="008044DE" w:rsidRPr="00DC0574" w:rsidRDefault="008044DE" w:rsidP="00B3491A">
            <w:pPr>
              <w:numPr>
                <w:ilvl w:val="0"/>
                <w:numId w:val="97"/>
              </w:numPr>
              <w:jc w:val="center"/>
            </w:pPr>
          </w:p>
        </w:tc>
        <w:tc>
          <w:tcPr>
            <w:tcW w:w="1056" w:type="pct"/>
            <w:shd w:val="clear" w:color="auto" w:fill="auto"/>
          </w:tcPr>
          <w:p w14:paraId="48CF720B" w14:textId="77777777" w:rsidR="008044DE" w:rsidRPr="00DC057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9011</w:t>
            </w:r>
          </w:p>
        </w:tc>
        <w:tc>
          <w:tcPr>
            <w:tcW w:w="1186" w:type="pct"/>
            <w:shd w:val="clear" w:color="auto" w:fill="auto"/>
          </w:tcPr>
          <w:p w14:paraId="5956FE4A" w14:textId="77777777" w:rsidR="008044DE" w:rsidRPr="00DC0574" w:rsidRDefault="008044DE" w:rsidP="00860932">
            <w:pPr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Déryné út</w:t>
            </w:r>
          </w:p>
        </w:tc>
        <w:tc>
          <w:tcPr>
            <w:tcW w:w="620" w:type="pct"/>
            <w:shd w:val="clear" w:color="auto" w:fill="auto"/>
          </w:tcPr>
          <w:p w14:paraId="7966451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27" w:type="pct"/>
            <w:gridSpan w:val="2"/>
          </w:tcPr>
          <w:p w14:paraId="6376100C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EA62044" w14:textId="77777777" w:rsidTr="00B30118">
        <w:tc>
          <w:tcPr>
            <w:tcW w:w="610" w:type="pct"/>
            <w:shd w:val="clear" w:color="auto" w:fill="auto"/>
          </w:tcPr>
          <w:p w14:paraId="4FA9BBE3" w14:textId="77777777" w:rsidR="008044DE" w:rsidRPr="008C4D02" w:rsidRDefault="008044DE" w:rsidP="00B3491A">
            <w:pPr>
              <w:numPr>
                <w:ilvl w:val="0"/>
                <w:numId w:val="97"/>
              </w:numPr>
              <w:jc w:val="center"/>
            </w:pPr>
          </w:p>
        </w:tc>
        <w:tc>
          <w:tcPr>
            <w:tcW w:w="1056" w:type="pct"/>
            <w:shd w:val="clear" w:color="auto" w:fill="auto"/>
          </w:tcPr>
          <w:p w14:paraId="3D99C55D" w14:textId="77777777" w:rsidR="008044DE" w:rsidRPr="008C4D0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9011</w:t>
            </w:r>
          </w:p>
        </w:tc>
        <w:tc>
          <w:tcPr>
            <w:tcW w:w="1186" w:type="pct"/>
            <w:shd w:val="clear" w:color="auto" w:fill="auto"/>
          </w:tcPr>
          <w:p w14:paraId="4F3548B7" w14:textId="77777777" w:rsidR="008044DE" w:rsidRPr="008C4D02" w:rsidRDefault="008044DE" w:rsidP="00860932">
            <w:pPr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Egressy Béni út</w:t>
            </w:r>
          </w:p>
        </w:tc>
        <w:tc>
          <w:tcPr>
            <w:tcW w:w="620" w:type="pct"/>
            <w:shd w:val="clear" w:color="auto" w:fill="auto"/>
          </w:tcPr>
          <w:p w14:paraId="4A337CB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27" w:type="pct"/>
            <w:gridSpan w:val="2"/>
          </w:tcPr>
          <w:p w14:paraId="3443F8A2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D643B23" w14:textId="77777777" w:rsidTr="00B30118">
        <w:tc>
          <w:tcPr>
            <w:tcW w:w="610" w:type="pct"/>
            <w:shd w:val="clear" w:color="auto" w:fill="auto"/>
          </w:tcPr>
          <w:p w14:paraId="36309A22" w14:textId="77777777" w:rsidR="008044DE" w:rsidRPr="00FA3A2F" w:rsidRDefault="008044DE" w:rsidP="00B3491A">
            <w:pPr>
              <w:numPr>
                <w:ilvl w:val="0"/>
                <w:numId w:val="97"/>
              </w:numPr>
              <w:jc w:val="center"/>
            </w:pPr>
          </w:p>
        </w:tc>
        <w:tc>
          <w:tcPr>
            <w:tcW w:w="1056" w:type="pct"/>
            <w:shd w:val="clear" w:color="auto" w:fill="auto"/>
          </w:tcPr>
          <w:p w14:paraId="0195E47F" w14:textId="77777777" w:rsidR="008044DE" w:rsidRPr="00FA3A2F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9011</w:t>
            </w:r>
          </w:p>
        </w:tc>
        <w:tc>
          <w:tcPr>
            <w:tcW w:w="1186" w:type="pct"/>
            <w:shd w:val="clear" w:color="auto" w:fill="auto"/>
          </w:tcPr>
          <w:p w14:paraId="6E6B7CF4" w14:textId="77777777" w:rsidR="008044DE" w:rsidRPr="00FA3A2F" w:rsidRDefault="008044DE" w:rsidP="00860932">
            <w:pPr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Hérics utca</w:t>
            </w:r>
          </w:p>
        </w:tc>
        <w:tc>
          <w:tcPr>
            <w:tcW w:w="620" w:type="pct"/>
            <w:shd w:val="clear" w:color="auto" w:fill="auto"/>
          </w:tcPr>
          <w:p w14:paraId="2CA58BE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27" w:type="pct"/>
            <w:gridSpan w:val="2"/>
          </w:tcPr>
          <w:p w14:paraId="65F544F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E1B7D0A" w14:textId="77777777" w:rsidTr="00B30118">
        <w:tc>
          <w:tcPr>
            <w:tcW w:w="610" w:type="pct"/>
            <w:shd w:val="clear" w:color="auto" w:fill="auto"/>
          </w:tcPr>
          <w:p w14:paraId="593D5B0C" w14:textId="77777777" w:rsidR="008044DE" w:rsidRPr="00D952FF" w:rsidRDefault="008044DE" w:rsidP="00B3491A">
            <w:pPr>
              <w:numPr>
                <w:ilvl w:val="0"/>
                <w:numId w:val="97"/>
              </w:numPr>
              <w:jc w:val="center"/>
            </w:pPr>
          </w:p>
        </w:tc>
        <w:tc>
          <w:tcPr>
            <w:tcW w:w="1056" w:type="pct"/>
            <w:shd w:val="clear" w:color="auto" w:fill="auto"/>
          </w:tcPr>
          <w:p w14:paraId="21DAB114" w14:textId="77777777" w:rsidR="008044DE" w:rsidRPr="00D952FF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9011</w:t>
            </w:r>
          </w:p>
        </w:tc>
        <w:tc>
          <w:tcPr>
            <w:tcW w:w="1186" w:type="pct"/>
            <w:shd w:val="clear" w:color="auto" w:fill="auto"/>
          </w:tcPr>
          <w:p w14:paraId="5DC81E50" w14:textId="77777777" w:rsidR="008044DE" w:rsidRPr="00D952FF" w:rsidRDefault="008044DE" w:rsidP="00860932">
            <w:pPr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Homoksori út</w:t>
            </w:r>
          </w:p>
        </w:tc>
        <w:tc>
          <w:tcPr>
            <w:tcW w:w="620" w:type="pct"/>
            <w:shd w:val="clear" w:color="auto" w:fill="auto"/>
          </w:tcPr>
          <w:p w14:paraId="613FB8E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27" w:type="pct"/>
            <w:gridSpan w:val="2"/>
          </w:tcPr>
          <w:p w14:paraId="64A6627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896E66A" w14:textId="77777777" w:rsidTr="00B30118">
        <w:tc>
          <w:tcPr>
            <w:tcW w:w="610" w:type="pct"/>
            <w:shd w:val="clear" w:color="auto" w:fill="auto"/>
          </w:tcPr>
          <w:p w14:paraId="5F98C95D" w14:textId="77777777" w:rsidR="008044DE" w:rsidRPr="001742E4" w:rsidRDefault="008044DE" w:rsidP="00B3491A">
            <w:pPr>
              <w:numPr>
                <w:ilvl w:val="0"/>
                <w:numId w:val="97"/>
              </w:numPr>
              <w:jc w:val="center"/>
            </w:pPr>
          </w:p>
        </w:tc>
        <w:tc>
          <w:tcPr>
            <w:tcW w:w="1056" w:type="pct"/>
            <w:shd w:val="clear" w:color="auto" w:fill="auto"/>
          </w:tcPr>
          <w:p w14:paraId="0371E1BC" w14:textId="77777777" w:rsidR="008044DE" w:rsidRPr="001742E4" w:rsidRDefault="008044DE" w:rsidP="00860932">
            <w:pPr>
              <w:jc w:val="center"/>
              <w:rPr>
                <w:bCs/>
                <w:snapToGrid w:val="0"/>
              </w:rPr>
            </w:pPr>
            <w:r w:rsidRPr="001742E4">
              <w:rPr>
                <w:bCs/>
                <w:snapToGrid w:val="0"/>
              </w:rPr>
              <w:t>9011</w:t>
            </w:r>
          </w:p>
        </w:tc>
        <w:tc>
          <w:tcPr>
            <w:tcW w:w="1186" w:type="pct"/>
            <w:shd w:val="clear" w:color="auto" w:fill="auto"/>
          </w:tcPr>
          <w:p w14:paraId="42EDA0D2" w14:textId="77777777" w:rsidR="008044DE" w:rsidRPr="001742E4" w:rsidRDefault="008044DE" w:rsidP="00860932">
            <w:pPr>
              <w:rPr>
                <w:bCs/>
                <w:snapToGrid w:val="0"/>
              </w:rPr>
            </w:pPr>
            <w:r w:rsidRPr="001742E4">
              <w:rPr>
                <w:bCs/>
                <w:snapToGrid w:val="0"/>
              </w:rPr>
              <w:t>Homokbánya út</w:t>
            </w:r>
          </w:p>
        </w:tc>
        <w:tc>
          <w:tcPr>
            <w:tcW w:w="620" w:type="pct"/>
            <w:shd w:val="clear" w:color="auto" w:fill="auto"/>
          </w:tcPr>
          <w:p w14:paraId="313F629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27" w:type="pct"/>
            <w:gridSpan w:val="2"/>
          </w:tcPr>
          <w:p w14:paraId="67B7286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F3C4A44" w14:textId="77777777" w:rsidTr="00B30118">
        <w:tc>
          <w:tcPr>
            <w:tcW w:w="610" w:type="pct"/>
            <w:shd w:val="clear" w:color="auto" w:fill="auto"/>
          </w:tcPr>
          <w:p w14:paraId="50126445" w14:textId="77777777" w:rsidR="008044DE" w:rsidRPr="00A91CF5" w:rsidRDefault="008044DE" w:rsidP="00B3491A">
            <w:pPr>
              <w:numPr>
                <w:ilvl w:val="0"/>
                <w:numId w:val="97"/>
              </w:numPr>
              <w:jc w:val="center"/>
            </w:pPr>
          </w:p>
        </w:tc>
        <w:tc>
          <w:tcPr>
            <w:tcW w:w="1056" w:type="pct"/>
            <w:shd w:val="clear" w:color="auto" w:fill="auto"/>
          </w:tcPr>
          <w:p w14:paraId="6C9D9D54" w14:textId="77777777" w:rsidR="008044DE" w:rsidRPr="00A91CF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9011</w:t>
            </w:r>
          </w:p>
        </w:tc>
        <w:tc>
          <w:tcPr>
            <w:tcW w:w="1186" w:type="pct"/>
            <w:shd w:val="clear" w:color="auto" w:fill="auto"/>
          </w:tcPr>
          <w:p w14:paraId="75A99FCA" w14:textId="77777777" w:rsidR="008044DE" w:rsidRPr="00A91CF5" w:rsidRDefault="008044DE" w:rsidP="00860932">
            <w:p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Honfoglalás utca</w:t>
            </w:r>
          </w:p>
        </w:tc>
        <w:tc>
          <w:tcPr>
            <w:tcW w:w="620" w:type="pct"/>
            <w:shd w:val="clear" w:color="auto" w:fill="auto"/>
          </w:tcPr>
          <w:p w14:paraId="07640764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27" w:type="pct"/>
            <w:gridSpan w:val="2"/>
          </w:tcPr>
          <w:p w14:paraId="237C364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ECD9C61" w14:textId="77777777" w:rsidTr="00B30118">
        <w:tc>
          <w:tcPr>
            <w:tcW w:w="610" w:type="pct"/>
            <w:shd w:val="clear" w:color="auto" w:fill="auto"/>
          </w:tcPr>
          <w:p w14:paraId="76F9FD2C" w14:textId="77777777" w:rsidR="008044DE" w:rsidRPr="0074591D" w:rsidRDefault="008044DE" w:rsidP="00B3491A">
            <w:pPr>
              <w:numPr>
                <w:ilvl w:val="0"/>
                <w:numId w:val="97"/>
              </w:numPr>
              <w:jc w:val="center"/>
            </w:pPr>
          </w:p>
        </w:tc>
        <w:tc>
          <w:tcPr>
            <w:tcW w:w="1056" w:type="pct"/>
            <w:shd w:val="clear" w:color="auto" w:fill="auto"/>
          </w:tcPr>
          <w:p w14:paraId="6F728588" w14:textId="77777777" w:rsidR="008044DE" w:rsidRPr="0074591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74591D">
              <w:rPr>
                <w:snapToGrid w:val="0"/>
                <w:color w:val="000000"/>
              </w:rPr>
              <w:t>9011</w:t>
            </w:r>
          </w:p>
        </w:tc>
        <w:tc>
          <w:tcPr>
            <w:tcW w:w="1186" w:type="pct"/>
            <w:shd w:val="clear" w:color="auto" w:fill="auto"/>
          </w:tcPr>
          <w:p w14:paraId="177998B0" w14:textId="77777777" w:rsidR="008044DE" w:rsidRPr="0074591D" w:rsidRDefault="008044DE" w:rsidP="00860932">
            <w:pPr>
              <w:rPr>
                <w:snapToGrid w:val="0"/>
                <w:color w:val="000000"/>
              </w:rPr>
            </w:pPr>
            <w:r w:rsidRPr="0074591D">
              <w:rPr>
                <w:snapToGrid w:val="0"/>
                <w:color w:val="000000"/>
              </w:rPr>
              <w:t>Ivánháza puszta</w:t>
            </w:r>
          </w:p>
        </w:tc>
        <w:tc>
          <w:tcPr>
            <w:tcW w:w="620" w:type="pct"/>
            <w:shd w:val="clear" w:color="auto" w:fill="auto"/>
          </w:tcPr>
          <w:p w14:paraId="2EE3492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27" w:type="pct"/>
            <w:gridSpan w:val="2"/>
          </w:tcPr>
          <w:p w14:paraId="607AB70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595B427" w14:textId="77777777" w:rsidTr="00B30118">
        <w:tc>
          <w:tcPr>
            <w:tcW w:w="610" w:type="pct"/>
            <w:shd w:val="clear" w:color="auto" w:fill="auto"/>
          </w:tcPr>
          <w:p w14:paraId="10F51E97" w14:textId="77777777" w:rsidR="008044DE" w:rsidRPr="00E3323D" w:rsidRDefault="008044DE" w:rsidP="00B3491A">
            <w:pPr>
              <w:numPr>
                <w:ilvl w:val="0"/>
                <w:numId w:val="97"/>
              </w:numPr>
              <w:jc w:val="center"/>
            </w:pPr>
          </w:p>
        </w:tc>
        <w:tc>
          <w:tcPr>
            <w:tcW w:w="1056" w:type="pct"/>
            <w:shd w:val="clear" w:color="auto" w:fill="auto"/>
          </w:tcPr>
          <w:p w14:paraId="26A3492B" w14:textId="77777777" w:rsidR="008044DE" w:rsidRPr="00E3323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9011</w:t>
            </w:r>
          </w:p>
        </w:tc>
        <w:tc>
          <w:tcPr>
            <w:tcW w:w="1186" w:type="pct"/>
            <w:shd w:val="clear" w:color="auto" w:fill="auto"/>
          </w:tcPr>
          <w:p w14:paraId="613AC6F1" w14:textId="77777777" w:rsidR="008044DE" w:rsidRPr="00E3323D" w:rsidRDefault="008044DE" w:rsidP="00860932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Jogar utca</w:t>
            </w:r>
          </w:p>
        </w:tc>
        <w:tc>
          <w:tcPr>
            <w:tcW w:w="620" w:type="pct"/>
            <w:shd w:val="clear" w:color="auto" w:fill="auto"/>
          </w:tcPr>
          <w:p w14:paraId="26EF00F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27" w:type="pct"/>
            <w:gridSpan w:val="2"/>
          </w:tcPr>
          <w:p w14:paraId="3A04CF6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D23BDEA" w14:textId="77777777" w:rsidTr="00B30118">
        <w:tc>
          <w:tcPr>
            <w:tcW w:w="610" w:type="pct"/>
            <w:shd w:val="clear" w:color="auto" w:fill="auto"/>
          </w:tcPr>
          <w:p w14:paraId="3B2D212C" w14:textId="77777777" w:rsidR="008044DE" w:rsidRPr="00A04D75" w:rsidRDefault="008044DE" w:rsidP="00B3491A">
            <w:pPr>
              <w:numPr>
                <w:ilvl w:val="0"/>
                <w:numId w:val="97"/>
              </w:numPr>
              <w:jc w:val="center"/>
            </w:pPr>
          </w:p>
        </w:tc>
        <w:tc>
          <w:tcPr>
            <w:tcW w:w="1056" w:type="pct"/>
            <w:shd w:val="clear" w:color="auto" w:fill="auto"/>
          </w:tcPr>
          <w:p w14:paraId="4D5E6921" w14:textId="77777777" w:rsidR="008044DE" w:rsidRPr="00A04D7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9011</w:t>
            </w:r>
          </w:p>
        </w:tc>
        <w:tc>
          <w:tcPr>
            <w:tcW w:w="1186" w:type="pct"/>
            <w:shd w:val="clear" w:color="auto" w:fill="auto"/>
          </w:tcPr>
          <w:p w14:paraId="39F3F027" w14:textId="77777777" w:rsidR="008044DE" w:rsidRPr="00A04D75" w:rsidRDefault="008044DE" w:rsidP="00860932">
            <w:pPr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Kalács utca</w:t>
            </w:r>
          </w:p>
        </w:tc>
        <w:tc>
          <w:tcPr>
            <w:tcW w:w="620" w:type="pct"/>
            <w:shd w:val="clear" w:color="auto" w:fill="auto"/>
          </w:tcPr>
          <w:p w14:paraId="5E50E7D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27" w:type="pct"/>
            <w:gridSpan w:val="2"/>
          </w:tcPr>
          <w:p w14:paraId="60DB6E4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A9A9BEA" w14:textId="77777777" w:rsidTr="00B30118">
        <w:tc>
          <w:tcPr>
            <w:tcW w:w="610" w:type="pct"/>
            <w:shd w:val="clear" w:color="auto" w:fill="auto"/>
          </w:tcPr>
          <w:p w14:paraId="3F39A575" w14:textId="77777777" w:rsidR="008044DE" w:rsidRPr="00DC1F27" w:rsidRDefault="008044DE" w:rsidP="00B3491A">
            <w:pPr>
              <w:numPr>
                <w:ilvl w:val="0"/>
                <w:numId w:val="97"/>
              </w:numPr>
              <w:jc w:val="center"/>
            </w:pPr>
          </w:p>
        </w:tc>
        <w:tc>
          <w:tcPr>
            <w:tcW w:w="1056" w:type="pct"/>
            <w:shd w:val="clear" w:color="auto" w:fill="auto"/>
          </w:tcPr>
          <w:p w14:paraId="218D3F1D" w14:textId="77777777" w:rsidR="008044DE" w:rsidRPr="00DC1F2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9011</w:t>
            </w:r>
          </w:p>
        </w:tc>
        <w:tc>
          <w:tcPr>
            <w:tcW w:w="1186" w:type="pct"/>
            <w:shd w:val="clear" w:color="auto" w:fill="auto"/>
          </w:tcPr>
          <w:p w14:paraId="42BB0B8F" w14:textId="77777777" w:rsidR="008044DE" w:rsidRPr="00DC1F27" w:rsidRDefault="008044DE" w:rsidP="00860932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Kard utca</w:t>
            </w:r>
          </w:p>
        </w:tc>
        <w:tc>
          <w:tcPr>
            <w:tcW w:w="620" w:type="pct"/>
            <w:shd w:val="clear" w:color="auto" w:fill="auto"/>
          </w:tcPr>
          <w:p w14:paraId="1CB7467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27" w:type="pct"/>
            <w:gridSpan w:val="2"/>
          </w:tcPr>
          <w:p w14:paraId="3E180593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1CF2245" w14:textId="77777777" w:rsidTr="00B30118">
        <w:tc>
          <w:tcPr>
            <w:tcW w:w="610" w:type="pct"/>
            <w:shd w:val="clear" w:color="auto" w:fill="auto"/>
          </w:tcPr>
          <w:p w14:paraId="585C2CBC" w14:textId="77777777" w:rsidR="008044DE" w:rsidRPr="001742E4" w:rsidRDefault="008044DE" w:rsidP="00B3491A">
            <w:pPr>
              <w:numPr>
                <w:ilvl w:val="0"/>
                <w:numId w:val="97"/>
              </w:numPr>
              <w:jc w:val="center"/>
            </w:pPr>
          </w:p>
        </w:tc>
        <w:tc>
          <w:tcPr>
            <w:tcW w:w="1056" w:type="pct"/>
            <w:shd w:val="clear" w:color="auto" w:fill="auto"/>
          </w:tcPr>
          <w:p w14:paraId="632D0222" w14:textId="77777777" w:rsidR="008044DE" w:rsidRPr="001742E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742E4">
              <w:rPr>
                <w:snapToGrid w:val="0"/>
                <w:color w:val="000000"/>
              </w:rPr>
              <w:t>9011</w:t>
            </w:r>
          </w:p>
        </w:tc>
        <w:tc>
          <w:tcPr>
            <w:tcW w:w="1186" w:type="pct"/>
            <w:shd w:val="clear" w:color="auto" w:fill="auto"/>
          </w:tcPr>
          <w:p w14:paraId="50B7CA63" w14:textId="77777777" w:rsidR="008044DE" w:rsidRPr="001742E4" w:rsidRDefault="008044DE" w:rsidP="00860932">
            <w:pPr>
              <w:rPr>
                <w:snapToGrid w:val="0"/>
                <w:color w:val="000000"/>
              </w:rPr>
            </w:pPr>
            <w:r w:rsidRPr="001742E4">
              <w:rPr>
                <w:snapToGrid w:val="0"/>
                <w:color w:val="000000"/>
              </w:rPr>
              <w:t xml:space="preserve">Kenderes </w:t>
            </w:r>
            <w:r w:rsidRPr="001742E4">
              <w:rPr>
                <w:snapToGrid w:val="0"/>
              </w:rPr>
              <w:t>út</w:t>
            </w:r>
          </w:p>
        </w:tc>
        <w:tc>
          <w:tcPr>
            <w:tcW w:w="620" w:type="pct"/>
            <w:shd w:val="clear" w:color="auto" w:fill="auto"/>
          </w:tcPr>
          <w:p w14:paraId="35DC115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27" w:type="pct"/>
            <w:gridSpan w:val="2"/>
          </w:tcPr>
          <w:p w14:paraId="56929E4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CE86432" w14:textId="77777777" w:rsidTr="00B30118">
        <w:tc>
          <w:tcPr>
            <w:tcW w:w="610" w:type="pct"/>
            <w:shd w:val="clear" w:color="auto" w:fill="auto"/>
          </w:tcPr>
          <w:p w14:paraId="1262A369" w14:textId="77777777" w:rsidR="008044DE" w:rsidRPr="000A29F2" w:rsidRDefault="008044DE" w:rsidP="00B3491A">
            <w:pPr>
              <w:numPr>
                <w:ilvl w:val="0"/>
                <w:numId w:val="97"/>
              </w:numPr>
              <w:jc w:val="center"/>
            </w:pPr>
          </w:p>
        </w:tc>
        <w:tc>
          <w:tcPr>
            <w:tcW w:w="1056" w:type="pct"/>
            <w:shd w:val="clear" w:color="auto" w:fill="auto"/>
          </w:tcPr>
          <w:p w14:paraId="6D23ADA9" w14:textId="77777777" w:rsidR="008044DE" w:rsidRPr="000A29F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9011</w:t>
            </w:r>
          </w:p>
        </w:tc>
        <w:tc>
          <w:tcPr>
            <w:tcW w:w="1186" w:type="pct"/>
            <w:shd w:val="clear" w:color="auto" w:fill="auto"/>
          </w:tcPr>
          <w:p w14:paraId="0CCA2748" w14:textId="77777777" w:rsidR="008044DE" w:rsidRPr="000A29F2" w:rsidRDefault="008044DE" w:rsidP="00860932">
            <w:pPr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Kertalja utca</w:t>
            </w:r>
          </w:p>
        </w:tc>
        <w:tc>
          <w:tcPr>
            <w:tcW w:w="620" w:type="pct"/>
            <w:shd w:val="clear" w:color="auto" w:fill="auto"/>
          </w:tcPr>
          <w:p w14:paraId="4251A47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27" w:type="pct"/>
            <w:gridSpan w:val="2"/>
          </w:tcPr>
          <w:p w14:paraId="511E27C4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3AE3DA0" w14:textId="77777777" w:rsidTr="00B30118">
        <w:tc>
          <w:tcPr>
            <w:tcW w:w="610" w:type="pct"/>
            <w:shd w:val="clear" w:color="auto" w:fill="auto"/>
          </w:tcPr>
          <w:p w14:paraId="4A588B69" w14:textId="77777777" w:rsidR="008044DE" w:rsidRPr="008A04D4" w:rsidRDefault="008044DE" w:rsidP="00B3491A">
            <w:pPr>
              <w:numPr>
                <w:ilvl w:val="0"/>
                <w:numId w:val="97"/>
              </w:numPr>
              <w:jc w:val="center"/>
            </w:pPr>
          </w:p>
        </w:tc>
        <w:tc>
          <w:tcPr>
            <w:tcW w:w="1056" w:type="pct"/>
            <w:shd w:val="clear" w:color="auto" w:fill="auto"/>
          </w:tcPr>
          <w:p w14:paraId="41E90C4B" w14:textId="77777777" w:rsidR="008044DE" w:rsidRPr="008A04D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9011</w:t>
            </w:r>
          </w:p>
        </w:tc>
        <w:tc>
          <w:tcPr>
            <w:tcW w:w="1186" w:type="pct"/>
            <w:shd w:val="clear" w:color="auto" w:fill="auto"/>
          </w:tcPr>
          <w:p w14:paraId="24896839" w14:textId="77777777" w:rsidR="008044DE" w:rsidRPr="008A04D4" w:rsidRDefault="008044DE" w:rsidP="00860932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Korona utca</w:t>
            </w:r>
          </w:p>
        </w:tc>
        <w:tc>
          <w:tcPr>
            <w:tcW w:w="620" w:type="pct"/>
            <w:shd w:val="clear" w:color="auto" w:fill="auto"/>
          </w:tcPr>
          <w:p w14:paraId="4670176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27" w:type="pct"/>
            <w:gridSpan w:val="2"/>
          </w:tcPr>
          <w:p w14:paraId="553F2D0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9582E50" w14:textId="77777777" w:rsidTr="00B30118">
        <w:tc>
          <w:tcPr>
            <w:tcW w:w="610" w:type="pct"/>
            <w:shd w:val="clear" w:color="auto" w:fill="auto"/>
          </w:tcPr>
          <w:p w14:paraId="7E7F2127" w14:textId="77777777" w:rsidR="008044DE" w:rsidRPr="008A04D4" w:rsidRDefault="008044DE" w:rsidP="00B3491A">
            <w:pPr>
              <w:numPr>
                <w:ilvl w:val="0"/>
                <w:numId w:val="97"/>
              </w:numPr>
              <w:jc w:val="center"/>
            </w:pPr>
          </w:p>
        </w:tc>
        <w:tc>
          <w:tcPr>
            <w:tcW w:w="1056" w:type="pct"/>
            <w:shd w:val="clear" w:color="auto" w:fill="auto"/>
          </w:tcPr>
          <w:p w14:paraId="6E27C316" w14:textId="77777777" w:rsidR="008044DE" w:rsidRPr="008A04D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9011</w:t>
            </w:r>
          </w:p>
        </w:tc>
        <w:tc>
          <w:tcPr>
            <w:tcW w:w="1186" w:type="pct"/>
            <w:shd w:val="clear" w:color="auto" w:fill="auto"/>
          </w:tcPr>
          <w:p w14:paraId="06740ED1" w14:textId="77777777" w:rsidR="008044DE" w:rsidRPr="008A04D4" w:rsidRDefault="008044DE" w:rsidP="00860932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Kör tér</w:t>
            </w:r>
          </w:p>
        </w:tc>
        <w:tc>
          <w:tcPr>
            <w:tcW w:w="620" w:type="pct"/>
            <w:shd w:val="clear" w:color="auto" w:fill="auto"/>
          </w:tcPr>
          <w:p w14:paraId="2D692A1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27" w:type="pct"/>
            <w:gridSpan w:val="2"/>
          </w:tcPr>
          <w:p w14:paraId="368076B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332D893" w14:textId="77777777" w:rsidTr="00B30118">
        <w:tc>
          <w:tcPr>
            <w:tcW w:w="610" w:type="pct"/>
            <w:shd w:val="clear" w:color="auto" w:fill="auto"/>
          </w:tcPr>
          <w:p w14:paraId="46F5A45B" w14:textId="77777777" w:rsidR="008044DE" w:rsidRPr="00932616" w:rsidRDefault="008044DE" w:rsidP="00B3491A">
            <w:pPr>
              <w:numPr>
                <w:ilvl w:val="0"/>
                <w:numId w:val="97"/>
              </w:numPr>
              <w:jc w:val="center"/>
            </w:pPr>
          </w:p>
        </w:tc>
        <w:tc>
          <w:tcPr>
            <w:tcW w:w="1056" w:type="pct"/>
            <w:shd w:val="clear" w:color="auto" w:fill="auto"/>
          </w:tcPr>
          <w:p w14:paraId="58AF031C" w14:textId="77777777" w:rsidR="008044DE" w:rsidRPr="00932616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9011</w:t>
            </w:r>
          </w:p>
        </w:tc>
        <w:tc>
          <w:tcPr>
            <w:tcW w:w="1186" w:type="pct"/>
            <w:shd w:val="clear" w:color="auto" w:fill="auto"/>
          </w:tcPr>
          <w:p w14:paraId="4D173106" w14:textId="77777777" w:rsidR="008044DE" w:rsidRPr="00932616" w:rsidRDefault="008044DE" w:rsidP="00860932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Kránicz</w:t>
            </w:r>
            <w:r>
              <w:rPr>
                <w:snapToGrid w:val="0"/>
                <w:color w:val="000000"/>
              </w:rPr>
              <w:t xml:space="preserve"> </w:t>
            </w:r>
            <w:r w:rsidRPr="00932616">
              <w:rPr>
                <w:snapToGrid w:val="0"/>
                <w:color w:val="000000"/>
              </w:rPr>
              <w:t>tanya</w:t>
            </w:r>
          </w:p>
        </w:tc>
        <w:tc>
          <w:tcPr>
            <w:tcW w:w="620" w:type="pct"/>
            <w:shd w:val="clear" w:color="auto" w:fill="auto"/>
          </w:tcPr>
          <w:p w14:paraId="0DC0839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27" w:type="pct"/>
            <w:gridSpan w:val="2"/>
          </w:tcPr>
          <w:p w14:paraId="2D849AC9" w14:textId="77777777" w:rsidR="008044DE" w:rsidRPr="008E0CEF" w:rsidRDefault="008044DE" w:rsidP="00860932">
            <w:pPr>
              <w:rPr>
                <w:b/>
                <w:color w:val="000000"/>
              </w:rPr>
            </w:pPr>
          </w:p>
        </w:tc>
      </w:tr>
      <w:tr w:rsidR="008044DE" w:rsidRPr="008E0CEF" w14:paraId="2F2671EA" w14:textId="77777777" w:rsidTr="00B30118">
        <w:tc>
          <w:tcPr>
            <w:tcW w:w="610" w:type="pct"/>
            <w:shd w:val="clear" w:color="auto" w:fill="auto"/>
          </w:tcPr>
          <w:p w14:paraId="60AB6B26" w14:textId="77777777" w:rsidR="008044DE" w:rsidRPr="009524CA" w:rsidRDefault="008044DE" w:rsidP="00B3491A">
            <w:pPr>
              <w:numPr>
                <w:ilvl w:val="0"/>
                <w:numId w:val="97"/>
              </w:numPr>
              <w:jc w:val="center"/>
            </w:pPr>
          </w:p>
        </w:tc>
        <w:tc>
          <w:tcPr>
            <w:tcW w:w="1056" w:type="pct"/>
            <w:shd w:val="clear" w:color="auto" w:fill="auto"/>
          </w:tcPr>
          <w:p w14:paraId="2B3A724A" w14:textId="77777777" w:rsidR="008044DE" w:rsidRPr="009524C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9011</w:t>
            </w:r>
          </w:p>
        </w:tc>
        <w:tc>
          <w:tcPr>
            <w:tcW w:w="1186" w:type="pct"/>
            <w:shd w:val="clear" w:color="auto" w:fill="auto"/>
          </w:tcPr>
          <w:p w14:paraId="7C3F406B" w14:textId="77777777" w:rsidR="008044DE" w:rsidRPr="009524CA" w:rsidRDefault="008044DE" w:rsidP="00860932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Külső Vasút sor</w:t>
            </w:r>
          </w:p>
        </w:tc>
        <w:tc>
          <w:tcPr>
            <w:tcW w:w="620" w:type="pct"/>
            <w:shd w:val="clear" w:color="auto" w:fill="auto"/>
          </w:tcPr>
          <w:p w14:paraId="21974A4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27" w:type="pct"/>
            <w:gridSpan w:val="2"/>
          </w:tcPr>
          <w:p w14:paraId="44092D94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950CB23" w14:textId="77777777" w:rsidTr="00B30118">
        <w:tc>
          <w:tcPr>
            <w:tcW w:w="610" w:type="pct"/>
            <w:shd w:val="clear" w:color="auto" w:fill="auto"/>
          </w:tcPr>
          <w:p w14:paraId="70ECEE1A" w14:textId="77777777" w:rsidR="008044DE" w:rsidRPr="00721BE6" w:rsidRDefault="008044DE" w:rsidP="00B3491A">
            <w:pPr>
              <w:numPr>
                <w:ilvl w:val="0"/>
                <w:numId w:val="97"/>
              </w:numPr>
              <w:jc w:val="center"/>
            </w:pPr>
          </w:p>
        </w:tc>
        <w:tc>
          <w:tcPr>
            <w:tcW w:w="1056" w:type="pct"/>
            <w:shd w:val="clear" w:color="auto" w:fill="auto"/>
          </w:tcPr>
          <w:p w14:paraId="4C776251" w14:textId="77777777" w:rsidR="008044DE" w:rsidRPr="00721BE6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9011</w:t>
            </w:r>
          </w:p>
        </w:tc>
        <w:tc>
          <w:tcPr>
            <w:tcW w:w="1186" w:type="pct"/>
            <w:shd w:val="clear" w:color="auto" w:fill="auto"/>
          </w:tcPr>
          <w:p w14:paraId="1B039578" w14:textId="77777777" w:rsidR="008044DE" w:rsidRPr="00721BE6" w:rsidRDefault="008044DE" w:rsidP="00860932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Mogyorós út</w:t>
            </w:r>
          </w:p>
        </w:tc>
        <w:tc>
          <w:tcPr>
            <w:tcW w:w="620" w:type="pct"/>
            <w:shd w:val="clear" w:color="auto" w:fill="auto"/>
          </w:tcPr>
          <w:p w14:paraId="7389E07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27" w:type="pct"/>
            <w:gridSpan w:val="2"/>
          </w:tcPr>
          <w:p w14:paraId="0B7597E4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9673592" w14:textId="77777777" w:rsidTr="00B30118">
        <w:tc>
          <w:tcPr>
            <w:tcW w:w="610" w:type="pct"/>
            <w:shd w:val="clear" w:color="auto" w:fill="auto"/>
          </w:tcPr>
          <w:p w14:paraId="6B8DD83A" w14:textId="77777777" w:rsidR="008044DE" w:rsidRPr="00721BE6" w:rsidRDefault="008044DE" w:rsidP="00B3491A">
            <w:pPr>
              <w:numPr>
                <w:ilvl w:val="0"/>
                <w:numId w:val="97"/>
              </w:numPr>
              <w:jc w:val="center"/>
            </w:pPr>
          </w:p>
        </w:tc>
        <w:tc>
          <w:tcPr>
            <w:tcW w:w="1056" w:type="pct"/>
            <w:shd w:val="clear" w:color="auto" w:fill="auto"/>
          </w:tcPr>
          <w:p w14:paraId="3BAD1318" w14:textId="77777777" w:rsidR="008044DE" w:rsidRPr="00721BE6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9011</w:t>
            </w:r>
          </w:p>
        </w:tc>
        <w:tc>
          <w:tcPr>
            <w:tcW w:w="1186" w:type="pct"/>
            <w:shd w:val="clear" w:color="auto" w:fill="auto"/>
          </w:tcPr>
          <w:p w14:paraId="79C25A74" w14:textId="77777777" w:rsidR="008044DE" w:rsidRPr="00721BE6" w:rsidRDefault="008044DE" w:rsidP="00860932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Molnár út</w:t>
            </w:r>
          </w:p>
        </w:tc>
        <w:tc>
          <w:tcPr>
            <w:tcW w:w="620" w:type="pct"/>
            <w:shd w:val="clear" w:color="auto" w:fill="auto"/>
          </w:tcPr>
          <w:p w14:paraId="3015131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27" w:type="pct"/>
            <w:gridSpan w:val="2"/>
          </w:tcPr>
          <w:p w14:paraId="338967F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702E70E" w14:textId="77777777" w:rsidTr="00B30118">
        <w:tc>
          <w:tcPr>
            <w:tcW w:w="610" w:type="pct"/>
            <w:shd w:val="clear" w:color="auto" w:fill="auto"/>
          </w:tcPr>
          <w:p w14:paraId="477EE1A7" w14:textId="77777777" w:rsidR="008044DE" w:rsidRPr="006554BB" w:rsidRDefault="008044DE" w:rsidP="00B3491A">
            <w:pPr>
              <w:numPr>
                <w:ilvl w:val="0"/>
                <w:numId w:val="97"/>
              </w:numPr>
              <w:jc w:val="center"/>
            </w:pPr>
          </w:p>
        </w:tc>
        <w:tc>
          <w:tcPr>
            <w:tcW w:w="1056" w:type="pct"/>
            <w:shd w:val="clear" w:color="auto" w:fill="auto"/>
          </w:tcPr>
          <w:p w14:paraId="69A3A5AC" w14:textId="77777777" w:rsidR="008044DE" w:rsidRPr="006554BB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9011</w:t>
            </w:r>
          </w:p>
        </w:tc>
        <w:tc>
          <w:tcPr>
            <w:tcW w:w="1186" w:type="pct"/>
            <w:shd w:val="clear" w:color="auto" w:fill="auto"/>
          </w:tcPr>
          <w:p w14:paraId="4617A7CD" w14:textId="77777777" w:rsidR="008044DE" w:rsidRPr="006554BB" w:rsidRDefault="008044DE" w:rsidP="00860932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Molnár Vid utca</w:t>
            </w:r>
          </w:p>
        </w:tc>
        <w:tc>
          <w:tcPr>
            <w:tcW w:w="620" w:type="pct"/>
            <w:shd w:val="clear" w:color="auto" w:fill="auto"/>
          </w:tcPr>
          <w:p w14:paraId="148D4808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27" w:type="pct"/>
            <w:gridSpan w:val="2"/>
          </w:tcPr>
          <w:p w14:paraId="0B11053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046CAD" w14:paraId="234E30D4" w14:textId="77777777" w:rsidTr="00B30118">
        <w:tc>
          <w:tcPr>
            <w:tcW w:w="610" w:type="pct"/>
            <w:shd w:val="clear" w:color="auto" w:fill="auto"/>
          </w:tcPr>
          <w:p w14:paraId="3566BB29" w14:textId="77777777" w:rsidR="008044DE" w:rsidRPr="001742E4" w:rsidRDefault="008044DE" w:rsidP="00B3491A">
            <w:pPr>
              <w:numPr>
                <w:ilvl w:val="0"/>
                <w:numId w:val="97"/>
              </w:numPr>
              <w:jc w:val="center"/>
            </w:pPr>
          </w:p>
        </w:tc>
        <w:tc>
          <w:tcPr>
            <w:tcW w:w="1056" w:type="pct"/>
            <w:shd w:val="clear" w:color="auto" w:fill="auto"/>
          </w:tcPr>
          <w:p w14:paraId="4126DAC7" w14:textId="77777777" w:rsidR="008044DE" w:rsidRPr="001742E4" w:rsidRDefault="008044DE" w:rsidP="00860932">
            <w:pPr>
              <w:jc w:val="center"/>
              <w:rPr>
                <w:snapToGrid w:val="0"/>
              </w:rPr>
            </w:pPr>
            <w:r w:rsidRPr="001742E4">
              <w:rPr>
                <w:snapToGrid w:val="0"/>
              </w:rPr>
              <w:t>9011</w:t>
            </w:r>
          </w:p>
        </w:tc>
        <w:tc>
          <w:tcPr>
            <w:tcW w:w="1186" w:type="pct"/>
            <w:shd w:val="clear" w:color="auto" w:fill="auto"/>
          </w:tcPr>
          <w:p w14:paraId="0AA3D7B1" w14:textId="77777777" w:rsidR="008044DE" w:rsidRPr="001742E4" w:rsidRDefault="008044DE" w:rsidP="00860932">
            <w:pPr>
              <w:rPr>
                <w:snapToGrid w:val="0"/>
              </w:rPr>
            </w:pPr>
            <w:r w:rsidRPr="001742E4">
              <w:rPr>
                <w:snapToGrid w:val="0"/>
              </w:rPr>
              <w:t>Mozdony köz</w:t>
            </w:r>
          </w:p>
        </w:tc>
        <w:tc>
          <w:tcPr>
            <w:tcW w:w="620" w:type="pct"/>
            <w:shd w:val="clear" w:color="auto" w:fill="auto"/>
          </w:tcPr>
          <w:p w14:paraId="4A965B25" w14:textId="77777777" w:rsidR="008044DE" w:rsidRPr="00046CAD" w:rsidRDefault="008044DE" w:rsidP="00860932">
            <w:pPr>
              <w:rPr>
                <w:b/>
                <w:color w:val="00B050"/>
              </w:rPr>
            </w:pPr>
          </w:p>
        </w:tc>
        <w:tc>
          <w:tcPr>
            <w:tcW w:w="1527" w:type="pct"/>
            <w:gridSpan w:val="2"/>
          </w:tcPr>
          <w:p w14:paraId="05337CFA" w14:textId="77777777" w:rsidR="008044DE" w:rsidRPr="00046CAD" w:rsidRDefault="008044DE" w:rsidP="00860932">
            <w:pPr>
              <w:rPr>
                <w:b/>
                <w:color w:val="00B050"/>
              </w:rPr>
            </w:pPr>
          </w:p>
        </w:tc>
      </w:tr>
      <w:tr w:rsidR="008044DE" w:rsidRPr="008E0CEF" w14:paraId="572555E4" w14:textId="77777777" w:rsidTr="00B30118">
        <w:tc>
          <w:tcPr>
            <w:tcW w:w="610" w:type="pct"/>
            <w:shd w:val="clear" w:color="auto" w:fill="auto"/>
          </w:tcPr>
          <w:p w14:paraId="09B3FCBA" w14:textId="77777777" w:rsidR="008044DE" w:rsidRPr="001742E4" w:rsidRDefault="008044DE" w:rsidP="00B3491A">
            <w:pPr>
              <w:numPr>
                <w:ilvl w:val="0"/>
                <w:numId w:val="97"/>
              </w:numPr>
              <w:jc w:val="center"/>
            </w:pPr>
          </w:p>
        </w:tc>
        <w:tc>
          <w:tcPr>
            <w:tcW w:w="1056" w:type="pct"/>
            <w:shd w:val="clear" w:color="auto" w:fill="auto"/>
          </w:tcPr>
          <w:p w14:paraId="58F31887" w14:textId="77777777" w:rsidR="008044DE" w:rsidRPr="001742E4" w:rsidRDefault="008044DE" w:rsidP="00860932">
            <w:pPr>
              <w:jc w:val="center"/>
              <w:rPr>
                <w:snapToGrid w:val="0"/>
              </w:rPr>
            </w:pPr>
            <w:r w:rsidRPr="001742E4">
              <w:rPr>
                <w:snapToGrid w:val="0"/>
              </w:rPr>
              <w:t>9011</w:t>
            </w:r>
          </w:p>
        </w:tc>
        <w:tc>
          <w:tcPr>
            <w:tcW w:w="1186" w:type="pct"/>
            <w:shd w:val="clear" w:color="auto" w:fill="auto"/>
          </w:tcPr>
          <w:p w14:paraId="0100CC49" w14:textId="77777777" w:rsidR="008044DE" w:rsidRPr="001742E4" w:rsidRDefault="008044DE" w:rsidP="00860932">
            <w:pPr>
              <w:rPr>
                <w:snapToGrid w:val="0"/>
              </w:rPr>
            </w:pPr>
            <w:r w:rsidRPr="001742E4">
              <w:rPr>
                <w:snapToGrid w:val="0"/>
              </w:rPr>
              <w:t>Nagyhegy utca</w:t>
            </w:r>
          </w:p>
        </w:tc>
        <w:tc>
          <w:tcPr>
            <w:tcW w:w="620" w:type="pct"/>
            <w:shd w:val="clear" w:color="auto" w:fill="auto"/>
          </w:tcPr>
          <w:p w14:paraId="16A9CCD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27" w:type="pct"/>
            <w:gridSpan w:val="2"/>
          </w:tcPr>
          <w:p w14:paraId="0B22F533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FC1CE9F" w14:textId="77777777" w:rsidTr="00B30118">
        <w:tc>
          <w:tcPr>
            <w:tcW w:w="610" w:type="pct"/>
            <w:shd w:val="clear" w:color="auto" w:fill="auto"/>
          </w:tcPr>
          <w:p w14:paraId="4E5D0267" w14:textId="77777777" w:rsidR="008044DE" w:rsidRPr="005A127C" w:rsidRDefault="008044DE" w:rsidP="00B3491A">
            <w:pPr>
              <w:numPr>
                <w:ilvl w:val="0"/>
                <w:numId w:val="97"/>
              </w:numPr>
              <w:jc w:val="center"/>
            </w:pPr>
          </w:p>
        </w:tc>
        <w:tc>
          <w:tcPr>
            <w:tcW w:w="1056" w:type="pct"/>
            <w:shd w:val="clear" w:color="auto" w:fill="auto"/>
          </w:tcPr>
          <w:p w14:paraId="6132013B" w14:textId="77777777" w:rsidR="008044DE" w:rsidRPr="005A127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9011</w:t>
            </w:r>
          </w:p>
        </w:tc>
        <w:tc>
          <w:tcPr>
            <w:tcW w:w="1186" w:type="pct"/>
            <w:shd w:val="clear" w:color="auto" w:fill="auto"/>
          </w:tcPr>
          <w:p w14:paraId="56663024" w14:textId="77777777" w:rsidR="008044DE" w:rsidRPr="005A127C" w:rsidRDefault="008044DE" w:rsidP="00860932">
            <w:pPr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Napos út</w:t>
            </w:r>
          </w:p>
        </w:tc>
        <w:tc>
          <w:tcPr>
            <w:tcW w:w="620" w:type="pct"/>
            <w:shd w:val="clear" w:color="auto" w:fill="auto"/>
          </w:tcPr>
          <w:p w14:paraId="2951AAA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27" w:type="pct"/>
            <w:gridSpan w:val="2"/>
          </w:tcPr>
          <w:p w14:paraId="3D0C666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E03E3BE" w14:textId="77777777" w:rsidTr="00B30118">
        <w:tc>
          <w:tcPr>
            <w:tcW w:w="610" w:type="pct"/>
            <w:shd w:val="clear" w:color="auto" w:fill="auto"/>
          </w:tcPr>
          <w:p w14:paraId="692062A1" w14:textId="77777777" w:rsidR="008044DE" w:rsidRPr="00AE0072" w:rsidRDefault="008044DE" w:rsidP="00B3491A">
            <w:pPr>
              <w:numPr>
                <w:ilvl w:val="0"/>
                <w:numId w:val="97"/>
              </w:numPr>
              <w:jc w:val="center"/>
            </w:pPr>
          </w:p>
        </w:tc>
        <w:tc>
          <w:tcPr>
            <w:tcW w:w="1056" w:type="pct"/>
            <w:shd w:val="clear" w:color="auto" w:fill="auto"/>
          </w:tcPr>
          <w:p w14:paraId="1A74B586" w14:textId="77777777" w:rsidR="008044DE" w:rsidRPr="00AE007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E0072">
              <w:rPr>
                <w:snapToGrid w:val="0"/>
                <w:color w:val="000000"/>
              </w:rPr>
              <w:t>9011</w:t>
            </w:r>
          </w:p>
        </w:tc>
        <w:tc>
          <w:tcPr>
            <w:tcW w:w="1186" w:type="pct"/>
            <w:shd w:val="clear" w:color="auto" w:fill="auto"/>
          </w:tcPr>
          <w:p w14:paraId="0A6492E6" w14:textId="77777777" w:rsidR="008044DE" w:rsidRPr="00AE0072" w:rsidRDefault="008044DE" w:rsidP="00860932">
            <w:pPr>
              <w:rPr>
                <w:snapToGrid w:val="0"/>
                <w:color w:val="000000"/>
              </w:rPr>
            </w:pPr>
            <w:r w:rsidRPr="00AE0072">
              <w:rPr>
                <w:snapToGrid w:val="0"/>
                <w:color w:val="000000"/>
              </w:rPr>
              <w:t>Ősi út</w:t>
            </w:r>
          </w:p>
        </w:tc>
        <w:tc>
          <w:tcPr>
            <w:tcW w:w="620" w:type="pct"/>
            <w:shd w:val="clear" w:color="auto" w:fill="auto"/>
          </w:tcPr>
          <w:p w14:paraId="4F644464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27" w:type="pct"/>
            <w:gridSpan w:val="2"/>
          </w:tcPr>
          <w:p w14:paraId="54A08B1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141585E" w14:textId="77777777" w:rsidTr="00B30118">
        <w:tc>
          <w:tcPr>
            <w:tcW w:w="610" w:type="pct"/>
            <w:shd w:val="clear" w:color="auto" w:fill="auto"/>
          </w:tcPr>
          <w:p w14:paraId="6644BE52" w14:textId="77777777" w:rsidR="008044DE" w:rsidRPr="00FD41C0" w:rsidRDefault="008044DE" w:rsidP="00B3491A">
            <w:pPr>
              <w:numPr>
                <w:ilvl w:val="0"/>
                <w:numId w:val="97"/>
              </w:numPr>
              <w:jc w:val="center"/>
            </w:pPr>
          </w:p>
        </w:tc>
        <w:tc>
          <w:tcPr>
            <w:tcW w:w="1056" w:type="pct"/>
            <w:shd w:val="clear" w:color="auto" w:fill="auto"/>
          </w:tcPr>
          <w:p w14:paraId="764648DF" w14:textId="77777777" w:rsidR="008044DE" w:rsidRPr="00FD41C0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9011</w:t>
            </w:r>
          </w:p>
        </w:tc>
        <w:tc>
          <w:tcPr>
            <w:tcW w:w="1186" w:type="pct"/>
            <w:shd w:val="clear" w:color="auto" w:fill="auto"/>
          </w:tcPr>
          <w:p w14:paraId="0166813C" w14:textId="77777777" w:rsidR="008044DE" w:rsidRPr="00FD41C0" w:rsidRDefault="008044DE" w:rsidP="00860932">
            <w:pPr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Palást utca</w:t>
            </w:r>
          </w:p>
        </w:tc>
        <w:tc>
          <w:tcPr>
            <w:tcW w:w="620" w:type="pct"/>
            <w:shd w:val="clear" w:color="auto" w:fill="auto"/>
          </w:tcPr>
          <w:p w14:paraId="547895C4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27" w:type="pct"/>
            <w:gridSpan w:val="2"/>
          </w:tcPr>
          <w:p w14:paraId="3116582C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85EE64D" w14:textId="77777777" w:rsidTr="00B30118">
        <w:tc>
          <w:tcPr>
            <w:tcW w:w="610" w:type="pct"/>
            <w:shd w:val="clear" w:color="auto" w:fill="auto"/>
          </w:tcPr>
          <w:p w14:paraId="02E7D376" w14:textId="77777777" w:rsidR="008044DE" w:rsidRPr="005472ED" w:rsidRDefault="008044DE" w:rsidP="00B3491A">
            <w:pPr>
              <w:numPr>
                <w:ilvl w:val="0"/>
                <w:numId w:val="97"/>
              </w:numPr>
              <w:jc w:val="center"/>
            </w:pPr>
          </w:p>
        </w:tc>
        <w:tc>
          <w:tcPr>
            <w:tcW w:w="1056" w:type="pct"/>
            <w:shd w:val="clear" w:color="auto" w:fill="auto"/>
          </w:tcPr>
          <w:p w14:paraId="12A80A05" w14:textId="77777777" w:rsidR="008044DE" w:rsidRPr="005472E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9011</w:t>
            </w:r>
          </w:p>
        </w:tc>
        <w:tc>
          <w:tcPr>
            <w:tcW w:w="1186" w:type="pct"/>
            <w:shd w:val="clear" w:color="auto" w:fill="auto"/>
          </w:tcPr>
          <w:p w14:paraId="5395257A" w14:textId="77777777" w:rsidR="008044DE" w:rsidRPr="005472ED" w:rsidRDefault="008044DE" w:rsidP="00860932">
            <w:pPr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Páskom utca</w:t>
            </w:r>
          </w:p>
        </w:tc>
        <w:tc>
          <w:tcPr>
            <w:tcW w:w="620" w:type="pct"/>
            <w:shd w:val="clear" w:color="auto" w:fill="auto"/>
          </w:tcPr>
          <w:p w14:paraId="1BCBAAF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27" w:type="pct"/>
            <w:gridSpan w:val="2"/>
          </w:tcPr>
          <w:p w14:paraId="6F6B747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9499FD3" w14:textId="77777777" w:rsidTr="00B30118">
        <w:tc>
          <w:tcPr>
            <w:tcW w:w="610" w:type="pct"/>
            <w:shd w:val="clear" w:color="auto" w:fill="auto"/>
          </w:tcPr>
          <w:p w14:paraId="3BB5C3F5" w14:textId="77777777" w:rsidR="008044DE" w:rsidRPr="000F79F2" w:rsidRDefault="008044DE" w:rsidP="00B3491A">
            <w:pPr>
              <w:numPr>
                <w:ilvl w:val="0"/>
                <w:numId w:val="97"/>
              </w:numPr>
              <w:jc w:val="center"/>
            </w:pPr>
          </w:p>
        </w:tc>
        <w:tc>
          <w:tcPr>
            <w:tcW w:w="1056" w:type="pct"/>
            <w:shd w:val="clear" w:color="auto" w:fill="auto"/>
          </w:tcPr>
          <w:p w14:paraId="472B5962" w14:textId="77777777" w:rsidR="008044DE" w:rsidRPr="000F79F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9011</w:t>
            </w:r>
          </w:p>
        </w:tc>
        <w:tc>
          <w:tcPr>
            <w:tcW w:w="1186" w:type="pct"/>
            <w:shd w:val="clear" w:color="auto" w:fill="auto"/>
          </w:tcPr>
          <w:p w14:paraId="6510D419" w14:textId="77777777" w:rsidR="008044DE" w:rsidRPr="000F79F2" w:rsidRDefault="008044DE" w:rsidP="00860932">
            <w:pPr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Pengős út</w:t>
            </w:r>
          </w:p>
        </w:tc>
        <w:tc>
          <w:tcPr>
            <w:tcW w:w="620" w:type="pct"/>
            <w:shd w:val="clear" w:color="auto" w:fill="auto"/>
          </w:tcPr>
          <w:p w14:paraId="51A5B89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27" w:type="pct"/>
            <w:gridSpan w:val="2"/>
          </w:tcPr>
          <w:p w14:paraId="5DA68BA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38CE73F" w14:textId="77777777" w:rsidTr="00B30118">
        <w:tc>
          <w:tcPr>
            <w:tcW w:w="610" w:type="pct"/>
            <w:shd w:val="clear" w:color="auto" w:fill="auto"/>
          </w:tcPr>
          <w:p w14:paraId="78854707" w14:textId="77777777" w:rsidR="008044DE" w:rsidRPr="000D11FA" w:rsidRDefault="008044DE" w:rsidP="00B3491A">
            <w:pPr>
              <w:numPr>
                <w:ilvl w:val="0"/>
                <w:numId w:val="97"/>
              </w:numPr>
              <w:jc w:val="center"/>
            </w:pPr>
          </w:p>
        </w:tc>
        <w:tc>
          <w:tcPr>
            <w:tcW w:w="1056" w:type="pct"/>
            <w:shd w:val="clear" w:color="auto" w:fill="auto"/>
          </w:tcPr>
          <w:p w14:paraId="2C02CE88" w14:textId="77777777" w:rsidR="008044DE" w:rsidRPr="000D11FA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9011</w:t>
            </w:r>
          </w:p>
        </w:tc>
        <w:tc>
          <w:tcPr>
            <w:tcW w:w="1186" w:type="pct"/>
            <w:shd w:val="clear" w:color="auto" w:fill="auto"/>
          </w:tcPr>
          <w:p w14:paraId="02B9FBF8" w14:textId="77777777" w:rsidR="008044DE" w:rsidRPr="000D11FA" w:rsidRDefault="008044DE" w:rsidP="00860932">
            <w:pPr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Pósa Lajos út</w:t>
            </w:r>
          </w:p>
        </w:tc>
        <w:tc>
          <w:tcPr>
            <w:tcW w:w="620" w:type="pct"/>
            <w:shd w:val="clear" w:color="auto" w:fill="auto"/>
          </w:tcPr>
          <w:p w14:paraId="3404144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27" w:type="pct"/>
            <w:gridSpan w:val="2"/>
          </w:tcPr>
          <w:p w14:paraId="1B8B216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336C0D8" w14:textId="77777777" w:rsidTr="00B30118">
        <w:tc>
          <w:tcPr>
            <w:tcW w:w="610" w:type="pct"/>
            <w:shd w:val="clear" w:color="auto" w:fill="auto"/>
          </w:tcPr>
          <w:p w14:paraId="0F9047A3" w14:textId="77777777" w:rsidR="008044DE" w:rsidRPr="002C2E6C" w:rsidRDefault="008044DE" w:rsidP="00B3491A">
            <w:pPr>
              <w:numPr>
                <w:ilvl w:val="0"/>
                <w:numId w:val="97"/>
              </w:numPr>
              <w:jc w:val="center"/>
            </w:pPr>
          </w:p>
        </w:tc>
        <w:tc>
          <w:tcPr>
            <w:tcW w:w="1056" w:type="pct"/>
            <w:shd w:val="clear" w:color="auto" w:fill="auto"/>
          </w:tcPr>
          <w:p w14:paraId="2D18F356" w14:textId="77777777" w:rsidR="008044DE" w:rsidRPr="002C2E6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9011</w:t>
            </w:r>
          </w:p>
        </w:tc>
        <w:tc>
          <w:tcPr>
            <w:tcW w:w="1186" w:type="pct"/>
            <w:shd w:val="clear" w:color="auto" w:fill="auto"/>
          </w:tcPr>
          <w:p w14:paraId="313BE9C8" w14:textId="77777777" w:rsidR="008044DE" w:rsidRPr="002C2E6C" w:rsidRDefault="008044DE" w:rsidP="00860932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Regős utca</w:t>
            </w:r>
          </w:p>
        </w:tc>
        <w:tc>
          <w:tcPr>
            <w:tcW w:w="620" w:type="pct"/>
            <w:shd w:val="clear" w:color="auto" w:fill="auto"/>
          </w:tcPr>
          <w:p w14:paraId="628478B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27" w:type="pct"/>
            <w:gridSpan w:val="2"/>
          </w:tcPr>
          <w:p w14:paraId="0F1712B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EA69E50" w14:textId="77777777" w:rsidTr="00B30118">
        <w:tc>
          <w:tcPr>
            <w:tcW w:w="610" w:type="pct"/>
            <w:shd w:val="clear" w:color="auto" w:fill="auto"/>
          </w:tcPr>
          <w:p w14:paraId="6690CC53" w14:textId="77777777" w:rsidR="008044DE" w:rsidRPr="00085D1D" w:rsidRDefault="008044DE" w:rsidP="00B3491A">
            <w:pPr>
              <w:numPr>
                <w:ilvl w:val="0"/>
                <w:numId w:val="97"/>
              </w:numPr>
              <w:jc w:val="center"/>
            </w:pPr>
          </w:p>
        </w:tc>
        <w:tc>
          <w:tcPr>
            <w:tcW w:w="1056" w:type="pct"/>
            <w:shd w:val="clear" w:color="auto" w:fill="auto"/>
          </w:tcPr>
          <w:p w14:paraId="5BFB6C49" w14:textId="77777777" w:rsidR="008044DE" w:rsidRPr="00085D1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9011</w:t>
            </w:r>
          </w:p>
        </w:tc>
        <w:tc>
          <w:tcPr>
            <w:tcW w:w="1186" w:type="pct"/>
            <w:shd w:val="clear" w:color="auto" w:fill="auto"/>
          </w:tcPr>
          <w:p w14:paraId="57761F15" w14:textId="77777777" w:rsidR="008044DE" w:rsidRPr="00085D1D" w:rsidRDefault="008044DE" w:rsidP="00860932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Szarka vár</w:t>
            </w:r>
          </w:p>
        </w:tc>
        <w:tc>
          <w:tcPr>
            <w:tcW w:w="620" w:type="pct"/>
            <w:shd w:val="clear" w:color="auto" w:fill="auto"/>
          </w:tcPr>
          <w:p w14:paraId="69935E6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27" w:type="pct"/>
            <w:gridSpan w:val="2"/>
          </w:tcPr>
          <w:p w14:paraId="5599F707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6CFA47C" w14:textId="77777777" w:rsidTr="00B30118">
        <w:tc>
          <w:tcPr>
            <w:tcW w:w="610" w:type="pct"/>
            <w:shd w:val="clear" w:color="auto" w:fill="auto"/>
          </w:tcPr>
          <w:p w14:paraId="29142394" w14:textId="77777777" w:rsidR="008044DE" w:rsidRPr="00454A3E" w:rsidRDefault="008044DE" w:rsidP="00B3491A">
            <w:pPr>
              <w:numPr>
                <w:ilvl w:val="0"/>
                <w:numId w:val="97"/>
              </w:numPr>
              <w:jc w:val="center"/>
            </w:pPr>
          </w:p>
        </w:tc>
        <w:tc>
          <w:tcPr>
            <w:tcW w:w="1056" w:type="pct"/>
            <w:shd w:val="clear" w:color="auto" w:fill="auto"/>
          </w:tcPr>
          <w:p w14:paraId="04A5A74E" w14:textId="77777777" w:rsidR="008044DE" w:rsidRPr="00454A3E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9011</w:t>
            </w:r>
          </w:p>
        </w:tc>
        <w:tc>
          <w:tcPr>
            <w:tcW w:w="1186" w:type="pct"/>
            <w:shd w:val="clear" w:color="auto" w:fill="auto"/>
          </w:tcPr>
          <w:p w14:paraId="62101A33" w14:textId="77777777" w:rsidR="008044DE" w:rsidRPr="00454A3E" w:rsidRDefault="008044DE" w:rsidP="00860932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Szentiváni út</w:t>
            </w:r>
          </w:p>
        </w:tc>
        <w:tc>
          <w:tcPr>
            <w:tcW w:w="620" w:type="pct"/>
            <w:shd w:val="clear" w:color="auto" w:fill="auto"/>
          </w:tcPr>
          <w:p w14:paraId="1EC9FF94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27" w:type="pct"/>
            <w:gridSpan w:val="2"/>
          </w:tcPr>
          <w:p w14:paraId="465E9D9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232787F" w14:textId="77777777" w:rsidTr="00B30118">
        <w:tc>
          <w:tcPr>
            <w:tcW w:w="610" w:type="pct"/>
            <w:shd w:val="clear" w:color="auto" w:fill="auto"/>
          </w:tcPr>
          <w:p w14:paraId="56E5F699" w14:textId="77777777" w:rsidR="008044DE" w:rsidRPr="003D3571" w:rsidRDefault="008044DE" w:rsidP="00B3491A">
            <w:pPr>
              <w:numPr>
                <w:ilvl w:val="0"/>
                <w:numId w:val="97"/>
              </w:numPr>
              <w:jc w:val="center"/>
            </w:pPr>
          </w:p>
        </w:tc>
        <w:tc>
          <w:tcPr>
            <w:tcW w:w="1056" w:type="pct"/>
            <w:shd w:val="clear" w:color="auto" w:fill="auto"/>
          </w:tcPr>
          <w:p w14:paraId="4F322558" w14:textId="77777777" w:rsidR="008044DE" w:rsidRPr="003D3571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9011</w:t>
            </w:r>
          </w:p>
        </w:tc>
        <w:tc>
          <w:tcPr>
            <w:tcW w:w="1186" w:type="pct"/>
            <w:shd w:val="clear" w:color="auto" w:fill="auto"/>
          </w:tcPr>
          <w:p w14:paraId="51CF9209" w14:textId="77777777" w:rsidR="008044DE" w:rsidRPr="003D3571" w:rsidRDefault="008044DE" w:rsidP="00860932">
            <w:pPr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Szkíta utca</w:t>
            </w:r>
          </w:p>
        </w:tc>
        <w:tc>
          <w:tcPr>
            <w:tcW w:w="620" w:type="pct"/>
            <w:shd w:val="clear" w:color="auto" w:fill="auto"/>
          </w:tcPr>
          <w:p w14:paraId="232240C8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27" w:type="pct"/>
            <w:gridSpan w:val="2"/>
          </w:tcPr>
          <w:p w14:paraId="741C0681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E142C4F" w14:textId="77777777" w:rsidTr="00B30118">
        <w:tc>
          <w:tcPr>
            <w:tcW w:w="610" w:type="pct"/>
            <w:shd w:val="clear" w:color="auto" w:fill="auto"/>
          </w:tcPr>
          <w:p w14:paraId="1545A73C" w14:textId="77777777" w:rsidR="008044DE" w:rsidRPr="00E37B48" w:rsidRDefault="008044DE" w:rsidP="00B3491A">
            <w:pPr>
              <w:numPr>
                <w:ilvl w:val="0"/>
                <w:numId w:val="97"/>
              </w:numPr>
              <w:jc w:val="center"/>
            </w:pPr>
          </w:p>
        </w:tc>
        <w:tc>
          <w:tcPr>
            <w:tcW w:w="1056" w:type="pct"/>
            <w:shd w:val="clear" w:color="auto" w:fill="auto"/>
          </w:tcPr>
          <w:p w14:paraId="2C2D6F75" w14:textId="77777777" w:rsidR="008044DE" w:rsidRPr="00E37B48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9011</w:t>
            </w:r>
          </w:p>
        </w:tc>
        <w:tc>
          <w:tcPr>
            <w:tcW w:w="1186" w:type="pct"/>
            <w:shd w:val="clear" w:color="auto" w:fill="auto"/>
          </w:tcPr>
          <w:p w14:paraId="661999FE" w14:textId="77777777" w:rsidR="008044DE" w:rsidRPr="00E37B48" w:rsidRDefault="008044DE" w:rsidP="00860932">
            <w:pPr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Tibor major</w:t>
            </w:r>
          </w:p>
        </w:tc>
        <w:tc>
          <w:tcPr>
            <w:tcW w:w="620" w:type="pct"/>
            <w:shd w:val="clear" w:color="auto" w:fill="auto"/>
          </w:tcPr>
          <w:p w14:paraId="7F3591D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27" w:type="pct"/>
            <w:gridSpan w:val="2"/>
          </w:tcPr>
          <w:p w14:paraId="4528ECE0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409E753" w14:textId="77777777" w:rsidTr="00B30118">
        <w:tc>
          <w:tcPr>
            <w:tcW w:w="610" w:type="pct"/>
            <w:shd w:val="clear" w:color="auto" w:fill="auto"/>
          </w:tcPr>
          <w:p w14:paraId="76F4B1DB" w14:textId="77777777" w:rsidR="008044DE" w:rsidRPr="002C0DB2" w:rsidRDefault="008044DE" w:rsidP="00B3491A">
            <w:pPr>
              <w:numPr>
                <w:ilvl w:val="0"/>
                <w:numId w:val="97"/>
              </w:numPr>
              <w:jc w:val="center"/>
            </w:pPr>
          </w:p>
        </w:tc>
        <w:tc>
          <w:tcPr>
            <w:tcW w:w="1056" w:type="pct"/>
            <w:shd w:val="clear" w:color="auto" w:fill="auto"/>
          </w:tcPr>
          <w:p w14:paraId="245812A0" w14:textId="77777777" w:rsidR="008044DE" w:rsidRPr="002C0DB2" w:rsidRDefault="008044DE" w:rsidP="00860932">
            <w:pPr>
              <w:jc w:val="center"/>
              <w:rPr>
                <w:bCs/>
                <w:snapToGrid w:val="0"/>
                <w:color w:val="000000"/>
              </w:rPr>
            </w:pPr>
            <w:r w:rsidRPr="002C0DB2">
              <w:rPr>
                <w:bCs/>
                <w:snapToGrid w:val="0"/>
                <w:color w:val="000000"/>
              </w:rPr>
              <w:t>9</w:t>
            </w:r>
            <w:r w:rsidRPr="002C0DB2">
              <w:rPr>
                <w:bCs/>
                <w:color w:val="000000"/>
              </w:rPr>
              <w:t>011</w:t>
            </w:r>
          </w:p>
        </w:tc>
        <w:tc>
          <w:tcPr>
            <w:tcW w:w="1186" w:type="pct"/>
            <w:shd w:val="clear" w:color="auto" w:fill="auto"/>
          </w:tcPr>
          <w:p w14:paraId="61CF4589" w14:textId="77777777" w:rsidR="008044DE" w:rsidRPr="00E37B48" w:rsidRDefault="008044DE" w:rsidP="00860932">
            <w:pPr>
              <w:rPr>
                <w:bCs/>
                <w:snapToGrid w:val="0"/>
                <w:color w:val="000000"/>
              </w:rPr>
            </w:pPr>
            <w:r w:rsidRPr="00E37B48">
              <w:rPr>
                <w:bCs/>
                <w:snapToGrid w:val="0"/>
                <w:color w:val="000000"/>
              </w:rPr>
              <w:t>Tibormajori út</w:t>
            </w:r>
          </w:p>
        </w:tc>
        <w:tc>
          <w:tcPr>
            <w:tcW w:w="620" w:type="pct"/>
            <w:shd w:val="clear" w:color="auto" w:fill="auto"/>
          </w:tcPr>
          <w:p w14:paraId="67AB888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27" w:type="pct"/>
            <w:gridSpan w:val="2"/>
          </w:tcPr>
          <w:p w14:paraId="3AA2D674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8207B4C" w14:textId="77777777" w:rsidTr="00B30118">
        <w:tc>
          <w:tcPr>
            <w:tcW w:w="610" w:type="pct"/>
            <w:shd w:val="clear" w:color="auto" w:fill="auto"/>
          </w:tcPr>
          <w:p w14:paraId="5AFC240E" w14:textId="77777777" w:rsidR="008044DE" w:rsidRPr="001D3C5C" w:rsidRDefault="008044DE" w:rsidP="00B3491A">
            <w:pPr>
              <w:numPr>
                <w:ilvl w:val="0"/>
                <w:numId w:val="97"/>
              </w:numPr>
              <w:jc w:val="center"/>
            </w:pPr>
          </w:p>
        </w:tc>
        <w:tc>
          <w:tcPr>
            <w:tcW w:w="1056" w:type="pct"/>
            <w:shd w:val="clear" w:color="auto" w:fill="auto"/>
          </w:tcPr>
          <w:p w14:paraId="1600232D" w14:textId="77777777" w:rsidR="008044DE" w:rsidRPr="001D3C5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9011</w:t>
            </w:r>
          </w:p>
        </w:tc>
        <w:tc>
          <w:tcPr>
            <w:tcW w:w="1186" w:type="pct"/>
            <w:shd w:val="clear" w:color="auto" w:fill="auto"/>
          </w:tcPr>
          <w:p w14:paraId="1E523304" w14:textId="77777777" w:rsidR="008044DE" w:rsidRPr="001D3C5C" w:rsidRDefault="008044DE" w:rsidP="00860932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Törökverő út</w:t>
            </w:r>
          </w:p>
        </w:tc>
        <w:tc>
          <w:tcPr>
            <w:tcW w:w="620" w:type="pct"/>
            <w:shd w:val="clear" w:color="auto" w:fill="auto"/>
          </w:tcPr>
          <w:p w14:paraId="527BE6B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27" w:type="pct"/>
            <w:gridSpan w:val="2"/>
          </w:tcPr>
          <w:p w14:paraId="764FA2A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B8F2C5C" w14:textId="77777777" w:rsidTr="00B30118">
        <w:tc>
          <w:tcPr>
            <w:tcW w:w="610" w:type="pct"/>
            <w:shd w:val="clear" w:color="auto" w:fill="auto"/>
          </w:tcPr>
          <w:p w14:paraId="4126F225" w14:textId="77777777" w:rsidR="008044DE" w:rsidRPr="001D3C5C" w:rsidRDefault="008044DE" w:rsidP="00B3491A">
            <w:pPr>
              <w:numPr>
                <w:ilvl w:val="0"/>
                <w:numId w:val="97"/>
              </w:numPr>
              <w:jc w:val="center"/>
            </w:pPr>
          </w:p>
        </w:tc>
        <w:tc>
          <w:tcPr>
            <w:tcW w:w="1056" w:type="pct"/>
            <w:shd w:val="clear" w:color="auto" w:fill="auto"/>
          </w:tcPr>
          <w:p w14:paraId="0E243FA0" w14:textId="77777777" w:rsidR="008044DE" w:rsidRPr="001D3C5C" w:rsidRDefault="008044DE" w:rsidP="00860932">
            <w:pPr>
              <w:jc w:val="center"/>
              <w:rPr>
                <w:bCs/>
                <w:snapToGrid w:val="0"/>
                <w:color w:val="000000"/>
              </w:rPr>
            </w:pPr>
            <w:r w:rsidRPr="001D3C5C">
              <w:rPr>
                <w:bCs/>
                <w:snapToGrid w:val="0"/>
                <w:color w:val="000000"/>
              </w:rPr>
              <w:t>9011</w:t>
            </w:r>
          </w:p>
        </w:tc>
        <w:tc>
          <w:tcPr>
            <w:tcW w:w="1186" w:type="pct"/>
            <w:shd w:val="clear" w:color="auto" w:fill="auto"/>
          </w:tcPr>
          <w:p w14:paraId="1FA989DC" w14:textId="77777777" w:rsidR="008044DE" w:rsidRPr="001D3C5C" w:rsidRDefault="008044DE" w:rsidP="00860932">
            <w:pPr>
              <w:rPr>
                <w:bCs/>
                <w:snapToGrid w:val="0"/>
                <w:color w:val="000000"/>
              </w:rPr>
            </w:pPr>
            <w:r w:rsidRPr="001D3C5C">
              <w:rPr>
                <w:bCs/>
                <w:snapToGrid w:val="0"/>
                <w:color w:val="000000"/>
              </w:rPr>
              <w:t>Tölgyes utca</w:t>
            </w:r>
          </w:p>
        </w:tc>
        <w:tc>
          <w:tcPr>
            <w:tcW w:w="620" w:type="pct"/>
            <w:shd w:val="clear" w:color="auto" w:fill="auto"/>
          </w:tcPr>
          <w:p w14:paraId="461A814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27" w:type="pct"/>
            <w:gridSpan w:val="2"/>
          </w:tcPr>
          <w:p w14:paraId="01DD8DA2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D7FC35E" w14:textId="77777777" w:rsidTr="00B30118">
        <w:tc>
          <w:tcPr>
            <w:tcW w:w="610" w:type="pct"/>
            <w:shd w:val="clear" w:color="auto" w:fill="auto"/>
          </w:tcPr>
          <w:p w14:paraId="2EA59B38" w14:textId="77777777" w:rsidR="008044DE" w:rsidRPr="00876CA0" w:rsidRDefault="008044DE" w:rsidP="00B3491A">
            <w:pPr>
              <w:numPr>
                <w:ilvl w:val="0"/>
                <w:numId w:val="97"/>
              </w:numPr>
              <w:jc w:val="center"/>
            </w:pPr>
          </w:p>
        </w:tc>
        <w:tc>
          <w:tcPr>
            <w:tcW w:w="1056" w:type="pct"/>
            <w:shd w:val="clear" w:color="auto" w:fill="auto"/>
          </w:tcPr>
          <w:p w14:paraId="22407D00" w14:textId="77777777" w:rsidR="008044DE" w:rsidRPr="00876CA0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9011</w:t>
            </w:r>
          </w:p>
        </w:tc>
        <w:tc>
          <w:tcPr>
            <w:tcW w:w="1186" w:type="pct"/>
            <w:shd w:val="clear" w:color="auto" w:fill="auto"/>
          </w:tcPr>
          <w:p w14:paraId="1F0831AF" w14:textId="77777777" w:rsidR="008044DE" w:rsidRPr="00876CA0" w:rsidRDefault="008044DE" w:rsidP="00860932">
            <w:pPr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Űrhajós utca</w:t>
            </w:r>
          </w:p>
        </w:tc>
        <w:tc>
          <w:tcPr>
            <w:tcW w:w="620" w:type="pct"/>
            <w:shd w:val="clear" w:color="auto" w:fill="auto"/>
          </w:tcPr>
          <w:p w14:paraId="1866C16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27" w:type="pct"/>
            <w:gridSpan w:val="2"/>
          </w:tcPr>
          <w:p w14:paraId="391609B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8B5B6CA" w14:textId="77777777" w:rsidTr="00B30118">
        <w:tc>
          <w:tcPr>
            <w:tcW w:w="610" w:type="pct"/>
            <w:shd w:val="clear" w:color="auto" w:fill="auto"/>
          </w:tcPr>
          <w:p w14:paraId="4976B9BA" w14:textId="77777777" w:rsidR="008044DE" w:rsidRPr="00876CA0" w:rsidRDefault="008044DE" w:rsidP="00B3491A">
            <w:pPr>
              <w:numPr>
                <w:ilvl w:val="0"/>
                <w:numId w:val="97"/>
              </w:numPr>
              <w:jc w:val="center"/>
            </w:pPr>
          </w:p>
        </w:tc>
        <w:tc>
          <w:tcPr>
            <w:tcW w:w="1056" w:type="pct"/>
            <w:shd w:val="clear" w:color="auto" w:fill="auto"/>
          </w:tcPr>
          <w:p w14:paraId="6ABFE078" w14:textId="77777777" w:rsidR="008044DE" w:rsidRPr="00876CA0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9011</w:t>
            </w:r>
          </w:p>
        </w:tc>
        <w:tc>
          <w:tcPr>
            <w:tcW w:w="1186" w:type="pct"/>
            <w:shd w:val="clear" w:color="auto" w:fill="auto"/>
          </w:tcPr>
          <w:p w14:paraId="5E135BDF" w14:textId="77777777" w:rsidR="008044DE" w:rsidRPr="00876CA0" w:rsidRDefault="008044DE" w:rsidP="00860932">
            <w:pPr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Váci Mihály utca</w:t>
            </w:r>
          </w:p>
        </w:tc>
        <w:tc>
          <w:tcPr>
            <w:tcW w:w="620" w:type="pct"/>
            <w:shd w:val="clear" w:color="auto" w:fill="auto"/>
          </w:tcPr>
          <w:p w14:paraId="27B852A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27" w:type="pct"/>
            <w:gridSpan w:val="2"/>
          </w:tcPr>
          <w:p w14:paraId="6547A5E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6B313C2" w14:textId="77777777" w:rsidTr="00B30118">
        <w:tc>
          <w:tcPr>
            <w:tcW w:w="610" w:type="pct"/>
            <w:shd w:val="clear" w:color="auto" w:fill="auto"/>
          </w:tcPr>
          <w:p w14:paraId="3E322B9D" w14:textId="77777777" w:rsidR="008044DE" w:rsidRPr="008256FF" w:rsidRDefault="008044DE" w:rsidP="00B3491A">
            <w:pPr>
              <w:numPr>
                <w:ilvl w:val="0"/>
                <w:numId w:val="97"/>
              </w:numPr>
              <w:jc w:val="center"/>
            </w:pPr>
          </w:p>
        </w:tc>
        <w:tc>
          <w:tcPr>
            <w:tcW w:w="1056" w:type="pct"/>
            <w:shd w:val="clear" w:color="auto" w:fill="auto"/>
          </w:tcPr>
          <w:p w14:paraId="25C003C6" w14:textId="77777777" w:rsidR="008044DE" w:rsidRPr="008256FF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9011</w:t>
            </w:r>
          </w:p>
        </w:tc>
        <w:tc>
          <w:tcPr>
            <w:tcW w:w="1186" w:type="pct"/>
            <w:shd w:val="clear" w:color="auto" w:fill="auto"/>
          </w:tcPr>
          <w:p w14:paraId="525D7F52" w14:textId="77777777" w:rsidR="008044DE" w:rsidRPr="008256FF" w:rsidRDefault="008044DE" w:rsidP="00860932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Vasút sor</w:t>
            </w:r>
          </w:p>
        </w:tc>
        <w:tc>
          <w:tcPr>
            <w:tcW w:w="620" w:type="pct"/>
            <w:shd w:val="clear" w:color="auto" w:fill="auto"/>
          </w:tcPr>
          <w:p w14:paraId="67EA561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27" w:type="pct"/>
            <w:gridSpan w:val="2"/>
          </w:tcPr>
          <w:p w14:paraId="23F48585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8F4A0C5" w14:textId="77777777" w:rsidTr="00B30118">
        <w:tc>
          <w:tcPr>
            <w:tcW w:w="610" w:type="pct"/>
            <w:shd w:val="clear" w:color="auto" w:fill="auto"/>
          </w:tcPr>
          <w:p w14:paraId="4F09EE84" w14:textId="77777777" w:rsidR="008044DE" w:rsidRPr="008256FF" w:rsidRDefault="008044DE" w:rsidP="00B3491A">
            <w:pPr>
              <w:numPr>
                <w:ilvl w:val="0"/>
                <w:numId w:val="97"/>
              </w:numPr>
              <w:jc w:val="center"/>
            </w:pPr>
          </w:p>
        </w:tc>
        <w:tc>
          <w:tcPr>
            <w:tcW w:w="1056" w:type="pct"/>
            <w:shd w:val="clear" w:color="auto" w:fill="auto"/>
          </w:tcPr>
          <w:p w14:paraId="4B100D4D" w14:textId="77777777" w:rsidR="008044DE" w:rsidRPr="008256FF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9011</w:t>
            </w:r>
          </w:p>
        </w:tc>
        <w:tc>
          <w:tcPr>
            <w:tcW w:w="1186" w:type="pct"/>
            <w:shd w:val="clear" w:color="auto" w:fill="auto"/>
          </w:tcPr>
          <w:p w14:paraId="41DB2A86" w14:textId="77777777" w:rsidR="008044DE" w:rsidRPr="008256FF" w:rsidRDefault="008044DE" w:rsidP="00860932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Vasútállomás</w:t>
            </w:r>
          </w:p>
        </w:tc>
        <w:tc>
          <w:tcPr>
            <w:tcW w:w="620" w:type="pct"/>
            <w:shd w:val="clear" w:color="auto" w:fill="auto"/>
          </w:tcPr>
          <w:p w14:paraId="0FFB3192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27" w:type="pct"/>
            <w:gridSpan w:val="2"/>
          </w:tcPr>
          <w:p w14:paraId="32A96E2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A46113D" w14:textId="77777777" w:rsidTr="00B30118">
        <w:tc>
          <w:tcPr>
            <w:tcW w:w="610" w:type="pct"/>
            <w:shd w:val="clear" w:color="auto" w:fill="auto"/>
          </w:tcPr>
          <w:p w14:paraId="4BC87909" w14:textId="77777777" w:rsidR="008044DE" w:rsidRPr="008256FF" w:rsidRDefault="008044DE" w:rsidP="00B3491A">
            <w:pPr>
              <w:numPr>
                <w:ilvl w:val="0"/>
                <w:numId w:val="97"/>
              </w:numPr>
              <w:jc w:val="center"/>
            </w:pPr>
          </w:p>
        </w:tc>
        <w:tc>
          <w:tcPr>
            <w:tcW w:w="1056" w:type="pct"/>
            <w:shd w:val="clear" w:color="auto" w:fill="auto"/>
          </w:tcPr>
          <w:p w14:paraId="64D83572" w14:textId="77777777" w:rsidR="008044DE" w:rsidRPr="008256FF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9011</w:t>
            </w:r>
          </w:p>
        </w:tc>
        <w:tc>
          <w:tcPr>
            <w:tcW w:w="1186" w:type="pct"/>
            <w:shd w:val="clear" w:color="auto" w:fill="auto"/>
          </w:tcPr>
          <w:p w14:paraId="558734D3" w14:textId="77777777" w:rsidR="008044DE" w:rsidRPr="008256FF" w:rsidRDefault="008044DE" w:rsidP="00860932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 xml:space="preserve">Vasúti őrházak </w:t>
            </w:r>
          </w:p>
        </w:tc>
        <w:tc>
          <w:tcPr>
            <w:tcW w:w="620" w:type="pct"/>
            <w:shd w:val="clear" w:color="auto" w:fill="auto"/>
          </w:tcPr>
          <w:p w14:paraId="3F02576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27" w:type="pct"/>
            <w:gridSpan w:val="2"/>
          </w:tcPr>
          <w:p w14:paraId="57DFA83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DB2356A" w14:textId="77777777" w:rsidTr="00B30118">
        <w:tc>
          <w:tcPr>
            <w:tcW w:w="610" w:type="pct"/>
            <w:shd w:val="clear" w:color="auto" w:fill="auto"/>
          </w:tcPr>
          <w:p w14:paraId="2D102C46" w14:textId="77777777" w:rsidR="008044DE" w:rsidRPr="003D6A6F" w:rsidRDefault="008044DE" w:rsidP="00B3491A">
            <w:pPr>
              <w:numPr>
                <w:ilvl w:val="0"/>
                <w:numId w:val="97"/>
              </w:numPr>
              <w:jc w:val="center"/>
            </w:pPr>
          </w:p>
        </w:tc>
        <w:tc>
          <w:tcPr>
            <w:tcW w:w="1056" w:type="pct"/>
            <w:shd w:val="clear" w:color="auto" w:fill="auto"/>
          </w:tcPr>
          <w:p w14:paraId="607F4E79" w14:textId="77777777" w:rsidR="008044DE" w:rsidRPr="003D6A6F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9011</w:t>
            </w:r>
          </w:p>
        </w:tc>
        <w:tc>
          <w:tcPr>
            <w:tcW w:w="1186" w:type="pct"/>
            <w:shd w:val="clear" w:color="auto" w:fill="auto"/>
          </w:tcPr>
          <w:p w14:paraId="0EF25805" w14:textId="77777777" w:rsidR="008044DE" w:rsidRPr="003D6A6F" w:rsidRDefault="008044DE" w:rsidP="00860932">
            <w:pPr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Vonat út</w:t>
            </w:r>
          </w:p>
        </w:tc>
        <w:tc>
          <w:tcPr>
            <w:tcW w:w="620" w:type="pct"/>
            <w:shd w:val="clear" w:color="auto" w:fill="auto"/>
          </w:tcPr>
          <w:p w14:paraId="0227660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27" w:type="pct"/>
            <w:gridSpan w:val="2"/>
          </w:tcPr>
          <w:p w14:paraId="3C82B6F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D4BC465" w14:textId="77777777" w:rsidTr="00B30118">
        <w:tc>
          <w:tcPr>
            <w:tcW w:w="610" w:type="pct"/>
            <w:shd w:val="clear" w:color="auto" w:fill="auto"/>
          </w:tcPr>
          <w:p w14:paraId="38B814E0" w14:textId="77777777" w:rsidR="008044DE" w:rsidRPr="005239A7" w:rsidRDefault="008044DE" w:rsidP="00B3491A">
            <w:pPr>
              <w:numPr>
                <w:ilvl w:val="0"/>
                <w:numId w:val="97"/>
              </w:numPr>
              <w:jc w:val="center"/>
            </w:pPr>
          </w:p>
        </w:tc>
        <w:tc>
          <w:tcPr>
            <w:tcW w:w="1056" w:type="pct"/>
            <w:shd w:val="clear" w:color="auto" w:fill="auto"/>
          </w:tcPr>
          <w:p w14:paraId="0905A879" w14:textId="77777777" w:rsidR="008044DE" w:rsidRPr="005239A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9011</w:t>
            </w:r>
          </w:p>
        </w:tc>
        <w:tc>
          <w:tcPr>
            <w:tcW w:w="1186" w:type="pct"/>
            <w:shd w:val="clear" w:color="auto" w:fill="auto"/>
          </w:tcPr>
          <w:p w14:paraId="391CEE4B" w14:textId="77777777" w:rsidR="008044DE" w:rsidRPr="005239A7" w:rsidRDefault="008044DE" w:rsidP="00860932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Wittmann tag</w:t>
            </w:r>
          </w:p>
        </w:tc>
        <w:tc>
          <w:tcPr>
            <w:tcW w:w="620" w:type="pct"/>
            <w:shd w:val="clear" w:color="auto" w:fill="auto"/>
          </w:tcPr>
          <w:p w14:paraId="25EE7FE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27" w:type="pct"/>
            <w:gridSpan w:val="2"/>
          </w:tcPr>
          <w:p w14:paraId="49AD6D6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A30630C" w14:textId="77777777" w:rsidTr="00B30118">
        <w:tc>
          <w:tcPr>
            <w:tcW w:w="610" w:type="pct"/>
            <w:shd w:val="clear" w:color="auto" w:fill="auto"/>
          </w:tcPr>
          <w:p w14:paraId="7EBA0957" w14:textId="77777777" w:rsidR="008044DE" w:rsidRPr="002C0DB2" w:rsidRDefault="008044DE" w:rsidP="00B3491A">
            <w:pPr>
              <w:numPr>
                <w:ilvl w:val="0"/>
                <w:numId w:val="97"/>
              </w:numPr>
              <w:jc w:val="center"/>
            </w:pPr>
          </w:p>
        </w:tc>
        <w:tc>
          <w:tcPr>
            <w:tcW w:w="1056" w:type="pct"/>
            <w:shd w:val="clear" w:color="auto" w:fill="auto"/>
          </w:tcPr>
          <w:p w14:paraId="420546B7" w14:textId="77777777" w:rsidR="008044DE" w:rsidRPr="002C0DB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C0DB2">
              <w:rPr>
                <w:snapToGrid w:val="0"/>
                <w:color w:val="000000"/>
              </w:rPr>
              <w:t>9011</w:t>
            </w:r>
          </w:p>
        </w:tc>
        <w:tc>
          <w:tcPr>
            <w:tcW w:w="1186" w:type="pct"/>
            <w:shd w:val="clear" w:color="auto" w:fill="auto"/>
          </w:tcPr>
          <w:p w14:paraId="5F76BAE9" w14:textId="77777777" w:rsidR="008044DE" w:rsidRPr="002C0DB2" w:rsidRDefault="008044DE" w:rsidP="00860932">
            <w:pPr>
              <w:rPr>
                <w:snapToGrid w:val="0"/>
                <w:color w:val="000000"/>
              </w:rPr>
            </w:pPr>
            <w:r w:rsidRPr="002C0DB2">
              <w:rPr>
                <w:snapToGrid w:val="0"/>
                <w:color w:val="000000"/>
              </w:rPr>
              <w:t>Zrínyi köz</w:t>
            </w:r>
          </w:p>
        </w:tc>
        <w:tc>
          <w:tcPr>
            <w:tcW w:w="620" w:type="pct"/>
            <w:shd w:val="clear" w:color="auto" w:fill="auto"/>
          </w:tcPr>
          <w:p w14:paraId="68ED7414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27" w:type="pct"/>
            <w:gridSpan w:val="2"/>
          </w:tcPr>
          <w:p w14:paraId="788B11A2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F51FAF4" w14:textId="77777777" w:rsidTr="00B30118">
        <w:tc>
          <w:tcPr>
            <w:tcW w:w="610" w:type="pct"/>
            <w:shd w:val="clear" w:color="auto" w:fill="auto"/>
          </w:tcPr>
          <w:p w14:paraId="7D548C1D" w14:textId="77777777" w:rsidR="008044DE" w:rsidRPr="00DC0574" w:rsidRDefault="008044DE" w:rsidP="00B3491A">
            <w:pPr>
              <w:numPr>
                <w:ilvl w:val="0"/>
                <w:numId w:val="97"/>
              </w:numPr>
              <w:jc w:val="center"/>
            </w:pPr>
          </w:p>
        </w:tc>
        <w:tc>
          <w:tcPr>
            <w:tcW w:w="1056" w:type="pct"/>
            <w:shd w:val="clear" w:color="auto" w:fill="auto"/>
          </w:tcPr>
          <w:p w14:paraId="2F901CB0" w14:textId="77777777" w:rsidR="008044DE" w:rsidRPr="00DC057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9011</w:t>
            </w:r>
          </w:p>
        </w:tc>
        <w:tc>
          <w:tcPr>
            <w:tcW w:w="1186" w:type="pct"/>
            <w:shd w:val="clear" w:color="auto" w:fill="auto"/>
          </w:tcPr>
          <w:p w14:paraId="46A951FF" w14:textId="77777777" w:rsidR="008044DE" w:rsidRPr="00DC0574" w:rsidRDefault="008044DE" w:rsidP="00860932">
            <w:pPr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Dénes tag</w:t>
            </w:r>
          </w:p>
        </w:tc>
        <w:tc>
          <w:tcPr>
            <w:tcW w:w="620" w:type="pct"/>
            <w:shd w:val="clear" w:color="auto" w:fill="auto"/>
          </w:tcPr>
          <w:p w14:paraId="68BB771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527" w:type="pct"/>
            <w:gridSpan w:val="2"/>
          </w:tcPr>
          <w:p w14:paraId="7AD52DF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60932" w:rsidRPr="008E0CEF" w14:paraId="47A160B1" w14:textId="77777777" w:rsidTr="00B30118">
        <w:tc>
          <w:tcPr>
            <w:tcW w:w="611" w:type="pct"/>
            <w:shd w:val="clear" w:color="auto" w:fill="auto"/>
          </w:tcPr>
          <w:p w14:paraId="67155DBF" w14:textId="77777777" w:rsidR="008044DE" w:rsidRPr="00CE681C" w:rsidRDefault="008044DE" w:rsidP="00B3491A">
            <w:pPr>
              <w:numPr>
                <w:ilvl w:val="0"/>
                <w:numId w:val="97"/>
              </w:numPr>
              <w:jc w:val="center"/>
            </w:pPr>
            <w:r w:rsidRPr="00CE681C">
              <w:br w:type="page"/>
            </w:r>
          </w:p>
        </w:tc>
        <w:tc>
          <w:tcPr>
            <w:tcW w:w="1056" w:type="pct"/>
            <w:shd w:val="clear" w:color="auto" w:fill="auto"/>
          </w:tcPr>
          <w:p w14:paraId="39BA52EF" w14:textId="77777777" w:rsidR="008044DE" w:rsidRPr="00CE681C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CE681C">
              <w:rPr>
                <w:snapToGrid w:val="0"/>
                <w:color w:val="000000"/>
              </w:rPr>
              <w:t>9028</w:t>
            </w:r>
          </w:p>
        </w:tc>
        <w:tc>
          <w:tcPr>
            <w:tcW w:w="1186" w:type="pct"/>
            <w:shd w:val="clear" w:color="auto" w:fill="auto"/>
          </w:tcPr>
          <w:p w14:paraId="3C0C7FE7" w14:textId="77777777" w:rsidR="008044DE" w:rsidRPr="00CE681C" w:rsidRDefault="008044DE" w:rsidP="00860932">
            <w:pPr>
              <w:rPr>
                <w:snapToGrid w:val="0"/>
                <w:color w:val="000000"/>
              </w:rPr>
            </w:pPr>
            <w:r w:rsidRPr="00CE681C">
              <w:rPr>
                <w:snapToGrid w:val="0"/>
                <w:color w:val="000000"/>
              </w:rPr>
              <w:t>Sashegy puszta</w:t>
            </w:r>
          </w:p>
          <w:p w14:paraId="46939C08" w14:textId="77777777" w:rsidR="008044DE" w:rsidRPr="00CE681C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CE681C">
              <w:rPr>
                <w:snapToGrid w:val="0"/>
                <w:color w:val="000000"/>
              </w:rPr>
              <w:t>Tűzmadár utca</w:t>
            </w:r>
          </w:p>
          <w:p w14:paraId="27D5B3F4" w14:textId="77777777" w:rsidR="008044DE" w:rsidRPr="00CE681C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CE681C">
              <w:rPr>
                <w:snapToGrid w:val="0"/>
                <w:color w:val="000000"/>
              </w:rPr>
              <w:t>Barátság utca</w:t>
            </w:r>
          </w:p>
          <w:p w14:paraId="4C655156" w14:textId="77777777" w:rsidR="008044DE" w:rsidRPr="00CE681C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CE681C">
              <w:rPr>
                <w:snapToGrid w:val="0"/>
                <w:color w:val="000000"/>
              </w:rPr>
              <w:t>Boros utca</w:t>
            </w:r>
          </w:p>
          <w:p w14:paraId="65EE24D6" w14:textId="77777777" w:rsidR="008044DE" w:rsidRPr="00CE681C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CE681C">
              <w:rPr>
                <w:snapToGrid w:val="0"/>
                <w:color w:val="000000"/>
              </w:rPr>
              <w:t>Csiperke utca</w:t>
            </w:r>
          </w:p>
          <w:p w14:paraId="7C08025A" w14:textId="77777777" w:rsidR="008044DE" w:rsidRPr="00CE681C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CE681C">
              <w:rPr>
                <w:snapToGrid w:val="0"/>
                <w:color w:val="000000"/>
              </w:rPr>
              <w:t>Héja utca</w:t>
            </w:r>
          </w:p>
          <w:p w14:paraId="5A4F2404" w14:textId="77777777" w:rsidR="008044DE" w:rsidRPr="00CE681C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CE681C">
              <w:rPr>
                <w:snapToGrid w:val="0"/>
                <w:color w:val="000000"/>
              </w:rPr>
              <w:t>Ölyv utca</w:t>
            </w:r>
          </w:p>
          <w:p w14:paraId="292587E5" w14:textId="77777777" w:rsidR="008044DE" w:rsidRPr="00CE681C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CE681C">
              <w:rPr>
                <w:snapToGrid w:val="0"/>
                <w:color w:val="000000"/>
              </w:rPr>
              <w:t>Sas utca</w:t>
            </w:r>
          </w:p>
          <w:p w14:paraId="1FDB18E3" w14:textId="77777777" w:rsidR="008044DE" w:rsidRPr="00CE681C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CE681C">
              <w:rPr>
                <w:snapToGrid w:val="0"/>
                <w:color w:val="000000"/>
              </w:rPr>
              <w:t>Vargánya utca</w:t>
            </w:r>
          </w:p>
          <w:p w14:paraId="335674E3" w14:textId="77777777" w:rsidR="008044DE" w:rsidRPr="00CE681C" w:rsidRDefault="008044DE" w:rsidP="008044DE">
            <w:pPr>
              <w:numPr>
                <w:ilvl w:val="0"/>
                <w:numId w:val="1"/>
              </w:numPr>
              <w:rPr>
                <w:snapToGrid w:val="0"/>
                <w:color w:val="000000"/>
              </w:rPr>
            </w:pPr>
            <w:r w:rsidRPr="00CE681C">
              <w:rPr>
                <w:snapToGrid w:val="0"/>
                <w:color w:val="000000"/>
              </w:rPr>
              <w:t>Zsivány utca</w:t>
            </w:r>
          </w:p>
        </w:tc>
        <w:tc>
          <w:tcPr>
            <w:tcW w:w="658" w:type="pct"/>
            <w:gridSpan w:val="2"/>
            <w:shd w:val="clear" w:color="auto" w:fill="auto"/>
          </w:tcPr>
          <w:p w14:paraId="16CEF9B1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489" w:type="pct"/>
          </w:tcPr>
          <w:p w14:paraId="1D4DAAE2" w14:textId="77777777" w:rsidR="008044DE" w:rsidRPr="008E0CEF" w:rsidRDefault="008044DE" w:rsidP="00860932">
            <w:pPr>
              <w:jc w:val="center"/>
              <w:rPr>
                <w:b/>
              </w:rPr>
            </w:pPr>
          </w:p>
        </w:tc>
      </w:tr>
      <w:tr w:rsidR="00860932" w:rsidRPr="008E0CEF" w14:paraId="3D8FCCBB" w14:textId="77777777" w:rsidTr="00B30118">
        <w:tc>
          <w:tcPr>
            <w:tcW w:w="611" w:type="pct"/>
            <w:shd w:val="clear" w:color="auto" w:fill="auto"/>
          </w:tcPr>
          <w:p w14:paraId="15072FCF" w14:textId="77777777" w:rsidR="008044DE" w:rsidRPr="004532CD" w:rsidRDefault="008044DE" w:rsidP="00B3491A">
            <w:pPr>
              <w:numPr>
                <w:ilvl w:val="0"/>
                <w:numId w:val="97"/>
              </w:numPr>
              <w:jc w:val="center"/>
            </w:pPr>
          </w:p>
        </w:tc>
        <w:tc>
          <w:tcPr>
            <w:tcW w:w="1056" w:type="pct"/>
            <w:shd w:val="clear" w:color="auto" w:fill="auto"/>
          </w:tcPr>
          <w:p w14:paraId="4FC1D2F1" w14:textId="77777777" w:rsidR="008044DE" w:rsidRPr="004532C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4532CD">
              <w:rPr>
                <w:color w:val="000000"/>
              </w:rPr>
              <w:t>9028</w:t>
            </w:r>
          </w:p>
        </w:tc>
        <w:tc>
          <w:tcPr>
            <w:tcW w:w="1186" w:type="pct"/>
            <w:shd w:val="clear" w:color="auto" w:fill="auto"/>
          </w:tcPr>
          <w:p w14:paraId="59C650F9" w14:textId="77777777" w:rsidR="008044DE" w:rsidRPr="004532CD" w:rsidRDefault="008044DE" w:rsidP="00860932">
            <w:pPr>
              <w:rPr>
                <w:snapToGrid w:val="0"/>
                <w:color w:val="000000"/>
              </w:rPr>
            </w:pPr>
            <w:r w:rsidRPr="004532CD">
              <w:rPr>
                <w:color w:val="000000"/>
              </w:rPr>
              <w:t>Csipkebogyó utca</w:t>
            </w:r>
          </w:p>
        </w:tc>
        <w:tc>
          <w:tcPr>
            <w:tcW w:w="658" w:type="pct"/>
            <w:gridSpan w:val="2"/>
            <w:shd w:val="clear" w:color="auto" w:fill="auto"/>
          </w:tcPr>
          <w:p w14:paraId="281D501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1489" w:type="pct"/>
          </w:tcPr>
          <w:p w14:paraId="0796C1A7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60932" w:rsidRPr="008E0CEF" w14:paraId="081E5A22" w14:textId="77777777" w:rsidTr="00B30118">
        <w:tc>
          <w:tcPr>
            <w:tcW w:w="611" w:type="pct"/>
            <w:shd w:val="clear" w:color="auto" w:fill="auto"/>
          </w:tcPr>
          <w:p w14:paraId="50ADEA17" w14:textId="77777777" w:rsidR="008044DE" w:rsidRPr="002C0DB2" w:rsidRDefault="008044DE" w:rsidP="00B3491A">
            <w:pPr>
              <w:numPr>
                <w:ilvl w:val="0"/>
                <w:numId w:val="97"/>
              </w:numPr>
              <w:jc w:val="center"/>
            </w:pPr>
          </w:p>
        </w:tc>
        <w:tc>
          <w:tcPr>
            <w:tcW w:w="1056" w:type="pct"/>
            <w:shd w:val="clear" w:color="auto" w:fill="auto"/>
          </w:tcPr>
          <w:p w14:paraId="3AFA4B20" w14:textId="77777777" w:rsidR="008044DE" w:rsidRPr="002C0DB2" w:rsidRDefault="008044DE" w:rsidP="00860932">
            <w:pPr>
              <w:jc w:val="center"/>
              <w:rPr>
                <w:color w:val="000000"/>
              </w:rPr>
            </w:pPr>
          </w:p>
        </w:tc>
        <w:tc>
          <w:tcPr>
            <w:tcW w:w="1186" w:type="pct"/>
            <w:shd w:val="clear" w:color="auto" w:fill="auto"/>
          </w:tcPr>
          <w:p w14:paraId="2F20CB24" w14:textId="77777777" w:rsidR="008044DE" w:rsidRPr="002C0DB2" w:rsidRDefault="008044DE" w:rsidP="00860932">
            <w:pPr>
              <w:rPr>
                <w:color w:val="000000"/>
              </w:rPr>
            </w:pPr>
          </w:p>
        </w:tc>
        <w:tc>
          <w:tcPr>
            <w:tcW w:w="658" w:type="pct"/>
            <w:gridSpan w:val="2"/>
            <w:shd w:val="clear" w:color="auto" w:fill="auto"/>
          </w:tcPr>
          <w:p w14:paraId="181DE69E" w14:textId="77777777" w:rsidR="008044DE" w:rsidRPr="002C0DB2" w:rsidRDefault="008044DE" w:rsidP="00860932"/>
        </w:tc>
        <w:tc>
          <w:tcPr>
            <w:tcW w:w="1489" w:type="pct"/>
          </w:tcPr>
          <w:p w14:paraId="4E24FA43" w14:textId="77777777" w:rsidR="008044DE" w:rsidRPr="002C0DB2" w:rsidRDefault="008044DE" w:rsidP="00860932">
            <w:pPr>
              <w:rPr>
                <w:color w:val="000000"/>
              </w:rPr>
            </w:pPr>
            <w:r w:rsidRPr="002C0DB2">
              <w:rPr>
                <w:color w:val="000000"/>
              </w:rPr>
              <w:t>Szentiváni Óvoda</w:t>
            </w:r>
          </w:p>
          <w:p w14:paraId="7BA1C563" w14:textId="77777777" w:rsidR="008044DE" w:rsidRPr="002C0DB2" w:rsidRDefault="008044DE" w:rsidP="00860932">
            <w:pPr>
              <w:rPr>
                <w:color w:val="000000"/>
              </w:rPr>
            </w:pPr>
            <w:r w:rsidRPr="002C0DB2">
              <w:rPr>
                <w:color w:val="000000"/>
              </w:rPr>
              <w:t>9011 Győr, Kör tér 23.</w:t>
            </w:r>
          </w:p>
        </w:tc>
      </w:tr>
      <w:tr w:rsidR="00860932" w:rsidRPr="008E0CEF" w14:paraId="31BEFFC0" w14:textId="77777777" w:rsidTr="00B30118">
        <w:tc>
          <w:tcPr>
            <w:tcW w:w="611" w:type="pct"/>
            <w:shd w:val="clear" w:color="auto" w:fill="auto"/>
          </w:tcPr>
          <w:p w14:paraId="0F7484E0" w14:textId="77777777" w:rsidR="008044DE" w:rsidRPr="002C0DB2" w:rsidRDefault="008044DE" w:rsidP="00B3491A">
            <w:pPr>
              <w:numPr>
                <w:ilvl w:val="0"/>
                <w:numId w:val="97"/>
              </w:numPr>
              <w:jc w:val="center"/>
            </w:pPr>
          </w:p>
        </w:tc>
        <w:tc>
          <w:tcPr>
            <w:tcW w:w="1056" w:type="pct"/>
            <w:shd w:val="clear" w:color="auto" w:fill="auto"/>
          </w:tcPr>
          <w:p w14:paraId="041A3389" w14:textId="77777777" w:rsidR="008044DE" w:rsidRPr="002C0DB2" w:rsidRDefault="008044DE" w:rsidP="00860932">
            <w:pPr>
              <w:jc w:val="center"/>
              <w:rPr>
                <w:color w:val="000000"/>
              </w:rPr>
            </w:pPr>
          </w:p>
        </w:tc>
        <w:tc>
          <w:tcPr>
            <w:tcW w:w="1186" w:type="pct"/>
            <w:shd w:val="clear" w:color="auto" w:fill="auto"/>
          </w:tcPr>
          <w:p w14:paraId="7C37BE0C" w14:textId="77777777" w:rsidR="008044DE" w:rsidRPr="002C0DB2" w:rsidRDefault="008044DE" w:rsidP="00860932">
            <w:pPr>
              <w:rPr>
                <w:color w:val="000000"/>
              </w:rPr>
            </w:pPr>
          </w:p>
        </w:tc>
        <w:tc>
          <w:tcPr>
            <w:tcW w:w="658" w:type="pct"/>
            <w:gridSpan w:val="2"/>
            <w:shd w:val="clear" w:color="auto" w:fill="auto"/>
          </w:tcPr>
          <w:p w14:paraId="0182C3CE" w14:textId="77777777" w:rsidR="008044DE" w:rsidRPr="002C0DB2" w:rsidRDefault="008044DE" w:rsidP="00860932"/>
        </w:tc>
        <w:tc>
          <w:tcPr>
            <w:tcW w:w="1489" w:type="pct"/>
          </w:tcPr>
          <w:p w14:paraId="109E699D" w14:textId="77777777" w:rsidR="008044DE" w:rsidRPr="002C0DB2" w:rsidRDefault="008044DE" w:rsidP="00860932">
            <w:pPr>
              <w:rPr>
                <w:color w:val="000000"/>
              </w:rPr>
            </w:pPr>
            <w:r w:rsidRPr="002C0DB2">
              <w:rPr>
                <w:color w:val="000000"/>
              </w:rPr>
              <w:t>Szentiváni Óvoda Váci Utcai Tagóvodája</w:t>
            </w:r>
          </w:p>
          <w:p w14:paraId="28467338" w14:textId="77777777" w:rsidR="008044DE" w:rsidRPr="002C0DB2" w:rsidRDefault="008044DE" w:rsidP="00860932">
            <w:pPr>
              <w:rPr>
                <w:color w:val="000000"/>
              </w:rPr>
            </w:pPr>
            <w:r w:rsidRPr="002C0DB2">
              <w:rPr>
                <w:color w:val="000000"/>
              </w:rPr>
              <w:t>9011 Győr, Váci M. u. 1-3.</w:t>
            </w:r>
          </w:p>
        </w:tc>
      </w:tr>
      <w:tr w:rsidR="00860932" w:rsidRPr="008E0CEF" w14:paraId="3F6ACA70" w14:textId="77777777" w:rsidTr="00B30118">
        <w:tc>
          <w:tcPr>
            <w:tcW w:w="611" w:type="pct"/>
            <w:shd w:val="clear" w:color="auto" w:fill="auto"/>
          </w:tcPr>
          <w:p w14:paraId="07664720" w14:textId="77777777" w:rsidR="008044DE" w:rsidRPr="002C0DB2" w:rsidRDefault="008044DE" w:rsidP="00B3491A">
            <w:pPr>
              <w:numPr>
                <w:ilvl w:val="0"/>
                <w:numId w:val="97"/>
              </w:numPr>
              <w:jc w:val="center"/>
            </w:pPr>
          </w:p>
        </w:tc>
        <w:tc>
          <w:tcPr>
            <w:tcW w:w="1056" w:type="pct"/>
            <w:shd w:val="clear" w:color="auto" w:fill="auto"/>
          </w:tcPr>
          <w:p w14:paraId="79C354B3" w14:textId="77777777" w:rsidR="008044DE" w:rsidRPr="002C0DB2" w:rsidRDefault="008044DE" w:rsidP="00860932">
            <w:pPr>
              <w:jc w:val="center"/>
              <w:rPr>
                <w:color w:val="000000"/>
              </w:rPr>
            </w:pPr>
          </w:p>
        </w:tc>
        <w:tc>
          <w:tcPr>
            <w:tcW w:w="1186" w:type="pct"/>
            <w:shd w:val="clear" w:color="auto" w:fill="auto"/>
          </w:tcPr>
          <w:p w14:paraId="559556D1" w14:textId="77777777" w:rsidR="008044DE" w:rsidRPr="002C0DB2" w:rsidRDefault="008044DE" w:rsidP="00860932">
            <w:pPr>
              <w:rPr>
                <w:color w:val="000000"/>
              </w:rPr>
            </w:pPr>
          </w:p>
        </w:tc>
        <w:tc>
          <w:tcPr>
            <w:tcW w:w="658" w:type="pct"/>
            <w:gridSpan w:val="2"/>
            <w:shd w:val="clear" w:color="auto" w:fill="auto"/>
          </w:tcPr>
          <w:p w14:paraId="5D3074DA" w14:textId="77777777" w:rsidR="008044DE" w:rsidRPr="002C0DB2" w:rsidRDefault="008044DE" w:rsidP="00860932"/>
        </w:tc>
        <w:tc>
          <w:tcPr>
            <w:tcW w:w="1489" w:type="pct"/>
          </w:tcPr>
          <w:p w14:paraId="26FFC2BD" w14:textId="77777777" w:rsidR="008044DE" w:rsidRPr="002C0DB2" w:rsidRDefault="008044DE" w:rsidP="00860932">
            <w:pPr>
              <w:rPr>
                <w:color w:val="000000"/>
              </w:rPr>
            </w:pPr>
            <w:r w:rsidRPr="002C0DB2">
              <w:rPr>
                <w:color w:val="000000"/>
              </w:rPr>
              <w:t xml:space="preserve">Tárogató Óvoda  </w:t>
            </w:r>
          </w:p>
          <w:p w14:paraId="3CDE8395" w14:textId="77777777" w:rsidR="008044DE" w:rsidRPr="002C0DB2" w:rsidRDefault="008044DE" w:rsidP="00860932">
            <w:pPr>
              <w:rPr>
                <w:color w:val="000000"/>
              </w:rPr>
            </w:pPr>
            <w:r w:rsidRPr="002C0DB2">
              <w:rPr>
                <w:color w:val="000000"/>
              </w:rPr>
              <w:t>9028 Győr, Tárogató u. 19.</w:t>
            </w:r>
          </w:p>
        </w:tc>
      </w:tr>
      <w:tr w:rsidR="00860932" w:rsidRPr="008E0CEF" w14:paraId="2934DBE0" w14:textId="77777777" w:rsidTr="00B30118">
        <w:tc>
          <w:tcPr>
            <w:tcW w:w="611" w:type="pct"/>
            <w:shd w:val="clear" w:color="auto" w:fill="auto"/>
          </w:tcPr>
          <w:p w14:paraId="7EE50652" w14:textId="77777777" w:rsidR="008044DE" w:rsidRPr="002C0DB2" w:rsidRDefault="008044DE" w:rsidP="00B3491A">
            <w:pPr>
              <w:numPr>
                <w:ilvl w:val="0"/>
                <w:numId w:val="97"/>
              </w:numPr>
              <w:jc w:val="center"/>
            </w:pPr>
          </w:p>
        </w:tc>
        <w:tc>
          <w:tcPr>
            <w:tcW w:w="1056" w:type="pct"/>
            <w:shd w:val="clear" w:color="auto" w:fill="auto"/>
          </w:tcPr>
          <w:p w14:paraId="33307D9D" w14:textId="77777777" w:rsidR="008044DE" w:rsidRPr="002C0DB2" w:rsidRDefault="008044DE" w:rsidP="00860932">
            <w:pPr>
              <w:jc w:val="center"/>
              <w:rPr>
                <w:color w:val="000000"/>
              </w:rPr>
            </w:pPr>
          </w:p>
        </w:tc>
        <w:tc>
          <w:tcPr>
            <w:tcW w:w="1186" w:type="pct"/>
            <w:shd w:val="clear" w:color="auto" w:fill="auto"/>
          </w:tcPr>
          <w:p w14:paraId="664FB365" w14:textId="77777777" w:rsidR="008044DE" w:rsidRPr="002C0DB2" w:rsidRDefault="008044DE" w:rsidP="00860932">
            <w:pPr>
              <w:rPr>
                <w:color w:val="000000"/>
              </w:rPr>
            </w:pPr>
          </w:p>
        </w:tc>
        <w:tc>
          <w:tcPr>
            <w:tcW w:w="658" w:type="pct"/>
            <w:gridSpan w:val="2"/>
            <w:shd w:val="clear" w:color="auto" w:fill="auto"/>
          </w:tcPr>
          <w:p w14:paraId="1AA20ED9" w14:textId="77777777" w:rsidR="008044DE" w:rsidRPr="002C0DB2" w:rsidRDefault="008044DE" w:rsidP="00860932"/>
        </w:tc>
        <w:tc>
          <w:tcPr>
            <w:tcW w:w="1489" w:type="pct"/>
          </w:tcPr>
          <w:p w14:paraId="5620568D" w14:textId="77777777" w:rsidR="008044DE" w:rsidRPr="002C0DB2" w:rsidRDefault="008044DE" w:rsidP="00860932">
            <w:pPr>
              <w:rPr>
                <w:color w:val="000000"/>
              </w:rPr>
            </w:pPr>
            <w:r w:rsidRPr="002C0DB2">
              <w:rPr>
                <w:color w:val="000000"/>
              </w:rPr>
              <w:t>Tárogató Óvoda Móra Ferenc Tagóvodája</w:t>
            </w:r>
          </w:p>
          <w:p w14:paraId="31A53025" w14:textId="77777777" w:rsidR="008044DE" w:rsidRPr="002C0DB2" w:rsidRDefault="008044DE" w:rsidP="00860932">
            <w:pPr>
              <w:rPr>
                <w:color w:val="000000"/>
              </w:rPr>
            </w:pPr>
            <w:r w:rsidRPr="002C0DB2">
              <w:rPr>
                <w:color w:val="000000"/>
              </w:rPr>
              <w:t>9028 Győr, Tárogató u. 2.</w:t>
            </w:r>
          </w:p>
        </w:tc>
      </w:tr>
      <w:tr w:rsidR="00860932" w:rsidRPr="008E0CEF" w14:paraId="091B2CEB" w14:textId="77777777" w:rsidTr="00B30118">
        <w:tc>
          <w:tcPr>
            <w:tcW w:w="611" w:type="pct"/>
            <w:shd w:val="clear" w:color="auto" w:fill="auto"/>
          </w:tcPr>
          <w:p w14:paraId="6BE3F172" w14:textId="77777777" w:rsidR="008044DE" w:rsidRPr="002C0DB2" w:rsidRDefault="008044DE" w:rsidP="00B3491A">
            <w:pPr>
              <w:numPr>
                <w:ilvl w:val="0"/>
                <w:numId w:val="97"/>
              </w:numPr>
              <w:jc w:val="center"/>
            </w:pPr>
          </w:p>
        </w:tc>
        <w:tc>
          <w:tcPr>
            <w:tcW w:w="1056" w:type="pct"/>
            <w:shd w:val="clear" w:color="auto" w:fill="auto"/>
          </w:tcPr>
          <w:p w14:paraId="22B290C9" w14:textId="77777777" w:rsidR="008044DE" w:rsidRPr="002C0DB2" w:rsidRDefault="008044DE" w:rsidP="00860932">
            <w:pPr>
              <w:jc w:val="center"/>
              <w:rPr>
                <w:color w:val="000000"/>
              </w:rPr>
            </w:pPr>
          </w:p>
        </w:tc>
        <w:tc>
          <w:tcPr>
            <w:tcW w:w="1186" w:type="pct"/>
            <w:shd w:val="clear" w:color="auto" w:fill="auto"/>
          </w:tcPr>
          <w:p w14:paraId="376937ED" w14:textId="77777777" w:rsidR="008044DE" w:rsidRPr="002C0DB2" w:rsidRDefault="008044DE" w:rsidP="00860932">
            <w:pPr>
              <w:rPr>
                <w:color w:val="000000"/>
              </w:rPr>
            </w:pPr>
          </w:p>
        </w:tc>
        <w:tc>
          <w:tcPr>
            <w:tcW w:w="658" w:type="pct"/>
            <w:gridSpan w:val="2"/>
            <w:shd w:val="clear" w:color="auto" w:fill="auto"/>
          </w:tcPr>
          <w:p w14:paraId="5A934ED2" w14:textId="77777777" w:rsidR="008044DE" w:rsidRPr="002C0DB2" w:rsidRDefault="008044DE" w:rsidP="00860932"/>
        </w:tc>
        <w:tc>
          <w:tcPr>
            <w:tcW w:w="1489" w:type="pct"/>
          </w:tcPr>
          <w:p w14:paraId="6043B251" w14:textId="77777777" w:rsidR="008044DE" w:rsidRPr="002C0DB2" w:rsidRDefault="008044DE" w:rsidP="00860932">
            <w:pPr>
              <w:rPr>
                <w:color w:val="000000"/>
              </w:rPr>
            </w:pPr>
            <w:r w:rsidRPr="002C0DB2">
              <w:rPr>
                <w:color w:val="000000"/>
              </w:rPr>
              <w:t>Győri Váci Mihály Általános Iskola</w:t>
            </w:r>
          </w:p>
          <w:p w14:paraId="201CBA13" w14:textId="77777777" w:rsidR="008044DE" w:rsidRPr="002C0DB2" w:rsidRDefault="008044DE" w:rsidP="00860932">
            <w:pPr>
              <w:rPr>
                <w:color w:val="000000"/>
              </w:rPr>
            </w:pPr>
            <w:r w:rsidRPr="002C0DB2">
              <w:rPr>
                <w:color w:val="000000"/>
              </w:rPr>
              <w:t>9011 Győr, Váci M. u. 1-3.</w:t>
            </w:r>
          </w:p>
        </w:tc>
      </w:tr>
      <w:tr w:rsidR="00860932" w:rsidRPr="008E0CEF" w14:paraId="7592BDE2" w14:textId="77777777" w:rsidTr="00B30118">
        <w:tc>
          <w:tcPr>
            <w:tcW w:w="611" w:type="pct"/>
            <w:shd w:val="clear" w:color="auto" w:fill="auto"/>
          </w:tcPr>
          <w:p w14:paraId="7296E7D1" w14:textId="77777777" w:rsidR="008044DE" w:rsidRPr="002C0DB2" w:rsidRDefault="008044DE" w:rsidP="00B3491A">
            <w:pPr>
              <w:numPr>
                <w:ilvl w:val="0"/>
                <w:numId w:val="97"/>
              </w:numPr>
              <w:jc w:val="center"/>
            </w:pPr>
          </w:p>
        </w:tc>
        <w:tc>
          <w:tcPr>
            <w:tcW w:w="1056" w:type="pct"/>
            <w:shd w:val="clear" w:color="auto" w:fill="auto"/>
          </w:tcPr>
          <w:p w14:paraId="224842D3" w14:textId="77777777" w:rsidR="008044DE" w:rsidRPr="002C0DB2" w:rsidRDefault="008044DE" w:rsidP="00860932">
            <w:pPr>
              <w:jc w:val="center"/>
              <w:rPr>
                <w:color w:val="000000"/>
              </w:rPr>
            </w:pPr>
          </w:p>
        </w:tc>
        <w:tc>
          <w:tcPr>
            <w:tcW w:w="1186" w:type="pct"/>
            <w:shd w:val="clear" w:color="auto" w:fill="auto"/>
          </w:tcPr>
          <w:p w14:paraId="493862E8" w14:textId="77777777" w:rsidR="008044DE" w:rsidRPr="002C0DB2" w:rsidRDefault="008044DE" w:rsidP="00860932">
            <w:pPr>
              <w:rPr>
                <w:color w:val="000000"/>
              </w:rPr>
            </w:pPr>
          </w:p>
        </w:tc>
        <w:tc>
          <w:tcPr>
            <w:tcW w:w="658" w:type="pct"/>
            <w:gridSpan w:val="2"/>
            <w:shd w:val="clear" w:color="auto" w:fill="auto"/>
          </w:tcPr>
          <w:p w14:paraId="13373859" w14:textId="77777777" w:rsidR="008044DE" w:rsidRPr="002C0DB2" w:rsidRDefault="008044DE" w:rsidP="00860932"/>
        </w:tc>
        <w:tc>
          <w:tcPr>
            <w:tcW w:w="1489" w:type="pct"/>
          </w:tcPr>
          <w:p w14:paraId="48796E8C" w14:textId="77777777" w:rsidR="008044DE" w:rsidRPr="002C0DB2" w:rsidRDefault="008044DE" w:rsidP="00860932">
            <w:pPr>
              <w:rPr>
                <w:color w:val="000000"/>
              </w:rPr>
            </w:pPr>
            <w:r w:rsidRPr="002C0DB2">
              <w:t>Égig Ér</w:t>
            </w:r>
            <w:r>
              <w:t>ő Fa Kétnyelvű Montessori Óvoda</w:t>
            </w:r>
            <w:r>
              <w:br/>
            </w:r>
            <w:r>
              <w:rPr>
                <w:color w:val="000000"/>
              </w:rPr>
              <w:t>9011 Győ</w:t>
            </w:r>
            <w:r w:rsidRPr="002C0DB2">
              <w:rPr>
                <w:color w:val="000000"/>
              </w:rPr>
              <w:t>r, Egressy B. u. 75.</w:t>
            </w:r>
          </w:p>
        </w:tc>
      </w:tr>
    </w:tbl>
    <w:p w14:paraId="198B7CD1" w14:textId="77777777" w:rsidR="008044DE" w:rsidRDefault="008044DE" w:rsidP="008044DE">
      <w:pPr>
        <w:jc w:val="both"/>
      </w:pPr>
    </w:p>
    <w:p w14:paraId="17401F31" w14:textId="77777777" w:rsidR="008044DE" w:rsidRPr="008E0CEF" w:rsidRDefault="008044DE" w:rsidP="008044DE">
      <w:pPr>
        <w:jc w:val="center"/>
        <w:rPr>
          <w:b/>
        </w:rPr>
      </w:pPr>
      <w:r w:rsidRPr="008E0CEF">
        <w:rPr>
          <w:b/>
        </w:rPr>
        <w:br w:type="page"/>
      </w:r>
    </w:p>
    <w:p w14:paraId="11F9564C" w14:textId="77777777" w:rsidR="008044DE" w:rsidRPr="008E0CEF" w:rsidRDefault="008044DE" w:rsidP="008044DE">
      <w:pPr>
        <w:ind w:left="720"/>
        <w:jc w:val="center"/>
        <w:rPr>
          <w:b/>
        </w:rPr>
      </w:pPr>
      <w:r>
        <w:rPr>
          <w:b/>
        </w:rPr>
        <w:t>26.</w:t>
      </w:r>
      <w:r w:rsidRPr="008E0CEF">
        <w:rPr>
          <w:b/>
        </w:rPr>
        <w:t>ÁNTSZ kód: 080096086 Rendelő címe: 9023 Győr, Tihanyi Á. út 51.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83"/>
        <w:gridCol w:w="2551"/>
        <w:gridCol w:w="1276"/>
        <w:gridCol w:w="3970"/>
      </w:tblGrid>
      <w:tr w:rsidR="008044DE" w:rsidRPr="008E0CEF" w14:paraId="2D54ADC8" w14:textId="77777777" w:rsidTr="00860932">
        <w:tc>
          <w:tcPr>
            <w:tcW w:w="308" w:type="pct"/>
            <w:vMerge w:val="restart"/>
            <w:shd w:val="clear" w:color="auto" w:fill="auto"/>
            <w:vAlign w:val="center"/>
          </w:tcPr>
          <w:p w14:paraId="25705DA1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Ssz.</w:t>
            </w:r>
          </w:p>
        </w:tc>
        <w:tc>
          <w:tcPr>
            <w:tcW w:w="750" w:type="pct"/>
            <w:shd w:val="clear" w:color="auto" w:fill="auto"/>
          </w:tcPr>
          <w:p w14:paraId="62C4AFEB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14:paraId="2E9DC0AF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645" w:type="pct"/>
            <w:shd w:val="clear" w:color="auto" w:fill="auto"/>
          </w:tcPr>
          <w:p w14:paraId="74F5CC24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  <w:tc>
          <w:tcPr>
            <w:tcW w:w="2007" w:type="pct"/>
          </w:tcPr>
          <w:p w14:paraId="14A587BA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D</w:t>
            </w:r>
          </w:p>
        </w:tc>
      </w:tr>
      <w:tr w:rsidR="008044DE" w:rsidRPr="008E0CEF" w14:paraId="71F3AEAC" w14:textId="77777777" w:rsidTr="00860932">
        <w:tc>
          <w:tcPr>
            <w:tcW w:w="308" w:type="pct"/>
            <w:vMerge/>
            <w:shd w:val="clear" w:color="auto" w:fill="auto"/>
          </w:tcPr>
          <w:p w14:paraId="249BA8E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750" w:type="pct"/>
            <w:shd w:val="clear" w:color="auto" w:fill="auto"/>
          </w:tcPr>
          <w:p w14:paraId="02AA5D57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Irányító-</w:t>
            </w:r>
          </w:p>
          <w:p w14:paraId="5CCB7C6A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14:paraId="0570D5FD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645" w:type="pct"/>
            <w:shd w:val="clear" w:color="auto" w:fill="auto"/>
          </w:tcPr>
          <w:p w14:paraId="54CE0F78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  <w:tc>
          <w:tcPr>
            <w:tcW w:w="2007" w:type="pct"/>
          </w:tcPr>
          <w:p w14:paraId="00345028" w14:textId="77777777" w:rsidR="008044DE" w:rsidRPr="008E0CEF" w:rsidRDefault="008044DE" w:rsidP="00860932">
            <w:pPr>
              <w:jc w:val="center"/>
              <w:rPr>
                <w:b/>
              </w:rPr>
            </w:pPr>
            <w:r w:rsidRPr="008E0CEF">
              <w:rPr>
                <w:b/>
              </w:rPr>
              <w:t>Intézmény neve és címe</w:t>
            </w:r>
          </w:p>
        </w:tc>
      </w:tr>
      <w:tr w:rsidR="008044DE" w:rsidRPr="008E0CEF" w14:paraId="07914D39" w14:textId="77777777" w:rsidTr="00860932">
        <w:tc>
          <w:tcPr>
            <w:tcW w:w="308" w:type="pct"/>
            <w:shd w:val="clear" w:color="auto" w:fill="auto"/>
          </w:tcPr>
          <w:p w14:paraId="2C80F9C4" w14:textId="77777777" w:rsidR="008044DE" w:rsidRPr="00385F74" w:rsidRDefault="008044DE" w:rsidP="00B3491A">
            <w:pPr>
              <w:numPr>
                <w:ilvl w:val="0"/>
                <w:numId w:val="98"/>
              </w:numPr>
              <w:jc w:val="center"/>
            </w:pPr>
          </w:p>
        </w:tc>
        <w:tc>
          <w:tcPr>
            <w:tcW w:w="750" w:type="pct"/>
            <w:shd w:val="clear" w:color="auto" w:fill="auto"/>
          </w:tcPr>
          <w:p w14:paraId="6AFAB109" w14:textId="77777777" w:rsidR="008044DE" w:rsidRPr="00385F74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385F74">
              <w:rPr>
                <w:snapToGrid w:val="0"/>
                <w:color w:val="000000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14:paraId="2E66A87F" w14:textId="77777777" w:rsidR="008044DE" w:rsidRPr="00385F74" w:rsidRDefault="008044DE" w:rsidP="00860932">
            <w:pPr>
              <w:rPr>
                <w:snapToGrid w:val="0"/>
                <w:color w:val="000000"/>
              </w:rPr>
            </w:pPr>
            <w:r w:rsidRPr="00385F74">
              <w:rPr>
                <w:snapToGrid w:val="0"/>
                <w:color w:val="000000"/>
              </w:rPr>
              <w:t>Erzsébet liget</w:t>
            </w:r>
          </w:p>
        </w:tc>
        <w:tc>
          <w:tcPr>
            <w:tcW w:w="645" w:type="pct"/>
            <w:shd w:val="clear" w:color="auto" w:fill="auto"/>
          </w:tcPr>
          <w:p w14:paraId="335ADE4A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400E81AB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383D2265" w14:textId="77777777" w:rsidTr="00860932">
        <w:tc>
          <w:tcPr>
            <w:tcW w:w="308" w:type="pct"/>
            <w:shd w:val="clear" w:color="auto" w:fill="auto"/>
          </w:tcPr>
          <w:p w14:paraId="6C4C3DD9" w14:textId="77777777" w:rsidR="008044DE" w:rsidRPr="002441EB" w:rsidRDefault="008044DE" w:rsidP="00B3491A">
            <w:pPr>
              <w:numPr>
                <w:ilvl w:val="0"/>
                <w:numId w:val="98"/>
              </w:numPr>
              <w:jc w:val="center"/>
            </w:pPr>
          </w:p>
        </w:tc>
        <w:tc>
          <w:tcPr>
            <w:tcW w:w="750" w:type="pct"/>
            <w:shd w:val="clear" w:color="auto" w:fill="auto"/>
          </w:tcPr>
          <w:p w14:paraId="43EDAC3C" w14:textId="77777777" w:rsidR="008044DE" w:rsidRPr="002441EB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14:paraId="0FF56420" w14:textId="77777777" w:rsidR="008044DE" w:rsidRPr="002441EB" w:rsidRDefault="008044DE" w:rsidP="00860932">
            <w:pPr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Földes Gábor utca</w:t>
            </w:r>
          </w:p>
        </w:tc>
        <w:tc>
          <w:tcPr>
            <w:tcW w:w="645" w:type="pct"/>
            <w:shd w:val="clear" w:color="auto" w:fill="auto"/>
          </w:tcPr>
          <w:p w14:paraId="540EC96F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56528EC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0B5ABDC" w14:textId="77777777" w:rsidTr="00860932">
        <w:tc>
          <w:tcPr>
            <w:tcW w:w="308" w:type="pct"/>
            <w:shd w:val="clear" w:color="auto" w:fill="auto"/>
          </w:tcPr>
          <w:p w14:paraId="1C5D40F4" w14:textId="77777777" w:rsidR="008044DE" w:rsidRPr="00BE0595" w:rsidRDefault="008044DE" w:rsidP="00B3491A">
            <w:pPr>
              <w:numPr>
                <w:ilvl w:val="0"/>
                <w:numId w:val="98"/>
              </w:numPr>
              <w:jc w:val="center"/>
            </w:pPr>
          </w:p>
        </w:tc>
        <w:tc>
          <w:tcPr>
            <w:tcW w:w="750" w:type="pct"/>
            <w:shd w:val="clear" w:color="auto" w:fill="auto"/>
          </w:tcPr>
          <w:p w14:paraId="40919653" w14:textId="77777777" w:rsidR="008044DE" w:rsidRPr="00BE059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14:paraId="2C40C525" w14:textId="77777777" w:rsidR="008044DE" w:rsidRPr="00BE0595" w:rsidRDefault="008044DE" w:rsidP="00860932">
            <w:pPr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Hadnagy utca</w:t>
            </w:r>
          </w:p>
        </w:tc>
        <w:tc>
          <w:tcPr>
            <w:tcW w:w="645" w:type="pct"/>
            <w:shd w:val="clear" w:color="auto" w:fill="auto"/>
          </w:tcPr>
          <w:p w14:paraId="4BD7F1DC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36666176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24871A3" w14:textId="77777777" w:rsidTr="00860932">
        <w:tc>
          <w:tcPr>
            <w:tcW w:w="308" w:type="pct"/>
            <w:shd w:val="clear" w:color="auto" w:fill="auto"/>
          </w:tcPr>
          <w:p w14:paraId="248ECF0C" w14:textId="77777777" w:rsidR="008044DE" w:rsidRPr="00C40F82" w:rsidRDefault="008044DE" w:rsidP="00B3491A">
            <w:pPr>
              <w:numPr>
                <w:ilvl w:val="0"/>
                <w:numId w:val="98"/>
              </w:numPr>
              <w:jc w:val="center"/>
            </w:pPr>
          </w:p>
        </w:tc>
        <w:tc>
          <w:tcPr>
            <w:tcW w:w="750" w:type="pct"/>
            <w:shd w:val="clear" w:color="auto" w:fill="auto"/>
          </w:tcPr>
          <w:p w14:paraId="15A9B4B6" w14:textId="77777777" w:rsidR="008044DE" w:rsidRPr="00C40F8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14:paraId="2A866A2F" w14:textId="77777777" w:rsidR="008044DE" w:rsidRPr="00C40F82" w:rsidRDefault="008044DE" w:rsidP="00860932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Íjász utca</w:t>
            </w:r>
          </w:p>
        </w:tc>
        <w:tc>
          <w:tcPr>
            <w:tcW w:w="645" w:type="pct"/>
            <w:shd w:val="clear" w:color="auto" w:fill="auto"/>
          </w:tcPr>
          <w:p w14:paraId="01A44C2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170ABED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F330105" w14:textId="77777777" w:rsidTr="00860932">
        <w:tc>
          <w:tcPr>
            <w:tcW w:w="308" w:type="pct"/>
            <w:shd w:val="clear" w:color="auto" w:fill="auto"/>
          </w:tcPr>
          <w:p w14:paraId="003C414A" w14:textId="77777777" w:rsidR="008044DE" w:rsidRPr="00C40F82" w:rsidRDefault="008044DE" w:rsidP="00B3491A">
            <w:pPr>
              <w:numPr>
                <w:ilvl w:val="0"/>
                <w:numId w:val="98"/>
              </w:numPr>
              <w:jc w:val="center"/>
            </w:pPr>
          </w:p>
        </w:tc>
        <w:tc>
          <w:tcPr>
            <w:tcW w:w="750" w:type="pct"/>
            <w:shd w:val="clear" w:color="auto" w:fill="auto"/>
          </w:tcPr>
          <w:p w14:paraId="22A15F28" w14:textId="77777777" w:rsidR="008044DE" w:rsidRPr="00C40F82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14:paraId="23CC4442" w14:textId="77777777" w:rsidR="008044DE" w:rsidRPr="00C40F82" w:rsidRDefault="008044DE" w:rsidP="00860932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Ipar utca</w:t>
            </w:r>
          </w:p>
        </w:tc>
        <w:tc>
          <w:tcPr>
            <w:tcW w:w="645" w:type="pct"/>
            <w:shd w:val="clear" w:color="auto" w:fill="auto"/>
          </w:tcPr>
          <w:p w14:paraId="6E63637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75EBB95C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16F0516" w14:textId="77777777" w:rsidTr="00860932">
        <w:tc>
          <w:tcPr>
            <w:tcW w:w="308" w:type="pct"/>
            <w:shd w:val="clear" w:color="auto" w:fill="auto"/>
          </w:tcPr>
          <w:p w14:paraId="12BB0DBD" w14:textId="77777777" w:rsidR="008044DE" w:rsidRPr="00932616" w:rsidRDefault="008044DE" w:rsidP="00B3491A">
            <w:pPr>
              <w:numPr>
                <w:ilvl w:val="0"/>
                <w:numId w:val="98"/>
              </w:numPr>
              <w:jc w:val="center"/>
            </w:pPr>
          </w:p>
        </w:tc>
        <w:tc>
          <w:tcPr>
            <w:tcW w:w="750" w:type="pct"/>
            <w:shd w:val="clear" w:color="auto" w:fill="auto"/>
          </w:tcPr>
          <w:p w14:paraId="2D0AB4F2" w14:textId="77777777" w:rsidR="008044DE" w:rsidRPr="00932616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14:paraId="0ECC84FA" w14:textId="77777777" w:rsidR="008044DE" w:rsidRPr="00932616" w:rsidRDefault="008044DE" w:rsidP="00860932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Kuopió park</w:t>
            </w:r>
          </w:p>
        </w:tc>
        <w:tc>
          <w:tcPr>
            <w:tcW w:w="645" w:type="pct"/>
            <w:shd w:val="clear" w:color="auto" w:fill="auto"/>
          </w:tcPr>
          <w:p w14:paraId="5716353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0A04B3B6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53C4F18" w14:textId="77777777" w:rsidTr="00860932">
        <w:tc>
          <w:tcPr>
            <w:tcW w:w="308" w:type="pct"/>
            <w:shd w:val="clear" w:color="auto" w:fill="auto"/>
          </w:tcPr>
          <w:p w14:paraId="4B231121" w14:textId="77777777" w:rsidR="008044DE" w:rsidRPr="002D3E6D" w:rsidRDefault="008044DE" w:rsidP="00B3491A">
            <w:pPr>
              <w:numPr>
                <w:ilvl w:val="0"/>
                <w:numId w:val="98"/>
              </w:numPr>
              <w:jc w:val="center"/>
            </w:pPr>
          </w:p>
        </w:tc>
        <w:tc>
          <w:tcPr>
            <w:tcW w:w="750" w:type="pct"/>
            <w:shd w:val="clear" w:color="auto" w:fill="auto"/>
          </w:tcPr>
          <w:p w14:paraId="1B550DCF" w14:textId="77777777" w:rsidR="008044DE" w:rsidRPr="002D3E6D" w:rsidRDefault="008044DE" w:rsidP="00860932">
            <w:pPr>
              <w:jc w:val="center"/>
              <w:rPr>
                <w:snapToGrid w:val="0"/>
              </w:rPr>
            </w:pPr>
            <w:r w:rsidRPr="002D3E6D">
              <w:rPr>
                <w:snapToGrid w:val="0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14:paraId="28FF8A7A" w14:textId="77777777" w:rsidR="008044DE" w:rsidRPr="002D3E6D" w:rsidRDefault="008044DE" w:rsidP="00860932">
            <w:pPr>
              <w:rPr>
                <w:snapToGrid w:val="0"/>
              </w:rPr>
            </w:pPr>
            <w:r w:rsidRPr="002D3E6D">
              <w:rPr>
                <w:snapToGrid w:val="0"/>
              </w:rPr>
              <w:t>Lepke utca</w:t>
            </w:r>
          </w:p>
        </w:tc>
        <w:tc>
          <w:tcPr>
            <w:tcW w:w="645" w:type="pct"/>
            <w:shd w:val="clear" w:color="auto" w:fill="auto"/>
          </w:tcPr>
          <w:p w14:paraId="6E7040B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636F7083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4B7EF82" w14:textId="77777777" w:rsidTr="00860932">
        <w:tc>
          <w:tcPr>
            <w:tcW w:w="308" w:type="pct"/>
            <w:shd w:val="clear" w:color="auto" w:fill="auto"/>
          </w:tcPr>
          <w:p w14:paraId="35B32F13" w14:textId="77777777" w:rsidR="008044DE" w:rsidRPr="00721BE6" w:rsidRDefault="008044DE" w:rsidP="00B3491A">
            <w:pPr>
              <w:numPr>
                <w:ilvl w:val="0"/>
                <w:numId w:val="98"/>
              </w:numPr>
              <w:jc w:val="center"/>
            </w:pPr>
          </w:p>
        </w:tc>
        <w:tc>
          <w:tcPr>
            <w:tcW w:w="750" w:type="pct"/>
            <w:shd w:val="clear" w:color="auto" w:fill="auto"/>
          </w:tcPr>
          <w:p w14:paraId="3621C033" w14:textId="77777777" w:rsidR="008044DE" w:rsidRPr="00721BE6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14:paraId="47D72544" w14:textId="77777777" w:rsidR="008044DE" w:rsidRPr="00721BE6" w:rsidRDefault="008044DE" w:rsidP="00860932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Mester utca</w:t>
            </w:r>
          </w:p>
        </w:tc>
        <w:tc>
          <w:tcPr>
            <w:tcW w:w="645" w:type="pct"/>
            <w:shd w:val="clear" w:color="auto" w:fill="auto"/>
          </w:tcPr>
          <w:p w14:paraId="23BD792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36DD594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6BBBF67" w14:textId="77777777" w:rsidTr="00860932">
        <w:tc>
          <w:tcPr>
            <w:tcW w:w="308" w:type="pct"/>
            <w:shd w:val="clear" w:color="auto" w:fill="auto"/>
          </w:tcPr>
          <w:p w14:paraId="7F6C36D3" w14:textId="77777777" w:rsidR="008044DE" w:rsidRPr="00A25C47" w:rsidRDefault="008044DE" w:rsidP="00B3491A">
            <w:pPr>
              <w:numPr>
                <w:ilvl w:val="0"/>
                <w:numId w:val="98"/>
              </w:numPr>
              <w:jc w:val="center"/>
            </w:pPr>
          </w:p>
        </w:tc>
        <w:tc>
          <w:tcPr>
            <w:tcW w:w="750" w:type="pct"/>
            <w:shd w:val="clear" w:color="auto" w:fill="auto"/>
          </w:tcPr>
          <w:p w14:paraId="75802C5E" w14:textId="77777777" w:rsidR="008044DE" w:rsidRPr="00A25C47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14:paraId="51330BC2" w14:textId="77777777" w:rsidR="008044DE" w:rsidRPr="00A25C47" w:rsidRDefault="008044DE" w:rsidP="00860932">
            <w:pPr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Sport utca</w:t>
            </w:r>
          </w:p>
        </w:tc>
        <w:tc>
          <w:tcPr>
            <w:tcW w:w="645" w:type="pct"/>
            <w:shd w:val="clear" w:color="auto" w:fill="auto"/>
          </w:tcPr>
          <w:p w14:paraId="2E56E3D3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566EE107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692CEE2" w14:textId="77777777" w:rsidTr="00860932">
        <w:tc>
          <w:tcPr>
            <w:tcW w:w="308" w:type="pct"/>
            <w:shd w:val="clear" w:color="auto" w:fill="auto"/>
          </w:tcPr>
          <w:p w14:paraId="1BAAC7E8" w14:textId="77777777" w:rsidR="008044DE" w:rsidRPr="00E129A8" w:rsidRDefault="008044DE" w:rsidP="00B3491A">
            <w:pPr>
              <w:numPr>
                <w:ilvl w:val="0"/>
                <w:numId w:val="98"/>
              </w:numPr>
              <w:jc w:val="center"/>
            </w:pPr>
          </w:p>
        </w:tc>
        <w:tc>
          <w:tcPr>
            <w:tcW w:w="750" w:type="pct"/>
            <w:shd w:val="clear" w:color="auto" w:fill="auto"/>
          </w:tcPr>
          <w:p w14:paraId="01C3E1EE" w14:textId="77777777" w:rsidR="008044DE" w:rsidRPr="00E129A8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14:paraId="52BF2859" w14:textId="77777777" w:rsidR="008044DE" w:rsidRPr="00E129A8" w:rsidRDefault="008044DE" w:rsidP="00860932">
            <w:p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Tegez utca</w:t>
            </w:r>
          </w:p>
        </w:tc>
        <w:tc>
          <w:tcPr>
            <w:tcW w:w="645" w:type="pct"/>
            <w:shd w:val="clear" w:color="auto" w:fill="auto"/>
          </w:tcPr>
          <w:p w14:paraId="0A7BC3B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491004B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039545A" w14:textId="77777777" w:rsidTr="00860932">
        <w:tc>
          <w:tcPr>
            <w:tcW w:w="308" w:type="pct"/>
            <w:shd w:val="clear" w:color="auto" w:fill="auto"/>
          </w:tcPr>
          <w:p w14:paraId="4917701E" w14:textId="77777777" w:rsidR="008044DE" w:rsidRPr="00E129A8" w:rsidRDefault="008044DE" w:rsidP="00B3491A">
            <w:pPr>
              <w:numPr>
                <w:ilvl w:val="0"/>
                <w:numId w:val="98"/>
              </w:numPr>
              <w:jc w:val="center"/>
            </w:pPr>
          </w:p>
        </w:tc>
        <w:tc>
          <w:tcPr>
            <w:tcW w:w="750" w:type="pct"/>
            <w:shd w:val="clear" w:color="auto" w:fill="auto"/>
          </w:tcPr>
          <w:p w14:paraId="23351BB2" w14:textId="77777777" w:rsidR="008044DE" w:rsidRPr="00E129A8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14:paraId="47744B9D" w14:textId="77777777" w:rsidR="008044DE" w:rsidRPr="00E129A8" w:rsidRDefault="008044DE" w:rsidP="00860932">
            <w:p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Téglavető utca</w:t>
            </w:r>
          </w:p>
        </w:tc>
        <w:tc>
          <w:tcPr>
            <w:tcW w:w="645" w:type="pct"/>
            <w:shd w:val="clear" w:color="auto" w:fill="auto"/>
          </w:tcPr>
          <w:p w14:paraId="5385989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473C5297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0D6C8EF" w14:textId="77777777" w:rsidTr="00860932">
        <w:tc>
          <w:tcPr>
            <w:tcW w:w="308" w:type="pct"/>
            <w:shd w:val="clear" w:color="auto" w:fill="auto"/>
          </w:tcPr>
          <w:p w14:paraId="6265F74E" w14:textId="77777777" w:rsidR="008044DE" w:rsidRPr="006554BB" w:rsidRDefault="008044DE" w:rsidP="00B3491A">
            <w:pPr>
              <w:numPr>
                <w:ilvl w:val="0"/>
                <w:numId w:val="98"/>
              </w:numPr>
              <w:jc w:val="center"/>
            </w:pPr>
          </w:p>
        </w:tc>
        <w:tc>
          <w:tcPr>
            <w:tcW w:w="750" w:type="pct"/>
            <w:shd w:val="clear" w:color="auto" w:fill="auto"/>
          </w:tcPr>
          <w:p w14:paraId="7CCD59DA" w14:textId="77777777" w:rsidR="008044DE" w:rsidRPr="006554BB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6CFCFD53" w14:textId="77777777" w:rsidR="008044DE" w:rsidRPr="006554BB" w:rsidRDefault="008044DE" w:rsidP="00860932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Nagy Imre utca</w:t>
            </w:r>
          </w:p>
        </w:tc>
        <w:tc>
          <w:tcPr>
            <w:tcW w:w="645" w:type="pct"/>
            <w:shd w:val="clear" w:color="auto" w:fill="auto"/>
          </w:tcPr>
          <w:p w14:paraId="408F402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529DF542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25BCF81" w14:textId="77777777" w:rsidTr="00860932">
        <w:tc>
          <w:tcPr>
            <w:tcW w:w="308" w:type="pct"/>
            <w:shd w:val="clear" w:color="auto" w:fill="auto"/>
          </w:tcPr>
          <w:p w14:paraId="1AE73824" w14:textId="77777777" w:rsidR="008044DE" w:rsidRPr="00085D1D" w:rsidRDefault="008044DE" w:rsidP="00B3491A">
            <w:pPr>
              <w:numPr>
                <w:ilvl w:val="0"/>
                <w:numId w:val="98"/>
              </w:numPr>
              <w:jc w:val="center"/>
            </w:pPr>
          </w:p>
        </w:tc>
        <w:tc>
          <w:tcPr>
            <w:tcW w:w="750" w:type="pct"/>
            <w:shd w:val="clear" w:color="auto" w:fill="auto"/>
          </w:tcPr>
          <w:p w14:paraId="33618336" w14:textId="77777777" w:rsidR="008044DE" w:rsidRPr="00085D1D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3EF3890E" w14:textId="77777777" w:rsidR="008044DE" w:rsidRPr="00085D1D" w:rsidRDefault="008044DE" w:rsidP="00860932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Szauter Ferenc utca</w:t>
            </w:r>
          </w:p>
        </w:tc>
        <w:tc>
          <w:tcPr>
            <w:tcW w:w="645" w:type="pct"/>
            <w:shd w:val="clear" w:color="auto" w:fill="auto"/>
          </w:tcPr>
          <w:p w14:paraId="1FDDC125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194760DD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6B4B7216" w14:textId="77777777" w:rsidTr="00860932">
        <w:tc>
          <w:tcPr>
            <w:tcW w:w="308" w:type="pct"/>
            <w:shd w:val="clear" w:color="auto" w:fill="auto"/>
          </w:tcPr>
          <w:p w14:paraId="7734842B" w14:textId="77777777" w:rsidR="008044DE" w:rsidRPr="008256FF" w:rsidRDefault="008044DE" w:rsidP="00B3491A">
            <w:pPr>
              <w:numPr>
                <w:ilvl w:val="0"/>
                <w:numId w:val="98"/>
              </w:numPr>
              <w:jc w:val="center"/>
            </w:pPr>
          </w:p>
        </w:tc>
        <w:tc>
          <w:tcPr>
            <w:tcW w:w="750" w:type="pct"/>
            <w:shd w:val="clear" w:color="auto" w:fill="auto"/>
          </w:tcPr>
          <w:p w14:paraId="34BF4C93" w14:textId="77777777" w:rsidR="008044DE" w:rsidRPr="008256FF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14:paraId="29E96D0F" w14:textId="77777777" w:rsidR="008044DE" w:rsidRPr="008256FF" w:rsidRDefault="008044DE" w:rsidP="00860932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Vasvári Pál utca</w:t>
            </w:r>
          </w:p>
        </w:tc>
        <w:tc>
          <w:tcPr>
            <w:tcW w:w="645" w:type="pct"/>
            <w:shd w:val="clear" w:color="auto" w:fill="auto"/>
          </w:tcPr>
          <w:p w14:paraId="7B09A120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3B77502C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1F47856B" w14:textId="77777777" w:rsidTr="00860932">
        <w:tc>
          <w:tcPr>
            <w:tcW w:w="308" w:type="pct"/>
            <w:shd w:val="clear" w:color="auto" w:fill="auto"/>
          </w:tcPr>
          <w:p w14:paraId="4864A87C" w14:textId="77777777" w:rsidR="008044DE" w:rsidRPr="00E414B5" w:rsidRDefault="008044DE" w:rsidP="00B3491A">
            <w:pPr>
              <w:numPr>
                <w:ilvl w:val="0"/>
                <w:numId w:val="98"/>
              </w:numPr>
              <w:jc w:val="center"/>
            </w:pPr>
          </w:p>
        </w:tc>
        <w:tc>
          <w:tcPr>
            <w:tcW w:w="750" w:type="pct"/>
            <w:shd w:val="clear" w:color="auto" w:fill="auto"/>
          </w:tcPr>
          <w:p w14:paraId="58A06580" w14:textId="77777777" w:rsidR="008044DE" w:rsidRPr="00E414B5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14:paraId="1C62D225" w14:textId="77777777" w:rsidR="008044DE" w:rsidRPr="00E414B5" w:rsidRDefault="008044DE" w:rsidP="00860932">
            <w:pPr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Bárczi Gusztáv utca</w:t>
            </w:r>
          </w:p>
        </w:tc>
        <w:tc>
          <w:tcPr>
            <w:tcW w:w="645" w:type="pct"/>
            <w:shd w:val="clear" w:color="auto" w:fill="auto"/>
          </w:tcPr>
          <w:p w14:paraId="16248579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122136FF" w14:textId="77777777" w:rsidR="008044DE" w:rsidRPr="008E0CEF" w:rsidRDefault="008044DE" w:rsidP="00860932">
            <w:pPr>
              <w:rPr>
                <w:b/>
                <w:color w:val="000000"/>
              </w:rPr>
            </w:pPr>
          </w:p>
        </w:tc>
      </w:tr>
      <w:tr w:rsidR="008044DE" w:rsidRPr="008E0CEF" w14:paraId="5C8CDD84" w14:textId="77777777" w:rsidTr="00860932">
        <w:tc>
          <w:tcPr>
            <w:tcW w:w="308" w:type="pct"/>
            <w:shd w:val="clear" w:color="auto" w:fill="auto"/>
          </w:tcPr>
          <w:p w14:paraId="15D616DE" w14:textId="77777777" w:rsidR="008044DE" w:rsidRPr="00C61336" w:rsidRDefault="008044DE" w:rsidP="00B3491A">
            <w:pPr>
              <w:numPr>
                <w:ilvl w:val="0"/>
                <w:numId w:val="98"/>
              </w:numPr>
              <w:jc w:val="center"/>
            </w:pPr>
          </w:p>
        </w:tc>
        <w:tc>
          <w:tcPr>
            <w:tcW w:w="750" w:type="pct"/>
            <w:shd w:val="clear" w:color="auto" w:fill="auto"/>
          </w:tcPr>
          <w:p w14:paraId="5137F094" w14:textId="77777777" w:rsidR="008044DE" w:rsidRPr="00C61336" w:rsidRDefault="008044DE" w:rsidP="00860932">
            <w:pPr>
              <w:jc w:val="center"/>
              <w:rPr>
                <w:color w:val="000000"/>
              </w:rPr>
            </w:pPr>
            <w:r w:rsidRPr="00C61336">
              <w:rPr>
                <w:snapToGrid w:val="0"/>
                <w:color w:val="000000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14:paraId="6A1544DD" w14:textId="77777777" w:rsidR="008044DE" w:rsidRPr="00C61336" w:rsidRDefault="008044DE" w:rsidP="00860932">
            <w:pPr>
              <w:rPr>
                <w:snapToGrid w:val="0"/>
                <w:color w:val="000000"/>
              </w:rPr>
            </w:pPr>
            <w:r w:rsidRPr="00C61336">
              <w:rPr>
                <w:snapToGrid w:val="0"/>
                <w:color w:val="000000"/>
              </w:rPr>
              <w:t>Fehérvári dűlő</w:t>
            </w:r>
          </w:p>
        </w:tc>
        <w:tc>
          <w:tcPr>
            <w:tcW w:w="645" w:type="pct"/>
            <w:shd w:val="clear" w:color="auto" w:fill="auto"/>
          </w:tcPr>
          <w:p w14:paraId="4CFFD017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0CDEDB39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795FE381" w14:textId="77777777" w:rsidTr="00860932">
        <w:tc>
          <w:tcPr>
            <w:tcW w:w="308" w:type="pct"/>
            <w:shd w:val="clear" w:color="auto" w:fill="auto"/>
          </w:tcPr>
          <w:p w14:paraId="231AF98E" w14:textId="77777777" w:rsidR="008044DE" w:rsidRPr="00EE30CB" w:rsidRDefault="008044DE" w:rsidP="00B3491A">
            <w:pPr>
              <w:numPr>
                <w:ilvl w:val="0"/>
                <w:numId w:val="98"/>
              </w:numPr>
              <w:jc w:val="center"/>
            </w:pPr>
          </w:p>
        </w:tc>
        <w:tc>
          <w:tcPr>
            <w:tcW w:w="750" w:type="pct"/>
            <w:shd w:val="clear" w:color="auto" w:fill="auto"/>
          </w:tcPr>
          <w:p w14:paraId="5CE485F0" w14:textId="77777777" w:rsidR="008044DE" w:rsidRPr="00EE30CB" w:rsidRDefault="008044DE" w:rsidP="00860932">
            <w:pPr>
              <w:jc w:val="center"/>
              <w:rPr>
                <w:color w:val="000000"/>
              </w:rPr>
            </w:pPr>
            <w:r w:rsidRPr="00EE30CB">
              <w:rPr>
                <w:snapToGrid w:val="0"/>
                <w:color w:val="000000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14:paraId="45F341B9" w14:textId="77777777" w:rsidR="008044DE" w:rsidRPr="00EE30CB" w:rsidRDefault="008044DE" w:rsidP="00860932">
            <w:pPr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Otthon utca</w:t>
            </w:r>
          </w:p>
        </w:tc>
        <w:tc>
          <w:tcPr>
            <w:tcW w:w="645" w:type="pct"/>
            <w:shd w:val="clear" w:color="auto" w:fill="auto"/>
          </w:tcPr>
          <w:p w14:paraId="202D2183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7E6B671E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F1961AC" w14:textId="77777777" w:rsidTr="00860932">
        <w:tc>
          <w:tcPr>
            <w:tcW w:w="308" w:type="pct"/>
            <w:shd w:val="clear" w:color="auto" w:fill="auto"/>
          </w:tcPr>
          <w:p w14:paraId="6EA7C492" w14:textId="77777777" w:rsidR="008044DE" w:rsidRPr="000D11FA" w:rsidRDefault="008044DE" w:rsidP="00B3491A">
            <w:pPr>
              <w:numPr>
                <w:ilvl w:val="0"/>
                <w:numId w:val="98"/>
              </w:numPr>
              <w:jc w:val="center"/>
            </w:pPr>
          </w:p>
        </w:tc>
        <w:tc>
          <w:tcPr>
            <w:tcW w:w="750" w:type="pct"/>
            <w:shd w:val="clear" w:color="auto" w:fill="auto"/>
          </w:tcPr>
          <w:p w14:paraId="352D06DB" w14:textId="77777777" w:rsidR="008044DE" w:rsidRPr="000D11FA" w:rsidRDefault="008044DE" w:rsidP="00860932">
            <w:pPr>
              <w:jc w:val="center"/>
              <w:rPr>
                <w:color w:val="000000"/>
              </w:rPr>
            </w:pPr>
            <w:r w:rsidRPr="000D11FA">
              <w:rPr>
                <w:snapToGrid w:val="0"/>
                <w:color w:val="000000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14:paraId="1B6CD61A" w14:textId="77777777" w:rsidR="008044DE" w:rsidRPr="000D11FA" w:rsidRDefault="008044DE" w:rsidP="00860932">
            <w:pPr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Pusztaszeri utca</w:t>
            </w:r>
          </w:p>
        </w:tc>
        <w:tc>
          <w:tcPr>
            <w:tcW w:w="645" w:type="pct"/>
            <w:shd w:val="clear" w:color="auto" w:fill="auto"/>
          </w:tcPr>
          <w:p w14:paraId="395E756B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77CB58C4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373E691" w14:textId="77777777" w:rsidTr="00860932">
        <w:tc>
          <w:tcPr>
            <w:tcW w:w="308" w:type="pct"/>
            <w:shd w:val="clear" w:color="auto" w:fill="auto"/>
          </w:tcPr>
          <w:p w14:paraId="1BC4D0BD" w14:textId="77777777" w:rsidR="008044DE" w:rsidRPr="008C6FFA" w:rsidRDefault="008044DE" w:rsidP="00B3491A">
            <w:pPr>
              <w:numPr>
                <w:ilvl w:val="0"/>
                <w:numId w:val="98"/>
              </w:numPr>
              <w:jc w:val="center"/>
            </w:pPr>
          </w:p>
        </w:tc>
        <w:tc>
          <w:tcPr>
            <w:tcW w:w="750" w:type="pct"/>
            <w:shd w:val="clear" w:color="auto" w:fill="auto"/>
          </w:tcPr>
          <w:p w14:paraId="6888A08C" w14:textId="77777777" w:rsidR="008044DE" w:rsidRPr="008C6FFA" w:rsidRDefault="008044DE" w:rsidP="00860932">
            <w:pPr>
              <w:jc w:val="center"/>
              <w:rPr>
                <w:color w:val="000000"/>
              </w:rPr>
            </w:pPr>
            <w:r w:rsidRPr="008C6FFA">
              <w:rPr>
                <w:snapToGrid w:val="0"/>
                <w:color w:val="000000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14:paraId="5C841C69" w14:textId="77777777" w:rsidR="008044DE" w:rsidRPr="008C6FFA" w:rsidRDefault="008044DE" w:rsidP="00860932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Schima Bandi utca</w:t>
            </w:r>
          </w:p>
        </w:tc>
        <w:tc>
          <w:tcPr>
            <w:tcW w:w="645" w:type="pct"/>
            <w:shd w:val="clear" w:color="auto" w:fill="auto"/>
          </w:tcPr>
          <w:p w14:paraId="5342C428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436C0E78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55D5778C" w14:textId="77777777" w:rsidTr="00860932">
        <w:tc>
          <w:tcPr>
            <w:tcW w:w="308" w:type="pct"/>
            <w:shd w:val="clear" w:color="auto" w:fill="auto"/>
          </w:tcPr>
          <w:p w14:paraId="3060FB67" w14:textId="77777777" w:rsidR="008044DE" w:rsidRPr="00AD748C" w:rsidRDefault="008044DE" w:rsidP="00B3491A">
            <w:pPr>
              <w:numPr>
                <w:ilvl w:val="0"/>
                <w:numId w:val="98"/>
              </w:numPr>
              <w:jc w:val="center"/>
            </w:pPr>
          </w:p>
        </w:tc>
        <w:tc>
          <w:tcPr>
            <w:tcW w:w="750" w:type="pct"/>
            <w:shd w:val="clear" w:color="auto" w:fill="auto"/>
          </w:tcPr>
          <w:p w14:paraId="13997723" w14:textId="77777777" w:rsidR="008044DE" w:rsidRPr="00AD748C" w:rsidRDefault="008044DE" w:rsidP="00860932">
            <w:pPr>
              <w:jc w:val="center"/>
              <w:rPr>
                <w:color w:val="000000"/>
              </w:rPr>
            </w:pPr>
            <w:r w:rsidRPr="00AD748C">
              <w:rPr>
                <w:snapToGrid w:val="0"/>
                <w:color w:val="000000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14:paraId="017C2F98" w14:textId="77777777" w:rsidR="008044DE" w:rsidRPr="00AD748C" w:rsidRDefault="008044DE" w:rsidP="00860932">
            <w:pPr>
              <w:rPr>
                <w:snapToGrid w:val="0"/>
                <w:color w:val="000000"/>
              </w:rPr>
            </w:pPr>
            <w:r w:rsidRPr="00AD748C">
              <w:rPr>
                <w:snapToGrid w:val="0"/>
                <w:color w:val="000000"/>
              </w:rPr>
              <w:t>Szövő utca</w:t>
            </w:r>
          </w:p>
        </w:tc>
        <w:tc>
          <w:tcPr>
            <w:tcW w:w="645" w:type="pct"/>
            <w:shd w:val="clear" w:color="auto" w:fill="auto"/>
          </w:tcPr>
          <w:p w14:paraId="143A7E56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230D71DA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2D2BB036" w14:textId="77777777" w:rsidTr="00860932">
        <w:tc>
          <w:tcPr>
            <w:tcW w:w="308" w:type="pct"/>
            <w:shd w:val="clear" w:color="auto" w:fill="auto"/>
          </w:tcPr>
          <w:p w14:paraId="795812A8" w14:textId="77777777" w:rsidR="008044DE" w:rsidRPr="00876CA0" w:rsidRDefault="008044DE" w:rsidP="00B3491A">
            <w:pPr>
              <w:numPr>
                <w:ilvl w:val="0"/>
                <w:numId w:val="98"/>
              </w:numPr>
              <w:jc w:val="center"/>
            </w:pPr>
          </w:p>
        </w:tc>
        <w:tc>
          <w:tcPr>
            <w:tcW w:w="750" w:type="pct"/>
            <w:shd w:val="clear" w:color="auto" w:fill="auto"/>
          </w:tcPr>
          <w:p w14:paraId="42D0A2A1" w14:textId="77777777" w:rsidR="008044DE" w:rsidRPr="00876CA0" w:rsidRDefault="008044DE" w:rsidP="00860932">
            <w:pPr>
              <w:jc w:val="center"/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14:paraId="58FBCE08" w14:textId="77777777" w:rsidR="008044DE" w:rsidRPr="00876CA0" w:rsidRDefault="008044DE" w:rsidP="00860932">
            <w:pPr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Urbantsok utca</w:t>
            </w:r>
          </w:p>
        </w:tc>
        <w:tc>
          <w:tcPr>
            <w:tcW w:w="645" w:type="pct"/>
            <w:shd w:val="clear" w:color="auto" w:fill="auto"/>
          </w:tcPr>
          <w:p w14:paraId="4F1BF70D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7EE18802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0D33EE6B" w14:textId="77777777" w:rsidTr="00860932">
        <w:trPr>
          <w:trHeight w:val="4639"/>
        </w:trPr>
        <w:tc>
          <w:tcPr>
            <w:tcW w:w="308" w:type="pct"/>
            <w:shd w:val="clear" w:color="auto" w:fill="auto"/>
          </w:tcPr>
          <w:p w14:paraId="0013C849" w14:textId="77777777" w:rsidR="008044DE" w:rsidRPr="00094305" w:rsidRDefault="008044DE" w:rsidP="00B3491A">
            <w:pPr>
              <w:numPr>
                <w:ilvl w:val="0"/>
                <w:numId w:val="98"/>
              </w:numPr>
              <w:jc w:val="center"/>
            </w:pPr>
          </w:p>
        </w:tc>
        <w:tc>
          <w:tcPr>
            <w:tcW w:w="750" w:type="pct"/>
            <w:shd w:val="clear" w:color="auto" w:fill="auto"/>
          </w:tcPr>
          <w:p w14:paraId="11F742A2" w14:textId="77777777" w:rsidR="008044DE" w:rsidRPr="00094305" w:rsidRDefault="008044DE" w:rsidP="00860932"/>
        </w:tc>
        <w:tc>
          <w:tcPr>
            <w:tcW w:w="1290" w:type="pct"/>
            <w:shd w:val="clear" w:color="auto" w:fill="auto"/>
          </w:tcPr>
          <w:p w14:paraId="55C3F77A" w14:textId="77777777" w:rsidR="008044DE" w:rsidRPr="002C0DB2" w:rsidRDefault="008044DE" w:rsidP="00860932">
            <w:pPr>
              <w:rPr>
                <w:color w:val="000000"/>
              </w:rPr>
            </w:pPr>
            <w:r w:rsidRPr="002C0DB2">
              <w:rPr>
                <w:color w:val="000000"/>
              </w:rPr>
              <w:t xml:space="preserve">Koroncó 1. körzet:   </w:t>
            </w:r>
          </w:p>
          <w:p w14:paraId="59F9D469" w14:textId="77777777" w:rsidR="008044DE" w:rsidRPr="002C0DB2" w:rsidRDefault="008044DE" w:rsidP="00860932">
            <w:pPr>
              <w:rPr>
                <w:color w:val="000000"/>
              </w:rPr>
            </w:pPr>
            <w:r w:rsidRPr="002C0DB2">
              <w:rPr>
                <w:color w:val="000000"/>
              </w:rPr>
              <w:t>- Ady Endre utca</w:t>
            </w:r>
          </w:p>
          <w:p w14:paraId="6056A6A5" w14:textId="77777777" w:rsidR="008044DE" w:rsidRPr="002C0DB2" w:rsidRDefault="008044DE" w:rsidP="00860932">
            <w:pPr>
              <w:rPr>
                <w:color w:val="000000"/>
              </w:rPr>
            </w:pPr>
            <w:r w:rsidRPr="002C0DB2">
              <w:rPr>
                <w:color w:val="000000"/>
              </w:rPr>
              <w:t>- Attila utca</w:t>
            </w:r>
          </w:p>
          <w:p w14:paraId="7743F45C" w14:textId="77777777" w:rsidR="008044DE" w:rsidRPr="002C0DB2" w:rsidRDefault="008044DE" w:rsidP="00860932">
            <w:pPr>
              <w:rPr>
                <w:color w:val="000000"/>
              </w:rPr>
            </w:pPr>
            <w:r w:rsidRPr="002C0DB2">
              <w:rPr>
                <w:color w:val="000000"/>
              </w:rPr>
              <w:t>- Arany János utca</w:t>
            </w:r>
          </w:p>
          <w:p w14:paraId="05026742" w14:textId="77777777" w:rsidR="008044DE" w:rsidRPr="002C0DB2" w:rsidRDefault="008044DE" w:rsidP="00860932">
            <w:pPr>
              <w:rPr>
                <w:color w:val="000000"/>
              </w:rPr>
            </w:pPr>
            <w:r w:rsidRPr="002C0DB2">
              <w:rPr>
                <w:color w:val="000000"/>
              </w:rPr>
              <w:t>- Árpád utca</w:t>
            </w:r>
          </w:p>
          <w:p w14:paraId="48400FF0" w14:textId="77777777" w:rsidR="008044DE" w:rsidRPr="002C0DB2" w:rsidRDefault="008044DE" w:rsidP="00860932">
            <w:pPr>
              <w:rPr>
                <w:color w:val="000000"/>
              </w:rPr>
            </w:pPr>
            <w:r w:rsidRPr="002C0DB2">
              <w:rPr>
                <w:color w:val="000000"/>
              </w:rPr>
              <w:t>- Bábota</w:t>
            </w:r>
          </w:p>
          <w:p w14:paraId="5CB05688" w14:textId="77777777" w:rsidR="008044DE" w:rsidRPr="002C0DB2" w:rsidRDefault="008044DE" w:rsidP="00860932">
            <w:pPr>
              <w:rPr>
                <w:color w:val="000000"/>
              </w:rPr>
            </w:pPr>
            <w:r w:rsidRPr="002C0DB2">
              <w:rPr>
                <w:color w:val="000000"/>
              </w:rPr>
              <w:t>- Bajcsy-Zs. utca</w:t>
            </w:r>
          </w:p>
          <w:p w14:paraId="73F49245" w14:textId="77777777" w:rsidR="008044DE" w:rsidRPr="002C0DB2" w:rsidRDefault="008044DE" w:rsidP="00860932">
            <w:pPr>
              <w:rPr>
                <w:color w:val="000000"/>
              </w:rPr>
            </w:pPr>
            <w:r w:rsidRPr="002C0DB2">
              <w:rPr>
                <w:color w:val="000000"/>
              </w:rPr>
              <w:t>- Bercsényi utca</w:t>
            </w:r>
          </w:p>
          <w:p w14:paraId="089C4C5E" w14:textId="77777777" w:rsidR="008044DE" w:rsidRPr="002C0DB2" w:rsidRDefault="008044DE" w:rsidP="00860932">
            <w:pPr>
              <w:rPr>
                <w:color w:val="000000"/>
              </w:rPr>
            </w:pPr>
            <w:r w:rsidRPr="002C0DB2">
              <w:rPr>
                <w:color w:val="000000"/>
              </w:rPr>
              <w:t>- Cseralja utca</w:t>
            </w:r>
          </w:p>
          <w:p w14:paraId="6F2A69D1" w14:textId="77777777" w:rsidR="008044DE" w:rsidRPr="002C0DB2" w:rsidRDefault="008044DE" w:rsidP="00860932">
            <w:pPr>
              <w:rPr>
                <w:color w:val="000000"/>
              </w:rPr>
            </w:pPr>
            <w:r w:rsidRPr="002C0DB2">
              <w:rPr>
                <w:color w:val="000000"/>
              </w:rPr>
              <w:t>- Deák utca</w:t>
            </w:r>
          </w:p>
          <w:p w14:paraId="492A758E" w14:textId="77777777" w:rsidR="008044DE" w:rsidRPr="002C0DB2" w:rsidRDefault="008044DE" w:rsidP="00860932">
            <w:pPr>
              <w:rPr>
                <w:color w:val="000000"/>
              </w:rPr>
            </w:pPr>
            <w:r w:rsidRPr="002C0DB2">
              <w:rPr>
                <w:color w:val="000000"/>
              </w:rPr>
              <w:t>- Dobó utca</w:t>
            </w:r>
          </w:p>
          <w:p w14:paraId="7CECA186" w14:textId="77777777" w:rsidR="008044DE" w:rsidRPr="002C0DB2" w:rsidRDefault="008044DE" w:rsidP="00860932">
            <w:pPr>
              <w:rPr>
                <w:color w:val="000000"/>
              </w:rPr>
            </w:pPr>
            <w:r w:rsidRPr="002C0DB2">
              <w:rPr>
                <w:color w:val="000000"/>
              </w:rPr>
              <w:t>- Dózsa György utca</w:t>
            </w:r>
          </w:p>
          <w:p w14:paraId="1CFD82D3" w14:textId="77777777" w:rsidR="008044DE" w:rsidRPr="002C0DB2" w:rsidRDefault="008044DE" w:rsidP="00860932">
            <w:pPr>
              <w:rPr>
                <w:color w:val="000000"/>
              </w:rPr>
            </w:pPr>
            <w:r w:rsidRPr="002C0DB2">
              <w:rPr>
                <w:color w:val="000000"/>
              </w:rPr>
              <w:t>- Gátőrház</w:t>
            </w:r>
          </w:p>
          <w:p w14:paraId="449096EB" w14:textId="77777777" w:rsidR="008044DE" w:rsidRPr="002C0DB2" w:rsidRDefault="008044DE" w:rsidP="00860932">
            <w:pPr>
              <w:rPr>
                <w:color w:val="000000"/>
              </w:rPr>
            </w:pPr>
            <w:r w:rsidRPr="002C0DB2">
              <w:rPr>
                <w:color w:val="000000"/>
              </w:rPr>
              <w:t>- Győri út</w:t>
            </w:r>
          </w:p>
          <w:p w14:paraId="79FA8D09" w14:textId="77777777" w:rsidR="008044DE" w:rsidRPr="002C0DB2" w:rsidRDefault="008044DE" w:rsidP="00860932">
            <w:pPr>
              <w:rPr>
                <w:color w:val="000000"/>
              </w:rPr>
            </w:pPr>
            <w:r w:rsidRPr="002C0DB2">
              <w:rPr>
                <w:color w:val="000000"/>
              </w:rPr>
              <w:t>- Honvéd utca</w:t>
            </w:r>
          </w:p>
          <w:p w14:paraId="1C01800B" w14:textId="77777777" w:rsidR="008044DE" w:rsidRPr="008E0CEF" w:rsidRDefault="008044DE" w:rsidP="00860932">
            <w:pPr>
              <w:rPr>
                <w:b/>
              </w:rPr>
            </w:pPr>
            <w:r w:rsidRPr="002C0DB2">
              <w:rPr>
                <w:color w:val="000000"/>
              </w:rPr>
              <w:t>- Hunyadi utca</w:t>
            </w:r>
          </w:p>
        </w:tc>
        <w:tc>
          <w:tcPr>
            <w:tcW w:w="645" w:type="pct"/>
            <w:shd w:val="clear" w:color="auto" w:fill="auto"/>
          </w:tcPr>
          <w:p w14:paraId="0099DD86" w14:textId="77777777" w:rsidR="008044DE" w:rsidRPr="008E0CEF" w:rsidRDefault="008044DE" w:rsidP="00860932">
            <w:pPr>
              <w:rPr>
                <w:b/>
              </w:rPr>
            </w:pPr>
          </w:p>
          <w:p w14:paraId="29D401A6" w14:textId="77777777" w:rsidR="008044DE" w:rsidRPr="008E0CEF" w:rsidRDefault="008044DE" w:rsidP="00860932">
            <w:pPr>
              <w:rPr>
                <w:b/>
              </w:rPr>
            </w:pPr>
          </w:p>
          <w:p w14:paraId="454FF7FA" w14:textId="77777777" w:rsidR="008044DE" w:rsidRPr="008E0CEF" w:rsidRDefault="008044DE" w:rsidP="00860932">
            <w:pPr>
              <w:rPr>
                <w:b/>
              </w:rPr>
            </w:pPr>
          </w:p>
          <w:p w14:paraId="27E8F96B" w14:textId="77777777" w:rsidR="008044DE" w:rsidRPr="008E0CEF" w:rsidRDefault="008044DE" w:rsidP="00860932">
            <w:pPr>
              <w:rPr>
                <w:b/>
              </w:rPr>
            </w:pPr>
          </w:p>
          <w:p w14:paraId="2FB53385" w14:textId="77777777" w:rsidR="008044DE" w:rsidRPr="008E0CEF" w:rsidRDefault="008044DE" w:rsidP="00860932">
            <w:pPr>
              <w:rPr>
                <w:b/>
              </w:rPr>
            </w:pPr>
          </w:p>
          <w:p w14:paraId="55865141" w14:textId="77777777" w:rsidR="008044DE" w:rsidRPr="008E0CEF" w:rsidRDefault="008044DE" w:rsidP="00860932">
            <w:pPr>
              <w:rPr>
                <w:b/>
              </w:rPr>
            </w:pPr>
          </w:p>
          <w:p w14:paraId="1CE7FF96" w14:textId="77777777" w:rsidR="008044DE" w:rsidRPr="008E0CEF" w:rsidRDefault="008044DE" w:rsidP="00860932">
            <w:pPr>
              <w:rPr>
                <w:b/>
              </w:rPr>
            </w:pPr>
          </w:p>
          <w:p w14:paraId="0B44D039" w14:textId="77777777" w:rsidR="008044DE" w:rsidRPr="008E0CEF" w:rsidRDefault="008044DE" w:rsidP="00860932">
            <w:pPr>
              <w:rPr>
                <w:b/>
              </w:rPr>
            </w:pPr>
          </w:p>
          <w:p w14:paraId="69F4CD0E" w14:textId="77777777" w:rsidR="008044DE" w:rsidRPr="008E0CEF" w:rsidRDefault="008044DE" w:rsidP="00860932">
            <w:pPr>
              <w:rPr>
                <w:b/>
              </w:rPr>
            </w:pPr>
          </w:p>
        </w:tc>
        <w:tc>
          <w:tcPr>
            <w:tcW w:w="2007" w:type="pct"/>
          </w:tcPr>
          <w:p w14:paraId="6F6B94AF" w14:textId="77777777" w:rsidR="008044DE" w:rsidRPr="008E0CEF" w:rsidRDefault="008044DE" w:rsidP="00860932">
            <w:pPr>
              <w:rPr>
                <w:b/>
              </w:rPr>
            </w:pPr>
          </w:p>
        </w:tc>
      </w:tr>
      <w:tr w:rsidR="008044DE" w:rsidRPr="008E0CEF" w14:paraId="4457D521" w14:textId="77777777" w:rsidTr="00860932">
        <w:tc>
          <w:tcPr>
            <w:tcW w:w="308" w:type="pct"/>
            <w:shd w:val="clear" w:color="auto" w:fill="auto"/>
          </w:tcPr>
          <w:p w14:paraId="1C4E47A1" w14:textId="77777777" w:rsidR="008044DE" w:rsidRPr="002C0DB2" w:rsidRDefault="008044DE" w:rsidP="00B3491A">
            <w:pPr>
              <w:numPr>
                <w:ilvl w:val="0"/>
                <w:numId w:val="98"/>
              </w:numPr>
              <w:jc w:val="center"/>
            </w:pPr>
          </w:p>
        </w:tc>
        <w:tc>
          <w:tcPr>
            <w:tcW w:w="750" w:type="pct"/>
            <w:shd w:val="clear" w:color="auto" w:fill="auto"/>
          </w:tcPr>
          <w:p w14:paraId="021EAD48" w14:textId="77777777" w:rsidR="008044DE" w:rsidRPr="002C0DB2" w:rsidRDefault="008044DE" w:rsidP="00860932"/>
        </w:tc>
        <w:tc>
          <w:tcPr>
            <w:tcW w:w="1290" w:type="pct"/>
            <w:shd w:val="clear" w:color="auto" w:fill="auto"/>
          </w:tcPr>
          <w:p w14:paraId="6DEA42B3" w14:textId="77777777" w:rsidR="008044DE" w:rsidRPr="002C0DB2" w:rsidRDefault="008044DE" w:rsidP="00860932"/>
        </w:tc>
        <w:tc>
          <w:tcPr>
            <w:tcW w:w="645" w:type="pct"/>
            <w:shd w:val="clear" w:color="auto" w:fill="auto"/>
          </w:tcPr>
          <w:p w14:paraId="4F0DB8ED" w14:textId="77777777" w:rsidR="008044DE" w:rsidRPr="002C0DB2" w:rsidRDefault="008044DE" w:rsidP="00860932"/>
        </w:tc>
        <w:tc>
          <w:tcPr>
            <w:tcW w:w="2007" w:type="pct"/>
          </w:tcPr>
          <w:p w14:paraId="5C7C3C3B" w14:textId="77777777" w:rsidR="008044DE" w:rsidRPr="002C0DB2" w:rsidRDefault="008044DE" w:rsidP="00860932">
            <w:pPr>
              <w:rPr>
                <w:color w:val="000000"/>
              </w:rPr>
            </w:pPr>
            <w:r w:rsidRPr="002C0DB2">
              <w:rPr>
                <w:color w:val="000000"/>
              </w:rPr>
              <w:t>Erzsébet Ligeti Óvoda</w:t>
            </w:r>
          </w:p>
          <w:p w14:paraId="251F7EFF" w14:textId="77777777" w:rsidR="008044DE" w:rsidRPr="002C0DB2" w:rsidRDefault="008044DE" w:rsidP="00860932">
            <w:r w:rsidRPr="002C0DB2">
              <w:rPr>
                <w:color w:val="000000"/>
              </w:rPr>
              <w:t>9023 Győr, Magyar u. 4.</w:t>
            </w:r>
          </w:p>
        </w:tc>
      </w:tr>
      <w:tr w:rsidR="008044DE" w:rsidRPr="008E0CEF" w14:paraId="1A276A5F" w14:textId="77777777" w:rsidTr="00860932">
        <w:tc>
          <w:tcPr>
            <w:tcW w:w="308" w:type="pct"/>
            <w:shd w:val="clear" w:color="auto" w:fill="auto"/>
          </w:tcPr>
          <w:p w14:paraId="78981A51" w14:textId="77777777" w:rsidR="008044DE" w:rsidRPr="002C0DB2" w:rsidRDefault="008044DE" w:rsidP="00B3491A">
            <w:pPr>
              <w:numPr>
                <w:ilvl w:val="0"/>
                <w:numId w:val="98"/>
              </w:numPr>
              <w:jc w:val="center"/>
            </w:pPr>
          </w:p>
        </w:tc>
        <w:tc>
          <w:tcPr>
            <w:tcW w:w="750" w:type="pct"/>
            <w:shd w:val="clear" w:color="auto" w:fill="auto"/>
          </w:tcPr>
          <w:p w14:paraId="7E3692A1" w14:textId="77777777" w:rsidR="008044DE" w:rsidRPr="002C0DB2" w:rsidRDefault="008044DE" w:rsidP="00860932"/>
        </w:tc>
        <w:tc>
          <w:tcPr>
            <w:tcW w:w="1290" w:type="pct"/>
            <w:shd w:val="clear" w:color="auto" w:fill="auto"/>
          </w:tcPr>
          <w:p w14:paraId="0EA41869" w14:textId="77777777" w:rsidR="008044DE" w:rsidRPr="002C0DB2" w:rsidRDefault="008044DE" w:rsidP="00860932"/>
        </w:tc>
        <w:tc>
          <w:tcPr>
            <w:tcW w:w="645" w:type="pct"/>
            <w:shd w:val="clear" w:color="auto" w:fill="auto"/>
          </w:tcPr>
          <w:p w14:paraId="4849399A" w14:textId="77777777" w:rsidR="008044DE" w:rsidRPr="002C0DB2" w:rsidRDefault="008044DE" w:rsidP="00860932"/>
        </w:tc>
        <w:tc>
          <w:tcPr>
            <w:tcW w:w="2007" w:type="pct"/>
          </w:tcPr>
          <w:p w14:paraId="3C33B165" w14:textId="77777777" w:rsidR="008044DE" w:rsidRPr="002C0DB2" w:rsidRDefault="008044DE" w:rsidP="00860932">
            <w:pPr>
              <w:rPr>
                <w:color w:val="000000"/>
              </w:rPr>
            </w:pPr>
            <w:r w:rsidRPr="002C0DB2">
              <w:rPr>
                <w:color w:val="000000"/>
              </w:rPr>
              <w:t>Győri Kölcsey Ferenc Általános Iskola</w:t>
            </w:r>
          </w:p>
          <w:p w14:paraId="2629517A" w14:textId="77777777" w:rsidR="008044DE" w:rsidRPr="002C0DB2" w:rsidRDefault="008044DE" w:rsidP="00860932">
            <w:pPr>
              <w:rPr>
                <w:color w:val="000000"/>
              </w:rPr>
            </w:pPr>
            <w:r w:rsidRPr="002C0DB2">
              <w:rPr>
                <w:color w:val="000000"/>
              </w:rPr>
              <w:t>9024 Győr, Szent Imre u. 33.</w:t>
            </w:r>
          </w:p>
        </w:tc>
      </w:tr>
      <w:tr w:rsidR="008044DE" w:rsidRPr="008E0CEF" w14:paraId="700DA6A6" w14:textId="77777777" w:rsidTr="00860932">
        <w:tc>
          <w:tcPr>
            <w:tcW w:w="308" w:type="pct"/>
            <w:shd w:val="clear" w:color="auto" w:fill="auto"/>
          </w:tcPr>
          <w:p w14:paraId="75288910" w14:textId="77777777" w:rsidR="008044DE" w:rsidRPr="002C0DB2" w:rsidRDefault="008044DE" w:rsidP="00B3491A">
            <w:pPr>
              <w:numPr>
                <w:ilvl w:val="0"/>
                <w:numId w:val="98"/>
              </w:numPr>
              <w:jc w:val="center"/>
            </w:pPr>
          </w:p>
        </w:tc>
        <w:tc>
          <w:tcPr>
            <w:tcW w:w="750" w:type="pct"/>
            <w:shd w:val="clear" w:color="auto" w:fill="auto"/>
          </w:tcPr>
          <w:p w14:paraId="2F1F20C0" w14:textId="77777777" w:rsidR="008044DE" w:rsidRPr="002C0DB2" w:rsidRDefault="008044DE" w:rsidP="00860932"/>
        </w:tc>
        <w:tc>
          <w:tcPr>
            <w:tcW w:w="1290" w:type="pct"/>
            <w:shd w:val="clear" w:color="auto" w:fill="auto"/>
          </w:tcPr>
          <w:p w14:paraId="58383BFE" w14:textId="77777777" w:rsidR="008044DE" w:rsidRPr="002C0DB2" w:rsidRDefault="008044DE" w:rsidP="00860932"/>
        </w:tc>
        <w:tc>
          <w:tcPr>
            <w:tcW w:w="645" w:type="pct"/>
            <w:shd w:val="clear" w:color="auto" w:fill="auto"/>
          </w:tcPr>
          <w:p w14:paraId="00625BBD" w14:textId="77777777" w:rsidR="008044DE" w:rsidRPr="002C0DB2" w:rsidRDefault="008044DE" w:rsidP="00860932"/>
        </w:tc>
        <w:tc>
          <w:tcPr>
            <w:tcW w:w="2007" w:type="pct"/>
          </w:tcPr>
          <w:p w14:paraId="58661AAE" w14:textId="77777777" w:rsidR="008044DE" w:rsidRPr="002C0DB2" w:rsidRDefault="008044DE" w:rsidP="00860932">
            <w:pPr>
              <w:rPr>
                <w:color w:val="000000"/>
              </w:rPr>
            </w:pPr>
            <w:r w:rsidRPr="002C0DB2">
              <w:rPr>
                <w:color w:val="000000"/>
              </w:rPr>
              <w:t>Győri Kölcsey Ferenc Általános Iskola Kismegyeri Tagiskola</w:t>
            </w:r>
          </w:p>
          <w:p w14:paraId="601A67D1" w14:textId="77777777" w:rsidR="008044DE" w:rsidRPr="002C0DB2" w:rsidRDefault="008044DE" w:rsidP="00860932">
            <w:r w:rsidRPr="002C0DB2">
              <w:rPr>
                <w:color w:val="000000"/>
              </w:rPr>
              <w:t>9028 Győr, Arató u. 5.</w:t>
            </w:r>
          </w:p>
        </w:tc>
      </w:tr>
    </w:tbl>
    <w:p w14:paraId="56BF1375" w14:textId="77777777" w:rsidR="008044DE" w:rsidRDefault="008044DE" w:rsidP="009C79F2">
      <w:pPr>
        <w:tabs>
          <w:tab w:val="center" w:pos="4536"/>
          <w:tab w:val="right" w:pos="9072"/>
        </w:tabs>
      </w:pPr>
    </w:p>
    <w:sectPr w:rsidR="00804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aavi">
    <w:panose1 w:val="02000500000000000000"/>
    <w:charset w:val="01"/>
    <w:family w:val="roman"/>
    <w:notTrueType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86A94"/>
    <w:multiLevelType w:val="hybridMultilevel"/>
    <w:tmpl w:val="FE3CCF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77D42"/>
    <w:multiLevelType w:val="hybridMultilevel"/>
    <w:tmpl w:val="4FF25C16"/>
    <w:name w:val="WW8Num1"/>
    <w:lvl w:ilvl="0" w:tplc="0540DBA6">
      <w:start w:val="200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47724BFA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Raavi" w:eastAsia="Raavi" w:hAnsi="Raavi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717B2"/>
    <w:multiLevelType w:val="hybridMultilevel"/>
    <w:tmpl w:val="AA4475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F1B5E"/>
    <w:multiLevelType w:val="hybridMultilevel"/>
    <w:tmpl w:val="59C8C5D8"/>
    <w:lvl w:ilvl="0" w:tplc="040E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049F685E"/>
    <w:multiLevelType w:val="hybridMultilevel"/>
    <w:tmpl w:val="5F48E6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B1312D"/>
    <w:multiLevelType w:val="hybridMultilevel"/>
    <w:tmpl w:val="75A6D5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4E14CD"/>
    <w:multiLevelType w:val="hybridMultilevel"/>
    <w:tmpl w:val="776E22B8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0D2EB4"/>
    <w:multiLevelType w:val="hybridMultilevel"/>
    <w:tmpl w:val="48BEEF5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97E596A"/>
    <w:multiLevelType w:val="hybridMultilevel"/>
    <w:tmpl w:val="1772CD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EB262E"/>
    <w:multiLevelType w:val="hybridMultilevel"/>
    <w:tmpl w:val="E0CEDDF4"/>
    <w:lvl w:ilvl="0" w:tplc="CEAC1632">
      <w:start w:val="3938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62121B"/>
    <w:multiLevelType w:val="hybridMultilevel"/>
    <w:tmpl w:val="7F1E36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743F63"/>
    <w:multiLevelType w:val="hybridMultilevel"/>
    <w:tmpl w:val="1F902114"/>
    <w:lvl w:ilvl="0" w:tplc="6360CD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4D3DCD"/>
    <w:multiLevelType w:val="hybridMultilevel"/>
    <w:tmpl w:val="62581E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647E51"/>
    <w:multiLevelType w:val="hybridMultilevel"/>
    <w:tmpl w:val="8BB40F20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0D010FD5"/>
    <w:multiLevelType w:val="hybridMultilevel"/>
    <w:tmpl w:val="2FF065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B74BC9"/>
    <w:multiLevelType w:val="hybridMultilevel"/>
    <w:tmpl w:val="4E8CC2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CA29D3"/>
    <w:multiLevelType w:val="hybridMultilevel"/>
    <w:tmpl w:val="5CACB5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4B7DD8"/>
    <w:multiLevelType w:val="hybridMultilevel"/>
    <w:tmpl w:val="16B8DF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1B0889"/>
    <w:multiLevelType w:val="hybridMultilevel"/>
    <w:tmpl w:val="48BEEF5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1AA5EF2"/>
    <w:multiLevelType w:val="hybridMultilevel"/>
    <w:tmpl w:val="4B7E9792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98135C"/>
    <w:multiLevelType w:val="hybridMultilevel"/>
    <w:tmpl w:val="CF36EE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CC51F1"/>
    <w:multiLevelType w:val="hybridMultilevel"/>
    <w:tmpl w:val="A21EED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86225A"/>
    <w:multiLevelType w:val="hybridMultilevel"/>
    <w:tmpl w:val="FB069F74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A14A7D"/>
    <w:multiLevelType w:val="hybridMultilevel"/>
    <w:tmpl w:val="B83C62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E36B02"/>
    <w:multiLevelType w:val="hybridMultilevel"/>
    <w:tmpl w:val="DCEA7F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0F628C"/>
    <w:multiLevelType w:val="hybridMultilevel"/>
    <w:tmpl w:val="D0DE7F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2C24CD"/>
    <w:multiLevelType w:val="hybridMultilevel"/>
    <w:tmpl w:val="B95A61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7402975"/>
    <w:multiLevelType w:val="hybridMultilevel"/>
    <w:tmpl w:val="3BA69C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825716E"/>
    <w:multiLevelType w:val="hybridMultilevel"/>
    <w:tmpl w:val="B57E57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F44CDF"/>
    <w:multiLevelType w:val="hybridMultilevel"/>
    <w:tmpl w:val="AB5ECC0E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A1247B9"/>
    <w:multiLevelType w:val="hybridMultilevel"/>
    <w:tmpl w:val="9C644F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C1E680A"/>
    <w:multiLevelType w:val="hybridMultilevel"/>
    <w:tmpl w:val="1B0038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D2600C2"/>
    <w:multiLevelType w:val="hybridMultilevel"/>
    <w:tmpl w:val="5BF2DE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F0D6CF6"/>
    <w:multiLevelType w:val="hybridMultilevel"/>
    <w:tmpl w:val="F60CCC2A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FA53BA8"/>
    <w:multiLevelType w:val="hybridMultilevel"/>
    <w:tmpl w:val="94E22730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0453904"/>
    <w:multiLevelType w:val="hybridMultilevel"/>
    <w:tmpl w:val="14A8BE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2EE2E2B"/>
    <w:multiLevelType w:val="hybridMultilevel"/>
    <w:tmpl w:val="A5E0F78E"/>
    <w:lvl w:ilvl="0" w:tplc="CEAC1632">
      <w:start w:val="3938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5056499"/>
    <w:multiLevelType w:val="hybridMultilevel"/>
    <w:tmpl w:val="F99C9CB0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EB07B3"/>
    <w:multiLevelType w:val="hybridMultilevel"/>
    <w:tmpl w:val="11BA73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AF94C80"/>
    <w:multiLevelType w:val="hybridMultilevel"/>
    <w:tmpl w:val="0F5698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4C42CD"/>
    <w:multiLevelType w:val="hybridMultilevel"/>
    <w:tmpl w:val="0574B2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D037EB1"/>
    <w:multiLevelType w:val="hybridMultilevel"/>
    <w:tmpl w:val="57F0EE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D5421AB"/>
    <w:multiLevelType w:val="hybridMultilevel"/>
    <w:tmpl w:val="929CE11E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C93140"/>
    <w:multiLevelType w:val="hybridMultilevel"/>
    <w:tmpl w:val="273684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DDB53A3"/>
    <w:multiLevelType w:val="hybridMultilevel"/>
    <w:tmpl w:val="BE626A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E134C16"/>
    <w:multiLevelType w:val="hybridMultilevel"/>
    <w:tmpl w:val="F32EBC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E1E6435"/>
    <w:multiLevelType w:val="hybridMultilevel"/>
    <w:tmpl w:val="378076BC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F632B64"/>
    <w:multiLevelType w:val="hybridMultilevel"/>
    <w:tmpl w:val="940299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F7F4BA3"/>
    <w:multiLevelType w:val="hybridMultilevel"/>
    <w:tmpl w:val="D2082DC2"/>
    <w:lvl w:ilvl="0" w:tplc="DF5413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F9E6D84"/>
    <w:multiLevelType w:val="hybridMultilevel"/>
    <w:tmpl w:val="3D9E5E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0102545"/>
    <w:multiLevelType w:val="hybridMultilevel"/>
    <w:tmpl w:val="E6E222B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1" w15:restartNumberingAfterBreak="0">
    <w:nsid w:val="322E48A4"/>
    <w:multiLevelType w:val="hybridMultilevel"/>
    <w:tmpl w:val="1AEE8E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32417B3"/>
    <w:multiLevelType w:val="hybridMultilevel"/>
    <w:tmpl w:val="EB8CF4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32970AF"/>
    <w:multiLevelType w:val="hybridMultilevel"/>
    <w:tmpl w:val="92460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6466540"/>
    <w:multiLevelType w:val="hybridMultilevel"/>
    <w:tmpl w:val="4B94E8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77C4223"/>
    <w:multiLevelType w:val="hybridMultilevel"/>
    <w:tmpl w:val="001ECDE6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8876337"/>
    <w:multiLevelType w:val="hybridMultilevel"/>
    <w:tmpl w:val="14A08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8AD723B"/>
    <w:multiLevelType w:val="hybridMultilevel"/>
    <w:tmpl w:val="3BCA2876"/>
    <w:lvl w:ilvl="0" w:tplc="92823144">
      <w:start w:val="30"/>
      <w:numFmt w:val="bullet"/>
      <w:lvlText w:val="-"/>
      <w:lvlJc w:val="left"/>
      <w:pPr>
        <w:tabs>
          <w:tab w:val="num" w:pos="417"/>
        </w:tabs>
        <w:ind w:left="284" w:hanging="227"/>
      </w:pPr>
      <w:rPr>
        <w:rFonts w:ascii="Times New Roman" w:eastAsia="Times New Roman" w:hAnsi="Times New Roman" w:cs="Times New Roman" w:hint="default"/>
      </w:rPr>
    </w:lvl>
    <w:lvl w:ilvl="1" w:tplc="EF0647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9441756"/>
    <w:multiLevelType w:val="hybridMultilevel"/>
    <w:tmpl w:val="0C80EF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9D85D8B"/>
    <w:multiLevelType w:val="hybridMultilevel"/>
    <w:tmpl w:val="E64EBC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C734D8F"/>
    <w:multiLevelType w:val="hybridMultilevel"/>
    <w:tmpl w:val="6D26B7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C815F6C"/>
    <w:multiLevelType w:val="hybridMultilevel"/>
    <w:tmpl w:val="F99C6F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C92797C"/>
    <w:multiLevelType w:val="hybridMultilevel"/>
    <w:tmpl w:val="95FC767C"/>
    <w:lvl w:ilvl="0" w:tplc="CEAC1632">
      <w:start w:val="3938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F1F4C41"/>
    <w:multiLevelType w:val="hybridMultilevel"/>
    <w:tmpl w:val="276EEB2A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4" w15:restartNumberingAfterBreak="0">
    <w:nsid w:val="3F334AF3"/>
    <w:multiLevelType w:val="hybridMultilevel"/>
    <w:tmpl w:val="2ECA77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F735C7C"/>
    <w:multiLevelType w:val="hybridMultilevel"/>
    <w:tmpl w:val="A5B229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FEE4A4C"/>
    <w:multiLevelType w:val="hybridMultilevel"/>
    <w:tmpl w:val="00F863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1AE7E2D"/>
    <w:multiLevelType w:val="hybridMultilevel"/>
    <w:tmpl w:val="0780F2B0"/>
    <w:lvl w:ilvl="0" w:tplc="38C6973A">
      <w:numFmt w:val="bullet"/>
      <w:lvlText w:val="-"/>
      <w:lvlJc w:val="left"/>
      <w:pPr>
        <w:tabs>
          <w:tab w:val="num" w:pos="360"/>
        </w:tabs>
        <w:ind w:left="57" w:hanging="57"/>
      </w:pPr>
      <w:rPr>
        <w:rFonts w:hint="default"/>
      </w:rPr>
    </w:lvl>
    <w:lvl w:ilvl="1" w:tplc="EF0647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2ED3B55"/>
    <w:multiLevelType w:val="hybridMultilevel"/>
    <w:tmpl w:val="F61E79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4717517"/>
    <w:multiLevelType w:val="hybridMultilevel"/>
    <w:tmpl w:val="736439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4B63F8B"/>
    <w:multiLevelType w:val="hybridMultilevel"/>
    <w:tmpl w:val="103636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4D90E88"/>
    <w:multiLevelType w:val="hybridMultilevel"/>
    <w:tmpl w:val="770221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504691C"/>
    <w:multiLevelType w:val="hybridMultilevel"/>
    <w:tmpl w:val="2A12457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6D7566F"/>
    <w:multiLevelType w:val="hybridMultilevel"/>
    <w:tmpl w:val="395840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6DF0FFA"/>
    <w:multiLevelType w:val="hybridMultilevel"/>
    <w:tmpl w:val="16BCA8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72D3EDB"/>
    <w:multiLevelType w:val="hybridMultilevel"/>
    <w:tmpl w:val="34DC3118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7B667AE"/>
    <w:multiLevelType w:val="hybridMultilevel"/>
    <w:tmpl w:val="9BDE2FBC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7BF1BE3"/>
    <w:multiLevelType w:val="hybridMultilevel"/>
    <w:tmpl w:val="01C2AE84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8" w15:restartNumberingAfterBreak="0">
    <w:nsid w:val="48B874D1"/>
    <w:multiLevelType w:val="hybridMultilevel"/>
    <w:tmpl w:val="8444C7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8FA5FC9"/>
    <w:multiLevelType w:val="hybridMultilevel"/>
    <w:tmpl w:val="F32EBC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A27087A"/>
    <w:multiLevelType w:val="hybridMultilevel"/>
    <w:tmpl w:val="BCB4EE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A863C42"/>
    <w:multiLevelType w:val="hybridMultilevel"/>
    <w:tmpl w:val="E384C8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FE01BF3"/>
    <w:multiLevelType w:val="hybridMultilevel"/>
    <w:tmpl w:val="CCB6ED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0731C14"/>
    <w:multiLevelType w:val="hybridMultilevel"/>
    <w:tmpl w:val="B9BCEA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0C84749"/>
    <w:multiLevelType w:val="hybridMultilevel"/>
    <w:tmpl w:val="0BF867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2AF4FB8"/>
    <w:multiLevelType w:val="hybridMultilevel"/>
    <w:tmpl w:val="33BE65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33F51FA"/>
    <w:multiLevelType w:val="hybridMultilevel"/>
    <w:tmpl w:val="D9D69248"/>
    <w:lvl w:ilvl="0" w:tplc="CBF04142">
      <w:start w:val="902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3621183"/>
    <w:multiLevelType w:val="hybridMultilevel"/>
    <w:tmpl w:val="178227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39A1384"/>
    <w:multiLevelType w:val="hybridMultilevel"/>
    <w:tmpl w:val="D0446E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3A402F8"/>
    <w:multiLevelType w:val="hybridMultilevel"/>
    <w:tmpl w:val="3D0A0A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3FC41B4"/>
    <w:multiLevelType w:val="hybridMultilevel"/>
    <w:tmpl w:val="93F236E0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43B1029"/>
    <w:multiLevelType w:val="hybridMultilevel"/>
    <w:tmpl w:val="506806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4F618C3"/>
    <w:multiLevelType w:val="hybridMultilevel"/>
    <w:tmpl w:val="65EA3D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5624E4B"/>
    <w:multiLevelType w:val="hybridMultilevel"/>
    <w:tmpl w:val="CB564174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5F0245F"/>
    <w:multiLevelType w:val="hybridMultilevel"/>
    <w:tmpl w:val="10D8A756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72736E4"/>
    <w:multiLevelType w:val="hybridMultilevel"/>
    <w:tmpl w:val="FAAC60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8BF5E61"/>
    <w:multiLevelType w:val="multilevel"/>
    <w:tmpl w:val="C45A225E"/>
    <w:lvl w:ilvl="0">
      <w:start w:val="1"/>
      <w:numFmt w:val="bullet"/>
      <w:suff w:val="space"/>
      <w:lvlText w:val="-"/>
      <w:lvlJc w:val="left"/>
      <w:pPr>
        <w:ind w:left="360" w:hanging="360"/>
      </w:pPr>
      <w:rPr>
        <w:rFonts w:asci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4123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7" w15:restartNumberingAfterBreak="0">
    <w:nsid w:val="5A1937E0"/>
    <w:multiLevelType w:val="hybridMultilevel"/>
    <w:tmpl w:val="ABDC9F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A332306"/>
    <w:multiLevelType w:val="hybridMultilevel"/>
    <w:tmpl w:val="C1A464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ADD1FA5"/>
    <w:multiLevelType w:val="hybridMultilevel"/>
    <w:tmpl w:val="6854F7BA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D1A77B1"/>
    <w:multiLevelType w:val="hybridMultilevel"/>
    <w:tmpl w:val="2B7460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D2F2BA7"/>
    <w:multiLevelType w:val="hybridMultilevel"/>
    <w:tmpl w:val="B0A406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D9B444B"/>
    <w:multiLevelType w:val="hybridMultilevel"/>
    <w:tmpl w:val="683C43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03C2A3C"/>
    <w:multiLevelType w:val="hybridMultilevel"/>
    <w:tmpl w:val="0722EE52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22A2656"/>
    <w:multiLevelType w:val="hybridMultilevel"/>
    <w:tmpl w:val="F6A235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2371D27"/>
    <w:multiLevelType w:val="hybridMultilevel"/>
    <w:tmpl w:val="501CB9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4636CBA"/>
    <w:multiLevelType w:val="hybridMultilevel"/>
    <w:tmpl w:val="C16A8B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6226C07"/>
    <w:multiLevelType w:val="hybridMultilevel"/>
    <w:tmpl w:val="1132FEF4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69108A2"/>
    <w:multiLevelType w:val="hybridMultilevel"/>
    <w:tmpl w:val="D2CC8E42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7224B72"/>
    <w:multiLevelType w:val="hybridMultilevel"/>
    <w:tmpl w:val="7D5A55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7864D17"/>
    <w:multiLevelType w:val="singleLevel"/>
    <w:tmpl w:val="DFD20E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1" w15:restartNumberingAfterBreak="0">
    <w:nsid w:val="68305983"/>
    <w:multiLevelType w:val="hybridMultilevel"/>
    <w:tmpl w:val="6ECA9D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87070BA"/>
    <w:multiLevelType w:val="hybridMultilevel"/>
    <w:tmpl w:val="3BC69D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A1E5143"/>
    <w:multiLevelType w:val="hybridMultilevel"/>
    <w:tmpl w:val="5B88C3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A267AF5"/>
    <w:multiLevelType w:val="hybridMultilevel"/>
    <w:tmpl w:val="5D2277EA"/>
    <w:lvl w:ilvl="0" w:tplc="4D0AE4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ABD2CEB"/>
    <w:multiLevelType w:val="hybridMultilevel"/>
    <w:tmpl w:val="C37AC858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B783809"/>
    <w:multiLevelType w:val="hybridMultilevel"/>
    <w:tmpl w:val="E06E70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BEB6554"/>
    <w:multiLevelType w:val="hybridMultilevel"/>
    <w:tmpl w:val="9718F058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8" w15:restartNumberingAfterBreak="0">
    <w:nsid w:val="6C6D5DFD"/>
    <w:multiLevelType w:val="hybridMultilevel"/>
    <w:tmpl w:val="F7CCF6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C8E5A97"/>
    <w:multiLevelType w:val="hybridMultilevel"/>
    <w:tmpl w:val="4F62CD6A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CAA7F65"/>
    <w:multiLevelType w:val="hybridMultilevel"/>
    <w:tmpl w:val="2E8E42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D22715D"/>
    <w:multiLevelType w:val="hybridMultilevel"/>
    <w:tmpl w:val="A1E2EB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D9362D1"/>
    <w:multiLevelType w:val="hybridMultilevel"/>
    <w:tmpl w:val="4FD050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DF40B3E"/>
    <w:multiLevelType w:val="hybridMultilevel"/>
    <w:tmpl w:val="755A67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08D23A1"/>
    <w:multiLevelType w:val="hybridMultilevel"/>
    <w:tmpl w:val="313416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0A37C49"/>
    <w:multiLevelType w:val="hybridMultilevel"/>
    <w:tmpl w:val="AF2236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0B179FB"/>
    <w:multiLevelType w:val="hybridMultilevel"/>
    <w:tmpl w:val="E72AB8C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2F31C41"/>
    <w:multiLevelType w:val="hybridMultilevel"/>
    <w:tmpl w:val="4C9A4064"/>
    <w:lvl w:ilvl="0" w:tplc="CEAC1632">
      <w:start w:val="3938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3880902"/>
    <w:multiLevelType w:val="hybridMultilevel"/>
    <w:tmpl w:val="645CA2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4925DD5"/>
    <w:multiLevelType w:val="hybridMultilevel"/>
    <w:tmpl w:val="E8243A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470665"/>
    <w:multiLevelType w:val="hybridMultilevel"/>
    <w:tmpl w:val="F2C655F2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7F503C"/>
    <w:multiLevelType w:val="hybridMultilevel"/>
    <w:tmpl w:val="C90C6F6A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5D11A46"/>
    <w:multiLevelType w:val="hybridMultilevel"/>
    <w:tmpl w:val="296ECF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6916743"/>
    <w:multiLevelType w:val="hybridMultilevel"/>
    <w:tmpl w:val="72FA3A0C"/>
    <w:lvl w:ilvl="0" w:tplc="CEAC1632">
      <w:start w:val="3938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6BC6E3E"/>
    <w:multiLevelType w:val="singleLevel"/>
    <w:tmpl w:val="DFD20E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5" w15:restartNumberingAfterBreak="0">
    <w:nsid w:val="78A353EA"/>
    <w:multiLevelType w:val="hybridMultilevel"/>
    <w:tmpl w:val="0024BF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9481B39"/>
    <w:multiLevelType w:val="hybridMultilevel"/>
    <w:tmpl w:val="066CD6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7B1C53"/>
    <w:multiLevelType w:val="hybridMultilevel"/>
    <w:tmpl w:val="8948EF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ABE12F6"/>
    <w:multiLevelType w:val="hybridMultilevel"/>
    <w:tmpl w:val="3F10B9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B523A8B"/>
    <w:multiLevelType w:val="hybridMultilevel"/>
    <w:tmpl w:val="69369B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CC43354"/>
    <w:multiLevelType w:val="hybridMultilevel"/>
    <w:tmpl w:val="9064D1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6F5F73"/>
    <w:multiLevelType w:val="hybridMultilevel"/>
    <w:tmpl w:val="0E2E3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E223965"/>
    <w:multiLevelType w:val="hybridMultilevel"/>
    <w:tmpl w:val="34364B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F57762F"/>
    <w:multiLevelType w:val="hybridMultilevel"/>
    <w:tmpl w:val="99DAC396"/>
    <w:lvl w:ilvl="0" w:tplc="462448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4"/>
  </w:num>
  <w:num w:numId="2">
    <w:abstractNumId w:val="9"/>
  </w:num>
  <w:num w:numId="3">
    <w:abstractNumId w:val="110"/>
  </w:num>
  <w:num w:numId="4">
    <w:abstractNumId w:val="67"/>
  </w:num>
  <w:num w:numId="5">
    <w:abstractNumId w:val="112"/>
  </w:num>
  <w:num w:numId="6">
    <w:abstractNumId w:val="26"/>
  </w:num>
  <w:num w:numId="7">
    <w:abstractNumId w:val="74"/>
  </w:num>
  <w:num w:numId="8">
    <w:abstractNumId w:val="2"/>
  </w:num>
  <w:num w:numId="9">
    <w:abstractNumId w:val="19"/>
  </w:num>
  <w:num w:numId="10">
    <w:abstractNumId w:val="124"/>
  </w:num>
  <w:num w:numId="11">
    <w:abstractNumId w:val="42"/>
  </w:num>
  <w:num w:numId="12">
    <w:abstractNumId w:val="71"/>
  </w:num>
  <w:num w:numId="13">
    <w:abstractNumId w:val="12"/>
  </w:num>
  <w:num w:numId="14">
    <w:abstractNumId w:val="4"/>
  </w:num>
  <w:num w:numId="15">
    <w:abstractNumId w:val="84"/>
  </w:num>
  <w:num w:numId="16">
    <w:abstractNumId w:val="89"/>
  </w:num>
  <w:num w:numId="17">
    <w:abstractNumId w:val="104"/>
  </w:num>
  <w:num w:numId="18">
    <w:abstractNumId w:val="118"/>
  </w:num>
  <w:num w:numId="19">
    <w:abstractNumId w:val="122"/>
  </w:num>
  <w:num w:numId="20">
    <w:abstractNumId w:val="78"/>
  </w:num>
  <w:num w:numId="21">
    <w:abstractNumId w:val="38"/>
  </w:num>
  <w:num w:numId="22">
    <w:abstractNumId w:val="48"/>
  </w:num>
  <w:num w:numId="23">
    <w:abstractNumId w:val="49"/>
  </w:num>
  <w:num w:numId="24">
    <w:abstractNumId w:val="59"/>
  </w:num>
  <w:num w:numId="25">
    <w:abstractNumId w:val="129"/>
  </w:num>
  <w:num w:numId="26">
    <w:abstractNumId w:val="106"/>
  </w:num>
  <w:num w:numId="27">
    <w:abstractNumId w:val="25"/>
  </w:num>
  <w:num w:numId="28">
    <w:abstractNumId w:val="83"/>
  </w:num>
  <w:num w:numId="29">
    <w:abstractNumId w:val="43"/>
  </w:num>
  <w:num w:numId="30">
    <w:abstractNumId w:val="32"/>
  </w:num>
  <w:num w:numId="31">
    <w:abstractNumId w:val="88"/>
  </w:num>
  <w:num w:numId="32">
    <w:abstractNumId w:val="21"/>
  </w:num>
  <w:num w:numId="33">
    <w:abstractNumId w:val="44"/>
  </w:num>
  <w:num w:numId="34">
    <w:abstractNumId w:val="137"/>
  </w:num>
  <w:num w:numId="35">
    <w:abstractNumId w:val="40"/>
  </w:num>
  <w:num w:numId="36">
    <w:abstractNumId w:val="35"/>
  </w:num>
  <w:num w:numId="37">
    <w:abstractNumId w:val="14"/>
  </w:num>
  <w:num w:numId="38">
    <w:abstractNumId w:val="139"/>
  </w:num>
  <w:num w:numId="39">
    <w:abstractNumId w:val="138"/>
  </w:num>
  <w:num w:numId="40">
    <w:abstractNumId w:val="52"/>
  </w:num>
  <w:num w:numId="41">
    <w:abstractNumId w:val="140"/>
  </w:num>
  <w:num w:numId="42">
    <w:abstractNumId w:val="95"/>
  </w:num>
  <w:num w:numId="43">
    <w:abstractNumId w:val="27"/>
  </w:num>
  <w:num w:numId="44">
    <w:abstractNumId w:val="62"/>
  </w:num>
  <w:num w:numId="45">
    <w:abstractNumId w:val="114"/>
  </w:num>
  <w:num w:numId="46">
    <w:abstractNumId w:val="56"/>
  </w:num>
  <w:num w:numId="47">
    <w:abstractNumId w:val="85"/>
  </w:num>
  <w:num w:numId="48">
    <w:abstractNumId w:val="68"/>
  </w:num>
  <w:num w:numId="49">
    <w:abstractNumId w:val="51"/>
  </w:num>
  <w:num w:numId="50">
    <w:abstractNumId w:val="102"/>
  </w:num>
  <w:num w:numId="51">
    <w:abstractNumId w:val="28"/>
  </w:num>
  <w:num w:numId="52">
    <w:abstractNumId w:val="61"/>
  </w:num>
  <w:num w:numId="53">
    <w:abstractNumId w:val="111"/>
  </w:num>
  <w:num w:numId="54">
    <w:abstractNumId w:val="73"/>
  </w:num>
  <w:num w:numId="55">
    <w:abstractNumId w:val="113"/>
  </w:num>
  <w:num w:numId="56">
    <w:abstractNumId w:val="23"/>
  </w:num>
  <w:num w:numId="57">
    <w:abstractNumId w:val="30"/>
  </w:num>
  <w:num w:numId="58">
    <w:abstractNumId w:val="53"/>
  </w:num>
  <w:num w:numId="59">
    <w:abstractNumId w:val="126"/>
  </w:num>
  <w:num w:numId="60">
    <w:abstractNumId w:val="141"/>
  </w:num>
  <w:num w:numId="61">
    <w:abstractNumId w:val="24"/>
  </w:num>
  <w:num w:numId="62">
    <w:abstractNumId w:val="128"/>
  </w:num>
  <w:num w:numId="63">
    <w:abstractNumId w:val="66"/>
  </w:num>
  <w:num w:numId="64">
    <w:abstractNumId w:val="135"/>
  </w:num>
  <w:num w:numId="65">
    <w:abstractNumId w:val="10"/>
  </w:num>
  <w:num w:numId="66">
    <w:abstractNumId w:val="60"/>
  </w:num>
  <w:num w:numId="67">
    <w:abstractNumId w:val="63"/>
  </w:num>
  <w:num w:numId="68">
    <w:abstractNumId w:val="81"/>
  </w:num>
  <w:num w:numId="69">
    <w:abstractNumId w:val="20"/>
  </w:num>
  <w:num w:numId="70">
    <w:abstractNumId w:val="22"/>
  </w:num>
  <w:num w:numId="71">
    <w:abstractNumId w:val="93"/>
  </w:num>
  <w:num w:numId="72">
    <w:abstractNumId w:val="33"/>
  </w:num>
  <w:num w:numId="73">
    <w:abstractNumId w:val="96"/>
  </w:num>
  <w:num w:numId="74">
    <w:abstractNumId w:val="46"/>
  </w:num>
  <w:num w:numId="75">
    <w:abstractNumId w:val="119"/>
  </w:num>
  <w:num w:numId="76">
    <w:abstractNumId w:val="130"/>
  </w:num>
  <w:num w:numId="77">
    <w:abstractNumId w:val="37"/>
  </w:num>
  <w:num w:numId="78">
    <w:abstractNumId w:val="131"/>
  </w:num>
  <w:num w:numId="79">
    <w:abstractNumId w:val="108"/>
  </w:num>
  <w:num w:numId="80">
    <w:abstractNumId w:val="76"/>
  </w:num>
  <w:num w:numId="81">
    <w:abstractNumId w:val="94"/>
  </w:num>
  <w:num w:numId="82">
    <w:abstractNumId w:val="55"/>
  </w:num>
  <w:num w:numId="83">
    <w:abstractNumId w:val="3"/>
  </w:num>
  <w:num w:numId="84">
    <w:abstractNumId w:val="77"/>
  </w:num>
  <w:num w:numId="85">
    <w:abstractNumId w:val="75"/>
  </w:num>
  <w:num w:numId="86">
    <w:abstractNumId w:val="99"/>
  </w:num>
  <w:num w:numId="87">
    <w:abstractNumId w:val="90"/>
  </w:num>
  <w:num w:numId="88">
    <w:abstractNumId w:val="6"/>
  </w:num>
  <w:num w:numId="89">
    <w:abstractNumId w:val="115"/>
  </w:num>
  <w:num w:numId="90">
    <w:abstractNumId w:val="107"/>
  </w:num>
  <w:num w:numId="91">
    <w:abstractNumId w:val="29"/>
  </w:num>
  <w:num w:numId="92">
    <w:abstractNumId w:val="103"/>
  </w:num>
  <w:num w:numId="93">
    <w:abstractNumId w:val="143"/>
  </w:num>
  <w:num w:numId="94">
    <w:abstractNumId w:val="50"/>
  </w:num>
  <w:num w:numId="95">
    <w:abstractNumId w:val="17"/>
  </w:num>
  <w:num w:numId="96">
    <w:abstractNumId w:val="86"/>
  </w:num>
  <w:num w:numId="97">
    <w:abstractNumId w:val="72"/>
  </w:num>
  <w:num w:numId="98">
    <w:abstractNumId w:val="34"/>
  </w:num>
  <w:num w:numId="99">
    <w:abstractNumId w:val="127"/>
  </w:num>
  <w:num w:numId="100">
    <w:abstractNumId w:val="57"/>
  </w:num>
  <w:num w:numId="101">
    <w:abstractNumId w:val="36"/>
  </w:num>
  <w:num w:numId="102">
    <w:abstractNumId w:val="133"/>
  </w:num>
  <w:num w:numId="103">
    <w:abstractNumId w:val="7"/>
  </w:num>
  <w:num w:numId="104">
    <w:abstractNumId w:val="117"/>
  </w:num>
  <w:num w:numId="105">
    <w:abstractNumId w:val="123"/>
  </w:num>
  <w:num w:numId="106">
    <w:abstractNumId w:val="109"/>
  </w:num>
  <w:num w:numId="107">
    <w:abstractNumId w:val="8"/>
  </w:num>
  <w:num w:numId="108">
    <w:abstractNumId w:val="31"/>
  </w:num>
  <w:num w:numId="109">
    <w:abstractNumId w:val="142"/>
  </w:num>
  <w:num w:numId="110">
    <w:abstractNumId w:val="16"/>
  </w:num>
  <w:num w:numId="111">
    <w:abstractNumId w:val="116"/>
  </w:num>
  <w:num w:numId="112">
    <w:abstractNumId w:val="18"/>
  </w:num>
  <w:num w:numId="113">
    <w:abstractNumId w:val="11"/>
  </w:num>
  <w:num w:numId="114">
    <w:abstractNumId w:val="82"/>
  </w:num>
  <w:num w:numId="115">
    <w:abstractNumId w:val="64"/>
  </w:num>
  <w:num w:numId="116">
    <w:abstractNumId w:val="97"/>
  </w:num>
  <w:num w:numId="117">
    <w:abstractNumId w:val="132"/>
  </w:num>
  <w:num w:numId="118">
    <w:abstractNumId w:val="79"/>
  </w:num>
  <w:num w:numId="119">
    <w:abstractNumId w:val="45"/>
  </w:num>
  <w:num w:numId="120">
    <w:abstractNumId w:val="105"/>
  </w:num>
  <w:num w:numId="121">
    <w:abstractNumId w:val="15"/>
  </w:num>
  <w:num w:numId="122">
    <w:abstractNumId w:val="70"/>
  </w:num>
  <w:num w:numId="123">
    <w:abstractNumId w:val="41"/>
  </w:num>
  <w:num w:numId="124">
    <w:abstractNumId w:val="58"/>
  </w:num>
  <w:num w:numId="125">
    <w:abstractNumId w:val="87"/>
  </w:num>
  <w:num w:numId="126">
    <w:abstractNumId w:val="39"/>
  </w:num>
  <w:num w:numId="127">
    <w:abstractNumId w:val="92"/>
  </w:num>
  <w:num w:numId="128">
    <w:abstractNumId w:val="0"/>
  </w:num>
  <w:num w:numId="129">
    <w:abstractNumId w:val="125"/>
  </w:num>
  <w:num w:numId="130">
    <w:abstractNumId w:val="13"/>
  </w:num>
  <w:num w:numId="131">
    <w:abstractNumId w:val="91"/>
  </w:num>
  <w:num w:numId="132">
    <w:abstractNumId w:val="136"/>
  </w:num>
  <w:num w:numId="133">
    <w:abstractNumId w:val="121"/>
  </w:num>
  <w:num w:numId="134">
    <w:abstractNumId w:val="65"/>
  </w:num>
  <w:num w:numId="135">
    <w:abstractNumId w:val="98"/>
  </w:num>
  <w:num w:numId="136">
    <w:abstractNumId w:val="69"/>
  </w:num>
  <w:num w:numId="137">
    <w:abstractNumId w:val="101"/>
  </w:num>
  <w:num w:numId="138">
    <w:abstractNumId w:val="5"/>
  </w:num>
  <w:num w:numId="139">
    <w:abstractNumId w:val="47"/>
  </w:num>
  <w:num w:numId="140">
    <w:abstractNumId w:val="120"/>
  </w:num>
  <w:num w:numId="141">
    <w:abstractNumId w:val="54"/>
  </w:num>
  <w:num w:numId="142">
    <w:abstractNumId w:val="80"/>
  </w:num>
  <w:num w:numId="143">
    <w:abstractNumId w:val="100"/>
  </w:num>
  <w:numIdMacAtCleanup w:val="1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C0F"/>
    <w:rsid w:val="0005393E"/>
    <w:rsid w:val="000B36C6"/>
    <w:rsid w:val="001124CD"/>
    <w:rsid w:val="001447C3"/>
    <w:rsid w:val="00145A36"/>
    <w:rsid w:val="0016087B"/>
    <w:rsid w:val="001C66A5"/>
    <w:rsid w:val="001E4035"/>
    <w:rsid w:val="002A0E01"/>
    <w:rsid w:val="002B0DCA"/>
    <w:rsid w:val="003171B8"/>
    <w:rsid w:val="003B0596"/>
    <w:rsid w:val="00456BFA"/>
    <w:rsid w:val="00496622"/>
    <w:rsid w:val="004A370E"/>
    <w:rsid w:val="004B4FBA"/>
    <w:rsid w:val="004C7F3C"/>
    <w:rsid w:val="00576D57"/>
    <w:rsid w:val="00594357"/>
    <w:rsid w:val="00597C36"/>
    <w:rsid w:val="005D660F"/>
    <w:rsid w:val="006554E9"/>
    <w:rsid w:val="00657558"/>
    <w:rsid w:val="006D38E9"/>
    <w:rsid w:val="00743907"/>
    <w:rsid w:val="00747E8E"/>
    <w:rsid w:val="007D3496"/>
    <w:rsid w:val="008044DE"/>
    <w:rsid w:val="00860932"/>
    <w:rsid w:val="00887995"/>
    <w:rsid w:val="008A2C0F"/>
    <w:rsid w:val="008E5AB9"/>
    <w:rsid w:val="009C79F2"/>
    <w:rsid w:val="00A02B0E"/>
    <w:rsid w:val="00B30118"/>
    <w:rsid w:val="00B3491A"/>
    <w:rsid w:val="00B40100"/>
    <w:rsid w:val="00B52856"/>
    <w:rsid w:val="00BF2A46"/>
    <w:rsid w:val="00C1588F"/>
    <w:rsid w:val="00C742C5"/>
    <w:rsid w:val="00C85874"/>
    <w:rsid w:val="00D51C3E"/>
    <w:rsid w:val="00D6450D"/>
    <w:rsid w:val="00DF09B9"/>
    <w:rsid w:val="00F631E0"/>
    <w:rsid w:val="00FF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E7828"/>
  <w15:docId w15:val="{FF6D32BD-C84E-41D8-BA63-07C793F7F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2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A2C0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8A2C0F"/>
    <w:pPr>
      <w:keepNext/>
      <w:outlineLvl w:val="1"/>
    </w:pPr>
    <w:rPr>
      <w:i/>
      <w:iCs/>
      <w:snapToGrid w:val="0"/>
      <w:color w:val="000000"/>
      <w:szCs w:val="20"/>
    </w:rPr>
  </w:style>
  <w:style w:type="paragraph" w:styleId="Cmsor3">
    <w:name w:val="heading 3"/>
    <w:basedOn w:val="Norml"/>
    <w:next w:val="Norml"/>
    <w:link w:val="Cmsor3Char"/>
    <w:qFormat/>
    <w:rsid w:val="008A2C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A2C0F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8A2C0F"/>
    <w:rPr>
      <w:rFonts w:ascii="Times New Roman" w:eastAsia="Times New Roman" w:hAnsi="Times New Roman" w:cs="Times New Roman"/>
      <w:i/>
      <w:iCs/>
      <w:snapToGrid w:val="0"/>
      <w:color w:val="000000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8A2C0F"/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Buborkszveg">
    <w:name w:val="Balloon Text"/>
    <w:basedOn w:val="Norml"/>
    <w:link w:val="BuborkszvegChar"/>
    <w:rsid w:val="008A2C0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8A2C0F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rsid w:val="008A2C0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A2C0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8A2C0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A2C0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qFormat/>
    <w:rsid w:val="008A2C0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8A2C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qFormat/>
    <w:rsid w:val="008A2C0F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lcmChar">
    <w:name w:val="Alcím Char"/>
    <w:basedOn w:val="Bekezdsalapbettpusa"/>
    <w:link w:val="Alcm"/>
    <w:rsid w:val="008A2C0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8A2C0F"/>
    <w:pPr>
      <w:ind w:left="720"/>
      <w:contextualSpacing/>
    </w:pPr>
  </w:style>
  <w:style w:type="numbering" w:customStyle="1" w:styleId="Nemlista1">
    <w:name w:val="Nem lista1"/>
    <w:next w:val="Nemlista"/>
    <w:semiHidden/>
    <w:rsid w:val="00804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4960</Words>
  <Characters>34230</Characters>
  <Application>Microsoft Office Word</Application>
  <DocSecurity>0</DocSecurity>
  <Lines>285</Lines>
  <Paragraphs>78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Győr MJV PH</Company>
  <LinksUpToDate>false</LinksUpToDate>
  <CharactersWithSpaces>39112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Radics Dalma</dc:creator>
  <cp:lastModifiedBy>Attila Somogyi</cp:lastModifiedBy>
  <cp:revision>5</cp:revision>
  <cp:lastPrinted>2020-12-18T10:01:00Z</cp:lastPrinted>
  <dcterms:created xsi:type="dcterms:W3CDTF">2020-12-21T07:22:00Z</dcterms:created>
  <dcterms:modified xsi:type="dcterms:W3CDTF">2020-12-23T20:26:00Z</dcterms:modified>
</cp:coreProperties>
</file>