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4E13" w14:textId="77777777" w:rsidR="007F3C55" w:rsidRDefault="007F3C55" w:rsidP="007F3C55">
      <w:pPr>
        <w:pStyle w:val="Listaszerbekezds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Melléklet</w:t>
      </w:r>
    </w:p>
    <w:p w14:paraId="196E316E" w14:textId="77777777" w:rsidR="007F3C55" w:rsidRDefault="007F3C55" w:rsidP="007F3C55">
      <w:pPr>
        <w:rPr>
          <w:b/>
          <w:bCs/>
          <w:u w:val="single"/>
        </w:rPr>
      </w:pPr>
    </w:p>
    <w:p w14:paraId="336B0C9F" w14:textId="77777777" w:rsidR="007F3C55" w:rsidRDefault="007F3C55" w:rsidP="007F3C55">
      <w:pPr>
        <w:rPr>
          <w:b/>
          <w:bCs/>
          <w:u w:val="single"/>
        </w:rPr>
      </w:pPr>
    </w:p>
    <w:p w14:paraId="2CD00A6D" w14:textId="77777777" w:rsidR="007F3C55" w:rsidRDefault="007F3C55" w:rsidP="007F3C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számú védőnői körzet</w:t>
      </w:r>
    </w:p>
    <w:p w14:paraId="442CC932" w14:textId="77777777" w:rsidR="007F3C55" w:rsidRDefault="007F3C55" w:rsidP="007F3C55">
      <w:pPr>
        <w:rPr>
          <w:b/>
          <w:bCs/>
          <w:u w:val="singl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7F3C55" w14:paraId="23325C7C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597" w14:textId="77777777" w:rsidR="007F3C55" w:rsidRDefault="007F3C55">
            <w:r>
              <w:t>Mária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2DD8" w14:textId="77777777" w:rsidR="007F3C55" w:rsidRDefault="007F3C55">
            <w:r>
              <w:t>teljes közterület</w:t>
            </w:r>
          </w:p>
        </w:tc>
      </w:tr>
      <w:tr w:rsidR="007F3C55" w14:paraId="6AA3EB31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D08B" w14:textId="77777777" w:rsidR="007F3C55" w:rsidRDefault="007F3C55">
            <w:r>
              <w:t>Bolyai János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59FD" w14:textId="77777777" w:rsidR="007F3C55" w:rsidRDefault="007F3C55">
            <w:r>
              <w:t>teljes közterület</w:t>
            </w:r>
          </w:p>
        </w:tc>
      </w:tr>
      <w:tr w:rsidR="007F3C55" w14:paraId="2FB93C12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9E0E" w14:textId="77777777" w:rsidR="007F3C55" w:rsidRDefault="007F3C55">
            <w:r>
              <w:t>Eötvös Lóránd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3E1B" w14:textId="77777777" w:rsidR="007F3C55" w:rsidRDefault="007F3C55">
            <w:r>
              <w:t>teljes közterület</w:t>
            </w:r>
          </w:p>
        </w:tc>
      </w:tr>
      <w:tr w:rsidR="007F3C55" w14:paraId="746D153C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4319" w14:textId="77777777" w:rsidR="007F3C55" w:rsidRDefault="007F3C55">
            <w:r>
              <w:t>Szent-Györgyi Albert 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F7A4" w14:textId="77777777" w:rsidR="007F3C55" w:rsidRDefault="007F3C55">
            <w:r>
              <w:t>teljes közterület</w:t>
            </w:r>
          </w:p>
        </w:tc>
      </w:tr>
      <w:tr w:rsidR="007F3C55" w14:paraId="6BC92985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83A7" w14:textId="77777777" w:rsidR="007F3C55" w:rsidRDefault="007F3C55">
            <w:r>
              <w:t>Szilárd Leó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6406" w14:textId="77777777" w:rsidR="007F3C55" w:rsidRDefault="007F3C55">
            <w:r>
              <w:t>teljes közterület</w:t>
            </w:r>
          </w:p>
        </w:tc>
      </w:tr>
      <w:tr w:rsidR="007F3C55" w14:paraId="776E51C2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D060" w14:textId="77777777" w:rsidR="007F3C55" w:rsidRDefault="007F3C55">
            <w:r>
              <w:t>András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AC7F" w14:textId="77777777" w:rsidR="007F3C55" w:rsidRDefault="007F3C55">
            <w:r>
              <w:t>teljes közterület</w:t>
            </w:r>
          </w:p>
        </w:tc>
      </w:tr>
      <w:tr w:rsidR="007F3C55" w14:paraId="783A304D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8692" w14:textId="77777777" w:rsidR="007F3C55" w:rsidRDefault="007F3C55">
            <w:r>
              <w:t>Árpád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C0F" w14:textId="77777777" w:rsidR="007F3C55" w:rsidRDefault="007F3C55">
            <w:r>
              <w:t>teljes közterület</w:t>
            </w:r>
          </w:p>
        </w:tc>
      </w:tr>
      <w:tr w:rsidR="007F3C55" w14:paraId="3544B3CC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E68B" w14:textId="77777777" w:rsidR="007F3C55" w:rsidRDefault="007F3C55">
            <w:r>
              <w:t>Gábor Dénes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43FA" w14:textId="77777777" w:rsidR="007F3C55" w:rsidRDefault="007F3C55">
            <w:r>
              <w:t>teljes közterület</w:t>
            </w:r>
          </w:p>
        </w:tc>
      </w:tr>
      <w:tr w:rsidR="007F3C55" w14:paraId="36164AC0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7B1E" w14:textId="77777777" w:rsidR="007F3C55" w:rsidRDefault="007F3C55">
            <w:r>
              <w:t>Géza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F7DB" w14:textId="77777777" w:rsidR="007F3C55" w:rsidRDefault="007F3C55">
            <w:r>
              <w:t>teljes közterület</w:t>
            </w:r>
          </w:p>
        </w:tc>
      </w:tr>
      <w:tr w:rsidR="007F3C55" w14:paraId="51AF50C5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7873" w14:textId="77777777" w:rsidR="007F3C55" w:rsidRDefault="007F3C55">
            <w:r>
              <w:t xml:space="preserve">II. Rákóczi Ferenc út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9F4E" w14:textId="77777777" w:rsidR="007F3C55" w:rsidRDefault="007F3C55">
            <w:r>
              <w:t>94-től végig</w:t>
            </w:r>
          </w:p>
        </w:tc>
      </w:tr>
      <w:tr w:rsidR="007F3C55" w14:paraId="394AEF36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82D0" w14:textId="77777777" w:rsidR="007F3C55" w:rsidRDefault="007F3C55">
            <w:r>
              <w:t>Ilona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38F6" w14:textId="77777777" w:rsidR="007F3C55" w:rsidRDefault="007F3C55">
            <w:r>
              <w:t>teljes közterület</w:t>
            </w:r>
          </w:p>
        </w:tc>
      </w:tr>
      <w:tr w:rsidR="007F3C55" w14:paraId="1CEB290E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CD27" w14:textId="77777777" w:rsidR="007F3C55" w:rsidRDefault="007F3C55">
            <w:r>
              <w:t>Kálmán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FF2D" w14:textId="77777777" w:rsidR="007F3C55" w:rsidRDefault="007F3C55">
            <w:r>
              <w:t>teljes közterület</w:t>
            </w:r>
          </w:p>
        </w:tc>
      </w:tr>
    </w:tbl>
    <w:p w14:paraId="0492D169" w14:textId="77777777" w:rsidR="007F3C55" w:rsidRDefault="007F3C55" w:rsidP="007F3C55"/>
    <w:p w14:paraId="0F785C06" w14:textId="77777777" w:rsidR="007F3C55" w:rsidRDefault="007F3C55" w:rsidP="007F3C55"/>
    <w:p w14:paraId="176F1279" w14:textId="77777777" w:rsidR="007F3C55" w:rsidRDefault="007F3C55" w:rsidP="007F3C55">
      <w:pPr>
        <w:pStyle w:val="Listaszerbekezds"/>
        <w:numPr>
          <w:ilvl w:val="0"/>
          <w:numId w:val="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számú védőnői körzet</w:t>
      </w:r>
    </w:p>
    <w:p w14:paraId="1B245997" w14:textId="77777777" w:rsidR="007F3C55" w:rsidRDefault="007F3C55" w:rsidP="007F3C55"/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7F3C55" w14:paraId="23AE60F4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115" w14:textId="77777777" w:rsidR="007F3C55" w:rsidRDefault="007F3C55">
            <w:r>
              <w:rPr>
                <w:color w:val="000000"/>
              </w:rPr>
              <w:t>Bánki Donát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2A8E" w14:textId="77777777" w:rsidR="007F3C55" w:rsidRDefault="007F3C55">
            <w:r>
              <w:t>teljes közterület</w:t>
            </w:r>
          </w:p>
        </w:tc>
      </w:tr>
      <w:tr w:rsidR="007F3C55" w14:paraId="6842FE09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4289" w14:textId="77777777" w:rsidR="007F3C55" w:rsidRDefault="007F3C55">
            <w:r>
              <w:rPr>
                <w:color w:val="000000"/>
              </w:rPr>
              <w:t>Anna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7011" w14:textId="77777777" w:rsidR="007F3C55" w:rsidRDefault="007F3C55">
            <w:r>
              <w:t>teljes közterület</w:t>
            </w:r>
          </w:p>
        </w:tc>
      </w:tr>
      <w:tr w:rsidR="007F3C55" w14:paraId="7E9788DD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9282" w14:textId="77777777" w:rsidR="007F3C55" w:rsidRDefault="007F3C55">
            <w:r>
              <w:rPr>
                <w:color w:val="000000"/>
              </w:rPr>
              <w:t>Attila köz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6D00" w14:textId="77777777" w:rsidR="007F3C55" w:rsidRDefault="007F3C55">
            <w:r>
              <w:t>teljes közterület</w:t>
            </w:r>
          </w:p>
        </w:tc>
      </w:tr>
      <w:tr w:rsidR="007F3C55" w14:paraId="25B38D6A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8DC2" w14:textId="77777777" w:rsidR="007F3C55" w:rsidRDefault="007F3C55">
            <w:r>
              <w:rPr>
                <w:color w:val="000000"/>
              </w:rPr>
              <w:t>Csaba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0E8A" w14:textId="77777777" w:rsidR="007F3C55" w:rsidRDefault="007F3C55">
            <w:r>
              <w:t>teljes közterület</w:t>
            </w:r>
          </w:p>
        </w:tc>
      </w:tr>
      <w:tr w:rsidR="007F3C55" w14:paraId="6D739CA6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7B5" w14:textId="77777777" w:rsidR="007F3C55" w:rsidRDefault="007F3C55">
            <w:r>
              <w:rPr>
                <w:color w:val="000000"/>
              </w:rPr>
              <w:t>Csatár György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008B" w14:textId="77777777" w:rsidR="007F3C55" w:rsidRDefault="007F3C55">
            <w:r>
              <w:t>teljes közterület</w:t>
            </w:r>
          </w:p>
        </w:tc>
      </w:tr>
      <w:tr w:rsidR="007F3C55" w14:paraId="0830A32C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8970" w14:textId="77777777" w:rsidR="007F3C55" w:rsidRDefault="007F3C55">
            <w:r>
              <w:rPr>
                <w:color w:val="000000"/>
              </w:rPr>
              <w:t>Éva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E5A" w14:textId="77777777" w:rsidR="007F3C55" w:rsidRDefault="007F3C55">
            <w:r>
              <w:t>teljes közterület</w:t>
            </w:r>
          </w:p>
        </w:tc>
      </w:tr>
      <w:tr w:rsidR="007F3C55" w14:paraId="0A9378EF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859B" w14:textId="77777777" w:rsidR="007F3C55" w:rsidRDefault="007F3C55">
            <w:r>
              <w:rPr>
                <w:color w:val="000000"/>
              </w:rPr>
              <w:t xml:space="preserve">II. Rákóczi Ferenc út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51C" w14:textId="77777777" w:rsidR="007F3C55" w:rsidRDefault="007F3C55">
            <w:r>
              <w:t>54-92-ig</w:t>
            </w:r>
          </w:p>
        </w:tc>
      </w:tr>
      <w:tr w:rsidR="007F3C55" w14:paraId="3ACE5E51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206C" w14:textId="77777777" w:rsidR="007F3C55" w:rsidRDefault="007F3C55">
            <w:r>
              <w:rPr>
                <w:color w:val="000000"/>
              </w:rPr>
              <w:t>István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A088" w14:textId="77777777" w:rsidR="007F3C55" w:rsidRDefault="007F3C55">
            <w:r>
              <w:t>teljes közterület</w:t>
            </w:r>
          </w:p>
        </w:tc>
      </w:tr>
      <w:tr w:rsidR="007F3C55" w14:paraId="63A41424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2C42" w14:textId="77777777" w:rsidR="007F3C55" w:rsidRDefault="007F3C55">
            <w:r>
              <w:rPr>
                <w:color w:val="000000"/>
              </w:rPr>
              <w:t>Jókai Mór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A9DB" w14:textId="77777777" w:rsidR="007F3C55" w:rsidRDefault="007F3C55">
            <w:r>
              <w:t>teljes közterület</w:t>
            </w:r>
          </w:p>
        </w:tc>
      </w:tr>
      <w:tr w:rsidR="007F3C55" w14:paraId="662AE7BB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A443" w14:textId="77777777" w:rsidR="007F3C55" w:rsidRDefault="007F3C55">
            <w:r>
              <w:rPr>
                <w:color w:val="000000"/>
              </w:rPr>
              <w:t xml:space="preserve">Júlia utca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97D" w14:textId="77777777" w:rsidR="007F3C55" w:rsidRDefault="007F3C55">
            <w:r>
              <w:t>teljes közterület</w:t>
            </w:r>
          </w:p>
        </w:tc>
      </w:tr>
      <w:tr w:rsidR="007F3C55" w14:paraId="67C3DDB5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CC93" w14:textId="77777777" w:rsidR="007F3C55" w:rsidRDefault="007F3C55">
            <w:r>
              <w:rPr>
                <w:color w:val="000000"/>
              </w:rPr>
              <w:t>Katalin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DC7F" w14:textId="77777777" w:rsidR="007F3C55" w:rsidRDefault="007F3C55">
            <w:r>
              <w:t>teljes közterület</w:t>
            </w:r>
          </w:p>
        </w:tc>
      </w:tr>
      <w:tr w:rsidR="007F3C55" w14:paraId="07935C11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6655" w14:textId="77777777" w:rsidR="007F3C55" w:rsidRDefault="007F3C55">
            <w:r>
              <w:rPr>
                <w:color w:val="000000"/>
              </w:rPr>
              <w:t>László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B533" w14:textId="77777777" w:rsidR="007F3C55" w:rsidRDefault="007F3C55">
            <w:r>
              <w:t>teljes közterület</w:t>
            </w:r>
          </w:p>
        </w:tc>
      </w:tr>
      <w:tr w:rsidR="007F3C55" w14:paraId="1734E619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B94A" w14:textId="77777777" w:rsidR="007F3C55" w:rsidRDefault="007F3C55">
            <w:proofErr w:type="spellStart"/>
            <w:r>
              <w:rPr>
                <w:color w:val="000000"/>
              </w:rPr>
              <w:t>Madách</w:t>
            </w:r>
            <w:proofErr w:type="spellEnd"/>
            <w:r>
              <w:rPr>
                <w:color w:val="000000"/>
              </w:rPr>
              <w:t xml:space="preserve"> Imre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1FCE" w14:textId="77777777" w:rsidR="007F3C55" w:rsidRDefault="007F3C55">
            <w:r>
              <w:t>teljes közterület</w:t>
            </w:r>
          </w:p>
        </w:tc>
      </w:tr>
      <w:tr w:rsidR="007F3C55" w14:paraId="04921396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12C3" w14:textId="77777777" w:rsidR="007F3C55" w:rsidRDefault="007F3C55">
            <w:r>
              <w:rPr>
                <w:color w:val="000000"/>
              </w:rPr>
              <w:t>Mátyás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C032" w14:textId="77777777" w:rsidR="007F3C55" w:rsidRDefault="007F3C55">
            <w:r>
              <w:t>teljes közterület</w:t>
            </w:r>
          </w:p>
        </w:tc>
      </w:tr>
      <w:tr w:rsidR="007F3C55" w14:paraId="2204FFCF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17AA" w14:textId="77777777" w:rsidR="007F3C55" w:rsidRDefault="007F3C55">
            <w:r>
              <w:rPr>
                <w:color w:val="000000"/>
              </w:rPr>
              <w:t>Melinda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BB1C" w14:textId="77777777" w:rsidR="007F3C55" w:rsidRDefault="007F3C55">
            <w:r>
              <w:t>teljes közterület</w:t>
            </w:r>
          </w:p>
        </w:tc>
      </w:tr>
      <w:tr w:rsidR="007F3C55" w14:paraId="3EED87A3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B7C" w14:textId="77777777" w:rsidR="007F3C55" w:rsidRDefault="007F3C55">
            <w:r>
              <w:rPr>
                <w:color w:val="000000"/>
              </w:rPr>
              <w:t>Rózsa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523C" w14:textId="77777777" w:rsidR="007F3C55" w:rsidRDefault="007F3C55">
            <w:r>
              <w:t>teljes közterület</w:t>
            </w:r>
          </w:p>
        </w:tc>
      </w:tr>
      <w:tr w:rsidR="007F3C55" w14:paraId="1C01056D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48C3" w14:textId="77777777" w:rsidR="007F3C55" w:rsidRDefault="007F3C55">
            <w:r>
              <w:rPr>
                <w:color w:val="000000"/>
              </w:rPr>
              <w:t>Új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44CA" w14:textId="77777777" w:rsidR="007F3C55" w:rsidRDefault="007F3C55">
            <w:r>
              <w:t>teljes közterület</w:t>
            </w:r>
          </w:p>
        </w:tc>
      </w:tr>
      <w:tr w:rsidR="007F3C55" w14:paraId="5B313575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CCE" w14:textId="77777777" w:rsidR="007F3C55" w:rsidRDefault="007F3C55">
            <w:r>
              <w:rPr>
                <w:color w:val="000000"/>
              </w:rPr>
              <w:t>Vörösmarty Mihály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7C3E" w14:textId="77777777" w:rsidR="007F3C55" w:rsidRDefault="007F3C55">
            <w:r>
              <w:t>teljes közterület</w:t>
            </w:r>
          </w:p>
        </w:tc>
      </w:tr>
      <w:tr w:rsidR="007F3C55" w14:paraId="24D82335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A8AB" w14:textId="77777777" w:rsidR="007F3C55" w:rsidRDefault="007F3C55">
            <w:r>
              <w:t>Arany János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F75" w14:textId="77777777" w:rsidR="007F3C55" w:rsidRDefault="007F3C55">
            <w:r>
              <w:t>teljes közterület</w:t>
            </w:r>
          </w:p>
        </w:tc>
      </w:tr>
      <w:tr w:rsidR="007F3C55" w14:paraId="78C05BD4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6AB8" w14:textId="77777777" w:rsidR="007F3C55" w:rsidRDefault="007F3C55">
            <w:r>
              <w:t>Bíró László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CCBE" w14:textId="77777777" w:rsidR="007F3C55" w:rsidRDefault="007F3C55">
            <w:r>
              <w:t>teljes közterület</w:t>
            </w:r>
          </w:p>
        </w:tc>
      </w:tr>
      <w:tr w:rsidR="007F3C55" w14:paraId="7EFB7A69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C6CF" w14:textId="77777777" w:rsidR="007F3C55" w:rsidRDefault="007F3C55">
            <w:r>
              <w:t>Gárdonyi Géza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B12A" w14:textId="77777777" w:rsidR="007F3C55" w:rsidRDefault="007F3C55">
            <w:r>
              <w:t>teljes közterület</w:t>
            </w:r>
          </w:p>
        </w:tc>
      </w:tr>
      <w:tr w:rsidR="007F3C55" w14:paraId="66EEA477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0C67" w14:textId="77777777" w:rsidR="007F3C55" w:rsidRDefault="007F3C55">
            <w:r>
              <w:t>Hermina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8172" w14:textId="77777777" w:rsidR="007F3C55" w:rsidRDefault="007F3C55">
            <w:r>
              <w:t>teljes közterület</w:t>
            </w:r>
          </w:p>
        </w:tc>
      </w:tr>
      <w:tr w:rsidR="007F3C55" w14:paraId="76B2A559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4FF4" w14:textId="77777777" w:rsidR="007F3C55" w:rsidRDefault="007F3C55">
            <w:r>
              <w:t>Puskás Tivadar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44F7" w14:textId="77777777" w:rsidR="007F3C55" w:rsidRDefault="007F3C55">
            <w:r>
              <w:t>teljes közterület</w:t>
            </w:r>
          </w:p>
        </w:tc>
      </w:tr>
      <w:tr w:rsidR="007F3C55" w14:paraId="637298B9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D92" w14:textId="77777777" w:rsidR="007F3C55" w:rsidRDefault="007F3C55">
            <w:proofErr w:type="spellStart"/>
            <w:r>
              <w:lastRenderedPageBreak/>
              <w:t>Malonyai</w:t>
            </w:r>
            <w:proofErr w:type="spellEnd"/>
            <w:r>
              <w:t xml:space="preserve">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D5CC" w14:textId="77777777" w:rsidR="007F3C55" w:rsidRDefault="007F3C55">
            <w:r>
              <w:t>teljes közterület</w:t>
            </w:r>
          </w:p>
        </w:tc>
      </w:tr>
      <w:tr w:rsidR="007F3C55" w14:paraId="4D0BB704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D217" w14:textId="77777777" w:rsidR="007F3C55" w:rsidRDefault="007F3C55">
            <w:r>
              <w:t>Semmelweis Ignác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90E1" w14:textId="77777777" w:rsidR="007F3C55" w:rsidRDefault="007F3C55">
            <w:r>
              <w:t>teljes közterület</w:t>
            </w:r>
          </w:p>
        </w:tc>
      </w:tr>
      <w:tr w:rsidR="007F3C55" w14:paraId="2B4E5052" w14:textId="77777777" w:rsidTr="007F3C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05E5" w14:textId="77777777" w:rsidR="007F3C55" w:rsidRDefault="007F3C55">
            <w:r>
              <w:t>Szily Kálmán utca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FC2F" w14:textId="77777777" w:rsidR="007F3C55" w:rsidRDefault="007F3C55">
            <w:r>
              <w:t>teljes közterület</w:t>
            </w:r>
          </w:p>
        </w:tc>
      </w:tr>
    </w:tbl>
    <w:p w14:paraId="766C2AEF" w14:textId="77777777" w:rsidR="007F3C55" w:rsidRDefault="007F3C55" w:rsidP="007F3C55"/>
    <w:p w14:paraId="2EB8082A" w14:textId="77777777" w:rsidR="007F3C55" w:rsidRDefault="007F3C55" w:rsidP="007F3C55">
      <w:pPr>
        <w:pStyle w:val="Listaszerbekezds"/>
        <w:numPr>
          <w:ilvl w:val="0"/>
          <w:numId w:val="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számú védőnői körzet</w:t>
      </w:r>
    </w:p>
    <w:p w14:paraId="651DF81D" w14:textId="77777777" w:rsidR="007F3C55" w:rsidRDefault="007F3C55" w:rsidP="007F3C55">
      <w:pPr>
        <w:rPr>
          <w:b/>
          <w:bCs/>
          <w:u w:val="singl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977"/>
      </w:tblGrid>
      <w:tr w:rsidR="007F3C55" w14:paraId="26224C51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6DF7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Béke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791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1B17471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FCB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Dózsa György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435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0FCECC5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D4FC" w14:textId="77777777" w:rsidR="007F3C55" w:rsidRDefault="007F3C55">
            <w:pPr>
              <w:rPr>
                <w:b/>
                <w:bCs/>
                <w:u w:val="single"/>
              </w:rPr>
            </w:pPr>
            <w:proofErr w:type="spellStart"/>
            <w:r>
              <w:rPr>
                <w:color w:val="000000"/>
              </w:rPr>
              <w:t>Dr.Bácsújlaky</w:t>
            </w:r>
            <w:proofErr w:type="spellEnd"/>
            <w:r>
              <w:rPr>
                <w:color w:val="000000"/>
              </w:rPr>
              <w:t xml:space="preserve"> Dezső 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C1C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B9554EE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0B5F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Dunasor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220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F94305A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950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Erkel Ferenc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5D8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44E8B68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A44C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Heltai köz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A28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453ED99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F79D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Iskola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0BE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944FF0D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B509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Viola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BC8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B627041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7841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Kossuth Lajos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29F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0B2B85A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4102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Kölcsey Ferenc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9F0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299D172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4F6E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Krúdy köz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6AC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CB961C4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B54B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Mikszáth Kálmán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BE88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1581BB9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6781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Nefelejcs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AEC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A3C9D57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5A7B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Óvoda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E51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A432490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E15B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Posta köz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363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633E464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8BD2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Bethlen Gábor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B328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07F8CE0B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A885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Szabados Mária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C82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170BCE9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420D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Szent Erzsébet tér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E68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AF2F4F9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22FF" w14:textId="77777777" w:rsidR="007F3C55" w:rsidRDefault="007F3C55">
            <w:pPr>
              <w:rPr>
                <w:b/>
                <w:bCs/>
                <w:u w:val="single"/>
              </w:rPr>
            </w:pPr>
            <w:r>
              <w:rPr>
                <w:color w:val="000000"/>
              </w:rPr>
              <w:t>Táncsics Mihály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36ED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</w:tbl>
    <w:p w14:paraId="75ACA3E2" w14:textId="77777777" w:rsidR="007F3C55" w:rsidRDefault="007F3C55" w:rsidP="007F3C55">
      <w:pPr>
        <w:rPr>
          <w:b/>
          <w:bCs/>
          <w:u w:val="single"/>
        </w:rPr>
      </w:pPr>
    </w:p>
    <w:p w14:paraId="7B18147A" w14:textId="77777777" w:rsidR="007F3C55" w:rsidRDefault="007F3C55" w:rsidP="007F3C55">
      <w:pPr>
        <w:pStyle w:val="Listaszerbekezds"/>
        <w:numPr>
          <w:ilvl w:val="0"/>
          <w:numId w:val="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számú védőnői körzet</w:t>
      </w:r>
    </w:p>
    <w:p w14:paraId="65D6846E" w14:textId="77777777" w:rsidR="007F3C55" w:rsidRDefault="007F3C55" w:rsidP="007F3C55">
      <w:pPr>
        <w:rPr>
          <w:b/>
          <w:bCs/>
          <w:u w:val="singl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977"/>
      </w:tblGrid>
      <w:tr w:rsidR="007F3C55" w14:paraId="15AD3E5D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506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Csillag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3C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BCF73F7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263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Hajnal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65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D5EA4DE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899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Hold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754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7976001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C4F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Kempelen Farkas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73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E671308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EF8" w14:textId="77777777" w:rsidR="007F3C55" w:rsidRDefault="007F3C55">
            <w:pPr>
              <w:rPr>
                <w:b/>
                <w:bCs/>
                <w:u w:val="single"/>
              </w:rPr>
            </w:pPr>
            <w:r>
              <w:t>Jupiter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5C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6E8A3A7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1C2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Mars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128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CC50A03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FE6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Megyedűlő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BE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154A441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9E8" w14:textId="77777777" w:rsidR="007F3C55" w:rsidRDefault="007F3C55">
            <w:pPr>
              <w:rPr>
                <w:b/>
                <w:bCs/>
                <w:u w:val="single"/>
              </w:rPr>
            </w:pPr>
            <w:r>
              <w:t xml:space="preserve">Merkúr utca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C3A6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4BBDD07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092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Nap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4E0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0E7AC3F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3800" w14:textId="77777777" w:rsidR="007F3C55" w:rsidRDefault="007F3C55">
            <w:pPr>
              <w:rPr>
                <w:b/>
                <w:bCs/>
                <w:u w:val="single"/>
              </w:rPr>
            </w:pPr>
            <w:r>
              <w:t>Nyár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2566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7DED91F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BFD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Ősz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B2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2CA8642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5A6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Somogyi Béla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B04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DCB7DB2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40E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Szabadság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ECB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0ECD04E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FA5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Vásárhelyi Pál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C6C8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25024A5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1EAD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Szaturnusz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7A4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083AEB0E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B2A6" w14:textId="77777777" w:rsidR="007F3C55" w:rsidRDefault="007F3C55">
            <w:pPr>
              <w:rPr>
                <w:b/>
                <w:bCs/>
                <w:u w:val="single"/>
              </w:rPr>
            </w:pPr>
            <w:r>
              <w:t>Üstökös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29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E9C0E98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2FE8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Tavasz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BD7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B4B9BC7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C13F" w14:textId="77777777" w:rsidR="007F3C55" w:rsidRDefault="007F3C55">
            <w:pPr>
              <w:rPr>
                <w:b/>
                <w:bCs/>
                <w:u w:val="single"/>
              </w:rPr>
            </w:pPr>
            <w:r>
              <w:lastRenderedPageBreak/>
              <w:t xml:space="preserve">Tejút utca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A8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3C1FD2B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227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Tél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352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46BA15C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DB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Védgát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B02D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26B6868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3FA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Vénusz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E5F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026B1772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4DA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Jedlik Ányos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BA7C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AC8FC12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0F3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Kandó Kálmán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573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ED7AB27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0F63" w14:textId="77777777" w:rsidR="007F3C55" w:rsidRDefault="007F3C55">
            <w:r>
              <w:t>Szenderffy Ferenc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226E" w14:textId="77777777" w:rsidR="007F3C55" w:rsidRDefault="007F3C55">
            <w:r>
              <w:t>teljes közterület</w:t>
            </w:r>
          </w:p>
        </w:tc>
      </w:tr>
      <w:tr w:rsidR="007F3C55" w14:paraId="67376608" w14:textId="77777777" w:rsidTr="007F3C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E52A" w14:textId="77777777" w:rsidR="007F3C55" w:rsidRDefault="007F3C55">
            <w:r>
              <w:t>Osztoics Milos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89B" w14:textId="77777777" w:rsidR="007F3C55" w:rsidRDefault="007F3C55">
            <w:r>
              <w:t>teljes közterület</w:t>
            </w:r>
          </w:p>
        </w:tc>
      </w:tr>
    </w:tbl>
    <w:p w14:paraId="53522755" w14:textId="77777777" w:rsidR="007F3C55" w:rsidRDefault="007F3C55" w:rsidP="007F3C55">
      <w:pPr>
        <w:rPr>
          <w:b/>
          <w:bCs/>
          <w:u w:val="single"/>
        </w:rPr>
      </w:pPr>
    </w:p>
    <w:p w14:paraId="11BBCD56" w14:textId="77777777" w:rsidR="007F3C55" w:rsidRDefault="007F3C55" w:rsidP="007F3C55"/>
    <w:p w14:paraId="6CC10D78" w14:textId="77777777" w:rsidR="007F3C55" w:rsidRDefault="007F3C55" w:rsidP="007F3C55">
      <w:pPr>
        <w:pStyle w:val="Listaszerbekezds"/>
        <w:numPr>
          <w:ilvl w:val="0"/>
          <w:numId w:val="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számú védőnői körzet</w:t>
      </w:r>
    </w:p>
    <w:p w14:paraId="452E9B65" w14:textId="77777777" w:rsidR="007F3C55" w:rsidRDefault="007F3C55" w:rsidP="007F3C55">
      <w:pPr>
        <w:rPr>
          <w:b/>
          <w:bCs/>
          <w:u w:val="single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2977"/>
      </w:tblGrid>
      <w:tr w:rsidR="007F3C55" w14:paraId="636BEED8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53A0" w14:textId="77777777" w:rsidR="007F3C55" w:rsidRDefault="007F3C55">
            <w:pPr>
              <w:rPr>
                <w:b/>
                <w:bCs/>
                <w:u w:val="single"/>
              </w:rPr>
            </w:pPr>
            <w:r>
              <w:t>Kisgyár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E41C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01065B2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B3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Áfonya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6C7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7603A07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496A" w14:textId="77777777" w:rsidR="007F3C55" w:rsidRDefault="007F3C55">
            <w:pPr>
              <w:rPr>
                <w:b/>
                <w:bCs/>
                <w:u w:val="single"/>
              </w:rPr>
            </w:pPr>
            <w:r>
              <w:t>Barackfa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22A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88A8A11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F99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Diófasor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973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6F00E3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A8C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Cseresznyefa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A9D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27806D3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EC4A" w14:textId="77777777" w:rsidR="007F3C55" w:rsidRDefault="007F3C55">
            <w:pPr>
              <w:rPr>
                <w:b/>
                <w:bCs/>
                <w:u w:val="single"/>
              </w:rPr>
            </w:pPr>
            <w:r>
              <w:t>Eperfa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9A3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65AF4A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942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Gesztenyefa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C12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BAEE7C7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0A4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Körtefa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3A0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4D29D5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C1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Málna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7C7D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884174F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6CA6" w14:textId="77777777" w:rsidR="007F3C55" w:rsidRDefault="007F3C55">
            <w:pPr>
              <w:rPr>
                <w:b/>
                <w:bCs/>
                <w:u w:val="single"/>
              </w:rPr>
            </w:pPr>
            <w:r>
              <w:t>Mandulafa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E5C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D71BF9D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F4C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Meggyfa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61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468289C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C76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Ribizli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3F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E8013F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C88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Szamóca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2EA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5CF8EB0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707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Szeder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FE0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41C6B38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D39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Szilvafa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705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260C89D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CD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Almafa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E8F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767C0AC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0A4C" w14:textId="77777777" w:rsidR="007F3C55" w:rsidRDefault="007F3C55">
            <w:pPr>
              <w:rPr>
                <w:b/>
                <w:bCs/>
                <w:u w:val="single"/>
              </w:rPr>
            </w:pPr>
            <w:r>
              <w:t>Szőlő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E89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2F8A399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5BD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Barátság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A996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66F6775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290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Bolgárkertész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DD5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145984C2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D715" w14:textId="77777777" w:rsidR="007F3C55" w:rsidRDefault="007F3C55">
            <w:pPr>
              <w:rPr>
                <w:b/>
                <w:bCs/>
                <w:u w:val="single"/>
              </w:rPr>
            </w:pPr>
            <w:r>
              <w:t>Petőfi Sándor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29D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24B1334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B8C1" w14:textId="77777777" w:rsidR="007F3C55" w:rsidRDefault="007F3C55">
            <w:pPr>
              <w:rPr>
                <w:b/>
                <w:bCs/>
                <w:u w:val="single"/>
              </w:rPr>
            </w:pPr>
            <w:r>
              <w:t>Védgát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996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5D91D64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7A20" w14:textId="77777777" w:rsidR="007F3C55" w:rsidRDefault="007F3C55">
            <w:pPr>
              <w:rPr>
                <w:b/>
                <w:bCs/>
                <w:u w:val="single"/>
              </w:rPr>
            </w:pPr>
            <w:r>
              <w:t xml:space="preserve">II. Rákóczi Ferenc utca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D500" w14:textId="77777777" w:rsidR="007F3C55" w:rsidRDefault="007F3C55">
            <w:r>
              <w:t>1-53-ig</w:t>
            </w:r>
          </w:p>
        </w:tc>
      </w:tr>
      <w:tr w:rsidR="007F3C55" w14:paraId="5C7419F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6E9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Halász út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EBB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7515210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A31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Halászkunyhó puszta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C0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F1E8830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E5FC" w14:textId="77777777" w:rsidR="007F3C55" w:rsidRDefault="007F3C55">
            <w:pPr>
              <w:rPr>
                <w:b/>
                <w:bCs/>
                <w:u w:val="single"/>
              </w:rPr>
            </w:pPr>
            <w:proofErr w:type="spellStart"/>
            <w:r>
              <w:t>Korbuly</w:t>
            </w:r>
            <w:proofErr w:type="spellEnd"/>
            <w:r>
              <w:t xml:space="preserve"> tanya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DAE6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3C5814B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8317" w14:textId="77777777" w:rsidR="007F3C55" w:rsidRDefault="007F3C55">
            <w:pPr>
              <w:rPr>
                <w:b/>
                <w:bCs/>
                <w:u w:val="single"/>
              </w:rPr>
            </w:pPr>
            <w:proofErr w:type="spellStart"/>
            <w:r>
              <w:t>Korbuly</w:t>
            </w:r>
            <w:proofErr w:type="spellEnd"/>
            <w:r>
              <w:t xml:space="preserve"> út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C15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01B323EA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EE0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Latinovits Zoltán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5C1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70DCFA4D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87C5" w14:textId="77777777" w:rsidR="007F3C55" w:rsidRDefault="007F3C55">
            <w:pPr>
              <w:rPr>
                <w:b/>
                <w:bCs/>
                <w:u w:val="single"/>
              </w:rPr>
            </w:pPr>
            <w:proofErr w:type="spellStart"/>
            <w:r>
              <w:t>Mensáros</w:t>
            </w:r>
            <w:proofErr w:type="spellEnd"/>
            <w:r>
              <w:t xml:space="preserve"> </w:t>
            </w:r>
            <w:proofErr w:type="spellStart"/>
            <w:r>
              <w:t>Lászkó</w:t>
            </w:r>
            <w:proofErr w:type="spellEnd"/>
            <w:r>
              <w:t xml:space="preserve">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808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61204193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5E92" w14:textId="77777777" w:rsidR="007F3C55" w:rsidRDefault="007F3C55">
            <w:pPr>
              <w:rPr>
                <w:b/>
                <w:bCs/>
                <w:u w:val="single"/>
              </w:rPr>
            </w:pPr>
            <w:r>
              <w:t>Neumann János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7F4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6408B0A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A0DC" w14:textId="77777777" w:rsidR="007F3C55" w:rsidRDefault="007F3C55">
            <w:pPr>
              <w:rPr>
                <w:b/>
                <w:bCs/>
                <w:u w:val="single"/>
              </w:rPr>
            </w:pPr>
            <w:proofErr w:type="spellStart"/>
            <w:r>
              <w:t>Páger</w:t>
            </w:r>
            <w:proofErr w:type="spellEnd"/>
            <w:r>
              <w:t xml:space="preserve"> Antal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673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0EB71B2F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E07E" w14:textId="77777777" w:rsidR="007F3C55" w:rsidRDefault="007F3C55">
            <w:pPr>
              <w:rPr>
                <w:b/>
                <w:bCs/>
                <w:u w:val="single"/>
              </w:rPr>
            </w:pPr>
            <w:r>
              <w:t>Akácos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FDCB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53933003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83A9" w14:textId="77777777" w:rsidR="007F3C55" w:rsidRDefault="007F3C55">
            <w:pPr>
              <w:rPr>
                <w:b/>
                <w:bCs/>
                <w:u w:val="single"/>
              </w:rPr>
            </w:pPr>
            <w:r>
              <w:t>Katona József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BCF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27800CE4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CC97" w14:textId="77777777" w:rsidR="007F3C55" w:rsidRDefault="007F3C55">
            <w:pPr>
              <w:rPr>
                <w:b/>
                <w:bCs/>
                <w:u w:val="single"/>
              </w:rPr>
            </w:pPr>
            <w:r>
              <w:t>Ady Endre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8D1C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  <w:tr w:rsidR="007F3C55" w14:paraId="30CB44CA" w14:textId="77777777" w:rsidTr="007F3C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56A0" w14:textId="77777777" w:rsidR="007F3C55" w:rsidRDefault="007F3C55">
            <w:pPr>
              <w:rPr>
                <w:b/>
                <w:bCs/>
                <w:u w:val="single"/>
              </w:rPr>
            </w:pPr>
            <w:r>
              <w:t>Erzsébet utca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231F" w14:textId="77777777" w:rsidR="007F3C55" w:rsidRDefault="007F3C55">
            <w:pPr>
              <w:rPr>
                <w:b/>
                <w:bCs/>
                <w:u w:val="single"/>
              </w:rPr>
            </w:pPr>
            <w:r>
              <w:t>teljes közterület</w:t>
            </w:r>
          </w:p>
        </w:tc>
      </w:tr>
    </w:tbl>
    <w:p w14:paraId="011ABBD9" w14:textId="77777777" w:rsidR="007F3C55" w:rsidRDefault="007F3C55" w:rsidP="007F3C55">
      <w:pPr>
        <w:rPr>
          <w:b/>
          <w:bCs/>
          <w:u w:val="single"/>
        </w:rPr>
      </w:pPr>
    </w:p>
    <w:p w14:paraId="79A52BBA" w14:textId="77777777" w:rsidR="007F3C55" w:rsidRDefault="007F3C55" w:rsidP="007F3C55"/>
    <w:p w14:paraId="508B6BBE" w14:textId="77777777" w:rsidR="007F3C55" w:rsidRPr="007F3C55" w:rsidRDefault="007F3C55" w:rsidP="007F3C55">
      <w:pPr>
        <w:pStyle w:val="Listaszerbekezds"/>
        <w:numPr>
          <w:ilvl w:val="0"/>
          <w:numId w:val="2"/>
        </w:numPr>
        <w:spacing w:after="200" w:line="276" w:lineRule="auto"/>
        <w:jc w:val="left"/>
        <w:rPr>
          <w:b/>
          <w:u w:val="single"/>
        </w:rPr>
      </w:pPr>
      <w:r w:rsidRPr="007F3C55">
        <w:rPr>
          <w:b/>
          <w:u w:val="single"/>
        </w:rPr>
        <w:t>számú iskolai védőnői körzet</w:t>
      </w:r>
    </w:p>
    <w:p w14:paraId="0FB13011" w14:textId="77777777" w:rsidR="007F3C55" w:rsidRDefault="007F3C55" w:rsidP="007F3C55">
      <w:r>
        <w:t>Hunyadi Mátyás Általános Iskola, Gimnázium és Alapfokú Művészeti Intézmény.</w:t>
      </w:r>
    </w:p>
    <w:p w14:paraId="57798152" w14:textId="77777777" w:rsidR="00DA1CDA" w:rsidRDefault="00DA1CDA"/>
    <w:sectPr w:rsidR="00DA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F7079"/>
    <w:multiLevelType w:val="hybridMultilevel"/>
    <w:tmpl w:val="F678DFBC"/>
    <w:lvl w:ilvl="0" w:tplc="DE88BD1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570F3"/>
    <w:multiLevelType w:val="hybridMultilevel"/>
    <w:tmpl w:val="C5B092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55"/>
    <w:rsid w:val="007F3C55"/>
    <w:rsid w:val="00D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674C"/>
  <w15:chartTrackingRefBased/>
  <w15:docId w15:val="{2D49A174-8359-499D-84E0-636D2AE9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C55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C5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7F3C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Ács Nóra</dc:creator>
  <cp:keywords/>
  <dc:description/>
  <cp:lastModifiedBy>Dr. Ács Nóra</cp:lastModifiedBy>
  <cp:revision>1</cp:revision>
  <dcterms:created xsi:type="dcterms:W3CDTF">2020-11-09T13:35:00Z</dcterms:created>
  <dcterms:modified xsi:type="dcterms:W3CDTF">2020-11-09T13:36:00Z</dcterms:modified>
</cp:coreProperties>
</file>