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55" w:rsidRPr="00DF1612" w:rsidRDefault="00D90755" w:rsidP="00D90755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612">
        <w:rPr>
          <w:rFonts w:ascii="Times New Roman" w:hAnsi="Times New Roman" w:cs="Times New Roman"/>
          <w:sz w:val="24"/>
          <w:szCs w:val="24"/>
        </w:rPr>
        <w:t>melléklet a 8/2017.(XI.29.) önkormányzati rendelethez</w:t>
      </w:r>
    </w:p>
    <w:p w:rsidR="00D90755" w:rsidRDefault="00D90755" w:rsidP="00D9075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90755" w:rsidRDefault="00D90755" w:rsidP="00D9075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90755" w:rsidRDefault="00D90755" w:rsidP="00D90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C12">
        <w:rPr>
          <w:rFonts w:ascii="Times New Roman" w:hAnsi="Times New Roman" w:cs="Times New Roman"/>
          <w:b/>
          <w:sz w:val="28"/>
          <w:szCs w:val="28"/>
        </w:rPr>
        <w:t xml:space="preserve">Gyermekintézmény </w:t>
      </w:r>
    </w:p>
    <w:p w:rsidR="00D90755" w:rsidRDefault="00D90755" w:rsidP="00D90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C12">
        <w:rPr>
          <w:rFonts w:ascii="Times New Roman" w:hAnsi="Times New Roman" w:cs="Times New Roman"/>
          <w:b/>
          <w:sz w:val="28"/>
          <w:szCs w:val="28"/>
        </w:rPr>
        <w:t>intézményi térítési díja</w:t>
      </w:r>
    </w:p>
    <w:p w:rsidR="00D90755" w:rsidRPr="00CF2C12" w:rsidRDefault="00D90755" w:rsidP="00D90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755" w:rsidRDefault="00D90755" w:rsidP="00D90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(ÁFA-t nem tartalmazza)</w:t>
      </w:r>
    </w:p>
    <w:p w:rsidR="00D90755" w:rsidRDefault="00D90755" w:rsidP="00D90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0755" w:rsidRPr="00CF2C12" w:rsidRDefault="00D90755" w:rsidP="00D907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2C12">
        <w:rPr>
          <w:rFonts w:ascii="Times New Roman" w:hAnsi="Times New Roman" w:cs="Times New Roman"/>
          <w:b/>
          <w:i/>
          <w:sz w:val="24"/>
          <w:szCs w:val="24"/>
          <w:u w:val="single"/>
        </w:rPr>
        <w:t>Oktatási intézmények:</w:t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i/>
          <w:sz w:val="24"/>
          <w:szCs w:val="24"/>
        </w:rPr>
        <w:tab/>
        <w:t>Ft/nap</w:t>
      </w:r>
    </w:p>
    <w:p w:rsidR="00D90755" w:rsidRDefault="00D90755" w:rsidP="00D907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755" w:rsidRPr="00CF2C12" w:rsidRDefault="00D90755" w:rsidP="00D9075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sz w:val="24"/>
          <w:szCs w:val="24"/>
        </w:rPr>
        <w:t>330,-</w:t>
      </w:r>
    </w:p>
    <w:p w:rsidR="00D90755" w:rsidRPr="00CF2C12" w:rsidRDefault="00D90755" w:rsidP="00D9075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 napközi otthon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sz w:val="24"/>
          <w:szCs w:val="24"/>
        </w:rPr>
        <w:t>374,-</w:t>
      </w:r>
    </w:p>
    <w:p w:rsidR="00D90755" w:rsidRPr="00CF2C12" w:rsidRDefault="00D90755" w:rsidP="00D9075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sz w:val="24"/>
          <w:szCs w:val="24"/>
        </w:rPr>
        <w:t>220,-</w:t>
      </w:r>
    </w:p>
    <w:p w:rsidR="00D90755" w:rsidRPr="00CF2C12" w:rsidRDefault="00D90755" w:rsidP="00D9075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óvodai alkalmazott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C12">
        <w:rPr>
          <w:rFonts w:ascii="Times New Roman" w:hAnsi="Times New Roman" w:cs="Times New Roman"/>
          <w:b/>
          <w:sz w:val="24"/>
          <w:szCs w:val="24"/>
        </w:rPr>
        <w:t>270,-</w:t>
      </w:r>
    </w:p>
    <w:p w:rsidR="00D90755" w:rsidRPr="00CF2C12" w:rsidRDefault="00D90755" w:rsidP="00D907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96E" w:rsidRDefault="00AD596E"/>
    <w:sectPr w:rsidR="00AD5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1E" w:rsidRDefault="00E6321E" w:rsidP="00D90755">
      <w:pPr>
        <w:spacing w:after="0" w:line="240" w:lineRule="auto"/>
      </w:pPr>
      <w:r>
        <w:separator/>
      </w:r>
    </w:p>
  </w:endnote>
  <w:endnote w:type="continuationSeparator" w:id="0">
    <w:p w:rsidR="00E6321E" w:rsidRDefault="00E6321E" w:rsidP="00D9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81" w:rsidRDefault="00E632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81" w:rsidRDefault="00E6321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81" w:rsidRDefault="00E632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1E" w:rsidRDefault="00E6321E" w:rsidP="00D90755">
      <w:pPr>
        <w:spacing w:after="0" w:line="240" w:lineRule="auto"/>
      </w:pPr>
      <w:r>
        <w:separator/>
      </w:r>
    </w:p>
  </w:footnote>
  <w:footnote w:type="continuationSeparator" w:id="0">
    <w:p w:rsidR="00E6321E" w:rsidRDefault="00E6321E" w:rsidP="00D9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81" w:rsidRDefault="00E632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755" w:rsidRDefault="00D90755">
    <w:pPr>
      <w:pStyle w:val="lfej"/>
    </w:pPr>
    <w:bookmarkStart w:id="0" w:name="_GoBack"/>
    <w:bookmarkEnd w:id="0"/>
  </w:p>
  <w:p w:rsidR="00B86481" w:rsidRDefault="00E6321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481" w:rsidRDefault="00E632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633"/>
    <w:multiLevelType w:val="hybridMultilevel"/>
    <w:tmpl w:val="9536C214"/>
    <w:lvl w:ilvl="0" w:tplc="01A09F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00A9"/>
    <w:multiLevelType w:val="hybridMultilevel"/>
    <w:tmpl w:val="4F9EBE7E"/>
    <w:lvl w:ilvl="0" w:tplc="21366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55"/>
    <w:rsid w:val="00AD596E"/>
    <w:rsid w:val="00C60767"/>
    <w:rsid w:val="00D90755"/>
    <w:rsid w:val="00E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004D82-613E-4F7E-B84E-B44E82D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07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755"/>
  </w:style>
  <w:style w:type="paragraph" w:styleId="llb">
    <w:name w:val="footer"/>
    <w:basedOn w:val="Norml"/>
    <w:link w:val="llbChar"/>
    <w:uiPriority w:val="99"/>
    <w:unhideWhenUsed/>
    <w:rsid w:val="00D9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2017-12-01T09:25:00Z</dcterms:created>
  <dcterms:modified xsi:type="dcterms:W3CDTF">2017-12-01T09:26:00Z</dcterms:modified>
</cp:coreProperties>
</file>