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258" w:rsidRPr="00473402" w:rsidRDefault="00512258" w:rsidP="00512258">
      <w:pPr>
        <w:pStyle w:val="Listaszerbekezds"/>
        <w:numPr>
          <w:ilvl w:val="4"/>
          <w:numId w:val="1"/>
        </w:num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függelék a 24/2013.(XII.17.) önkormányzati rendelethez</w:t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hu-HU"/>
        </w:rPr>
        <w:t>Kérelem</w:t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8"/>
          <w:szCs w:val="28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hu-HU"/>
        </w:rPr>
        <w:t>önkormányzati segély igénylésére</w:t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2258" w:rsidRPr="007A0784" w:rsidRDefault="00512258" w:rsidP="00512258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Kérelmező:</w:t>
      </w:r>
    </w:p>
    <w:p w:rsidR="00512258" w:rsidRPr="007A0784" w:rsidRDefault="00512258" w:rsidP="00512258">
      <w:pPr>
        <w:tabs>
          <w:tab w:val="left" w:leader="dot" w:pos="5103"/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Neve: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Születési neve: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12258" w:rsidRPr="007A0784" w:rsidRDefault="00512258" w:rsidP="00512258">
      <w:pPr>
        <w:tabs>
          <w:tab w:val="left" w:leader="dot" w:pos="5529"/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</w:t>
      </w:r>
    </w:p>
    <w:p w:rsidR="00512258" w:rsidRPr="007A0784" w:rsidRDefault="00512258" w:rsidP="00512258">
      <w:pPr>
        <w:tabs>
          <w:tab w:val="left" w:leader="dot" w:pos="5529"/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Állampolgársága: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12258" w:rsidRDefault="00512258" w:rsidP="00512258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száma:……………………………………………….Adóazonosító jele:…………………</w:t>
      </w:r>
    </w:p>
    <w:p w:rsidR="00512258" w:rsidRPr="007A0784" w:rsidRDefault="00512258" w:rsidP="00512258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12258" w:rsidRPr="007A0784" w:rsidRDefault="00512258" w:rsidP="00512258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12258" w:rsidRPr="007A0784" w:rsidRDefault="00512258" w:rsidP="00512258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Elérési lehetősége: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lakásban életvitelszerűen együtt élő, közeli hozzátartozók:</w:t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552"/>
        <w:gridCol w:w="2127"/>
        <w:gridCol w:w="1984"/>
      </w:tblGrid>
      <w:tr w:rsidR="00512258" w:rsidRPr="007A0784" w:rsidTr="004473CD">
        <w:tc>
          <w:tcPr>
            <w:tcW w:w="2943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4"/>
                <w:lang w:eastAsia="hu-HU"/>
              </w:rPr>
              <w:t>Név</w:t>
            </w:r>
          </w:p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4"/>
                <w:lang w:eastAsia="hu-HU"/>
              </w:rPr>
              <w:t>(anyja neve)</w:t>
            </w:r>
          </w:p>
        </w:tc>
        <w:tc>
          <w:tcPr>
            <w:tcW w:w="2552" w:type="dxa"/>
          </w:tcPr>
          <w:p w:rsidR="00512258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4"/>
                <w:lang w:eastAsia="hu-HU"/>
              </w:rPr>
              <w:t>Születési hely, idő</w:t>
            </w:r>
            <w:r>
              <w:rPr>
                <w:rFonts w:ascii="Times New Roman" w:eastAsia="Times New Roman" w:hAnsi="Times New Roman" w:cs="Times New Roman"/>
                <w:sz w:val="24"/>
                <w:lang w:eastAsia="hu-HU"/>
              </w:rPr>
              <w:t>/</w:t>
            </w:r>
          </w:p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hu-HU"/>
              </w:rPr>
              <w:t>TAJ-szám</w:t>
            </w:r>
            <w:proofErr w:type="spellEnd"/>
          </w:p>
        </w:tc>
        <w:tc>
          <w:tcPr>
            <w:tcW w:w="2127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4"/>
                <w:lang w:eastAsia="hu-HU"/>
              </w:rPr>
              <w:t>Rokoni kapcsolat</w:t>
            </w:r>
          </w:p>
        </w:tc>
        <w:tc>
          <w:tcPr>
            <w:tcW w:w="1984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4"/>
                <w:lang w:eastAsia="hu-HU"/>
              </w:rPr>
              <w:t>Jövedelem</w:t>
            </w:r>
          </w:p>
        </w:tc>
      </w:tr>
      <w:tr w:rsidR="00512258" w:rsidRPr="007A0784" w:rsidTr="004473CD">
        <w:trPr>
          <w:trHeight w:val="567"/>
        </w:trPr>
        <w:tc>
          <w:tcPr>
            <w:tcW w:w="2943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7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12258" w:rsidRPr="007A0784" w:rsidTr="004473CD">
        <w:trPr>
          <w:trHeight w:val="567"/>
        </w:trPr>
        <w:tc>
          <w:tcPr>
            <w:tcW w:w="2943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7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12258" w:rsidRPr="007A0784" w:rsidTr="004473CD">
        <w:trPr>
          <w:trHeight w:val="567"/>
        </w:trPr>
        <w:tc>
          <w:tcPr>
            <w:tcW w:w="2943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7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12258" w:rsidRPr="007A0784" w:rsidTr="004473CD">
        <w:trPr>
          <w:trHeight w:val="567"/>
        </w:trPr>
        <w:tc>
          <w:tcPr>
            <w:tcW w:w="2943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7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</w:tcPr>
          <w:p w:rsidR="00512258" w:rsidRPr="007A0784" w:rsidRDefault="00512258" w:rsidP="004473CD">
            <w:pPr>
              <w:tabs>
                <w:tab w:val="center" w:pos="1134"/>
                <w:tab w:val="center" w:pos="4253"/>
                <w:tab w:val="center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12258" w:rsidRPr="007A0784" w:rsidRDefault="00512258" w:rsidP="00512258">
      <w:pPr>
        <w:tabs>
          <w:tab w:val="center" w:pos="1134"/>
          <w:tab w:val="center" w:pos="4253"/>
          <w:tab w:val="center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lakásban a gyermekkel és családjával együtt élő egyéb személyek adatai:</w:t>
      </w:r>
    </w:p>
    <w:p w:rsidR="00512258" w:rsidRPr="007A0784" w:rsidRDefault="00512258" w:rsidP="00512258">
      <w:pPr>
        <w:tabs>
          <w:tab w:val="center" w:pos="1418"/>
          <w:tab w:val="center" w:pos="4820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Név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/születési név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Születési hely, 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TAJ-szám</w:t>
      </w:r>
      <w:proofErr w:type="spellEnd"/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Kapcsolat,</w:t>
      </w:r>
    </w:p>
    <w:p w:rsidR="00512258" w:rsidRPr="007A0784" w:rsidRDefault="00512258" w:rsidP="00512258">
      <w:pPr>
        <w:tabs>
          <w:tab w:val="center" w:pos="1418"/>
          <w:tab w:val="center" w:pos="4820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együttélés minőség</w:t>
      </w:r>
    </w:p>
    <w:p w:rsidR="00512258" w:rsidRPr="007A0784" w:rsidRDefault="00512258" w:rsidP="00512258">
      <w:pPr>
        <w:tabs>
          <w:tab w:val="left" w:leader="dot" w:pos="2835"/>
          <w:tab w:val="left" w:pos="3402"/>
          <w:tab w:val="left" w:leader="dot" w:pos="6237"/>
          <w:tab w:val="left" w:pos="6804"/>
          <w:tab w:val="left" w:leader="dot" w:pos="963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12258" w:rsidRPr="007A0784" w:rsidRDefault="00512258" w:rsidP="00512258">
      <w:pPr>
        <w:tabs>
          <w:tab w:val="left" w:leader="dot" w:pos="2835"/>
          <w:tab w:val="left" w:pos="3402"/>
          <w:tab w:val="left" w:leader="dot" w:pos="6237"/>
          <w:tab w:val="left" w:pos="6804"/>
          <w:tab w:val="left" w:leader="dot" w:pos="963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12258" w:rsidRPr="007A0784" w:rsidRDefault="00512258" w:rsidP="00512258">
      <w:pPr>
        <w:tabs>
          <w:tab w:val="left" w:leader="dot" w:pos="2835"/>
          <w:tab w:val="left" w:pos="3402"/>
          <w:tab w:val="left" w:leader="dot" w:pos="6237"/>
          <w:tab w:val="left" w:pos="6804"/>
          <w:tab w:val="left" w:leader="dot" w:pos="963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Önkormányzati segély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a támogatás összegét az alábbi okból igénylem:</w:t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7F"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haláleset</w:t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7F"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betegség</w:t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7F"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 iskoláztatása (tankönyv- és tanszervásárlás, étkeztetés térítési díjának kifizetése)</w:t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7F"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közüzemi számlatartozás kiegyenlítése</w:t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7F"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tüzelővásárlás</w:t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7F"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élelmiszer, ruházat</w:t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7F"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elemi kár elhárítása</w:t>
      </w:r>
    </w:p>
    <w:p w:rsidR="00512258" w:rsidRPr="007A0784" w:rsidRDefault="00512258" w:rsidP="00512258">
      <w:pPr>
        <w:tabs>
          <w:tab w:val="left" w:pos="709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7F"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egyéb: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Haláleset</w:t>
      </w:r>
      <w:r w:rsidRPr="007A07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esetén kitöltendő:</w:t>
      </w:r>
    </w:p>
    <w:p w:rsidR="00512258" w:rsidRPr="007A0784" w:rsidRDefault="00512258" w:rsidP="00512258">
      <w:pPr>
        <w:tabs>
          <w:tab w:val="left" w:leader="dot" w:pos="5103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12258" w:rsidRPr="007A0784" w:rsidRDefault="00512258" w:rsidP="00512258">
      <w:pPr>
        <w:tabs>
          <w:tab w:val="left" w:leader="dot" w:pos="5103"/>
          <w:tab w:val="left" w:leader="dot" w:pos="9072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Elhunyt neve:</w:t>
      </w:r>
      <w:r w:rsidRPr="007A07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Lakcíme: </w:t>
      </w:r>
      <w:r w:rsidRPr="007A07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512258" w:rsidRPr="007A0784" w:rsidRDefault="00512258" w:rsidP="00512258">
      <w:pPr>
        <w:tabs>
          <w:tab w:val="left" w:leader="dot" w:pos="5103"/>
          <w:tab w:val="left" w:leader="dot" w:pos="9072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Haláleset dátuma:</w:t>
      </w:r>
      <w:r w:rsidRPr="007A07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Hozzátartozói minőség:</w:t>
      </w:r>
      <w:r w:rsidRPr="007A07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512258" w:rsidRPr="007A0784" w:rsidRDefault="00512258" w:rsidP="00512258">
      <w:pPr>
        <w:tabs>
          <w:tab w:val="left" w:leader="dot" w:pos="510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temetés összköltsége:</w:t>
      </w:r>
      <w:r w:rsidRPr="007A07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512258" w:rsidRPr="007A0784" w:rsidRDefault="00512258" w:rsidP="00512258">
      <w:pPr>
        <w:tabs>
          <w:tab w:val="right" w:leader="do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12258" w:rsidRPr="007A0784" w:rsidRDefault="00512258" w:rsidP="00512258">
      <w:pPr>
        <w:tabs>
          <w:tab w:val="right" w:leader="dot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Kijelentem, hogy az elhalt hozzátartozóm életbiztosítással, hadirokkant járadékkal, tartási, életjáradéki, öröklési szerződéssel rendelkezett / nem rendelkezett. 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(megfelelő aláhúzandó!)</w:t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önkormányzati segély kifizetésének formája:</w:t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7F"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házipénztári úton</w:t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7F"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postai úton</w:t>
      </w:r>
    </w:p>
    <w:p w:rsidR="00512258" w:rsidRPr="007A0784" w:rsidRDefault="00512258" w:rsidP="00512258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7F"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bankszámlára, számlaszám: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önkormányzati segély igénylésének részletes indokolása:</w:t>
      </w:r>
    </w:p>
    <w:p w:rsidR="00512258" w:rsidRPr="007A0784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12258" w:rsidRPr="007A0784" w:rsidRDefault="00512258" w:rsidP="00512258">
      <w:pPr>
        <w:tabs>
          <w:tab w:val="left" w:leader="dot" w:pos="963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512258" w:rsidRPr="007A0784" w:rsidRDefault="00512258" w:rsidP="00512258">
      <w:pPr>
        <w:tabs>
          <w:tab w:val="left" w:leader="dot" w:pos="963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512258" w:rsidRPr="007A0784" w:rsidRDefault="00512258" w:rsidP="00512258">
      <w:pPr>
        <w:tabs>
          <w:tab w:val="left" w:leader="dot" w:pos="963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512258" w:rsidRPr="007A0784" w:rsidRDefault="00512258" w:rsidP="00512258">
      <w:pPr>
        <w:tabs>
          <w:tab w:val="left" w:leader="dot" w:pos="963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512258" w:rsidRPr="007A0784" w:rsidRDefault="00512258" w:rsidP="00512258">
      <w:pPr>
        <w:tabs>
          <w:tab w:val="left" w:leader="dot" w:pos="963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512258" w:rsidRPr="007A0784" w:rsidRDefault="00512258" w:rsidP="00512258">
      <w:pPr>
        <w:tabs>
          <w:tab w:val="left" w:leader="dot" w:pos="963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512258" w:rsidRPr="007A0784" w:rsidRDefault="00512258" w:rsidP="00512258">
      <w:pPr>
        <w:tabs>
          <w:tab w:val="left" w:leader="dot" w:pos="963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12258" w:rsidRPr="007A0784" w:rsidRDefault="00512258" w:rsidP="00512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Vagyoni adatok</w:t>
      </w:r>
    </w:p>
    <w:p w:rsidR="00512258" w:rsidRPr="007A0784" w:rsidRDefault="00512258" w:rsidP="005122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512258" w:rsidRPr="007A0784" w:rsidRDefault="00512258" w:rsidP="00512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1. Ingatlantulajdon:</w:t>
      </w:r>
    </w:p>
    <w:p w:rsidR="00512258" w:rsidRPr="007A0784" w:rsidRDefault="00512258" w:rsidP="00512258">
      <w:pPr>
        <w:tabs>
          <w:tab w:val="left" w:leader="dot" w:pos="2835"/>
          <w:tab w:val="left" w:leader="dot" w:pos="7371"/>
          <w:tab w:val="left" w:leader="dot" w:pos="907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város/község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út/utca 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hsz.,</w:t>
      </w:r>
    </w:p>
    <w:p w:rsidR="00512258" w:rsidRPr="007A0784" w:rsidRDefault="00512258" w:rsidP="00512258">
      <w:pPr>
        <w:tabs>
          <w:tab w:val="left" w:leader="dot" w:pos="2552"/>
          <w:tab w:val="left" w:leader="dot" w:pos="6237"/>
          <w:tab w:val="left" w:leader="dot" w:pos="907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alapterülete: 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</w:t>
      </w:r>
      <w:r w:rsidRPr="007A07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tulajdoni hányad 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, a szerzés ideje: ...................... év.</w:t>
      </w:r>
    </w:p>
    <w:p w:rsidR="00512258" w:rsidRPr="007A0784" w:rsidRDefault="00512258" w:rsidP="00512258">
      <w:pPr>
        <w:tabs>
          <w:tab w:val="left" w:leader="dot" w:pos="3828"/>
          <w:tab w:val="left" w:leader="dot" w:pos="6237"/>
          <w:tab w:val="left" w:leader="dot" w:pos="907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Becsült forgalmi érték: 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Ft.</w:t>
      </w:r>
    </w:p>
    <w:p w:rsidR="00512258" w:rsidRPr="007A0784" w:rsidRDefault="00512258" w:rsidP="00512258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2258" w:rsidRPr="007A0784" w:rsidRDefault="00512258" w:rsidP="005122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2. Gépjármű</w:t>
      </w:r>
    </w:p>
    <w:p w:rsidR="00512258" w:rsidRPr="007A0784" w:rsidRDefault="00512258" w:rsidP="00512258">
      <w:pPr>
        <w:tabs>
          <w:tab w:val="left" w:leader="dot" w:pos="4111"/>
          <w:tab w:val="left" w:leader="dot" w:pos="6804"/>
          <w:tab w:val="left" w:leader="dot" w:pos="963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személygépkocsi: 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típus: 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, rendszám: 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,</w:t>
      </w:r>
    </w:p>
    <w:p w:rsidR="00512258" w:rsidRPr="007A0784" w:rsidRDefault="00512258" w:rsidP="00512258">
      <w:pPr>
        <w:tabs>
          <w:tab w:val="left" w:leader="dot" w:pos="5529"/>
          <w:tab w:val="left" w:leader="dot" w:pos="6237"/>
          <w:tab w:val="left" w:leader="dot" w:pos="7938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valamint a gyártás éve: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év.</w:t>
      </w:r>
    </w:p>
    <w:p w:rsidR="00512258" w:rsidRPr="007A0784" w:rsidRDefault="00512258" w:rsidP="00512258">
      <w:pPr>
        <w:tabs>
          <w:tab w:val="left" w:leader="dot" w:pos="4536"/>
          <w:tab w:val="left" w:leader="dot" w:pos="6237"/>
          <w:tab w:val="left" w:leader="dot" w:pos="7938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Ft.</w:t>
      </w:r>
    </w:p>
    <w:p w:rsidR="00512258" w:rsidRPr="007A0784" w:rsidRDefault="00512258" w:rsidP="00512258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 w:type="page"/>
      </w:r>
      <w:r w:rsidRPr="007A07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531"/>
        <w:gridCol w:w="1531"/>
        <w:gridCol w:w="567"/>
        <w:gridCol w:w="567"/>
        <w:gridCol w:w="567"/>
        <w:gridCol w:w="1560"/>
      </w:tblGrid>
      <w:tr w:rsidR="00512258" w:rsidRPr="007A0784" w:rsidTr="004473CD">
        <w:tc>
          <w:tcPr>
            <w:tcW w:w="322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A jövedelmek típusai</w:t>
            </w:r>
          </w:p>
        </w:tc>
        <w:tc>
          <w:tcPr>
            <w:tcW w:w="1531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A kérelmező jövedelme</w:t>
            </w:r>
          </w:p>
        </w:tc>
        <w:tc>
          <w:tcPr>
            <w:tcW w:w="1531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A kérelmezővel közös háztartásban élő házastárs (élettárs) jövedelme</w:t>
            </w:r>
          </w:p>
        </w:tc>
        <w:tc>
          <w:tcPr>
            <w:tcW w:w="1701" w:type="dxa"/>
            <w:gridSpan w:val="3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A kérelmezővel közös háztartásban élő egyéb rokon jövedelme</w:t>
            </w:r>
          </w:p>
        </w:tc>
        <w:tc>
          <w:tcPr>
            <w:tcW w:w="1560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Összesen</w:t>
            </w:r>
          </w:p>
        </w:tc>
      </w:tr>
      <w:tr w:rsidR="00512258" w:rsidRPr="007A0784" w:rsidTr="004473CD">
        <w:tc>
          <w:tcPr>
            <w:tcW w:w="322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531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31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512258" w:rsidRPr="007A0784" w:rsidTr="004473CD">
        <w:tc>
          <w:tcPr>
            <w:tcW w:w="322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531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31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512258" w:rsidRPr="007A0784" w:rsidTr="004473CD">
        <w:tc>
          <w:tcPr>
            <w:tcW w:w="322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3. Nyugellátás, megváltozott munkaképességű személyek ellátásai (például rokkantsági ellátás, rehabilitációs ellátás), korhatár előtti ellátás, szolgálati járandóság, balettművésze-ti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531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31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512258" w:rsidRPr="007A0784" w:rsidTr="004473CD">
        <w:tc>
          <w:tcPr>
            <w:tcW w:w="322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7A0784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4. A</w:t>
              </w:r>
            </w:smartTag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531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31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512258" w:rsidRPr="007A0784" w:rsidTr="004473CD">
        <w:tc>
          <w:tcPr>
            <w:tcW w:w="322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5. Önkormányzat, járási hivatal és munkaügyi szervek által folyósított rendszeres pénzbeli ellátások</w:t>
            </w:r>
          </w:p>
        </w:tc>
        <w:tc>
          <w:tcPr>
            <w:tcW w:w="1531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31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512258" w:rsidRPr="007A0784" w:rsidTr="004473CD">
        <w:tc>
          <w:tcPr>
            <w:tcW w:w="322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531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31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512258" w:rsidRPr="007A0784" w:rsidTr="004473CD">
        <w:trPr>
          <w:trHeight w:val="454"/>
        </w:trPr>
        <w:tc>
          <w:tcPr>
            <w:tcW w:w="322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7A0784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7. A</w:t>
              </w:r>
            </w:smartTag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család összes nettó jövedelme</w:t>
            </w:r>
          </w:p>
        </w:tc>
        <w:tc>
          <w:tcPr>
            <w:tcW w:w="1531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31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512258" w:rsidRPr="007A0784" w:rsidTr="004473CD">
        <w:tc>
          <w:tcPr>
            <w:tcW w:w="322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7A0784">
                <w:rPr>
                  <w:rFonts w:ascii="Times New Roman" w:eastAsia="Times New Roman" w:hAnsi="Times New Roman" w:cs="Times New Roman"/>
                  <w:sz w:val="20"/>
                  <w:szCs w:val="24"/>
                  <w:lang w:eastAsia="hu-HU"/>
                </w:rPr>
                <w:t>8. A</w:t>
              </w:r>
            </w:smartTag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család összes nettó jövedelmét csökkentő tényezők (fizetett tartásdíj összege)</w:t>
            </w:r>
          </w:p>
        </w:tc>
        <w:tc>
          <w:tcPr>
            <w:tcW w:w="1531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31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67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560" w:type="dxa"/>
          </w:tcPr>
          <w:p w:rsidR="00512258" w:rsidRPr="007A0784" w:rsidRDefault="00512258" w:rsidP="004473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</w:tbl>
    <w:p w:rsidR="00512258" w:rsidRPr="00473402" w:rsidRDefault="00512258" w:rsidP="0051225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73402">
        <w:rPr>
          <w:rFonts w:ascii="Times New Roman" w:eastAsia="Times New Roman" w:hAnsi="Times New Roman" w:cs="Times New Roman"/>
          <w:lang w:eastAsia="hu-HU"/>
        </w:rPr>
        <w:t>Egy főre jutó havi családi nettó jövedelem (ügyintéző tölti ki!): ........................ Ft/hó.</w:t>
      </w:r>
    </w:p>
    <w:p w:rsidR="00512258" w:rsidRPr="00473402" w:rsidRDefault="00512258" w:rsidP="005122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512258" w:rsidRPr="00473402" w:rsidRDefault="00512258" w:rsidP="005122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73402">
        <w:rPr>
          <w:rFonts w:ascii="Times New Roman" w:eastAsia="Times New Roman" w:hAnsi="Times New Roman" w:cs="Times New Roman"/>
          <w:lang w:eastAsia="hu-HU"/>
        </w:rPr>
        <w:t>Hozzájárulok a kérelemben és nyilatkozatban szereplő adatoknak a szociális igazgatásban történő felhasználásához, kezeléséhez.</w:t>
      </w:r>
    </w:p>
    <w:p w:rsidR="00512258" w:rsidRPr="00473402" w:rsidRDefault="00512258" w:rsidP="0051225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512258" w:rsidRPr="00473402" w:rsidRDefault="00512258" w:rsidP="005122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73402">
        <w:rPr>
          <w:rFonts w:ascii="Times New Roman" w:eastAsia="Times New Roman" w:hAnsi="Times New Roman" w:cs="Times New Roman"/>
          <w:lang w:eastAsia="hu-HU"/>
        </w:rPr>
        <w:t>Büntetőjogi felelősségem tudatában kijelentem, hogy a fenti adatok és a benyújtott okm</w:t>
      </w:r>
      <w:r>
        <w:rPr>
          <w:rFonts w:ascii="Times New Roman" w:eastAsia="Times New Roman" w:hAnsi="Times New Roman" w:cs="Times New Roman"/>
          <w:lang w:eastAsia="hu-HU"/>
        </w:rPr>
        <w:t>ányok a valóságnak megfelelnek.</w:t>
      </w:r>
    </w:p>
    <w:p w:rsidR="00512258" w:rsidRPr="00473402" w:rsidRDefault="00512258" w:rsidP="0051225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73402">
        <w:rPr>
          <w:rFonts w:ascii="Times New Roman" w:eastAsia="Times New Roman" w:hAnsi="Times New Roman" w:cs="Times New Roman"/>
          <w:lang w:eastAsia="hu-HU"/>
        </w:rPr>
        <w:t>Tudomásul veszem, hogy a közölt adatok valódiságát az Önkormányzat ellenőrizheti.</w:t>
      </w:r>
    </w:p>
    <w:p w:rsidR="00512258" w:rsidRPr="007A0784" w:rsidRDefault="00512258" w:rsidP="005122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hu-HU"/>
        </w:rPr>
      </w:pPr>
      <w:r w:rsidRPr="007A0784">
        <w:rPr>
          <w:rFonts w:ascii="Times New Roman" w:eastAsia="Times New Roman" w:hAnsi="Times New Roman" w:cs="Times New Roman"/>
          <w:i/>
          <w:lang w:eastAsia="hu-HU"/>
        </w:rPr>
        <w:t>Kijelentem, hogy az általam indított ügyben az ügy iktatási számáról, az eljárás megindításának napjáról, az</w:t>
      </w:r>
      <w:r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7A0784">
        <w:rPr>
          <w:rFonts w:ascii="Times New Roman" w:eastAsia="Times New Roman" w:hAnsi="Times New Roman" w:cs="Times New Roman"/>
          <w:i/>
          <w:lang w:eastAsia="hu-HU"/>
        </w:rPr>
        <w:t xml:space="preserve">ügyintézési határidőről, az ügy intézőjéről, valamint annak elérhetőségéről </w:t>
      </w:r>
      <w:r w:rsidRPr="007A0784">
        <w:rPr>
          <w:rFonts w:ascii="Times New Roman" w:eastAsia="Times New Roman" w:hAnsi="Times New Roman" w:cs="Times New Roman"/>
          <w:b/>
          <w:i/>
          <w:lang w:eastAsia="hu-HU"/>
        </w:rPr>
        <w:t>értesítést</w:t>
      </w:r>
      <w:r w:rsidRPr="007A0784">
        <w:rPr>
          <w:rFonts w:ascii="Times New Roman" w:eastAsia="Times New Roman" w:hAnsi="Times New Roman" w:cs="Times New Roman"/>
          <w:i/>
          <w:lang w:eastAsia="hu-HU"/>
        </w:rPr>
        <w:t xml:space="preserve"> </w:t>
      </w:r>
    </w:p>
    <w:p w:rsidR="00512258" w:rsidRPr="00473402" w:rsidRDefault="00512258" w:rsidP="00512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u-HU"/>
        </w:rPr>
      </w:pPr>
      <w:r>
        <w:rPr>
          <w:rFonts w:ascii="Times New Roman" w:eastAsia="Times New Roman" w:hAnsi="Times New Roman" w:cs="Times New Roman"/>
          <w:b/>
          <w:i/>
          <w:lang w:eastAsia="hu-HU"/>
        </w:rPr>
        <w:t>kérek – nem kérek*</w:t>
      </w:r>
    </w:p>
    <w:p w:rsidR="00512258" w:rsidRPr="00473402" w:rsidRDefault="00512258" w:rsidP="0051225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73402">
        <w:rPr>
          <w:rFonts w:ascii="Times New Roman" w:eastAsia="Times New Roman" w:hAnsi="Times New Roman" w:cs="Times New Roman"/>
          <w:lang w:eastAsia="hu-HU"/>
        </w:rPr>
        <w:t>Kunszállás, …………………………………..</w:t>
      </w:r>
    </w:p>
    <w:p w:rsidR="00512258" w:rsidRPr="00473402" w:rsidRDefault="00512258" w:rsidP="00512258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73402">
        <w:rPr>
          <w:rFonts w:ascii="Times New Roman" w:eastAsia="Times New Roman" w:hAnsi="Times New Roman" w:cs="Times New Roman"/>
          <w:lang w:eastAsia="hu-HU"/>
        </w:rPr>
        <w:tab/>
        <w:t>………………………………………</w:t>
      </w:r>
    </w:p>
    <w:p w:rsidR="00202B7F" w:rsidRDefault="00512258" w:rsidP="00512258">
      <w:pPr>
        <w:tabs>
          <w:tab w:val="left" w:pos="4860"/>
          <w:tab w:val="center" w:pos="6480"/>
        </w:tabs>
        <w:spacing w:after="0" w:line="240" w:lineRule="auto"/>
      </w:pPr>
      <w:r w:rsidRPr="00473402">
        <w:rPr>
          <w:rFonts w:ascii="Times New Roman" w:eastAsia="Times New Roman" w:hAnsi="Times New Roman" w:cs="Times New Roman"/>
          <w:lang w:eastAsia="hu-HU"/>
        </w:rPr>
        <w:tab/>
      </w:r>
      <w:r w:rsidRPr="00473402">
        <w:rPr>
          <w:rFonts w:ascii="Times New Roman" w:eastAsia="Times New Roman" w:hAnsi="Times New Roman" w:cs="Times New Roman"/>
          <w:lang w:eastAsia="hu-HU"/>
        </w:rPr>
        <w:tab/>
        <w:t>kérelmező aláírása</w:t>
      </w:r>
      <w:bookmarkStart w:id="0" w:name="_GoBack"/>
      <w:bookmarkEnd w:id="0"/>
    </w:p>
    <w:sectPr w:rsidR="00202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2C7"/>
    <w:multiLevelType w:val="multilevel"/>
    <w:tmpl w:val="430A526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58"/>
    <w:rsid w:val="00202B7F"/>
    <w:rsid w:val="00512258"/>
    <w:rsid w:val="0099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2258"/>
    <w:rPr>
      <w:rFonts w:eastAsia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2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2258"/>
    <w:rPr>
      <w:rFonts w:eastAsia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2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Kunszallasi Polg.Hivatal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2014-01-24T21:44:00Z</dcterms:created>
  <dcterms:modified xsi:type="dcterms:W3CDTF">2014-01-24T21:45:00Z</dcterms:modified>
</cp:coreProperties>
</file>