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  <w:gridCol w:w="1960"/>
      </w:tblGrid>
      <w:tr w:rsidR="005B14D5" w:rsidRPr="005B14D5" w:rsidTr="005B14D5">
        <w:trPr>
          <w:trHeight w:val="319"/>
          <w:jc w:val="center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Pr="00841E7B" w:rsidRDefault="00841E7B" w:rsidP="00841E7B">
            <w:pPr>
              <w:pStyle w:val="Listaszerbekezds"/>
              <w:numPr>
                <w:ilvl w:val="0"/>
                <w:numId w:val="2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) önkormányzati rendelethez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Tótszerdahely Községi 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Önkormányzat </w:t>
            </w:r>
          </w:p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2015. ÉVI </w:t>
            </w:r>
            <w:r w:rsidRPr="005B14D5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KÖLTSÉGVETÉSÉNEK</w:t>
            </w: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ÖSSZEVONT MÉRLEGE</w:t>
            </w:r>
          </w:p>
        </w:tc>
      </w:tr>
      <w:tr w:rsidR="005B14D5" w:rsidRPr="005B14D5" w:rsidTr="005B14D5">
        <w:trPr>
          <w:trHeight w:val="319"/>
          <w:jc w:val="center"/>
        </w:trPr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B14D5" w:rsidRPr="005B14D5" w:rsidTr="005B14D5">
        <w:trPr>
          <w:trHeight w:val="762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114 849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55 655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16 644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39 307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27 450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18 169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13 900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8 100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5 800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41 223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2 200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7 732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21 256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7 265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205 541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Rövid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23 478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23 478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7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15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23 478</w:t>
            </w:r>
          </w:p>
        </w:tc>
      </w:tr>
      <w:tr w:rsidR="005B14D5" w:rsidRPr="005B14D5" w:rsidTr="005B14D5">
        <w:trPr>
          <w:trHeight w:val="33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229 019</w:t>
            </w:r>
          </w:p>
        </w:tc>
      </w:tr>
      <w:tr w:rsidR="005B14D5" w:rsidRPr="005B14D5" w:rsidTr="005B14D5">
        <w:trPr>
          <w:trHeight w:val="1665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30"/>
          <w:jc w:val="center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30"/>
          <w:jc w:val="center"/>
        </w:trPr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B14D5" w:rsidRPr="005B14D5" w:rsidTr="005B14D5">
        <w:trPr>
          <w:trHeight w:val="762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202 359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73 140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17 833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74 659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33 167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32 257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700" w:firstLine="11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26 660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15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3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229 019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0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59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229 019</w:t>
            </w:r>
          </w:p>
        </w:tc>
      </w:tr>
      <w:tr w:rsidR="005B14D5" w:rsidRPr="005B14D5" w:rsidTr="005B14D5">
        <w:trPr>
          <w:trHeight w:val="150"/>
          <w:jc w:val="center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15"/>
          <w:jc w:val="center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00"/>
          <w:jc w:val="center"/>
        </w:trPr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B14D5" w:rsidRPr="005B14D5" w:rsidTr="005B14D5">
        <w:trPr>
          <w:trHeight w:val="270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-23 478</w:t>
            </w:r>
          </w:p>
        </w:tc>
      </w:tr>
      <w:tr w:rsidR="005B14D5" w:rsidRPr="005B14D5" w:rsidTr="005B14D5">
        <w:trPr>
          <w:trHeight w:val="555"/>
          <w:jc w:val="center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23 478</w:t>
            </w:r>
          </w:p>
        </w:tc>
      </w:tr>
    </w:tbl>
    <w:p w:rsidR="00841E7B" w:rsidRDefault="00841E7B">
      <w:pP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</w:pPr>
    </w:p>
    <w:p w:rsidR="003C2904" w:rsidRDefault="00841E7B" w:rsidP="00841E7B">
      <w:pPr>
        <w:pStyle w:val="Listaszerbekezds"/>
        <w:numPr>
          <w:ilvl w:val="0"/>
          <w:numId w:val="2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0"/>
        <w:gridCol w:w="1960"/>
      </w:tblGrid>
      <w:tr w:rsidR="005B14D5" w:rsidRPr="005B14D5" w:rsidTr="005B14D5">
        <w:trPr>
          <w:trHeight w:val="319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19"/>
        </w:trPr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B14D5" w:rsidRPr="005B14D5" w:rsidTr="005B14D5">
        <w:trPr>
          <w:trHeight w:val="762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114 849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55 655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16 644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39 307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27 450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18 169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13 900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8 100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5 800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619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40 687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2 200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7 732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20 720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7 265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Működési célú visszatérítendő támogatások, kölcsönök visszatér.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205 005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22 645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22 645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22 645</w:t>
            </w:r>
          </w:p>
        </w:tc>
      </w:tr>
      <w:tr w:rsidR="005B14D5" w:rsidRPr="005B14D5" w:rsidTr="005B14D5">
        <w:trPr>
          <w:trHeight w:val="3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227 650</w:t>
            </w:r>
          </w:p>
        </w:tc>
      </w:tr>
      <w:tr w:rsidR="005B14D5" w:rsidRPr="005B14D5" w:rsidTr="005B14D5">
        <w:trPr>
          <w:trHeight w:val="1665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30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30"/>
        </w:trPr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B14D5" w:rsidRPr="005B14D5" w:rsidTr="005B14D5">
        <w:trPr>
          <w:trHeight w:val="762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151 920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43 290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10 113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61 790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33 167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32 257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700" w:firstLine="11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26 660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1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3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178 580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49 070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49 070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24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B14D5" w:rsidRPr="005B14D5" w:rsidTr="005B14D5">
        <w:trPr>
          <w:trHeight w:val="30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49 070</w:t>
            </w:r>
          </w:p>
        </w:tc>
      </w:tr>
      <w:tr w:rsidR="005B14D5" w:rsidRPr="005B14D5" w:rsidTr="005B14D5">
        <w:trPr>
          <w:trHeight w:val="259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B1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227 650</w:t>
            </w:r>
          </w:p>
        </w:tc>
      </w:tr>
      <w:tr w:rsidR="005B14D5" w:rsidRPr="005B14D5" w:rsidTr="005B14D5">
        <w:trPr>
          <w:trHeight w:val="15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15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B14D5" w:rsidRPr="005B14D5" w:rsidTr="005B14D5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B14D5" w:rsidRPr="005B14D5" w:rsidTr="005B14D5">
        <w:trPr>
          <w:trHeight w:val="27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26 425</w:t>
            </w:r>
          </w:p>
        </w:tc>
      </w:tr>
      <w:tr w:rsidR="005B14D5" w:rsidRPr="005B14D5" w:rsidTr="005B14D5">
        <w:trPr>
          <w:trHeight w:val="55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-26 425</w:t>
            </w:r>
          </w:p>
        </w:tc>
      </w:tr>
    </w:tbl>
    <w:p w:rsidR="005B14D5" w:rsidRDefault="005B14D5"/>
    <w:p w:rsidR="005B14D5" w:rsidRDefault="005B14D5"/>
    <w:tbl>
      <w:tblPr>
        <w:tblW w:w="11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556264" w:rsidRPr="00556264" w:rsidTr="00556264">
        <w:trPr>
          <w:trHeight w:val="319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556264" w:rsidRPr="00556264" w:rsidTr="00556264">
        <w:trPr>
          <w:trHeight w:val="319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56264" w:rsidRPr="00556264" w:rsidTr="00556264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56264" w:rsidRPr="00556264" w:rsidTr="00556264">
        <w:trPr>
          <w:trHeight w:val="330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556264" w:rsidRPr="00556264" w:rsidTr="00556264">
        <w:trPr>
          <w:trHeight w:val="330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56264" w:rsidRPr="00556264" w:rsidTr="00556264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700" w:firstLine="11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56264" w:rsidRPr="00556264" w:rsidTr="00556264">
        <w:trPr>
          <w:trHeight w:val="315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556264" w:rsidRPr="00556264" w:rsidTr="00841E7B">
        <w:trPr>
          <w:trHeight w:val="300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56264" w:rsidRPr="00556264" w:rsidTr="0055626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5B14D5" w:rsidRDefault="005B14D5"/>
    <w:p w:rsidR="00556264" w:rsidRDefault="00556264"/>
    <w:tbl>
      <w:tblPr>
        <w:tblW w:w="11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556264" w:rsidRPr="00556264" w:rsidTr="00556264">
        <w:trPr>
          <w:trHeight w:val="319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556264" w:rsidRPr="00556264" w:rsidTr="00556264">
        <w:trPr>
          <w:trHeight w:val="319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56264" w:rsidRPr="00556264" w:rsidTr="00556264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56264" w:rsidRPr="00556264" w:rsidTr="00556264">
        <w:trPr>
          <w:trHeight w:val="330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556264" w:rsidRPr="00556264" w:rsidTr="00556264">
        <w:trPr>
          <w:trHeight w:val="330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56264" w:rsidRPr="00556264" w:rsidTr="00556264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700" w:firstLine="11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556264" w:rsidRPr="00556264" w:rsidTr="00556264">
        <w:trPr>
          <w:trHeight w:val="315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556264" w:rsidRPr="00556264" w:rsidTr="00556264">
        <w:trPr>
          <w:trHeight w:val="300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56264" w:rsidRPr="00556264" w:rsidTr="00556264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556264" w:rsidRDefault="00556264"/>
    <w:p w:rsidR="00556264" w:rsidRDefault="00841E7B" w:rsidP="00841E7B">
      <w:pPr>
        <w:pStyle w:val="Listaszerbekezds"/>
        <w:numPr>
          <w:ilvl w:val="0"/>
          <w:numId w:val="2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1480"/>
        <w:gridCol w:w="4960"/>
        <w:gridCol w:w="1480"/>
      </w:tblGrid>
      <w:tr w:rsidR="00556264" w:rsidRPr="00556264" w:rsidTr="00556264">
        <w:trPr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556264" w:rsidRPr="00556264" w:rsidTr="00556264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556264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7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556264" w:rsidRPr="00556264" w:rsidTr="00556264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114 849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73 140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27 450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17 833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74 659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18 169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3 560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41 223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33 167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201 691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202 359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3 578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3 578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3 578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205 269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202 359</w:t>
            </w: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2 910</w:t>
            </w:r>
          </w:p>
        </w:tc>
      </w:tr>
      <w:tr w:rsidR="00556264" w:rsidRPr="00556264" w:rsidTr="00556264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556264" w:rsidRDefault="00556264" w:rsidP="00556264"/>
    <w:p w:rsidR="00841E7B" w:rsidRDefault="00841E7B" w:rsidP="00556264"/>
    <w:p w:rsidR="00841E7B" w:rsidRDefault="00841E7B" w:rsidP="00556264"/>
    <w:p w:rsidR="00841E7B" w:rsidRDefault="00841E7B" w:rsidP="00556264"/>
    <w:p w:rsidR="00841E7B" w:rsidRDefault="00841E7B" w:rsidP="00556264"/>
    <w:p w:rsidR="00556264" w:rsidRDefault="00841E7B" w:rsidP="00841E7B">
      <w:pPr>
        <w:pStyle w:val="Listaszerbekezds"/>
        <w:numPr>
          <w:ilvl w:val="0"/>
          <w:numId w:val="2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lastRenderedPageBreak/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13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1480"/>
        <w:gridCol w:w="4960"/>
        <w:gridCol w:w="1480"/>
        <w:gridCol w:w="440"/>
      </w:tblGrid>
      <w:tr w:rsidR="00556264" w:rsidRPr="00556264" w:rsidTr="00556264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4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300" w:firstLine="48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19 900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200" w:firstLine="32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19 900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19 900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26 660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26 660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56264" w:rsidRPr="00556264" w:rsidTr="00556264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19 900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556264" w:rsidRDefault="00556264" w:rsidP="00556264"/>
    <w:p w:rsidR="00556264" w:rsidRDefault="00841E7B" w:rsidP="00841E7B">
      <w:pPr>
        <w:pStyle w:val="Listaszerbekezds"/>
        <w:numPr>
          <w:ilvl w:val="0"/>
          <w:numId w:val="2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83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556264" w:rsidRPr="00556264" w:rsidTr="00841E7B">
        <w:trPr>
          <w:trHeight w:val="660"/>
          <w:jc w:val="center"/>
        </w:trPr>
        <w:tc>
          <w:tcPr>
            <w:tcW w:w="8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adósságot keletkeztető ügyletekből és kezességvállalásokból fennálló kötelezettségei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841E7B">
        <w:trPr>
          <w:trHeight w:val="126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</w:tbl>
    <w:p w:rsidR="00556264" w:rsidRDefault="00556264" w:rsidP="00556264"/>
    <w:p w:rsidR="00556264" w:rsidRDefault="00841E7B" w:rsidP="00841E7B">
      <w:pPr>
        <w:pStyle w:val="Listaszerbekezds"/>
        <w:numPr>
          <w:ilvl w:val="0"/>
          <w:numId w:val="2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lastRenderedPageBreak/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556264" w:rsidRPr="00556264" w:rsidTr="00841E7B">
        <w:trPr>
          <w:trHeight w:val="660"/>
          <w:jc w:val="center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841E7B">
        <w:trPr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előirányzat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556264" w:rsidRPr="00556264" w:rsidTr="00841E7B">
        <w:trPr>
          <w:trHeight w:val="465"/>
          <w:jc w:val="center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556264" w:rsidRDefault="00556264" w:rsidP="00556264"/>
    <w:p w:rsidR="00556264" w:rsidRDefault="00556264" w:rsidP="00556264"/>
    <w:p w:rsidR="00841E7B" w:rsidRDefault="00841E7B" w:rsidP="00556264"/>
    <w:p w:rsidR="00841E7B" w:rsidRDefault="00841E7B" w:rsidP="00556264"/>
    <w:p w:rsidR="00841E7B" w:rsidRDefault="00841E7B" w:rsidP="00556264"/>
    <w:tbl>
      <w:tblPr>
        <w:tblW w:w="13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20"/>
        <w:gridCol w:w="1220"/>
        <w:gridCol w:w="200"/>
        <w:gridCol w:w="880"/>
        <w:gridCol w:w="340"/>
        <w:gridCol w:w="260"/>
        <w:gridCol w:w="1220"/>
        <w:gridCol w:w="400"/>
        <w:gridCol w:w="220"/>
        <w:gridCol w:w="1000"/>
        <w:gridCol w:w="280"/>
        <w:gridCol w:w="1220"/>
        <w:gridCol w:w="480"/>
        <w:gridCol w:w="1220"/>
      </w:tblGrid>
      <w:tr w:rsidR="00556264" w:rsidRPr="00556264" w:rsidTr="00841E7B">
        <w:trPr>
          <w:gridAfter w:val="5"/>
          <w:wAfter w:w="4200" w:type="dxa"/>
          <w:trHeight w:val="660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7.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556264" w:rsidRPr="00556264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2015.</w:t>
            </w:r>
            <w:r w:rsidR="00556264"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évi adósságot k</w:t>
            </w: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eletkeztető fejlesztési céljai</w:t>
            </w:r>
          </w:p>
        </w:tc>
      </w:tr>
      <w:tr w:rsidR="00556264" w:rsidRPr="00556264" w:rsidTr="00841E7B">
        <w:trPr>
          <w:gridAfter w:val="5"/>
          <w:wAfter w:w="4200" w:type="dxa"/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841E7B">
        <w:trPr>
          <w:gridAfter w:val="5"/>
          <w:wAfter w:w="4200" w:type="dxa"/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556264" w:rsidRPr="00556264" w:rsidTr="00841E7B">
        <w:trPr>
          <w:gridAfter w:val="5"/>
          <w:wAfter w:w="4200" w:type="dxa"/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1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4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556264" w:rsidRPr="00556264" w:rsidTr="00841E7B">
        <w:trPr>
          <w:gridAfter w:val="1"/>
          <w:wAfter w:w="1220" w:type="dxa"/>
          <w:trHeight w:val="510"/>
          <w:jc w:val="center"/>
        </w:trPr>
        <w:tc>
          <w:tcPr>
            <w:tcW w:w="119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556264" w:rsidRPr="00556264" w:rsidTr="00841E7B">
        <w:trPr>
          <w:gridAfter w:val="1"/>
          <w:wAfter w:w="1220" w:type="dxa"/>
          <w:trHeight w:val="450"/>
          <w:jc w:val="center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841E7B">
        <w:trPr>
          <w:gridAfter w:val="1"/>
          <w:wAfter w:w="1220" w:type="dxa"/>
          <w:trHeight w:val="885"/>
          <w:jc w:val="center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2014.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utáni szükséglet</w:t>
            </w:r>
          </w:p>
        </w:tc>
      </w:tr>
      <w:tr w:rsidR="00556264" w:rsidRPr="00556264" w:rsidTr="00841E7B">
        <w:trPr>
          <w:gridAfter w:val="1"/>
          <w:wAfter w:w="1220" w:type="dxa"/>
          <w:trHeight w:val="240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Óvodai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,iskolai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utánpótlás sport infrastruktúra fejlesztése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Ivóvízbekötés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60"/>
          <w:jc w:val="center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255"/>
          <w:jc w:val="center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13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841E7B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556264" w:rsidRPr="00556264" w:rsidTr="00841E7B">
        <w:trPr>
          <w:trHeight w:val="465"/>
          <w:jc w:val="center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841E7B">
        <w:trPr>
          <w:trHeight w:val="975"/>
          <w:jc w:val="center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2014.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2015. utáni szükséglet 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60"/>
          <w:jc w:val="center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556264" w:rsidRDefault="00556264" w:rsidP="00556264"/>
    <w:p w:rsidR="00556264" w:rsidRDefault="00841E7B" w:rsidP="00841E7B">
      <w:pPr>
        <w:pStyle w:val="Listaszerbekezds"/>
        <w:numPr>
          <w:ilvl w:val="0"/>
          <w:numId w:val="3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79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292"/>
        <w:gridCol w:w="1292"/>
        <w:gridCol w:w="1292"/>
        <w:gridCol w:w="1292"/>
      </w:tblGrid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2015. évi előirányzat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556264" w:rsidRDefault="00556264" w:rsidP="00556264"/>
    <w:p w:rsidR="00556264" w:rsidRDefault="00556264" w:rsidP="00556264"/>
    <w:tbl>
      <w:tblPr>
        <w:tblW w:w="105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60"/>
        <w:gridCol w:w="4807"/>
        <w:gridCol w:w="2260"/>
      </w:tblGrid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7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264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</w:tc>
      </w:tr>
      <w:tr w:rsidR="00556264" w:rsidRPr="00556264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56264" w:rsidRPr="00556264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6264" w:rsidRDefault="00556264" w:rsidP="00556264"/>
    <w:p w:rsidR="00556264" w:rsidRDefault="00556264" w:rsidP="00556264"/>
    <w:tbl>
      <w:tblPr>
        <w:tblW w:w="105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967"/>
        <w:gridCol w:w="2260"/>
      </w:tblGrid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264" w:rsidRPr="00841E7B" w:rsidRDefault="00841E7B" w:rsidP="00841E7B">
            <w:pPr>
              <w:pStyle w:val="Listaszerbekezds"/>
              <w:numPr>
                <w:ilvl w:val="0"/>
                <w:numId w:val="3"/>
              </w:num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br/>
            </w:r>
          </w:p>
        </w:tc>
      </w:tr>
      <w:tr w:rsidR="00556264" w:rsidRPr="00556264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841E7B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56264" w:rsidRPr="00556264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13</w:t>
            </w:r>
            <w:r w:rsidR="00556264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15</w:t>
            </w:r>
            <w:r w:rsidR="00556264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841E7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 melléklet a 2/2015. (II.27.</w:t>
            </w:r>
            <w:r w:rsidR="005D273B"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841E7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13</w:t>
            </w:r>
            <w:r w:rsidR="005D273B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15</w:t>
            </w:r>
            <w:bookmarkStart w:id="1" w:name="_GoBack"/>
            <w:bookmarkEnd w:id="1"/>
            <w:r w:rsidR="005D273B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6264" w:rsidRDefault="00556264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967"/>
        <w:gridCol w:w="120"/>
        <w:gridCol w:w="2140"/>
        <w:gridCol w:w="120"/>
      </w:tblGrid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841E7B" w:rsidRDefault="00841E7B" w:rsidP="00841E7B">
            <w:pPr>
              <w:spacing w:after="0" w:afterAutospacing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 melléklet a 2/2015. (II.27.</w:t>
            </w:r>
            <w:r w:rsidR="005D273B"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gridAfter w:val="1"/>
          <w:wAfter w:w="120" w:type="dxa"/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gridAfter w:val="1"/>
          <w:wAfter w:w="120" w:type="dxa"/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gridAfter w:val="1"/>
          <w:wAfter w:w="120" w:type="dxa"/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gridAfter w:val="1"/>
          <w:wAfter w:w="120" w:type="dxa"/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gridAfter w:val="1"/>
          <w:wAfter w:w="120" w:type="dxa"/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32 426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19 200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4 720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273B" w:rsidRDefault="005D273B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Tótszerdahelyi Óvoda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16 821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16 644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10 650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3 707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Óvoda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p w:rsidR="005D273B" w:rsidRDefault="005D273B" w:rsidP="00556264"/>
    <w:p w:rsidR="00841E7B" w:rsidRDefault="00841E7B" w:rsidP="00556264"/>
    <w:p w:rsidR="00841E7B" w:rsidRDefault="00841E7B" w:rsidP="00556264"/>
    <w:p w:rsidR="00841E7B" w:rsidRDefault="00841E7B" w:rsidP="00556264"/>
    <w:p w:rsidR="00841E7B" w:rsidRDefault="00841E7B" w:rsidP="00556264"/>
    <w:p w:rsidR="00841E7B" w:rsidRDefault="00841E7B" w:rsidP="00556264"/>
    <w:p w:rsidR="005D273B" w:rsidRDefault="005D273B" w:rsidP="00556264"/>
    <w:tbl>
      <w:tblPr>
        <w:tblW w:w="10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Közös Önkormányzati Hivatal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1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1620"/>
        <w:gridCol w:w="901"/>
        <w:gridCol w:w="1705"/>
        <w:gridCol w:w="901"/>
        <w:gridCol w:w="942"/>
        <w:gridCol w:w="942"/>
      </w:tblGrid>
      <w:tr w:rsidR="005D273B" w:rsidRPr="005D273B" w:rsidTr="00841E7B">
        <w:trPr>
          <w:trHeight w:val="870"/>
        </w:trPr>
        <w:tc>
          <w:tcPr>
            <w:tcW w:w="11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D273B" w:rsidRPr="005D273B" w:rsidTr="00841E7B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5D273B" w:rsidRDefault="005D273B" w:rsidP="00841E7B">
      <w:pPr>
        <w:jc w:val="both"/>
      </w:pPr>
    </w:p>
    <w:sectPr w:rsidR="005D273B" w:rsidSect="0055626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C3" w:rsidRDefault="00BE08C3" w:rsidP="005B14D5">
      <w:pPr>
        <w:spacing w:after="0" w:line="240" w:lineRule="auto"/>
      </w:pPr>
      <w:r>
        <w:separator/>
      </w:r>
    </w:p>
  </w:endnote>
  <w:endnote w:type="continuationSeparator" w:id="0">
    <w:p w:rsidR="00BE08C3" w:rsidRDefault="00BE08C3" w:rsidP="005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C3" w:rsidRDefault="00BE08C3" w:rsidP="005B14D5">
      <w:pPr>
        <w:spacing w:after="0" w:line="240" w:lineRule="auto"/>
      </w:pPr>
      <w:r>
        <w:separator/>
      </w:r>
    </w:p>
  </w:footnote>
  <w:footnote w:type="continuationSeparator" w:id="0">
    <w:p w:rsidR="00BE08C3" w:rsidRDefault="00BE08C3" w:rsidP="005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38AF"/>
    <w:multiLevelType w:val="hybridMultilevel"/>
    <w:tmpl w:val="AF70D4BA"/>
    <w:lvl w:ilvl="0" w:tplc="67A80A0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43103"/>
    <w:multiLevelType w:val="multilevel"/>
    <w:tmpl w:val="060072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E1C4654"/>
    <w:multiLevelType w:val="hybridMultilevel"/>
    <w:tmpl w:val="53ECEA68"/>
    <w:lvl w:ilvl="0" w:tplc="24624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D5"/>
    <w:rsid w:val="001D2FDE"/>
    <w:rsid w:val="003C2904"/>
    <w:rsid w:val="00487519"/>
    <w:rsid w:val="00556264"/>
    <w:rsid w:val="005B14D5"/>
    <w:rsid w:val="005D273B"/>
    <w:rsid w:val="00841E7B"/>
    <w:rsid w:val="00BE08C3"/>
    <w:rsid w:val="00CD3489"/>
    <w:rsid w:val="00F6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4D5"/>
  </w:style>
  <w:style w:type="paragraph" w:styleId="llb">
    <w:name w:val="footer"/>
    <w:basedOn w:val="Norml"/>
    <w:link w:val="llb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4D5"/>
  </w:style>
  <w:style w:type="paragraph" w:styleId="Listaszerbekezds">
    <w:name w:val="List Paragraph"/>
    <w:basedOn w:val="Norml"/>
    <w:uiPriority w:val="34"/>
    <w:qFormat/>
    <w:rsid w:val="005B14D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5626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6264"/>
    <w:rPr>
      <w:color w:val="800080"/>
      <w:u w:val="single"/>
    </w:rPr>
  </w:style>
  <w:style w:type="paragraph" w:customStyle="1" w:styleId="font5">
    <w:name w:val="font5"/>
    <w:basedOn w:val="Norml"/>
    <w:rsid w:val="00556264"/>
    <w:pP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69">
    <w:name w:val="xl69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0">
    <w:name w:val="xl7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556264"/>
    <w:pPr>
      <w:pBdr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55626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5562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6">
    <w:name w:val="xl86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7">
    <w:name w:val="xl8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8">
    <w:name w:val="xl8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9">
    <w:name w:val="xl89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56264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56264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8">
    <w:name w:val="xl98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9">
    <w:name w:val="xl99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556264"/>
    <w:pPr>
      <w:spacing w:before="100" w:before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2">
    <w:name w:val="xl102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556264"/>
    <w:pPr>
      <w:pBdr>
        <w:top w:val="single" w:sz="4" w:space="0" w:color="auto"/>
        <w:lef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556264"/>
    <w:pPr>
      <w:pBdr>
        <w:top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7">
    <w:name w:val="xl107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56264"/>
    <w:pPr>
      <w:pBdr>
        <w:top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0">
    <w:name w:val="xl110"/>
    <w:basedOn w:val="Norml"/>
    <w:rsid w:val="0055626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1">
    <w:name w:val="xl111"/>
    <w:basedOn w:val="Norml"/>
    <w:rsid w:val="00556264"/>
    <w:pPr>
      <w:spacing w:before="100" w:before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55626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55626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55626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9">
    <w:name w:val="xl13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0">
    <w:name w:val="xl140"/>
    <w:basedOn w:val="Norml"/>
    <w:rsid w:val="005562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556264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5562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5562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556264"/>
    <w:pPr>
      <w:pBdr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556264"/>
    <w:pPr>
      <w:pBdr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4D5"/>
  </w:style>
  <w:style w:type="paragraph" w:styleId="llb">
    <w:name w:val="footer"/>
    <w:basedOn w:val="Norml"/>
    <w:link w:val="llb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4D5"/>
  </w:style>
  <w:style w:type="paragraph" w:styleId="Listaszerbekezds">
    <w:name w:val="List Paragraph"/>
    <w:basedOn w:val="Norml"/>
    <w:uiPriority w:val="34"/>
    <w:qFormat/>
    <w:rsid w:val="005B14D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5626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6264"/>
    <w:rPr>
      <w:color w:val="800080"/>
      <w:u w:val="single"/>
    </w:rPr>
  </w:style>
  <w:style w:type="paragraph" w:customStyle="1" w:styleId="font5">
    <w:name w:val="font5"/>
    <w:basedOn w:val="Norml"/>
    <w:rsid w:val="00556264"/>
    <w:pP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69">
    <w:name w:val="xl69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0">
    <w:name w:val="xl7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556264"/>
    <w:pPr>
      <w:pBdr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55626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5562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6">
    <w:name w:val="xl86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7">
    <w:name w:val="xl8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8">
    <w:name w:val="xl8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9">
    <w:name w:val="xl89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56264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56264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8">
    <w:name w:val="xl98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9">
    <w:name w:val="xl99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556264"/>
    <w:pPr>
      <w:spacing w:before="100" w:before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2">
    <w:name w:val="xl102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556264"/>
    <w:pPr>
      <w:pBdr>
        <w:top w:val="single" w:sz="4" w:space="0" w:color="auto"/>
        <w:lef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556264"/>
    <w:pPr>
      <w:pBdr>
        <w:top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7">
    <w:name w:val="xl107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56264"/>
    <w:pPr>
      <w:pBdr>
        <w:top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0">
    <w:name w:val="xl110"/>
    <w:basedOn w:val="Norml"/>
    <w:rsid w:val="0055626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1">
    <w:name w:val="xl111"/>
    <w:basedOn w:val="Norml"/>
    <w:rsid w:val="00556264"/>
    <w:pPr>
      <w:spacing w:before="100" w:before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55626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55626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55626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9">
    <w:name w:val="xl13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0">
    <w:name w:val="xl140"/>
    <w:basedOn w:val="Norml"/>
    <w:rsid w:val="005562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556264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5562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5562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556264"/>
    <w:pPr>
      <w:pBdr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556264"/>
    <w:pPr>
      <w:pBdr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67</Pages>
  <Words>11934</Words>
  <Characters>82351</Characters>
  <Application>Microsoft Office Word</Application>
  <DocSecurity>0</DocSecurity>
  <Lines>686</Lines>
  <Paragraphs>188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2015-03-12T08:35:00Z</dcterms:created>
  <dcterms:modified xsi:type="dcterms:W3CDTF">2015-03-17T09:52:00Z</dcterms:modified>
</cp:coreProperties>
</file>