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59FF" w:rsidRPr="007D1E4E" w:rsidRDefault="000559FF" w:rsidP="000559FF">
      <w:pPr>
        <w:spacing w:before="100" w:beforeAutospacing="1"/>
        <w:rPr>
          <w:rFonts w:ascii="Times New Roman" w:hAnsi="Times New Roman" w:cs="Times New Roman"/>
        </w:rPr>
      </w:pPr>
    </w:p>
    <w:p w:rsidR="000559FF" w:rsidRDefault="000559FF" w:rsidP="000559FF">
      <w:pPr>
        <w:spacing w:before="100" w:beforeAutospacing="1"/>
        <w:jc w:val="right"/>
        <w:rPr>
          <w:rFonts w:ascii="Times New Roman" w:hAnsi="Times New Roman" w:cs="Times New Roman"/>
        </w:rPr>
      </w:pPr>
    </w:p>
    <w:p w:rsidR="000559FF" w:rsidRPr="007D1E4E" w:rsidRDefault="000559FF" w:rsidP="000559FF">
      <w:pPr>
        <w:spacing w:before="100" w:beforeAutospacing="1"/>
        <w:jc w:val="right"/>
        <w:rPr>
          <w:rFonts w:ascii="Times New Roman" w:hAnsi="Times New Roman" w:cs="Times New Roman"/>
        </w:rPr>
      </w:pPr>
      <w:r w:rsidRPr="007D1E4E">
        <w:rPr>
          <w:rFonts w:ascii="Times New Roman" w:hAnsi="Times New Roman" w:cs="Times New Roman"/>
        </w:rPr>
        <w:t>2. sz. melléklet</w:t>
      </w:r>
    </w:p>
    <w:p w:rsidR="000559FF" w:rsidRPr="007D1E4E" w:rsidRDefault="000559FF" w:rsidP="000559FF">
      <w:pPr>
        <w:jc w:val="center"/>
        <w:rPr>
          <w:rFonts w:ascii="Times New Roman" w:hAnsi="Times New Roman" w:cs="Times New Roman"/>
          <w:b/>
        </w:rPr>
      </w:pPr>
    </w:p>
    <w:p w:rsidR="000559FF" w:rsidRPr="007D1E4E" w:rsidRDefault="000559FF" w:rsidP="000559FF">
      <w:pPr>
        <w:jc w:val="center"/>
        <w:rPr>
          <w:rFonts w:ascii="Times New Roman" w:hAnsi="Times New Roman" w:cs="Times New Roman"/>
          <w:b/>
        </w:rPr>
      </w:pPr>
    </w:p>
    <w:p w:rsidR="000559FF" w:rsidRPr="007D1E4E" w:rsidRDefault="000559FF" w:rsidP="00055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D1E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Átvételi elismervény</w:t>
      </w:r>
    </w:p>
    <w:p w:rsidR="000559FF" w:rsidRPr="007D1E4E" w:rsidRDefault="000559FF" w:rsidP="00055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59FF" w:rsidRPr="007D1E4E" w:rsidRDefault="000559FF" w:rsidP="00055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59FF" w:rsidRPr="007D1E4E" w:rsidRDefault="000559FF" w:rsidP="00055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59FF" w:rsidRPr="007D1E4E" w:rsidRDefault="000559FF" w:rsidP="00055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59FF" w:rsidRPr="007D1E4E" w:rsidRDefault="000559FF" w:rsidP="00055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59FF" w:rsidRPr="007D1E4E" w:rsidRDefault="000559FF" w:rsidP="000559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…………………</w:t>
      </w:r>
      <w:proofErr w:type="gramStart"/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>.…..……. Szabás, …………</w:t>
      </w:r>
      <w:proofErr w:type="gramStart"/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…….……. szám alatti lakos a mai napon a képviselő-testület által …………</w:t>
      </w:r>
      <w:proofErr w:type="gramStart"/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>.……………… számú határozattal az önkormányzat 8/2019.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VIII</w:t>
      </w:r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>. 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számú rendelete alapján részemre támogatásként </w:t>
      </w:r>
      <w:proofErr w:type="gramStart"/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>megállapított  …</w:t>
      </w:r>
      <w:proofErr w:type="gramEnd"/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…….. m³ tűzifát az önkormányzat képviselőjétől átvettem. </w:t>
      </w:r>
    </w:p>
    <w:p w:rsidR="000559FF" w:rsidRPr="007D1E4E" w:rsidRDefault="000559FF" w:rsidP="000559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59FF" w:rsidRPr="007D1E4E" w:rsidRDefault="000559FF" w:rsidP="00055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59FF" w:rsidRPr="007D1E4E" w:rsidRDefault="000559FF" w:rsidP="00055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59FF" w:rsidRPr="007D1E4E" w:rsidRDefault="000559FF" w:rsidP="00055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59FF" w:rsidRPr="007D1E4E" w:rsidRDefault="000559FF" w:rsidP="00055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>Szabás, 20…. …………………</w:t>
      </w:r>
    </w:p>
    <w:p w:rsidR="000559FF" w:rsidRPr="007D1E4E" w:rsidRDefault="000559FF" w:rsidP="00055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59FF" w:rsidRPr="007D1E4E" w:rsidRDefault="000559FF" w:rsidP="00055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59FF" w:rsidRPr="007D1E4E" w:rsidRDefault="000559FF" w:rsidP="00055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59FF" w:rsidRPr="007D1E4E" w:rsidRDefault="000559FF" w:rsidP="00055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59FF" w:rsidRPr="007D1E4E" w:rsidRDefault="000559FF" w:rsidP="00055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59FF" w:rsidRPr="007D1E4E" w:rsidRDefault="000559FF" w:rsidP="00055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59FF" w:rsidRPr="007D1E4E" w:rsidRDefault="000559FF" w:rsidP="00055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………………………………………..                             ……………………………….</w:t>
      </w:r>
    </w:p>
    <w:p w:rsidR="000559FF" w:rsidRPr="007D1E4E" w:rsidRDefault="000559FF" w:rsidP="000559F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Átadó – Önkormányzat megbízottja                                        Átvevő </w:t>
      </w:r>
    </w:p>
    <w:p w:rsidR="000559FF" w:rsidRPr="007D1E4E" w:rsidRDefault="000559FF" w:rsidP="00055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59FF" w:rsidRPr="00272C1B" w:rsidRDefault="000559FF" w:rsidP="000559FF"/>
    <w:p w:rsidR="000559FF" w:rsidRPr="00272C1B" w:rsidRDefault="000559FF" w:rsidP="000559FF"/>
    <w:p w:rsidR="000559FF" w:rsidRPr="00272C1B" w:rsidRDefault="000559FF" w:rsidP="000559FF"/>
    <w:p w:rsidR="000559FF" w:rsidRPr="00301CC9" w:rsidRDefault="000559FF" w:rsidP="000559FF">
      <w:pPr>
        <w:pStyle w:val="HTML-cm"/>
        <w:rPr>
          <w:rFonts w:ascii="Arial" w:hAnsi="Arial" w:cs="Arial"/>
          <w:i w:val="0"/>
          <w:color w:val="000000"/>
        </w:rPr>
      </w:pPr>
    </w:p>
    <w:p w:rsidR="000559FF" w:rsidRPr="00022E23" w:rsidRDefault="000559FF" w:rsidP="000559FF">
      <w:pPr>
        <w:pStyle w:val="HTML-cm"/>
        <w:rPr>
          <w:i w:val="0"/>
          <w:color w:val="000000"/>
        </w:rPr>
      </w:pPr>
    </w:p>
    <w:p w:rsidR="000559FF" w:rsidRDefault="000559FF" w:rsidP="000559FF">
      <w:pPr>
        <w:spacing w:after="20" w:line="240" w:lineRule="auto"/>
        <w:ind w:firstLine="180"/>
        <w:jc w:val="center"/>
      </w:pPr>
    </w:p>
    <w:p w:rsidR="00BC0DF1" w:rsidRDefault="000559FF"/>
    <w:sectPr w:rsidR="00BC0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FF"/>
    <w:rsid w:val="000559FF"/>
    <w:rsid w:val="002B2DEE"/>
    <w:rsid w:val="00540658"/>
    <w:rsid w:val="0060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C5D3A-1B88-4903-A3E4-3E757348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59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cm">
    <w:name w:val="HTML Address"/>
    <w:basedOn w:val="Norml"/>
    <w:link w:val="HTML-cmChar"/>
    <w:unhideWhenUsed/>
    <w:rsid w:val="000559F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TML-cmChar">
    <w:name w:val="HTML-cím Char"/>
    <w:basedOn w:val="Bekezdsalapbettpusa"/>
    <w:link w:val="HTML-cm"/>
    <w:rsid w:val="000559FF"/>
    <w:rPr>
      <w:rFonts w:ascii="Times New Roman" w:eastAsia="Times New Roman" w:hAnsi="Times New Roman" w:cs="Times New Roman"/>
      <w:i/>
      <w:i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475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 Nikolett</dc:creator>
  <cp:keywords/>
  <dc:description/>
  <cp:lastModifiedBy>Kollár Nikolett</cp:lastModifiedBy>
  <cp:revision>1</cp:revision>
  <dcterms:created xsi:type="dcterms:W3CDTF">2020-05-13T09:46:00Z</dcterms:created>
  <dcterms:modified xsi:type="dcterms:W3CDTF">2020-05-13T09:47:00Z</dcterms:modified>
</cp:coreProperties>
</file>