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543DD" w14:textId="77777777" w:rsidR="00A76106" w:rsidRDefault="00A76106" w:rsidP="00D748FA">
      <w:pPr>
        <w:rPr>
          <w:sz w:val="22"/>
          <w:szCs w:val="22"/>
        </w:rPr>
      </w:pPr>
    </w:p>
    <w:p w14:paraId="6979708A" w14:textId="741F3F7A" w:rsidR="00387039" w:rsidRPr="00D748FA" w:rsidRDefault="002D70C4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14:paraId="7EC20CE8" w14:textId="77777777" w:rsidR="004A4145" w:rsidRPr="004A4145" w:rsidRDefault="004A4145" w:rsidP="004A4145">
      <w:pPr>
        <w:jc w:val="center"/>
        <w:rPr>
          <w:sz w:val="20"/>
          <w:szCs w:val="20"/>
        </w:rPr>
      </w:pPr>
      <w:r w:rsidRPr="004A4145">
        <w:rPr>
          <w:sz w:val="20"/>
          <w:szCs w:val="20"/>
        </w:rPr>
        <w:t>A 8/2020.(XII.18.) számú önkormányzati rendelethez</w:t>
      </w:r>
    </w:p>
    <w:p w14:paraId="0FF6EB8E" w14:textId="77777777" w:rsidR="00E6659E" w:rsidRPr="00D748FA" w:rsidRDefault="00356D17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Dorogházi Fenyőliget </w:t>
      </w:r>
      <w:r w:rsidR="00387039">
        <w:rPr>
          <w:b/>
          <w:sz w:val="22"/>
          <w:szCs w:val="22"/>
        </w:rPr>
        <w:t>Óvoda</w:t>
      </w:r>
    </w:p>
    <w:p w14:paraId="0EB74EAD" w14:textId="36E89D2E" w:rsidR="00387039" w:rsidRDefault="00387039" w:rsidP="00387039">
      <w:pPr>
        <w:jc w:val="center"/>
      </w:pPr>
      <w:r>
        <w:t>20</w:t>
      </w:r>
      <w:r w:rsidR="00DE3E81">
        <w:t>20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14:paraId="2951FD25" w14:textId="77777777" w:rsidR="00387039" w:rsidRDefault="00387039" w:rsidP="00387039">
      <w:pPr>
        <w:jc w:val="center"/>
      </w:pPr>
      <w:r>
        <w:t>kiemelt előirányzatonként</w:t>
      </w:r>
    </w:p>
    <w:p w14:paraId="4969340E" w14:textId="77777777" w:rsidR="00387039" w:rsidRDefault="00387039" w:rsidP="00387039"/>
    <w:p w14:paraId="63FEDF17" w14:textId="77777777"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3751"/>
        <w:gridCol w:w="1541"/>
        <w:gridCol w:w="1228"/>
        <w:gridCol w:w="396"/>
        <w:gridCol w:w="3939"/>
        <w:gridCol w:w="1541"/>
        <w:gridCol w:w="1350"/>
      </w:tblGrid>
      <w:tr w:rsidR="00A2271B" w14:paraId="2405371D" w14:textId="77777777" w:rsidTr="00BE196D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C165AC" w14:textId="77777777" w:rsidR="00A2271B" w:rsidRDefault="00A2271B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C09" w14:textId="77777777" w:rsidR="00A2271B" w:rsidRDefault="00A2271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E5BC56" w14:textId="77777777" w:rsidR="00A2271B" w:rsidRDefault="00A2271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A76D47C" w14:textId="77777777" w:rsidR="00A2271B" w:rsidRDefault="00A2271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993D01E" w14:textId="77777777" w:rsidR="00A2271B" w:rsidRDefault="00A2271B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6A3E2AC" w14:textId="77777777" w:rsidR="00A2271B" w:rsidRDefault="00A2271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14:paraId="283B96CF" w14:textId="77777777" w:rsidR="00A2271B" w:rsidRDefault="00A2271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1350" w:type="dxa"/>
          </w:tcPr>
          <w:p w14:paraId="11155121" w14:textId="77777777" w:rsidR="00A2271B" w:rsidRDefault="00A2271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</w:tr>
      <w:tr w:rsidR="00A2271B" w:rsidRPr="00A24AB8" w14:paraId="1EBB0FEA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CB4" w14:textId="77777777" w:rsidR="00A2271B" w:rsidRDefault="00A2271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45EF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A4BB513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156E45D0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37272414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39FE203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14:paraId="57AE899F" w14:textId="6917E1FD" w:rsidR="00A2271B" w:rsidRPr="00A24AB8" w:rsidRDefault="00A2271B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19505614</w:t>
            </w:r>
          </w:p>
        </w:tc>
        <w:tc>
          <w:tcPr>
            <w:tcW w:w="1350" w:type="dxa"/>
          </w:tcPr>
          <w:p w14:paraId="5DE26E67" w14:textId="7BF8234A" w:rsidR="00A2271B" w:rsidRPr="00A24AB8" w:rsidRDefault="00A2271B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19505614</w:t>
            </w:r>
          </w:p>
        </w:tc>
      </w:tr>
      <w:tr w:rsidR="00A2271B" w:rsidRPr="00A24AB8" w14:paraId="1FC79755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D42" w14:textId="77777777" w:rsidR="00A2271B" w:rsidRDefault="00A2271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B7C2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C7682D1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298550C9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FEB5662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25D9FBA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14:paraId="6CC59043" w14:textId="207EEE66" w:rsidR="00A2271B" w:rsidRPr="00A24AB8" w:rsidRDefault="00A2271B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3481065</w:t>
            </w:r>
          </w:p>
        </w:tc>
        <w:tc>
          <w:tcPr>
            <w:tcW w:w="1350" w:type="dxa"/>
          </w:tcPr>
          <w:p w14:paraId="723C578B" w14:textId="294FA60D" w:rsidR="00A2271B" w:rsidRPr="00A24AB8" w:rsidRDefault="00A2271B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3481065</w:t>
            </w:r>
          </w:p>
        </w:tc>
      </w:tr>
      <w:tr w:rsidR="00A2271B" w:rsidRPr="00A24AB8" w14:paraId="4D34285F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59F7" w14:textId="77777777" w:rsidR="00A2271B" w:rsidRDefault="00A2271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3A83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1268F02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3F48E3EB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79588E78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55E7E77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14:paraId="25267239" w14:textId="77777777" w:rsidR="00A2271B" w:rsidRPr="00A24AB8" w:rsidRDefault="00A2271B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1519000</w:t>
            </w:r>
          </w:p>
        </w:tc>
        <w:tc>
          <w:tcPr>
            <w:tcW w:w="1350" w:type="dxa"/>
          </w:tcPr>
          <w:p w14:paraId="4EF8CA20" w14:textId="6FA20761" w:rsidR="00A2271B" w:rsidRPr="00A24AB8" w:rsidRDefault="00A2271B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2253186</w:t>
            </w:r>
          </w:p>
        </w:tc>
      </w:tr>
      <w:tr w:rsidR="00A2271B" w:rsidRPr="00A24AB8" w14:paraId="22C422FD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04C" w14:textId="77777777" w:rsidR="00A2271B" w:rsidRDefault="00A2271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7101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92B14B1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04C5C8B5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6049BBA7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7B0DD26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14:paraId="2720A85D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2AE7BC0C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A2271B" w:rsidRPr="00A24AB8" w14:paraId="2D62553A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1954" w14:textId="77777777" w:rsidR="00A2271B" w:rsidRDefault="00A2271B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880C" w14:textId="77777777" w:rsidR="00A2271B" w:rsidRPr="00A24AB8" w:rsidRDefault="00A2271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B9F4112" w14:textId="77777777" w:rsidR="00A2271B" w:rsidRPr="00A24AB8" w:rsidRDefault="00A2271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2790548A" w14:textId="77777777" w:rsidR="00A2271B" w:rsidRPr="00A24AB8" w:rsidRDefault="00A2271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3761C7ED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D3FB12E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14:paraId="4F7D02A2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09DAE14A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A2271B" w:rsidRPr="00A24AB8" w14:paraId="0259CC16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AE7" w14:textId="77777777" w:rsidR="00A2271B" w:rsidRDefault="00A2271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8AC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E0766A3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6CF9411F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1FABA3F4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6BD7EF1" w14:textId="77777777" w:rsidR="00A2271B" w:rsidRPr="00A24AB8" w:rsidRDefault="00A2271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14:paraId="7EBB98F9" w14:textId="4A7B2F31" w:rsidR="00A2271B" w:rsidRPr="00A24AB8" w:rsidRDefault="00A2271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24505679</w:t>
            </w:r>
          </w:p>
        </w:tc>
        <w:tc>
          <w:tcPr>
            <w:tcW w:w="1350" w:type="dxa"/>
          </w:tcPr>
          <w:p w14:paraId="7DE875D9" w14:textId="04BDD415" w:rsidR="00A2271B" w:rsidRPr="00A24AB8" w:rsidRDefault="00A2271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25239865</w:t>
            </w:r>
          </w:p>
        </w:tc>
      </w:tr>
      <w:tr w:rsidR="00A2271B" w:rsidRPr="00A24AB8" w14:paraId="620B7250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BE0" w14:textId="77777777" w:rsidR="00A2271B" w:rsidRDefault="00A2271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1FF2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E56328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6F1999A5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56DBEDEF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E43BEF1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14:paraId="18010A94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7AFFA03C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A2271B" w:rsidRPr="00A24AB8" w14:paraId="5551825B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A26" w14:textId="77777777" w:rsidR="00A2271B" w:rsidRDefault="00A2271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402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8517279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77A16C50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54D7129B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9F1BA18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14:paraId="297D193D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3F3E0FED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A2271B" w:rsidRPr="00A24AB8" w14:paraId="6DCFBD03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24A" w14:textId="77777777" w:rsidR="00A2271B" w:rsidRDefault="00A2271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5393" w14:textId="77777777" w:rsidR="00A2271B" w:rsidRPr="00A24AB8" w:rsidRDefault="00A2271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166D4D7" w14:textId="77777777" w:rsidR="00A2271B" w:rsidRPr="00A24AB8" w:rsidRDefault="00A2271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71001CE9" w14:textId="77777777" w:rsidR="00A2271B" w:rsidRPr="00A24AB8" w:rsidRDefault="00A2271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83BE9CA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D84BC0E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14:paraId="282F3E7A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377C9C8C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A2271B" w:rsidRPr="00A24AB8" w14:paraId="2E713CF9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CF9" w14:textId="77777777" w:rsidR="00A2271B" w:rsidRPr="00D81D67" w:rsidRDefault="00A2271B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B10E" w14:textId="77777777" w:rsidR="00A2271B" w:rsidRPr="00A24AB8" w:rsidRDefault="00A2271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14:paraId="26381C56" w14:textId="77777777" w:rsidR="00A2271B" w:rsidRPr="00A24AB8" w:rsidRDefault="00A2271B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1A3D633" w14:textId="32FE51D4" w:rsidR="00A2271B" w:rsidRPr="00A24AB8" w:rsidRDefault="00A2271B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24505679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155D53E6" w14:textId="77777777" w:rsidR="00A2271B" w:rsidRPr="00A24AB8" w:rsidRDefault="00A2271B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141A3A5A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3D391B" w14:textId="77777777" w:rsidR="00A2271B" w:rsidRPr="00A24AB8" w:rsidRDefault="00A2271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14:paraId="40C4934E" w14:textId="77777777" w:rsidR="00A2271B" w:rsidRPr="00A24AB8" w:rsidRDefault="00A2271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50" w:type="dxa"/>
            <w:vAlign w:val="center"/>
          </w:tcPr>
          <w:p w14:paraId="5053F0A6" w14:textId="77777777" w:rsidR="00A2271B" w:rsidRPr="00A24AB8" w:rsidRDefault="00A2271B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A2271B" w:rsidRPr="00A24AB8" w14:paraId="3054AB33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E80F" w14:textId="77777777" w:rsidR="00A2271B" w:rsidRPr="00D81D67" w:rsidRDefault="00A2271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6BDA" w14:textId="03085728" w:rsidR="00A2271B" w:rsidRPr="00A24AB8" w:rsidRDefault="00A2271B" w:rsidP="00E77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EF97352" w14:textId="6556D2BE" w:rsidR="00A2271B" w:rsidRPr="00A24AB8" w:rsidRDefault="00A2271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02C9E490" w14:textId="747D5159" w:rsidR="00A2271B" w:rsidRPr="00A24AB8" w:rsidRDefault="00A2271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734186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676E2124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FA4F54" w14:textId="77777777" w:rsidR="00A2271B" w:rsidRPr="00A24AB8" w:rsidRDefault="00A2271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BC1F68C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6B1C3911" w14:textId="77777777" w:rsidR="00A2271B" w:rsidRPr="00A24AB8" w:rsidRDefault="00A2271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A2271B" w:rsidRPr="00A24AB8" w14:paraId="236FAC5E" w14:textId="77777777" w:rsidTr="00BE196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234" w14:textId="77777777" w:rsidR="00A2271B" w:rsidRPr="00D81D67" w:rsidRDefault="00A2271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A418" w14:textId="09937EB8" w:rsidR="00A2271B" w:rsidRPr="009105FC" w:rsidRDefault="00A2271B" w:rsidP="00E77616">
            <w:pPr>
              <w:rPr>
                <w:sz w:val="20"/>
                <w:szCs w:val="20"/>
              </w:rPr>
            </w:pPr>
            <w:r w:rsidRPr="009105FC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19CDFF9" w14:textId="7A71001A" w:rsidR="00A2271B" w:rsidRPr="009105FC" w:rsidRDefault="00A2271B" w:rsidP="00E77616">
            <w:pPr>
              <w:jc w:val="right"/>
              <w:rPr>
                <w:sz w:val="20"/>
                <w:szCs w:val="20"/>
              </w:rPr>
            </w:pPr>
            <w:r w:rsidRPr="009105FC">
              <w:rPr>
                <w:sz w:val="20"/>
                <w:szCs w:val="20"/>
              </w:rPr>
              <w:t>24505679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6A491039" w14:textId="06A6CA6E" w:rsidR="00A2271B" w:rsidRPr="009105FC" w:rsidRDefault="00A2271B" w:rsidP="00E77616">
            <w:pPr>
              <w:jc w:val="right"/>
              <w:rPr>
                <w:sz w:val="20"/>
                <w:szCs w:val="20"/>
              </w:rPr>
            </w:pPr>
            <w:r w:rsidRPr="009105FC">
              <w:rPr>
                <w:sz w:val="20"/>
                <w:szCs w:val="20"/>
              </w:rPr>
              <w:t>24505679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74B5BBF7" w14:textId="77777777" w:rsidR="00A2271B" w:rsidRPr="00A24AB8" w:rsidRDefault="00A2271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AF8EF68" w14:textId="77777777" w:rsidR="00A2271B" w:rsidRPr="00A24AB8" w:rsidRDefault="00A2271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14:paraId="3B057293" w14:textId="77777777" w:rsidR="00A2271B" w:rsidRPr="00A24AB8" w:rsidRDefault="00A2271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5B094CBD" w14:textId="77777777" w:rsidR="00A2271B" w:rsidRPr="00A24AB8" w:rsidRDefault="00A2271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A2271B" w:rsidRPr="00A24AB8" w14:paraId="7EA3F5E7" w14:textId="77777777" w:rsidTr="00BE196D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67DF" w14:textId="77777777" w:rsidR="00A2271B" w:rsidRPr="00A24AB8" w:rsidRDefault="00A2271B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1B3" w14:textId="2E7A63EA" w:rsidR="00A2271B" w:rsidRPr="00A24AB8" w:rsidRDefault="00A2271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24505679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F89" w14:textId="5EA82640" w:rsidR="00A2271B" w:rsidRPr="00A24AB8" w:rsidRDefault="00A2271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25239865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24FDF5" w14:textId="77777777" w:rsidR="00A2271B" w:rsidRPr="00A24AB8" w:rsidRDefault="00A2271B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161" w14:textId="00BC6A1F" w:rsidR="00A2271B" w:rsidRPr="00A24AB8" w:rsidRDefault="00A2271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24505679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3C0" w14:textId="52116394" w:rsidR="00A2271B" w:rsidRPr="00A24AB8" w:rsidRDefault="00A2271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25239865</w:t>
            </w:r>
          </w:p>
        </w:tc>
      </w:tr>
      <w:tr w:rsidR="00A2271B" w:rsidRPr="00A24AB8" w14:paraId="3EFFCA51" w14:textId="77777777" w:rsidTr="00BE196D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F58" w14:textId="77777777" w:rsidR="00A2271B" w:rsidRPr="00A24AB8" w:rsidRDefault="00A2271B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D9B2" w14:textId="77777777" w:rsidR="00A2271B" w:rsidRPr="00A24AB8" w:rsidRDefault="00A2271B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CB4" w14:textId="77777777" w:rsidR="00A2271B" w:rsidRPr="00A24AB8" w:rsidRDefault="00A2271B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A4068" w14:textId="77777777" w:rsidR="00A2271B" w:rsidRPr="00A24AB8" w:rsidRDefault="00A2271B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05E" w14:textId="77777777" w:rsidR="00A2271B" w:rsidRPr="00A24AB8" w:rsidRDefault="00A2271B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FEB" w14:textId="77777777" w:rsidR="00A2271B" w:rsidRPr="00A24AB8" w:rsidRDefault="00A2271B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A2271B" w:rsidRPr="00A24AB8" w14:paraId="042AAE6D" w14:textId="77777777" w:rsidTr="00BE196D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CC1" w14:textId="77777777" w:rsidR="00A2271B" w:rsidRPr="00A24AB8" w:rsidRDefault="00A2271B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8552" w14:textId="77777777" w:rsidR="00A2271B" w:rsidRPr="00A24AB8" w:rsidRDefault="00A2271B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25A" w14:textId="77777777" w:rsidR="00A2271B" w:rsidRPr="00A24AB8" w:rsidRDefault="00A2271B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5E0EF6" w14:textId="77777777" w:rsidR="00A2271B" w:rsidRPr="00A24AB8" w:rsidRDefault="00A2271B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046" w14:textId="77777777" w:rsidR="00A2271B" w:rsidRPr="00A24AB8" w:rsidRDefault="00A2271B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F7A" w14:textId="77777777" w:rsidR="00A2271B" w:rsidRPr="00A24AB8" w:rsidRDefault="00A2271B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148DA421" w14:textId="77777777"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039"/>
    <w:rsid w:val="00144766"/>
    <w:rsid w:val="002320E4"/>
    <w:rsid w:val="002775AA"/>
    <w:rsid w:val="002D70C4"/>
    <w:rsid w:val="00356D17"/>
    <w:rsid w:val="00387039"/>
    <w:rsid w:val="003C003A"/>
    <w:rsid w:val="003E3795"/>
    <w:rsid w:val="003F5C33"/>
    <w:rsid w:val="004A4145"/>
    <w:rsid w:val="004D6250"/>
    <w:rsid w:val="004F621E"/>
    <w:rsid w:val="00503A7D"/>
    <w:rsid w:val="006D0E59"/>
    <w:rsid w:val="00734347"/>
    <w:rsid w:val="00807EF1"/>
    <w:rsid w:val="008233A0"/>
    <w:rsid w:val="00830EBC"/>
    <w:rsid w:val="008E5121"/>
    <w:rsid w:val="008F0203"/>
    <w:rsid w:val="009105FC"/>
    <w:rsid w:val="009360DB"/>
    <w:rsid w:val="009954A9"/>
    <w:rsid w:val="00A2271B"/>
    <w:rsid w:val="00A24AB8"/>
    <w:rsid w:val="00A33A3F"/>
    <w:rsid w:val="00A76106"/>
    <w:rsid w:val="00AA17E1"/>
    <w:rsid w:val="00BE196D"/>
    <w:rsid w:val="00D07943"/>
    <w:rsid w:val="00D57190"/>
    <w:rsid w:val="00D748FA"/>
    <w:rsid w:val="00D81D67"/>
    <w:rsid w:val="00DE3E81"/>
    <w:rsid w:val="00E048D2"/>
    <w:rsid w:val="00E607F5"/>
    <w:rsid w:val="00E6659E"/>
    <w:rsid w:val="00ED1FAF"/>
    <w:rsid w:val="00F5552A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1044"/>
  <w15:docId w15:val="{95D46B69-686B-4BA6-9F3A-934F0791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B251-5D67-4C56-9238-5121D951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2</cp:revision>
  <cp:lastPrinted>2020-12-17T12:03:00Z</cp:lastPrinted>
  <dcterms:created xsi:type="dcterms:W3CDTF">2020-12-17T14:33:00Z</dcterms:created>
  <dcterms:modified xsi:type="dcterms:W3CDTF">2020-12-17T14:33:00Z</dcterms:modified>
</cp:coreProperties>
</file>