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43" w:rsidRPr="003A00BF" w:rsidRDefault="006F0B43" w:rsidP="006F0B43">
      <w:pPr>
        <w:ind w:right="-1"/>
        <w:jc w:val="right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>1. függelék</w:t>
      </w:r>
    </w:p>
    <w:p w:rsidR="006F0B43" w:rsidRPr="003A00BF" w:rsidRDefault="006F0B43" w:rsidP="006F0B43">
      <w:pPr>
        <w:ind w:right="-1"/>
        <w:jc w:val="right"/>
        <w:rPr>
          <w:rFonts w:ascii="Arial Narrow" w:hAnsi="Arial Narrow"/>
          <w:b/>
        </w:rPr>
      </w:pPr>
    </w:p>
    <w:p w:rsidR="006F0B43" w:rsidRPr="003A00BF" w:rsidRDefault="006F0B43" w:rsidP="006F0B43">
      <w:pPr>
        <w:ind w:right="-1"/>
        <w:jc w:val="right"/>
        <w:rPr>
          <w:rFonts w:ascii="Arial Narrow" w:hAnsi="Arial Narrow"/>
          <w:b/>
        </w:rPr>
      </w:pPr>
    </w:p>
    <w:p w:rsidR="006F0B43" w:rsidRPr="003A00BF" w:rsidRDefault="006F0B43" w:rsidP="006F0B43">
      <w:pPr>
        <w:ind w:right="-1"/>
        <w:jc w:val="right"/>
        <w:rPr>
          <w:rFonts w:ascii="Arial Narrow" w:hAnsi="Arial Narrow"/>
          <w:b/>
        </w:rPr>
      </w:pPr>
    </w:p>
    <w:p w:rsidR="006F0B43" w:rsidRPr="003A00BF" w:rsidRDefault="006F0B43" w:rsidP="006F0B43">
      <w:pPr>
        <w:ind w:right="-1"/>
        <w:jc w:val="right"/>
        <w:rPr>
          <w:rFonts w:ascii="Arial Narrow" w:hAnsi="Arial Narrow"/>
          <w:b/>
        </w:rPr>
      </w:pPr>
    </w:p>
    <w:p w:rsidR="006F0B43" w:rsidRPr="003A00BF" w:rsidRDefault="006F0B43" w:rsidP="006F0B43">
      <w:pPr>
        <w:ind w:right="-1"/>
        <w:rPr>
          <w:rFonts w:ascii="Arial Narrow" w:hAnsi="Arial Narrow"/>
          <w:b/>
        </w:rPr>
      </w:pPr>
    </w:p>
    <w:p w:rsidR="006F0B43" w:rsidRPr="003A00BF" w:rsidRDefault="006F0B43" w:rsidP="006F0B43">
      <w:pPr>
        <w:ind w:right="-1"/>
        <w:jc w:val="center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>Ormosbánya Község Képviselő-testület</w:t>
      </w:r>
    </w:p>
    <w:p w:rsidR="006F0B43" w:rsidRPr="003A00BF" w:rsidRDefault="006F0B43" w:rsidP="006F0B43">
      <w:pPr>
        <w:ind w:right="-1"/>
        <w:jc w:val="center"/>
        <w:rPr>
          <w:rFonts w:ascii="Arial Narrow" w:hAnsi="Arial Narrow"/>
          <w:b/>
          <w:sz w:val="28"/>
          <w:szCs w:val="28"/>
        </w:rPr>
      </w:pPr>
      <w:proofErr w:type="gramStart"/>
      <w:r w:rsidRPr="003A00BF">
        <w:rPr>
          <w:rFonts w:ascii="Arial Narrow" w:hAnsi="Arial Narrow"/>
          <w:b/>
          <w:sz w:val="28"/>
          <w:szCs w:val="28"/>
        </w:rPr>
        <w:t>tagjainak</w:t>
      </w:r>
      <w:proofErr w:type="gramEnd"/>
      <w:r w:rsidRPr="003A00BF">
        <w:rPr>
          <w:rFonts w:ascii="Arial Narrow" w:hAnsi="Arial Narrow"/>
          <w:b/>
          <w:sz w:val="28"/>
          <w:szCs w:val="28"/>
        </w:rPr>
        <w:t xml:space="preserve"> névsora</w:t>
      </w:r>
    </w:p>
    <w:p w:rsidR="006F0B43" w:rsidRPr="003A00BF" w:rsidRDefault="006F0B43" w:rsidP="006F0B43">
      <w:pPr>
        <w:ind w:right="-1"/>
        <w:jc w:val="center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ind w:right="-1"/>
        <w:jc w:val="center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ind w:right="-1"/>
        <w:jc w:val="center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ind w:right="-1"/>
        <w:jc w:val="center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numPr>
          <w:ilvl w:val="2"/>
          <w:numId w:val="1"/>
        </w:numPr>
        <w:ind w:right="-1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>Sike Ferencné</w:t>
      </w:r>
      <w:r w:rsidRPr="003A00BF">
        <w:rPr>
          <w:rFonts w:ascii="Arial Narrow" w:hAnsi="Arial Narrow"/>
          <w:b/>
          <w:sz w:val="28"/>
          <w:szCs w:val="28"/>
        </w:rPr>
        <w:tab/>
        <w:t>polgármester</w:t>
      </w:r>
    </w:p>
    <w:p w:rsidR="006F0B43" w:rsidRPr="003A00BF" w:rsidRDefault="006F0B43" w:rsidP="006F0B43">
      <w:pPr>
        <w:ind w:left="1980" w:right="-1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numPr>
          <w:ilvl w:val="2"/>
          <w:numId w:val="1"/>
        </w:numPr>
        <w:ind w:right="-1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>Bajzát László</w:t>
      </w:r>
    </w:p>
    <w:p w:rsidR="006F0B43" w:rsidRPr="003A00BF" w:rsidRDefault="006F0B43" w:rsidP="006F0B43">
      <w:pPr>
        <w:ind w:left="1980" w:right="-1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numPr>
          <w:ilvl w:val="2"/>
          <w:numId w:val="1"/>
        </w:numPr>
        <w:ind w:right="-1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>Karsainé Ugari Katalin</w:t>
      </w:r>
    </w:p>
    <w:p w:rsidR="006F0B43" w:rsidRPr="003A00BF" w:rsidRDefault="006F0B43" w:rsidP="006F0B43">
      <w:pPr>
        <w:ind w:left="1980" w:right="-1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numPr>
          <w:ilvl w:val="2"/>
          <w:numId w:val="1"/>
        </w:numPr>
        <w:ind w:right="-1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>Köteles János</w:t>
      </w:r>
    </w:p>
    <w:p w:rsidR="006F0B43" w:rsidRPr="003A00BF" w:rsidRDefault="006F0B43" w:rsidP="006F0B43">
      <w:pPr>
        <w:ind w:left="1980" w:right="-1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numPr>
          <w:ilvl w:val="2"/>
          <w:numId w:val="1"/>
        </w:numPr>
        <w:ind w:right="-1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 xml:space="preserve">Dr. </w:t>
      </w:r>
      <w:proofErr w:type="spellStart"/>
      <w:r w:rsidRPr="003A00BF">
        <w:rPr>
          <w:rFonts w:ascii="Arial Narrow" w:hAnsi="Arial Narrow"/>
          <w:b/>
          <w:sz w:val="28"/>
          <w:szCs w:val="28"/>
        </w:rPr>
        <w:t>Porcs</w:t>
      </w:r>
      <w:proofErr w:type="spellEnd"/>
      <w:r w:rsidRPr="003A00BF">
        <w:rPr>
          <w:rFonts w:ascii="Arial Narrow" w:hAnsi="Arial Narrow"/>
          <w:b/>
          <w:sz w:val="28"/>
          <w:szCs w:val="28"/>
        </w:rPr>
        <w:t xml:space="preserve"> Levente</w:t>
      </w:r>
    </w:p>
    <w:p w:rsidR="006F0B43" w:rsidRPr="003A00BF" w:rsidRDefault="006F0B43" w:rsidP="006F0B43">
      <w:pPr>
        <w:ind w:left="1980" w:right="-1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numPr>
          <w:ilvl w:val="2"/>
          <w:numId w:val="1"/>
        </w:numPr>
        <w:ind w:right="-1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>Dr. Sárkány Ferencné</w:t>
      </w:r>
    </w:p>
    <w:p w:rsidR="006F0B43" w:rsidRPr="003A00BF" w:rsidRDefault="006F0B43" w:rsidP="006F0B43">
      <w:pPr>
        <w:pStyle w:val="Listaszerbekezds"/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numPr>
          <w:ilvl w:val="2"/>
          <w:numId w:val="1"/>
        </w:numPr>
        <w:ind w:right="-1"/>
        <w:rPr>
          <w:rFonts w:ascii="Arial Narrow" w:hAnsi="Arial Narrow"/>
          <w:b/>
          <w:sz w:val="28"/>
          <w:szCs w:val="28"/>
        </w:rPr>
      </w:pPr>
      <w:r w:rsidRPr="003A00BF">
        <w:rPr>
          <w:rFonts w:ascii="Arial Narrow" w:hAnsi="Arial Narrow"/>
          <w:b/>
          <w:sz w:val="28"/>
          <w:szCs w:val="28"/>
        </w:rPr>
        <w:t>Vékony Tiborné</w:t>
      </w:r>
      <w:r w:rsidRPr="003A00BF">
        <w:rPr>
          <w:rFonts w:ascii="Arial Narrow" w:hAnsi="Arial Narrow"/>
          <w:b/>
          <w:sz w:val="28"/>
          <w:szCs w:val="28"/>
        </w:rPr>
        <w:tab/>
      </w:r>
    </w:p>
    <w:p w:rsidR="006F0B43" w:rsidRPr="003A00BF" w:rsidRDefault="006F0B43" w:rsidP="006F0B43">
      <w:pPr>
        <w:rPr>
          <w:rFonts w:ascii="Arial Narrow" w:hAnsi="Arial Narrow"/>
          <w:b/>
          <w:sz w:val="28"/>
          <w:szCs w:val="28"/>
        </w:rPr>
      </w:pPr>
    </w:p>
    <w:p w:rsidR="006F0B43" w:rsidRPr="003A00BF" w:rsidRDefault="006F0B43" w:rsidP="006F0B43">
      <w:pPr>
        <w:rPr>
          <w:rFonts w:ascii="Arial Narrow" w:hAnsi="Arial Narrow"/>
        </w:rPr>
      </w:pPr>
    </w:p>
    <w:p w:rsidR="006F0B43" w:rsidRPr="003A00BF" w:rsidRDefault="006F0B43" w:rsidP="006F0B43">
      <w:pPr>
        <w:rPr>
          <w:rFonts w:ascii="Arial Narrow" w:hAnsi="Arial Narrow"/>
        </w:rPr>
      </w:pPr>
    </w:p>
    <w:p w:rsidR="006F0B43" w:rsidRPr="003A00BF" w:rsidRDefault="006F0B43" w:rsidP="006F0B43">
      <w:pPr>
        <w:rPr>
          <w:rFonts w:ascii="Arial Narrow" w:hAnsi="Arial Narrow"/>
        </w:rPr>
      </w:pPr>
    </w:p>
    <w:p w:rsidR="006F0B43" w:rsidRPr="003A00BF" w:rsidRDefault="006F0B43" w:rsidP="006F0B43">
      <w:pPr>
        <w:rPr>
          <w:rFonts w:ascii="Arial Narrow" w:hAnsi="Arial Narrow"/>
        </w:rPr>
      </w:pPr>
    </w:p>
    <w:p w:rsidR="006F0B43" w:rsidRPr="003A00BF" w:rsidRDefault="006F0B43" w:rsidP="006F0B43">
      <w:pPr>
        <w:rPr>
          <w:rFonts w:ascii="Arial Narrow" w:hAnsi="Arial Narrow"/>
        </w:rPr>
      </w:pPr>
    </w:p>
    <w:p w:rsidR="006F0B43" w:rsidRDefault="006F0B43" w:rsidP="006F0B43"/>
    <w:p w:rsidR="006F0B43" w:rsidRDefault="006F0B43" w:rsidP="006F0B43"/>
    <w:p w:rsidR="006F0B43" w:rsidRDefault="006F0B43" w:rsidP="006F0B43"/>
    <w:p w:rsidR="006F0B43" w:rsidRDefault="006F0B43" w:rsidP="006F0B43"/>
    <w:p w:rsidR="006F0B43" w:rsidRDefault="006F0B43" w:rsidP="006F0B43"/>
    <w:p w:rsidR="006F0B43" w:rsidRDefault="006F0B43" w:rsidP="006F0B43"/>
    <w:p w:rsidR="006F0B43" w:rsidRDefault="006F0B43" w:rsidP="006F0B43"/>
    <w:p w:rsidR="006F0B43" w:rsidRDefault="006F0B43" w:rsidP="006F0B43"/>
    <w:p w:rsidR="006F0B43" w:rsidRDefault="006F0B43" w:rsidP="006F0B43"/>
    <w:p w:rsidR="009D0A31" w:rsidRDefault="009D0A31"/>
    <w:sectPr w:rsidR="009D0A31" w:rsidSect="009D0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176BB"/>
    <w:multiLevelType w:val="hybridMultilevel"/>
    <w:tmpl w:val="D7E04DBC"/>
    <w:lvl w:ilvl="0" w:tplc="5CE41CF0">
      <w:start w:val="1"/>
      <w:numFmt w:val="decimal"/>
      <w:lvlText w:val="(%1)"/>
      <w:lvlJc w:val="left"/>
      <w:pPr>
        <w:tabs>
          <w:tab w:val="num" w:pos="720"/>
        </w:tabs>
        <w:ind w:left="794" w:hanging="454"/>
      </w:pPr>
      <w:rPr>
        <w:rFonts w:hint="default"/>
        <w:b/>
        <w:i w:val="0"/>
        <w:sz w:val="24"/>
        <w:szCs w:val="24"/>
      </w:rPr>
    </w:lvl>
    <w:lvl w:ilvl="1" w:tplc="D32E1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4"/>
        <w:szCs w:val="24"/>
      </w:rPr>
    </w:lvl>
    <w:lvl w:ilvl="2" w:tplc="AFAE47E0">
      <w:start w:val="1"/>
      <w:numFmt w:val="decimal"/>
      <w:lvlText w:val="%3.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0B43"/>
    <w:rsid w:val="00033000"/>
    <w:rsid w:val="00091CD9"/>
    <w:rsid w:val="00474B13"/>
    <w:rsid w:val="005A5210"/>
    <w:rsid w:val="006F0B43"/>
    <w:rsid w:val="009D0A31"/>
    <w:rsid w:val="00EB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B4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0B4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202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2015-03-03T15:14:00Z</dcterms:created>
  <dcterms:modified xsi:type="dcterms:W3CDTF">2015-03-03T15:14:00Z</dcterms:modified>
</cp:coreProperties>
</file>